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7106F3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71A59F13" w:rsidR="00FE02FB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BE25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</w:p>
    <w:p w14:paraId="4D099701" w14:textId="040C1E7C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58139B" w:rsidRPr="005813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Работа с Django ORM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7D89075B" w14:textId="77777777" w:rsidR="0040013C" w:rsidRPr="0040013C" w:rsidRDefault="0040013C" w:rsidP="0040013C">
      <w:pPr>
        <w:spacing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0CEC2400" w14:textId="77777777" w:rsidR="0040013C" w:rsidRPr="0040013C" w:rsidRDefault="0040013C" w:rsidP="0040013C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создания моделей и работы с базой данных через Django ORM для реализации функционала интернет-магазина.</w:t>
      </w:r>
    </w:p>
    <w:p w14:paraId="5A2DC3E1" w14:textId="77777777" w:rsidR="0040013C" w:rsidRPr="0040013C" w:rsidRDefault="0040013C" w:rsidP="0040013C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 проектировать структуру данных и выполнять запросы к базе данных с использованием возможностей Django ORM.</w:t>
      </w:r>
    </w:p>
    <w:p w14:paraId="28C06B34" w14:textId="77777777" w:rsidR="0040013C" w:rsidRPr="0040013C" w:rsidRDefault="0040013C" w:rsidP="0040013C">
      <w:pPr>
        <w:spacing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78DD62E8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Установить необходимые зависимости и настроить виртуальное окружение для работы с Django.</w:t>
      </w:r>
    </w:p>
    <w:p w14:paraId="60286740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новый проект Django и приложение для управления товарами и корзиной интернет-магазина.</w:t>
      </w:r>
    </w:p>
    <w:p w14:paraId="090DDD97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Настроить базовые параметры проекта в файле </w:t>
      </w:r>
      <w:hyperlink r:id="rId5" w:history="1">
        <w:r w:rsidRPr="0040013C">
          <w:rPr>
            <w:rStyle w:val="a4"/>
            <w:rFonts w:ascii="Times New Roman" w:eastAsia="Times New Roman" w:hAnsi="Times New Roman" w:cs="Times New Roman"/>
            <w:sz w:val="28"/>
            <w:szCs w:val="28"/>
            <w:lang w:val="ru-BY" w:eastAsia="ru-RU"/>
          </w:rPr>
          <w:t>settings.py</w:t>
        </w:r>
      </w:hyperlink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(подключение базы данных, установка часового пояса, языка).</w:t>
      </w:r>
    </w:p>
    <w:p w14:paraId="73FAAD70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Разработать модели "Товар", "Категория товара" и "Производитель" с заданными полями и связями.</w:t>
      </w:r>
    </w:p>
    <w:p w14:paraId="72DC9BBE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модели "Корзина" и "Элемент корзины", интегрировав их с моделью User из модуля авторизации Django.</w:t>
      </w:r>
    </w:p>
    <w:p w14:paraId="144FC42F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Зарегистрировать модели в админ-панели и проверить их отображение.</w:t>
      </w:r>
    </w:p>
    <w:p w14:paraId="5325F1CD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запросы к базе данных через Django ORM для фильтрации, сортировки и поиска товаров.</w:t>
      </w:r>
    </w:p>
    <w:p w14:paraId="71BA1E2F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базовый URL-маршрутизатор для отображения списка товаров и страницы детализации.</w:t>
      </w:r>
    </w:p>
    <w:p w14:paraId="0C24F3AD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шаблоны для отображения данных из моделей (список товаров, информация о товаре).</w:t>
      </w:r>
    </w:p>
    <w:p w14:paraId="00A4FE68" w14:textId="77777777" w:rsidR="0040013C" w:rsidRPr="0040013C" w:rsidRDefault="0040013C" w:rsidP="0040013C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работу сервера разработки и корректность отображения данных на страницах.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9471370" w14:textId="77777777" w:rsidR="003D318A" w:rsidRPr="003D318A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D318A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</w:t>
      </w:r>
    </w:p>
    <w:p w14:paraId="56C17239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Необходимо разработать три модели: "Товар", "Категория товара" и третью модель, которую я предлагаю назвать "Производитель". Модель "Производитель" универсальна, так как в любом интернет-магазине товары часто связаны с брендами или изготовителями. Вот требования к моделям:</w:t>
      </w:r>
    </w:p>
    <w:p w14:paraId="5647D9EF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"Категория товара"</w:t>
      </w:r>
    </w:p>
    <w:p w14:paraId="1D808EE0" w14:textId="77777777" w:rsidR="003D318A" w:rsidRPr="00953EC9" w:rsidRDefault="003D318A" w:rsidP="003D318A">
      <w:pPr>
        <w:numPr>
          <w:ilvl w:val="0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67F5F42D" w14:textId="77777777" w:rsidR="003D318A" w:rsidRPr="00953EC9" w:rsidRDefault="003D318A" w:rsidP="003D318A">
      <w:pPr>
        <w:numPr>
          <w:ilvl w:val="1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название — CharField, максимальная длина 100 символов (например, "Электроника", "Одежда").</w:t>
      </w:r>
    </w:p>
    <w:p w14:paraId="61A54327" w14:textId="77777777" w:rsidR="003D318A" w:rsidRPr="00953EC9" w:rsidRDefault="003D318A" w:rsidP="003D318A">
      <w:pPr>
        <w:numPr>
          <w:ilvl w:val="1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описание — TextField, необязательное поле (для описания категории).</w:t>
      </w:r>
    </w:p>
    <w:p w14:paraId="1C0E2316" w14:textId="77777777" w:rsidR="003D318A" w:rsidRPr="00953EC9" w:rsidRDefault="003D318A" w:rsidP="003D318A">
      <w:pPr>
        <w:numPr>
          <w:ilvl w:val="0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Настройка: </w:t>
      </w:r>
    </w:p>
    <w:p w14:paraId="6564B664" w14:textId="77777777" w:rsidR="003D318A" w:rsidRDefault="003D318A" w:rsidP="003D318A">
      <w:pPr>
        <w:numPr>
          <w:ilvl w:val="1"/>
          <w:numId w:val="2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метод __str__, который возвращает значение поля название.</w:t>
      </w:r>
    </w:p>
    <w:p w14:paraId="030AA589" w14:textId="5E248BE7" w:rsidR="007C2B78" w:rsidRDefault="007C2B78" w:rsidP="007C2B7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C2B78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3B18115B" wp14:editId="0B6CA665">
            <wp:extent cx="5940425" cy="1223645"/>
            <wp:effectExtent l="0" t="0" r="3175" b="0"/>
            <wp:docPr id="190604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4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C8A" w14:textId="39CD17B5" w:rsidR="00400B54" w:rsidRPr="00953EC9" w:rsidRDefault="00D24A53" w:rsidP="007C2B7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24A5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C134F5A" wp14:editId="5BD7E5F1">
            <wp:extent cx="2724530" cy="1771897"/>
            <wp:effectExtent l="0" t="0" r="0" b="0"/>
            <wp:docPr id="11281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7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0B65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"Товар"</w:t>
      </w:r>
    </w:p>
    <w:p w14:paraId="59DFFF33" w14:textId="77777777" w:rsidR="003D318A" w:rsidRPr="00953EC9" w:rsidRDefault="003D318A" w:rsidP="003D318A">
      <w:pPr>
        <w:numPr>
          <w:ilvl w:val="0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014E3BBF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название — CharField, максимальная длина 200 символов (например, "Смартфон", "Куртка").</w:t>
      </w:r>
    </w:p>
    <w:p w14:paraId="3156B74C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описание — TextField (подробное описание товара).</w:t>
      </w:r>
    </w:p>
    <w:p w14:paraId="66C2BF31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фото_товара — ImageField (Фото товара).</w:t>
      </w:r>
    </w:p>
    <w:p w14:paraId="582DA54F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цена — DecimalField, с максимальным количеством цифр 10 и 2 знаками после запятой (например, 599.99).</w:t>
      </w:r>
    </w:p>
    <w:p w14:paraId="6A2BBC6F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количество_на_складе — IntegerField (количество доступных единиц).</w:t>
      </w:r>
    </w:p>
    <w:p w14:paraId="2AE8EE61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категория — ForeignKey на модель "Категория товара" (связь с категорией).</w:t>
      </w:r>
    </w:p>
    <w:p w14:paraId="450DC2F9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производитель — ForeignKey на модель "Производитель" (связь с производителем).</w:t>
      </w:r>
    </w:p>
    <w:p w14:paraId="3BFDAC17" w14:textId="77777777" w:rsidR="003D318A" w:rsidRPr="00953EC9" w:rsidRDefault="003D318A" w:rsidP="003D318A">
      <w:pPr>
        <w:numPr>
          <w:ilvl w:val="0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Настройка: </w:t>
      </w:r>
    </w:p>
    <w:p w14:paraId="0DBFBBD6" w14:textId="77777777" w:rsidR="003D318A" w:rsidRPr="00953EC9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Метод __str__ возвращает значение поля название.</w:t>
      </w:r>
    </w:p>
    <w:p w14:paraId="0F95AD2E" w14:textId="77777777" w:rsidR="003D318A" w:rsidRDefault="003D318A" w:rsidP="003D318A">
      <w:pPr>
        <w:numPr>
          <w:ilvl w:val="1"/>
          <w:numId w:val="2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валидацию: цена и количество_на_складе не могут быть отрицательными</w:t>
      </w:r>
    </w:p>
    <w:p w14:paraId="4FD824D0" w14:textId="120E4F0B" w:rsidR="001B33CD" w:rsidRDefault="00377118" w:rsidP="001B33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77118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63C0CBE8" wp14:editId="56DF18C5">
            <wp:extent cx="5940425" cy="2740025"/>
            <wp:effectExtent l="0" t="0" r="3175" b="3175"/>
            <wp:docPr id="1363520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0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6D1F" w14:textId="4D5BC9EA" w:rsidR="00645FB8" w:rsidRPr="00953EC9" w:rsidRDefault="00DB308A" w:rsidP="001B33C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B308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55DF4F1" wp14:editId="108AA0B7">
            <wp:extent cx="2819794" cy="2810267"/>
            <wp:effectExtent l="0" t="0" r="0" b="0"/>
            <wp:docPr id="62535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9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662B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"Производитель"</w:t>
      </w:r>
    </w:p>
    <w:p w14:paraId="2859831F" w14:textId="77777777" w:rsidR="003D318A" w:rsidRPr="00953EC9" w:rsidRDefault="003D318A" w:rsidP="003D318A">
      <w:pPr>
        <w:numPr>
          <w:ilvl w:val="0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0D080DB6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название — CharField, максимальная длина 100 символов (например, "Samsung", "Nike").</w:t>
      </w:r>
    </w:p>
    <w:p w14:paraId="0902C39B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страна — CharField, максимальная длина 100 символов (например, "Южная Корея", "США").</w:t>
      </w:r>
    </w:p>
    <w:p w14:paraId="4A16C589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описание — TextField, необязательное поле (информация о производителе).</w:t>
      </w:r>
    </w:p>
    <w:p w14:paraId="66A4E365" w14:textId="77777777" w:rsidR="003D318A" w:rsidRPr="00953EC9" w:rsidRDefault="003D318A" w:rsidP="003D318A">
      <w:pPr>
        <w:numPr>
          <w:ilvl w:val="0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Настройка: </w:t>
      </w:r>
    </w:p>
    <w:p w14:paraId="5EB49698" w14:textId="77777777" w:rsidR="003D318A" w:rsidRPr="00953EC9" w:rsidRDefault="003D318A" w:rsidP="003D318A">
      <w:pPr>
        <w:numPr>
          <w:ilvl w:val="1"/>
          <w:numId w:val="2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значение поля название.</w:t>
      </w:r>
    </w:p>
    <w:p w14:paraId="51023D8E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Дополнительные требования</w:t>
      </w:r>
    </w:p>
    <w:p w14:paraId="5E003F7C" w14:textId="77777777" w:rsidR="003D318A" w:rsidRPr="00953EC9" w:rsidRDefault="003D318A" w:rsidP="003D318A">
      <w:pPr>
        <w:numPr>
          <w:ilvl w:val="0"/>
          <w:numId w:val="2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Убедиться, что связи ForeignKey в модели "Товар" настроены правильно (использовать on_delete=models.CASCADE для удаления связанных объектов).</w:t>
      </w:r>
    </w:p>
    <w:p w14:paraId="4A905C27" w14:textId="77777777" w:rsidR="003D318A" w:rsidRDefault="003D318A" w:rsidP="003D318A">
      <w:pPr>
        <w:numPr>
          <w:ilvl w:val="0"/>
          <w:numId w:val="2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Проверить корректность работы моделей в админ-панели Django.</w:t>
      </w:r>
    </w:p>
    <w:p w14:paraId="40DABB74" w14:textId="225633D3" w:rsidR="00377118" w:rsidRDefault="00377118" w:rsidP="0037711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33CD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600EE198" wp14:editId="035BA3B5">
            <wp:extent cx="5940425" cy="1288415"/>
            <wp:effectExtent l="0" t="0" r="3175" b="6985"/>
            <wp:docPr id="57430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A3E0" w14:textId="70674D02" w:rsidR="003558E5" w:rsidRPr="00953EC9" w:rsidRDefault="00CB426F" w:rsidP="0037711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B426F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60240C2" wp14:editId="5F7B3634">
            <wp:extent cx="2667372" cy="1895740"/>
            <wp:effectExtent l="0" t="0" r="0" b="9525"/>
            <wp:docPr id="99800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3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116C" w14:textId="77777777" w:rsidR="003D318A" w:rsidRPr="003D318A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D318A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</w:t>
      </w:r>
    </w:p>
    <w:p w14:paraId="78A51A1F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этого задания нужно создать модель корзины, связанную с пользователем, и </w:t>
      </w:r>
      <w:r w:rsidRPr="00953EC9">
        <w:rPr>
          <w:rFonts w:ascii="Times New Roman" w:hAnsi="Times New Roman" w:cs="Times New Roman"/>
          <w:bCs/>
          <w:i/>
          <w:iCs/>
          <w:sz w:val="28"/>
          <w:szCs w:val="28"/>
          <w:lang w:val="ru-BY"/>
        </w:rPr>
        <w:t>использовать встроенную модель User из модуля авторизации Django (django.contrib.auth.models)</w:t>
      </w:r>
    </w:p>
    <w:p w14:paraId="70E818CF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hyperlink r:id="rId12" w:history="1">
        <w:r w:rsidRPr="00953EC9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https://django.fun/articles/tips/polzovatelskaya-model-user/</w:t>
        </w:r>
      </w:hyperlink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130CBFA7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"Корзина"</w:t>
      </w:r>
    </w:p>
    <w:p w14:paraId="6B212648" w14:textId="77777777" w:rsidR="003D318A" w:rsidRPr="00953EC9" w:rsidRDefault="003D318A" w:rsidP="003D318A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71C69655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пользователь — OneToOneField на модель User (каждый пользователь имеет одну корзину).</w:t>
      </w:r>
    </w:p>
    <w:p w14:paraId="6A823695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дата_создания — DateTimeField, автоматически заполняется текущей датой и временем (auto_now_add=True).</w:t>
      </w:r>
    </w:p>
    <w:p w14:paraId="2074EE23" w14:textId="77777777" w:rsidR="003D318A" w:rsidRPr="00953EC9" w:rsidRDefault="003D318A" w:rsidP="003D318A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Настройка: </w:t>
      </w:r>
    </w:p>
    <w:p w14:paraId="40E07FCB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строку вида "Корзина пользователя &lt;username&gt;".</w:t>
      </w:r>
    </w:p>
    <w:p w14:paraId="7F9368BB" w14:textId="77777777" w:rsidR="003D318A" w:rsidRPr="00953EC9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метод общая_стоимость, который вычисляет сумму стоимости всех элементов корзины (см. модель "Элемент корзины").</w:t>
      </w:r>
    </w:p>
    <w:p w14:paraId="5525D3E8" w14:textId="77777777" w:rsidR="003D318A" w:rsidRDefault="003D318A" w:rsidP="003D318A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При удалении пользователя корзина тоже удаляется (on_delete=models.CASCADE).</w:t>
      </w:r>
    </w:p>
    <w:p w14:paraId="4028DC09" w14:textId="21CCA03A" w:rsidR="0092225F" w:rsidRPr="00953EC9" w:rsidRDefault="00AC005A" w:rsidP="0092225F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C005A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60D1A28E" wp14:editId="2D7CCBA8">
            <wp:extent cx="5940425" cy="1754505"/>
            <wp:effectExtent l="0" t="0" r="3175" b="0"/>
            <wp:docPr id="48239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6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647" w:rsidRPr="00C84647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179D48E" wp14:editId="19DC29C6">
            <wp:extent cx="4153480" cy="1771897"/>
            <wp:effectExtent l="0" t="0" r="0" b="0"/>
            <wp:docPr id="48859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94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3C6E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Модель "Элемент корзины"</w:t>
      </w:r>
    </w:p>
    <w:p w14:paraId="3FFE16F0" w14:textId="77777777" w:rsidR="003D318A" w:rsidRPr="00953EC9" w:rsidRDefault="003D318A" w:rsidP="003D318A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Поля: </w:t>
      </w:r>
    </w:p>
    <w:p w14:paraId="11C2B9E6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корзина — ForeignKey на модель "Корзина" (связь с корзиной).</w:t>
      </w:r>
    </w:p>
    <w:p w14:paraId="766275AF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товар — ForeignKey на модель "Товар" (связь с товаром).</w:t>
      </w:r>
    </w:p>
    <w:p w14:paraId="3A499F34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количество — PositiveIntegerField (количество единиц товара в корзине).</w:t>
      </w:r>
    </w:p>
    <w:p w14:paraId="356D65A2" w14:textId="77777777" w:rsidR="003D318A" w:rsidRPr="00953EC9" w:rsidRDefault="003D318A" w:rsidP="003D318A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Настройка: </w:t>
      </w:r>
    </w:p>
    <w:p w14:paraId="40E0C63A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Метод __str__ возвращает строку вида "&lt;название товара&gt; (&lt;количество&gt; шт.)".</w:t>
      </w:r>
    </w:p>
    <w:p w14:paraId="0A2178C3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Добавить метод стоимость_элемента, который возвращает товар.цена * количество.</w:t>
      </w:r>
    </w:p>
    <w:p w14:paraId="41229493" w14:textId="77777777" w:rsidR="003D318A" w:rsidRPr="00953EC9" w:rsidRDefault="003D318A" w:rsidP="003D318A">
      <w:pPr>
        <w:numPr>
          <w:ilvl w:val="1"/>
          <w:numId w:val="2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Валидация: количество не должно превышать товар.количество_на_складе.</w:t>
      </w:r>
    </w:p>
    <w:p w14:paraId="66AAAD08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Дополнительные требования:</w:t>
      </w:r>
    </w:p>
    <w:p w14:paraId="3CBCFFBF" w14:textId="77777777" w:rsidR="003D318A" w:rsidRDefault="003D318A" w:rsidP="003D318A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Настроить связи между моделями с использованием on_delete=models.CASCADE.</w:t>
      </w:r>
    </w:p>
    <w:p w14:paraId="7625468D" w14:textId="689FF146" w:rsidR="0092169D" w:rsidRDefault="0092169D" w:rsidP="0092169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2169D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5AF80802" wp14:editId="0F7A730A">
            <wp:extent cx="5940425" cy="1993900"/>
            <wp:effectExtent l="0" t="0" r="3175" b="6350"/>
            <wp:docPr id="84005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59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B7FC" w14:textId="6C8E283E" w:rsidR="00EA351A" w:rsidRPr="00953EC9" w:rsidRDefault="00FC34BB" w:rsidP="00EA351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C34BB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24AACC10" wp14:editId="47633DD4">
            <wp:extent cx="4163006" cy="2276793"/>
            <wp:effectExtent l="0" t="0" r="9525" b="9525"/>
            <wp:docPr id="88680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00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152F" w14:textId="77777777" w:rsidR="003D318A" w:rsidRPr="003D318A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D318A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</w:t>
      </w:r>
    </w:p>
    <w:p w14:paraId="19B57AE7" w14:textId="77777777" w:rsidR="003D318A" w:rsidRPr="00953EC9" w:rsidRDefault="003D318A" w:rsidP="003D318A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Добавить модели в административную панель. Заполнить базу данными:</w:t>
      </w:r>
    </w:p>
    <w:p w14:paraId="6238A6B0" w14:textId="77777777" w:rsidR="003D318A" w:rsidRPr="00953EC9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Производитель — 5шт.</w:t>
      </w:r>
    </w:p>
    <w:p w14:paraId="325FA5AD" w14:textId="77777777" w:rsidR="003D318A" w:rsidRPr="00953EC9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Категория — 10шт.</w:t>
      </w:r>
    </w:p>
    <w:p w14:paraId="1A639B5E" w14:textId="77777777" w:rsidR="003D318A" w:rsidRPr="00953EC9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Товары — 34шт.</w:t>
      </w:r>
    </w:p>
    <w:p w14:paraId="403507FC" w14:textId="6F800467" w:rsidR="003D318A" w:rsidRDefault="003D318A" w:rsidP="003D318A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53EC9">
        <w:rPr>
          <w:rFonts w:ascii="Times New Roman" w:hAnsi="Times New Roman" w:cs="Times New Roman"/>
          <w:bCs/>
          <w:sz w:val="28"/>
          <w:szCs w:val="28"/>
          <w:lang w:val="ru-BY"/>
        </w:rPr>
        <w:t>Пользователи — 5 штук (для каждого создать по корзине с парой позиций)</w:t>
      </w:r>
    </w:p>
    <w:p w14:paraId="2440D514" w14:textId="0811E7F8" w:rsidR="002F0494" w:rsidRDefault="002F0494" w:rsidP="002F0494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F0494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lastRenderedPageBreak/>
        <w:drawing>
          <wp:inline distT="0" distB="0" distL="0" distR="0" wp14:anchorId="31FCC4E6" wp14:editId="51560DC1">
            <wp:extent cx="5940425" cy="8722360"/>
            <wp:effectExtent l="0" t="0" r="3175" b="2540"/>
            <wp:docPr id="52669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1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C3A4" w14:textId="785CE33C" w:rsidR="00DD0425" w:rsidRDefault="00961598" w:rsidP="000447F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61598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40561C47" wp14:editId="4287AA3B">
            <wp:extent cx="4182059" cy="3248478"/>
            <wp:effectExtent l="0" t="0" r="9525" b="0"/>
            <wp:docPr id="177864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44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8698" w14:textId="754F7029" w:rsidR="00260BFA" w:rsidRDefault="00260BFA" w:rsidP="000447F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60BF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38EC2F8" wp14:editId="16DA5121">
            <wp:extent cx="2657846" cy="2953162"/>
            <wp:effectExtent l="0" t="0" r="9525" b="0"/>
            <wp:docPr id="107031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3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5E9" w14:textId="3925602B" w:rsidR="00260BFA" w:rsidRDefault="00260BFA" w:rsidP="000447F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60BFA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69E72384" wp14:editId="3226253D">
            <wp:extent cx="5940425" cy="6888480"/>
            <wp:effectExtent l="0" t="0" r="3175" b="7620"/>
            <wp:docPr id="200172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0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F820" w14:textId="293171B8" w:rsidR="00260BFA" w:rsidRPr="00953EC9" w:rsidRDefault="00A43792" w:rsidP="000447F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43792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68E45AF6" wp14:editId="1B827546">
            <wp:extent cx="3479800" cy="9251950"/>
            <wp:effectExtent l="0" t="0" r="6350" b="6350"/>
            <wp:docPr id="65163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1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605CE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вопросы:</w:t>
      </w:r>
    </w:p>
    <w:p w14:paraId="183AC2F4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Какие поля и их типы необходимо добавить в модель "Товар", чтобы она соответствовала требованиям задания?</w:t>
      </w:r>
    </w:p>
    <w:p w14:paraId="57A0F839" w14:textId="15888654" w:rsidR="008B524C" w:rsidRPr="008B524C" w:rsidRDefault="008B524C" w:rsidP="008B524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24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название (CharField), описание (TextField), фото_товара (ImageField), цена (DecimalField), количество_на_складе (IntegerField), категория (ForeignKey) и производитель (ForeignKey)</w:t>
      </w:r>
    </w:p>
    <w:p w14:paraId="2155CF21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параметр on_delete используется в полях ForeignKey моделей "Товар" и "Элемент корзины", и что он означает?</w:t>
      </w:r>
    </w:p>
    <w:p w14:paraId="175985B0" w14:textId="63232605" w:rsidR="0060454A" w:rsidRPr="0060454A" w:rsidRDefault="0060454A" w:rsidP="0060454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454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60454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60454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который означает, что при удалении родительской записи (категории, производителя или корзины) автоматически удалятся все связанные с ней дочерние объекты.</w:t>
      </w:r>
    </w:p>
    <w:p w14:paraId="73F7D936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позволяет настроить строковое представление объекта, и как он реализован в модели "Категория товара"?</w:t>
      </w:r>
    </w:p>
    <w:p w14:paraId="028C3FFE" w14:textId="35ED33BC" w:rsidR="009578C8" w:rsidRPr="009578C8" w:rsidRDefault="009578C8" w:rsidP="009578C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__str__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который в модели "Категория товара" возвращает значение текстового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название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654DD9D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Зачем в модели "Товар" используется валидатор MinValueValidator, и на какие поля он применяется?</w:t>
      </w:r>
    </w:p>
    <w:p w14:paraId="2A296F59" w14:textId="7F74247F" w:rsidR="009578C8" w:rsidRPr="009578C8" w:rsidRDefault="009578C8" w:rsidP="009578C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Он используется для ограничения ввода отрицательных чисел и применяется к полям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количество_на_складе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0C6803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"Производитель" с моделью "Товар", и что произойдет, если удалить объект "Производитель"?</w:t>
      </w:r>
    </w:p>
    <w:p w14:paraId="55BAF83C" w14:textId="362982E7" w:rsidR="009578C8" w:rsidRPr="009578C8" w:rsidRDefault="009578C8" w:rsidP="009578C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578C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"Товар"; при удалении производителя все связанные с ним товары также автоматически удалятся из базы данных.</w:t>
      </w:r>
    </w:p>
    <w:p w14:paraId="5A318FF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 помощью Django ORM отфильтровать товары по определенной категории, например, "Электроника"?</w:t>
      </w:r>
    </w:p>
    <w:p w14:paraId="1CC59A61" w14:textId="69B843DF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конструкцию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Product.objects.filter(категория__название="Электроника")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A6C528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Django ORM используется для сортировки товаров по цене по убыванию?</w:t>
      </w:r>
    </w:p>
    <w:p w14:paraId="76134A40" w14:textId="51B1E64E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order_by(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где знак минуса перед именем поля указывает на убывающий порядок сортировки.</w:t>
      </w:r>
    </w:p>
    <w:p w14:paraId="68A767B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Что такое объект Q в Django ORM, и как он применяется в поиске товаров по названию или описанию?</w:t>
      </w:r>
    </w:p>
    <w:p w14:paraId="7FB0519E" w14:textId="41C94DD3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Это объект для построения сложных SQL-запросов с логическим оператором ИЛИ 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|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), который применяется в виде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Product.objects.filter(Q(название__icontains=query) | Q(описание__icontains=query))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7942299F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списка товаров, чтобы на одной странице отображалось 10 записей?</w:t>
      </w:r>
    </w:p>
    <w:p w14:paraId="266C4421" w14:textId="72202F8F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встроенный класс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из модуля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django.core.paginator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передав в него queryset товаров и число 10.</w:t>
      </w:r>
    </w:p>
    <w:p w14:paraId="7A43B2A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используется для получения объекта товара по его ID с обработкой ошибки, если объект не найден?</w:t>
      </w:r>
    </w:p>
    <w:p w14:paraId="2F4D2B41" w14:textId="338622E1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Функция-ярлык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get_object_or_404(Product, 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или стандартный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Product.objects.get(id=pk)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внутри блока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try-except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перехвата исключения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DoesNotExist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122A385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"Корзина" с моделью User из модуля авторизации Django, и какой тип связи для этого используется?</w:t>
      </w:r>
    </w:p>
    <w:p w14:paraId="734AE4E5" w14:textId="18A4AFD1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OneToOneField(settings.AUTH_USER_MODEL, on_delete=models.CASCADE)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реализующее тип связи «один к одному».</w:t>
      </w:r>
    </w:p>
    <w:p w14:paraId="78C042EF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тип поля используется для хранения количества товара в модели "Элемент корзины", и почему он подходит для этой задачи?</w:t>
      </w:r>
    </w:p>
    <w:p w14:paraId="1D4AB480" w14:textId="22034E33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PositiveIntegerField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так как количество товаров в корзине всегда должно быть целым и неотрицательным числом.</w:t>
      </w:r>
    </w:p>
    <w:p w14:paraId="02D4C92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вычислить общую стоимость корзины, используя данные из модели "Элемент корзины"?</w:t>
      </w:r>
    </w:p>
    <w:p w14:paraId="07AF0F70" w14:textId="783413C5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Создать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@property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которое суммирует стоимости всех связанных элементов методом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sum(item.стоимость_элемента for item in self.cartitem_set.all())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835C099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произойдет с объектами "Элемент корзины", если удалить связанную с ними корзину, и как это настроено в модели?</w:t>
      </w:r>
    </w:p>
    <w:p w14:paraId="7B714EF7" w14:textId="5E8B371A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Элементы корзины автоматически удалятся, так как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корзина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задан параметр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on_delete=models.CASCADE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12A88DA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Какой метод в модели "Элемент корзины" позволяет вычислить стоимость одного элемента, и как он зависит от модели "Товар"?</w:t>
      </w:r>
    </w:p>
    <w:p w14:paraId="139EC84C" w14:textId="4488FE3D" w:rsidR="00A03C1B" w:rsidRPr="00A03C1B" w:rsidRDefault="00A03C1B" w:rsidP="00A03C1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или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стоимость_элемента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возвращающее результат перемножения цены товара на его количество в корзине: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self.товар.цена * self.количество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03C1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57D0C07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Какие поля и их типы необходимо добавить в модель "Товар", чтобы она соответствовала требованиям задания?</w:t>
      </w:r>
    </w:p>
    <w:p w14:paraId="70A7EEDF" w14:textId="4B315465" w:rsidR="001A47C1" w:rsidRPr="001A47C1" w:rsidRDefault="001A47C1" w:rsidP="001A47C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название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(CharField),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описание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(TextField),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фото_товара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(ImageField),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(DecimalField),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количество_на_складе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(IntegerField),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категория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(ForeignKey) 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производитель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(ForeignKey).</w:t>
      </w:r>
    </w:p>
    <w:p w14:paraId="7E73F0E3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параметр on_delete используется в полях ForeignKey моделей "Товар" и "Элемент корзины", и что он означает?</w:t>
      </w:r>
    </w:p>
    <w:p w14:paraId="590169E8" w14:textId="35BF3156" w:rsidR="001A47C1" w:rsidRPr="001A47C1" w:rsidRDefault="001A47C1" w:rsidP="001A47C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который означает, что при удалении родительской записи (категории, производителя или корзины) автоматически удалятся все связанные с ней дочерние объекты.</w:t>
      </w:r>
    </w:p>
    <w:p w14:paraId="40ED3C76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позволяет настроить строковое представление объекта, и как он реализован в модели "Категория товара"?</w:t>
      </w:r>
    </w:p>
    <w:p w14:paraId="348E8A66" w14:textId="499D38EB" w:rsidR="001A47C1" w:rsidRPr="001A47C1" w:rsidRDefault="001A47C1" w:rsidP="001A47C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__str__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который в модели "Категория товара" возвращает значение текстового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название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1A47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6835486A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Зачем в модели "Товар" используется валидатор MinValueValidator, и на какие поля он применяется?</w:t>
      </w:r>
    </w:p>
    <w:p w14:paraId="60E97863" w14:textId="46F1A077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Он используется для ограничения ввода отрицательных чисел и применяется к полям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количество_на_складе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5F280AA2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"Производитель" с моделью "Товар", и что произойдет, если удалить объект "Производитель"?</w:t>
      </w:r>
    </w:p>
    <w:p w14:paraId="7DFCFF2C" w14:textId="0730955A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"Товар"; при удалении производителя все связанные с ним товары также автоматически удалятся из базы данных.</w:t>
      </w:r>
    </w:p>
    <w:p w14:paraId="1E2CD9EC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 помощью Django ORM отфильтровать товары по определенной категории, например, "Электроника"?</w:t>
      </w:r>
    </w:p>
    <w:p w14:paraId="02BBA8E9" w14:textId="1D14FB77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конструкцию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Product.objects.filter(категория__название="Электроника")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9B0E9E2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Какой метод Django ORM используется для сортировки товаров по цене по убыванию?</w:t>
      </w:r>
    </w:p>
    <w:p w14:paraId="3AFBA947" w14:textId="55B247F1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order_by(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-цена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где знак минуса перед именем поля указывает на убывающий порядок сортировки.</w:t>
      </w:r>
    </w:p>
    <w:p w14:paraId="530950F4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объект Q в Django ORM, и как он применяется в поиске товаров по названию или описанию?</w:t>
      </w:r>
    </w:p>
    <w:p w14:paraId="251BE5DB" w14:textId="3BF8415A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Это объект для построения сложных SQL-запросов с логическим оператором ИЛИ (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|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), который применяется в виде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Product.objects.filter(Q(название__icontains=query) | Q(описание__icontains=query))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27736FE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списка товаров, чтобы на одной странице отображалось 10 записей?</w:t>
      </w:r>
    </w:p>
    <w:p w14:paraId="26E156E9" w14:textId="627AF37B" w:rsidR="009B177C" w:rsidRPr="009B177C" w:rsidRDefault="009B177C" w:rsidP="009B177C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Использовать встроенный класс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из модуля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django.core.paginator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9B177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передав в него queryset товаров и число 10.</w:t>
      </w:r>
    </w:p>
    <w:p w14:paraId="12994498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используется для получения объекта товара по его ID с обработкой ошибки, если объект не найден?</w:t>
      </w:r>
    </w:p>
    <w:p w14:paraId="488B1D8E" w14:textId="753BDDCD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Функция-ярлык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get_object_or_404(Product, 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или стандартный метод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Product.objects.get(id=pk)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внутри блока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try-except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перехвата исключения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DoesNotExist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1CE933DE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модель "Корзина" с моделью User из модуля авторизации Django, и какой тип связи для этого используется?</w:t>
      </w:r>
    </w:p>
    <w:p w14:paraId="024892C0" w14:textId="67C043D5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Связать через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OneToOneField(settings.AUTH_USER_MODEL, on_delete=models.CASCADE)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реализующее тип связи «один к одному».</w:t>
      </w:r>
    </w:p>
    <w:p w14:paraId="39778B6A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тип поля используется для хранения количества товара в модели "Элемент корзины", и почему он подходит для этой задачи?</w:t>
      </w:r>
    </w:p>
    <w:p w14:paraId="2E7D6185" w14:textId="30A7637F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Поле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PositiveIntegerField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так как количество товаров в корзине всегда должно быть целым и неотрицательным числом.</w:t>
      </w:r>
    </w:p>
    <w:p w14:paraId="3A2C2B17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вычислить общую стоимость корзины, используя данные из модели "Элемент корзины"?</w:t>
      </w:r>
    </w:p>
    <w:p w14:paraId="1A6858A4" w14:textId="2E93CF26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Создать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@property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которое суммирует стоимости всех связанных элементов методом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sum(item.стоимость_элемента for item in self.cartitem_set.all())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4B7DD311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Что произойдет с объектами "Элемент корзины", если удалить связанную с ними корзину, и как это настроено в модели?</w:t>
      </w:r>
    </w:p>
    <w:p w14:paraId="08BADC2F" w14:textId="5579E926" w:rsidR="00A522D0" w:rsidRPr="00A522D0" w:rsidRDefault="00A522D0" w:rsidP="00A522D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Элементы корзины автоматически удалятся, так как в модели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поля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корзина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задан параметр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on_delete=models.CASCADE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517187B" w14:textId="77777777" w:rsidR="00A12C45" w:rsidRDefault="00A12C45" w:rsidP="00A12C45">
      <w:pPr>
        <w:pStyle w:val="a6"/>
        <w:numPr>
          <w:ilvl w:val="0"/>
          <w:numId w:val="13"/>
        </w:numPr>
        <w:spacing w:before="240" w:after="0"/>
        <w:ind w:left="-426" w:hanging="14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12C4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метод в модели "Элемент корзины" позволяет вычислить стоимость одного элемента, и как он зависит от модели "Товар"?</w:t>
      </w:r>
    </w:p>
    <w:p w14:paraId="1C33ED84" w14:textId="77777777" w:rsidR="009A7F88" w:rsidRDefault="00A522D0" w:rsidP="009A7F8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Ответ: Метод или свойство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стоимость_элемента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возвращающее результат перемножения цены товара на его количество в корзине: 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“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self.товар.цена * self.количество</w:t>
      </w:r>
      <w:r w:rsidR="0031556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”</w:t>
      </w:r>
      <w:r w:rsidRPr="00A522D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2527A897" w14:textId="4C30672D" w:rsidR="00FF0399" w:rsidRPr="00A12C45" w:rsidRDefault="00A12C45" w:rsidP="001C52D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Вывод: 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9A7F8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создания моделей и работ</w:t>
      </w:r>
      <w:r w:rsidR="009A7F8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 базой данных через Django ORM для реализации функционала интернет-магазина</w:t>
      </w:r>
      <w:r w:rsidR="001C52D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1C52D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9A7F88" w:rsidRPr="0040013C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проектировать структуру данных и выполнять запросы к базе данных с использованием возможностей Django ORM</w:t>
      </w:r>
    </w:p>
    <w:sectPr w:rsidR="00FF0399" w:rsidRPr="00A12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7801"/>
    <w:multiLevelType w:val="multilevel"/>
    <w:tmpl w:val="09C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C25194"/>
    <w:multiLevelType w:val="multilevel"/>
    <w:tmpl w:val="A0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A064B9"/>
    <w:multiLevelType w:val="multilevel"/>
    <w:tmpl w:val="9F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B7CB9"/>
    <w:multiLevelType w:val="multilevel"/>
    <w:tmpl w:val="389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D7645"/>
    <w:multiLevelType w:val="multilevel"/>
    <w:tmpl w:val="F51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339ED"/>
    <w:multiLevelType w:val="multilevel"/>
    <w:tmpl w:val="E6D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B1FAF"/>
    <w:multiLevelType w:val="multilevel"/>
    <w:tmpl w:val="84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E4B2C"/>
    <w:multiLevelType w:val="multilevel"/>
    <w:tmpl w:val="49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01067"/>
    <w:multiLevelType w:val="multilevel"/>
    <w:tmpl w:val="CBA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B2420"/>
    <w:multiLevelType w:val="multilevel"/>
    <w:tmpl w:val="14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F76AD"/>
    <w:multiLevelType w:val="multilevel"/>
    <w:tmpl w:val="1E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52834">
    <w:abstractNumId w:val="10"/>
  </w:num>
  <w:num w:numId="2" w16cid:durableId="1675304185">
    <w:abstractNumId w:val="25"/>
  </w:num>
  <w:num w:numId="3" w16cid:durableId="1806195147">
    <w:abstractNumId w:val="16"/>
  </w:num>
  <w:num w:numId="4" w16cid:durableId="86970460">
    <w:abstractNumId w:val="27"/>
  </w:num>
  <w:num w:numId="5" w16cid:durableId="992828923">
    <w:abstractNumId w:val="0"/>
  </w:num>
  <w:num w:numId="6" w16cid:durableId="1040744278">
    <w:abstractNumId w:val="1"/>
  </w:num>
  <w:num w:numId="7" w16cid:durableId="2044860594">
    <w:abstractNumId w:val="8"/>
  </w:num>
  <w:num w:numId="8" w16cid:durableId="1826124680">
    <w:abstractNumId w:val="9"/>
  </w:num>
  <w:num w:numId="9" w16cid:durableId="1540051183">
    <w:abstractNumId w:val="12"/>
  </w:num>
  <w:num w:numId="10" w16cid:durableId="1516384042">
    <w:abstractNumId w:val="23"/>
  </w:num>
  <w:num w:numId="11" w16cid:durableId="856966121">
    <w:abstractNumId w:val="13"/>
  </w:num>
  <w:num w:numId="12" w16cid:durableId="228077778">
    <w:abstractNumId w:val="2"/>
  </w:num>
  <w:num w:numId="13" w16cid:durableId="512957702">
    <w:abstractNumId w:val="7"/>
  </w:num>
  <w:num w:numId="14" w16cid:durableId="922182606">
    <w:abstractNumId w:val="24"/>
  </w:num>
  <w:num w:numId="15" w16cid:durableId="1271930322">
    <w:abstractNumId w:val="4"/>
  </w:num>
  <w:num w:numId="16" w16cid:durableId="176431729">
    <w:abstractNumId w:val="11"/>
  </w:num>
  <w:num w:numId="17" w16cid:durableId="988556635">
    <w:abstractNumId w:val="5"/>
  </w:num>
  <w:num w:numId="18" w16cid:durableId="97484423">
    <w:abstractNumId w:val="17"/>
  </w:num>
  <w:num w:numId="19" w16cid:durableId="1995253321">
    <w:abstractNumId w:val="21"/>
  </w:num>
  <w:num w:numId="20" w16cid:durableId="554895612">
    <w:abstractNumId w:val="15"/>
  </w:num>
  <w:num w:numId="21" w16cid:durableId="516118909">
    <w:abstractNumId w:val="18"/>
  </w:num>
  <w:num w:numId="22" w16cid:durableId="2024699341">
    <w:abstractNumId w:val="19"/>
  </w:num>
  <w:num w:numId="23" w16cid:durableId="241572627">
    <w:abstractNumId w:val="6"/>
  </w:num>
  <w:num w:numId="24" w16cid:durableId="128213294">
    <w:abstractNumId w:val="22"/>
  </w:num>
  <w:num w:numId="25" w16cid:durableId="71120908">
    <w:abstractNumId w:val="26"/>
  </w:num>
  <w:num w:numId="26" w16cid:durableId="1379478644">
    <w:abstractNumId w:val="20"/>
  </w:num>
  <w:num w:numId="27" w16cid:durableId="370619832">
    <w:abstractNumId w:val="3"/>
  </w:num>
  <w:num w:numId="28" w16cid:durableId="1306397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746"/>
    <w:rsid w:val="000447F1"/>
    <w:rsid w:val="00077876"/>
    <w:rsid w:val="000818B6"/>
    <w:rsid w:val="00081F0F"/>
    <w:rsid w:val="000A5238"/>
    <w:rsid w:val="000C049C"/>
    <w:rsid w:val="000C2578"/>
    <w:rsid w:val="000C2877"/>
    <w:rsid w:val="000C6F99"/>
    <w:rsid w:val="000D38AC"/>
    <w:rsid w:val="000E3092"/>
    <w:rsid w:val="00112FFB"/>
    <w:rsid w:val="00123A58"/>
    <w:rsid w:val="001818A5"/>
    <w:rsid w:val="00187019"/>
    <w:rsid w:val="001A00FE"/>
    <w:rsid w:val="001A47C1"/>
    <w:rsid w:val="001B33CD"/>
    <w:rsid w:val="001C00AB"/>
    <w:rsid w:val="001C52D9"/>
    <w:rsid w:val="001D1EA9"/>
    <w:rsid w:val="001E729A"/>
    <w:rsid w:val="001F2C37"/>
    <w:rsid w:val="00213D7D"/>
    <w:rsid w:val="00231CB7"/>
    <w:rsid w:val="00242C67"/>
    <w:rsid w:val="00260BFA"/>
    <w:rsid w:val="002807F5"/>
    <w:rsid w:val="00281DFC"/>
    <w:rsid w:val="002D16B0"/>
    <w:rsid w:val="002F0494"/>
    <w:rsid w:val="00306EE5"/>
    <w:rsid w:val="00311F9A"/>
    <w:rsid w:val="0031556B"/>
    <w:rsid w:val="003309AD"/>
    <w:rsid w:val="0033719D"/>
    <w:rsid w:val="0034031D"/>
    <w:rsid w:val="003558E5"/>
    <w:rsid w:val="00370469"/>
    <w:rsid w:val="00377118"/>
    <w:rsid w:val="003928CF"/>
    <w:rsid w:val="003A0B46"/>
    <w:rsid w:val="003A299A"/>
    <w:rsid w:val="003B11A2"/>
    <w:rsid w:val="003B497F"/>
    <w:rsid w:val="003B6D5C"/>
    <w:rsid w:val="003C39D4"/>
    <w:rsid w:val="003D318A"/>
    <w:rsid w:val="003E4453"/>
    <w:rsid w:val="0040013C"/>
    <w:rsid w:val="00400B54"/>
    <w:rsid w:val="00405621"/>
    <w:rsid w:val="00406837"/>
    <w:rsid w:val="00450BF1"/>
    <w:rsid w:val="0046599B"/>
    <w:rsid w:val="0047410B"/>
    <w:rsid w:val="004B2214"/>
    <w:rsid w:val="00504734"/>
    <w:rsid w:val="00544228"/>
    <w:rsid w:val="00575560"/>
    <w:rsid w:val="00576855"/>
    <w:rsid w:val="0058139B"/>
    <w:rsid w:val="00597FE6"/>
    <w:rsid w:val="005A044C"/>
    <w:rsid w:val="005A4FB3"/>
    <w:rsid w:val="005A7DC7"/>
    <w:rsid w:val="005F177B"/>
    <w:rsid w:val="005F7833"/>
    <w:rsid w:val="0060454A"/>
    <w:rsid w:val="006068B0"/>
    <w:rsid w:val="00617A75"/>
    <w:rsid w:val="00624495"/>
    <w:rsid w:val="00645FB8"/>
    <w:rsid w:val="0065772C"/>
    <w:rsid w:val="0067623A"/>
    <w:rsid w:val="006869EE"/>
    <w:rsid w:val="006B5B3F"/>
    <w:rsid w:val="006E0F51"/>
    <w:rsid w:val="007106F3"/>
    <w:rsid w:val="00731422"/>
    <w:rsid w:val="00731F6F"/>
    <w:rsid w:val="00740533"/>
    <w:rsid w:val="007606CE"/>
    <w:rsid w:val="00765DC1"/>
    <w:rsid w:val="00767586"/>
    <w:rsid w:val="007749E7"/>
    <w:rsid w:val="007815E2"/>
    <w:rsid w:val="007A5C0B"/>
    <w:rsid w:val="007C2B78"/>
    <w:rsid w:val="007D5043"/>
    <w:rsid w:val="007D7E55"/>
    <w:rsid w:val="008425D5"/>
    <w:rsid w:val="00885AEA"/>
    <w:rsid w:val="008B524C"/>
    <w:rsid w:val="008C4F76"/>
    <w:rsid w:val="008D2397"/>
    <w:rsid w:val="008E6FA2"/>
    <w:rsid w:val="0092169D"/>
    <w:rsid w:val="0092225F"/>
    <w:rsid w:val="0095377B"/>
    <w:rsid w:val="00953EC9"/>
    <w:rsid w:val="009578C8"/>
    <w:rsid w:val="00961598"/>
    <w:rsid w:val="009662F9"/>
    <w:rsid w:val="0097772E"/>
    <w:rsid w:val="00990438"/>
    <w:rsid w:val="009A7F88"/>
    <w:rsid w:val="009B177C"/>
    <w:rsid w:val="00A03C1B"/>
    <w:rsid w:val="00A07650"/>
    <w:rsid w:val="00A12C45"/>
    <w:rsid w:val="00A43792"/>
    <w:rsid w:val="00A45B0D"/>
    <w:rsid w:val="00A522D0"/>
    <w:rsid w:val="00A65049"/>
    <w:rsid w:val="00A74982"/>
    <w:rsid w:val="00A961FF"/>
    <w:rsid w:val="00AA5904"/>
    <w:rsid w:val="00AB24C1"/>
    <w:rsid w:val="00AC005A"/>
    <w:rsid w:val="00AC753D"/>
    <w:rsid w:val="00AD3ACD"/>
    <w:rsid w:val="00AD664F"/>
    <w:rsid w:val="00AF2336"/>
    <w:rsid w:val="00AF28A2"/>
    <w:rsid w:val="00B00FD1"/>
    <w:rsid w:val="00B06F83"/>
    <w:rsid w:val="00B12D1E"/>
    <w:rsid w:val="00B30276"/>
    <w:rsid w:val="00B82045"/>
    <w:rsid w:val="00BB202F"/>
    <w:rsid w:val="00BC0023"/>
    <w:rsid w:val="00BE0ECF"/>
    <w:rsid w:val="00BE250C"/>
    <w:rsid w:val="00C07A9F"/>
    <w:rsid w:val="00C605CE"/>
    <w:rsid w:val="00C63677"/>
    <w:rsid w:val="00C67BE7"/>
    <w:rsid w:val="00C7237D"/>
    <w:rsid w:val="00C765A7"/>
    <w:rsid w:val="00C84647"/>
    <w:rsid w:val="00CB426F"/>
    <w:rsid w:val="00CE56A8"/>
    <w:rsid w:val="00CF309F"/>
    <w:rsid w:val="00D0343F"/>
    <w:rsid w:val="00D1120E"/>
    <w:rsid w:val="00D2190A"/>
    <w:rsid w:val="00D24A53"/>
    <w:rsid w:val="00D77B28"/>
    <w:rsid w:val="00D82108"/>
    <w:rsid w:val="00DA0136"/>
    <w:rsid w:val="00DA1B48"/>
    <w:rsid w:val="00DA4141"/>
    <w:rsid w:val="00DB308A"/>
    <w:rsid w:val="00DD0425"/>
    <w:rsid w:val="00DD579E"/>
    <w:rsid w:val="00DE00CA"/>
    <w:rsid w:val="00DE536E"/>
    <w:rsid w:val="00E06792"/>
    <w:rsid w:val="00E21291"/>
    <w:rsid w:val="00E25EAB"/>
    <w:rsid w:val="00E607F3"/>
    <w:rsid w:val="00E70E98"/>
    <w:rsid w:val="00E747D8"/>
    <w:rsid w:val="00EA351A"/>
    <w:rsid w:val="00EA7AA0"/>
    <w:rsid w:val="00EB2A63"/>
    <w:rsid w:val="00EC39CD"/>
    <w:rsid w:val="00F51495"/>
    <w:rsid w:val="00F52B72"/>
    <w:rsid w:val="00F749F7"/>
    <w:rsid w:val="00F87113"/>
    <w:rsid w:val="00FA6DBA"/>
    <w:rsid w:val="00FB78CA"/>
    <w:rsid w:val="00FC34BB"/>
    <w:rsid w:val="00FC55F9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88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django.fun/articles/tips/polzovatelskaya-model-user/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settings.py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16</Pages>
  <Words>1911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96</cp:revision>
  <dcterms:created xsi:type="dcterms:W3CDTF">2026-02-25T07:53:00Z</dcterms:created>
  <dcterms:modified xsi:type="dcterms:W3CDTF">2026-06-15T18:43:00Z</dcterms:modified>
</cp:coreProperties>
</file>