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6C73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РЕСПУБЛИКА БЕЛАРУСЬ</w:t>
      </w:r>
    </w:p>
    <w:p w14:paraId="76BD5E34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КОМИТЕТ ПО ОБРАЗОВАНИЮ МИНГОРИСПОЛКОМА</w:t>
      </w:r>
    </w:p>
    <w:p w14:paraId="59D3D658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учреждение образования</w:t>
      </w:r>
    </w:p>
    <w:p w14:paraId="2ED2C5B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МИНСКИЙ ГОСУДАРСТВЕННЫЙ КОЛЛЕДЖ ЦИФРОВЫХ </w:t>
      </w:r>
    </w:p>
    <w:p w14:paraId="66F7A57D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ТЕХНОЛОГИЙ</w:t>
      </w:r>
    </w:p>
    <w:p w14:paraId="7BFF8426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94AC76" w14:textId="0B73FEB8" w:rsidR="00E06792" w:rsidRPr="003C56A5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3A914F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Группа 88ТП</w:t>
      </w:r>
    </w:p>
    <w:p w14:paraId="3896295D" w14:textId="76C7013C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2BC202C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BDA255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5E24EE7D" w14:textId="7208E2C0" w:rsidR="00FE02FB" w:rsidRPr="003C56A5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лабораторной работе №</w:t>
      </w:r>
      <w:r w:rsidR="003B11A2"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</w:t>
      </w:r>
      <w:r w:rsidR="001155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9</w:t>
      </w:r>
    </w:p>
    <w:p w14:paraId="4D099701" w14:textId="03621D84" w:rsidR="00E06792" w:rsidRPr="0020414F" w:rsidRDefault="00E06792" w:rsidP="0020414F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BY"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</w:t>
      </w:r>
      <w:r w:rsidR="0020414F" w:rsidRPr="002041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BY" w:eastAsia="ru-RU"/>
        </w:rPr>
        <w:t>Работа с почтовым сервером и сторонними библиотеками</w:t>
      </w: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14:paraId="03F2F295" w14:textId="562AF14E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781574" w14:textId="646B7528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7A6F7A" w14:textId="77777777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7A74B9" w14:textId="41DBCDFF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51033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Учебный предмет</w:t>
      </w:r>
    </w:p>
    <w:p w14:paraId="30F51A9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«Инструментальное программное обеспечение»</w:t>
      </w:r>
    </w:p>
    <w:p w14:paraId="4609E2E1" w14:textId="4D5FFF03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E59817" w14:textId="4B875142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453190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51AB48" w14:textId="77777777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Исполнитель: Тазиева А. А.</w:t>
      </w:r>
    </w:p>
    <w:p w14:paraId="4C249EF4" w14:textId="77777777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Руководитель: Бровка Д. С.</w:t>
      </w:r>
    </w:p>
    <w:p w14:paraId="33F2E084" w14:textId="768B19F5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66BAA60" w14:textId="68086DDD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9BF4AF" w14:textId="18EA8105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Минск, 202</w:t>
      </w:r>
      <w:r w:rsidR="003B11A2"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</w:t>
      </w:r>
    </w:p>
    <w:p w14:paraId="034628AD" w14:textId="77777777" w:rsidR="008A49AD" w:rsidRPr="008A49AD" w:rsidRDefault="008A49AD" w:rsidP="008A49AD">
      <w:pPr>
        <w:spacing w:before="240" w:after="0"/>
        <w:ind w:left="-426" w:hanging="14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8A49AD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lastRenderedPageBreak/>
        <w:t>Цели:</w:t>
      </w:r>
    </w:p>
    <w:p w14:paraId="35932088" w14:textId="77777777" w:rsidR="008A49AD" w:rsidRPr="008A49AD" w:rsidRDefault="008A49AD" w:rsidP="008A49AD">
      <w:pPr>
        <w:numPr>
          <w:ilvl w:val="0"/>
          <w:numId w:val="3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Освоить процесс реализации функционала оформления заказа в интернет-магазине с использованием Django.</w:t>
      </w:r>
    </w:p>
    <w:p w14:paraId="6853D746" w14:textId="77777777" w:rsidR="008A49AD" w:rsidRPr="008A49AD" w:rsidRDefault="008A49AD" w:rsidP="008A49AD">
      <w:pPr>
        <w:numPr>
          <w:ilvl w:val="0"/>
          <w:numId w:val="3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Научить генерировать чеки в формате Excel и отправлять их по электронной почте покупателям.</w:t>
      </w:r>
    </w:p>
    <w:p w14:paraId="73768F6A" w14:textId="77777777" w:rsidR="008A49AD" w:rsidRPr="008A49AD" w:rsidRDefault="008A49AD" w:rsidP="008A49AD">
      <w:pPr>
        <w:spacing w:before="240" w:after="0"/>
        <w:ind w:left="-426" w:hanging="14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8A49AD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t>Задачи:</w:t>
      </w:r>
    </w:p>
    <w:p w14:paraId="2668C06F" w14:textId="77777777" w:rsidR="008A49AD" w:rsidRPr="008A49AD" w:rsidRDefault="008A49AD" w:rsidP="008A49AD">
      <w:pPr>
        <w:numPr>
          <w:ilvl w:val="0"/>
          <w:numId w:val="3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Настроить URL-маршруты для страницы оформления заказа.</w:t>
      </w:r>
    </w:p>
    <w:p w14:paraId="1BAB1D98" w14:textId="77777777" w:rsidR="008A49AD" w:rsidRPr="008A49AD" w:rsidRDefault="008A49AD" w:rsidP="008A49AD">
      <w:pPr>
        <w:numPr>
          <w:ilvl w:val="0"/>
          <w:numId w:val="3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Реализовать представление для обработки оформления заказа, включая создание заказа, генерацию чека в Excel и отправку чека по email.</w:t>
      </w:r>
    </w:p>
    <w:p w14:paraId="0E9B1DB3" w14:textId="77777777" w:rsidR="008A49AD" w:rsidRPr="008A49AD" w:rsidRDefault="008A49AD" w:rsidP="008A49AD">
      <w:pPr>
        <w:numPr>
          <w:ilvl w:val="0"/>
          <w:numId w:val="3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Создать шаблон для страницы оформления заказа.</w:t>
      </w:r>
    </w:p>
    <w:p w14:paraId="6FCF0875" w14:textId="77777777" w:rsidR="008A49AD" w:rsidRPr="008A49AD" w:rsidRDefault="008A49AD" w:rsidP="008A49AD">
      <w:pPr>
        <w:numPr>
          <w:ilvl w:val="0"/>
          <w:numId w:val="3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Настроить функционал отправки email с использованием Django.</w:t>
      </w:r>
    </w:p>
    <w:p w14:paraId="748465B0" w14:textId="77777777" w:rsidR="008A49AD" w:rsidRPr="008A49AD" w:rsidRDefault="008A49AD" w:rsidP="008A49AD">
      <w:pPr>
        <w:numPr>
          <w:ilvl w:val="0"/>
          <w:numId w:val="3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Проверить работу функционала оформления заказа и отправки чека.</w:t>
      </w:r>
    </w:p>
    <w:p w14:paraId="6012001B" w14:textId="77777777" w:rsidR="00B12D1E" w:rsidRDefault="00B12D1E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</w:rPr>
      </w:pPr>
      <w:r w:rsidRPr="00B12D1E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00D068D3" w14:textId="77777777" w:rsidR="001B73C2" w:rsidRPr="001B73C2" w:rsidRDefault="001B73C2" w:rsidP="001B73C2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1: Настройка URL-маршрутов</w:t>
      </w:r>
    </w:p>
    <w:p w14:paraId="56521A6D" w14:textId="77777777" w:rsidR="001B73C2" w:rsidRPr="001B73C2" w:rsidRDefault="001B73C2" w:rsidP="001B73C2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Настройте URL-маршруты в файле </w:t>
      </w:r>
      <w:hyperlink r:id="rId5" w:history="1">
        <w:r w:rsidRPr="001B73C2">
          <w:rPr>
            <w:rStyle w:val="a4"/>
            <w:rFonts w:ascii="Times New Roman" w:hAnsi="Times New Roman" w:cs="Times New Roman"/>
            <w:bCs/>
            <w:sz w:val="28"/>
            <w:szCs w:val="28"/>
            <w:lang w:val="ru-BY"/>
          </w:rPr>
          <w:t>urls.py</w:t>
        </w:r>
      </w:hyperlink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приложения для страницы оформления заказа:</w:t>
      </w:r>
    </w:p>
    <w:p w14:paraId="26CCB525" w14:textId="77777777" w:rsidR="001B73C2" w:rsidRDefault="001B73C2" w:rsidP="001B73C2">
      <w:pPr>
        <w:numPr>
          <w:ilvl w:val="0"/>
          <w:numId w:val="40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/checkout/ — страница оформления заказа.</w:t>
      </w:r>
    </w:p>
    <w:p w14:paraId="6B03854A" w14:textId="3CB90301" w:rsidR="00AF6045" w:rsidRDefault="00C54410" w:rsidP="00AF6045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54410">
        <w:rPr>
          <w:rFonts w:ascii="Times New Roman" w:hAnsi="Times New Roman" w:cs="Times New Roman"/>
          <w:bCs/>
          <w:noProof/>
          <w:sz w:val="28"/>
          <w:szCs w:val="28"/>
          <w:lang w:val="ru-BY"/>
        </w:rPr>
        <w:drawing>
          <wp:inline distT="0" distB="0" distL="0" distR="0" wp14:anchorId="20B511BC" wp14:editId="763B8BF9">
            <wp:extent cx="5940425" cy="2438400"/>
            <wp:effectExtent l="0" t="0" r="3175" b="0"/>
            <wp:docPr id="172726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6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C43D" w14:textId="39AA3CC5" w:rsidR="00BF5C75" w:rsidRPr="001B73C2" w:rsidRDefault="00BF5C75" w:rsidP="00AF6045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BF5C75">
        <w:rPr>
          <w:rFonts w:ascii="Times New Roman" w:hAnsi="Times New Roman" w:cs="Times New Roman"/>
          <w:bCs/>
          <w:noProof/>
          <w:sz w:val="28"/>
          <w:szCs w:val="28"/>
          <w:lang w:val="ru-BY"/>
        </w:rPr>
        <w:drawing>
          <wp:inline distT="0" distB="0" distL="0" distR="0" wp14:anchorId="52EA324C" wp14:editId="73BCF991">
            <wp:extent cx="5940425" cy="137795"/>
            <wp:effectExtent l="0" t="0" r="3175" b="0"/>
            <wp:docPr id="182792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2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20D0" w14:textId="77777777" w:rsidR="001B73C2" w:rsidRPr="001B73C2" w:rsidRDefault="001B73C2" w:rsidP="001B73C2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2: Реализация представлений</w:t>
      </w:r>
    </w:p>
    <w:p w14:paraId="4E4D9345" w14:textId="77777777" w:rsidR="001B73C2" w:rsidRPr="001B73C2" w:rsidRDefault="001B73C2" w:rsidP="001B73C2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 xml:space="preserve">Создайте представление в файле </w:t>
      </w:r>
      <w:hyperlink r:id="rId8" w:history="1">
        <w:r w:rsidRPr="001B73C2">
          <w:rPr>
            <w:rStyle w:val="a4"/>
            <w:rFonts w:ascii="Times New Roman" w:hAnsi="Times New Roman" w:cs="Times New Roman"/>
            <w:bCs/>
            <w:sz w:val="28"/>
            <w:szCs w:val="28"/>
            <w:lang w:val="ru-BY"/>
          </w:rPr>
          <w:t>views.py</w:t>
        </w:r>
      </w:hyperlink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для обработки оформления заказа:</w:t>
      </w:r>
    </w:p>
    <w:p w14:paraId="11179164" w14:textId="77777777" w:rsidR="001B73C2" w:rsidRPr="001B73C2" w:rsidRDefault="001B73C2" w:rsidP="001B73C2">
      <w:pPr>
        <w:numPr>
          <w:ilvl w:val="0"/>
          <w:numId w:val="4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Оформление заказа (checkout): </w:t>
      </w:r>
    </w:p>
    <w:p w14:paraId="50315C34" w14:textId="77777777" w:rsidR="001B73C2" w:rsidRPr="001B73C2" w:rsidRDefault="001B73C2" w:rsidP="001B73C2">
      <w:pPr>
        <w:numPr>
          <w:ilvl w:val="1"/>
          <w:numId w:val="4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Доступно только аутентифицированным пользователям.</w:t>
      </w:r>
    </w:p>
    <w:p w14:paraId="10AB1D8C" w14:textId="77777777" w:rsidR="001B73C2" w:rsidRPr="001B73C2" w:rsidRDefault="001B73C2" w:rsidP="001B73C2">
      <w:pPr>
        <w:numPr>
          <w:ilvl w:val="1"/>
          <w:numId w:val="4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Создание заказа на основе содержимого корзины.</w:t>
      </w:r>
    </w:p>
    <w:p w14:paraId="0F99317E" w14:textId="77777777" w:rsidR="001B73C2" w:rsidRPr="001B73C2" w:rsidRDefault="001B73C2" w:rsidP="001B73C2">
      <w:pPr>
        <w:numPr>
          <w:ilvl w:val="1"/>
          <w:numId w:val="4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Генерация чека в формате Excel.</w:t>
      </w:r>
    </w:p>
    <w:p w14:paraId="030C7A01" w14:textId="77777777" w:rsidR="001B73C2" w:rsidRPr="001B73C2" w:rsidRDefault="001B73C2" w:rsidP="001B73C2">
      <w:pPr>
        <w:numPr>
          <w:ilvl w:val="1"/>
          <w:numId w:val="4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Отправка чека по электронной почте покупателю.</w:t>
      </w:r>
    </w:p>
    <w:p w14:paraId="19C7D433" w14:textId="63CDD721" w:rsidR="00B8618E" w:rsidRPr="00D503BB" w:rsidRDefault="001B73C2" w:rsidP="00AF6045">
      <w:pPr>
        <w:numPr>
          <w:ilvl w:val="1"/>
          <w:numId w:val="4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Очистка корзины после успешного оформления заказа.</w:t>
      </w:r>
    </w:p>
    <w:p w14:paraId="4AF09A04" w14:textId="26CFA88D" w:rsidR="005B5914" w:rsidRPr="003B4867" w:rsidRDefault="004C5072" w:rsidP="00AF6045">
      <w:pPr>
        <w:spacing w:before="240" w:after="0"/>
        <w:rPr>
          <w:rFonts w:ascii="Times New Roman" w:hAnsi="Times New Roman" w:cs="Times New Roman"/>
          <w:bCs/>
          <w:sz w:val="28"/>
          <w:szCs w:val="28"/>
        </w:rPr>
      </w:pPr>
      <w:r w:rsidRPr="004C5072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782005E" wp14:editId="4177222F">
            <wp:extent cx="5940425" cy="3692525"/>
            <wp:effectExtent l="0" t="0" r="3175" b="3175"/>
            <wp:docPr id="760918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18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1077" w14:textId="77777777" w:rsidR="001B73C2" w:rsidRPr="001B73C2" w:rsidRDefault="001B73C2" w:rsidP="001B73C2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3: Создание шаблонов</w:t>
      </w:r>
    </w:p>
    <w:p w14:paraId="226C8E22" w14:textId="77777777" w:rsidR="001B73C2" w:rsidRPr="001B73C2" w:rsidRDefault="001B73C2" w:rsidP="001B73C2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Создайте шаблон в папке templates/shop/:</w:t>
      </w:r>
    </w:p>
    <w:p w14:paraId="39956D38" w14:textId="77777777" w:rsidR="001B73C2" w:rsidRPr="001B73C2" w:rsidRDefault="001B73C2" w:rsidP="001B73C2">
      <w:pPr>
        <w:numPr>
          <w:ilvl w:val="0"/>
          <w:numId w:val="4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checkout.html: </w:t>
      </w:r>
    </w:p>
    <w:p w14:paraId="348BC008" w14:textId="77777777" w:rsidR="001B73C2" w:rsidRPr="001B73C2" w:rsidRDefault="001B73C2" w:rsidP="001B73C2">
      <w:pPr>
        <w:numPr>
          <w:ilvl w:val="1"/>
          <w:numId w:val="4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Форма для ввода данных для оформления заказа (например, адрес доставки).</w:t>
      </w:r>
    </w:p>
    <w:p w14:paraId="1032492D" w14:textId="1268AAD7" w:rsidR="00AF6045" w:rsidRPr="00D503BB" w:rsidRDefault="001B73C2" w:rsidP="00AF6045">
      <w:pPr>
        <w:numPr>
          <w:ilvl w:val="1"/>
          <w:numId w:val="4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Кнопка для подтверждения заказа.</w:t>
      </w:r>
    </w:p>
    <w:p w14:paraId="42CA08C8" w14:textId="476AED10" w:rsidR="006D2298" w:rsidRPr="00280405" w:rsidRDefault="006D2298" w:rsidP="00AF6045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D2298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C15549A" wp14:editId="7D298EA9">
            <wp:extent cx="5940425" cy="3614420"/>
            <wp:effectExtent l="0" t="0" r="3175" b="5080"/>
            <wp:docPr id="1012057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57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6390" w14:textId="77777777" w:rsidR="001B73C2" w:rsidRPr="001B73C2" w:rsidRDefault="001B73C2" w:rsidP="001B73C2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4: Настройка отправки email</w:t>
      </w:r>
    </w:p>
    <w:p w14:paraId="31A558DD" w14:textId="77777777" w:rsidR="001B73C2" w:rsidRPr="001B73C2" w:rsidRDefault="001B73C2" w:rsidP="001B73C2">
      <w:pPr>
        <w:numPr>
          <w:ilvl w:val="0"/>
          <w:numId w:val="43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Настройте параметры отправки email в </w:t>
      </w:r>
      <w:hyperlink r:id="rId11" w:history="1">
        <w:r w:rsidRPr="001B73C2">
          <w:rPr>
            <w:rStyle w:val="a4"/>
            <w:rFonts w:ascii="Times New Roman" w:hAnsi="Times New Roman" w:cs="Times New Roman"/>
            <w:bCs/>
            <w:sz w:val="28"/>
            <w:szCs w:val="28"/>
            <w:lang w:val="ru-BY"/>
          </w:rPr>
          <w:t>settings.py</w:t>
        </w:r>
      </w:hyperlink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.</w:t>
      </w:r>
    </w:p>
    <w:p w14:paraId="2F4EF00D" w14:textId="77777777" w:rsidR="001B73C2" w:rsidRDefault="001B73C2" w:rsidP="001B73C2">
      <w:pPr>
        <w:numPr>
          <w:ilvl w:val="0"/>
          <w:numId w:val="43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Используйте Django send_mail для отправки чека по email.</w:t>
      </w:r>
    </w:p>
    <w:p w14:paraId="5490C87E" w14:textId="43D53632" w:rsidR="00D503BB" w:rsidRPr="001B2927" w:rsidRDefault="0071359F" w:rsidP="00AF6045">
      <w:pPr>
        <w:spacing w:before="240" w:after="0"/>
        <w:rPr>
          <w:rFonts w:ascii="Times New Roman" w:hAnsi="Times New Roman" w:cs="Times New Roman"/>
          <w:bCs/>
          <w:sz w:val="28"/>
          <w:szCs w:val="28"/>
        </w:rPr>
      </w:pPr>
      <w:r w:rsidRPr="0071359F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7B50128D" wp14:editId="6CCEE858">
            <wp:extent cx="5940425" cy="1775460"/>
            <wp:effectExtent l="0" t="0" r="3175" b="0"/>
            <wp:docPr id="1350564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64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ED6E" w14:textId="77777777" w:rsidR="001B73C2" w:rsidRPr="001B73C2" w:rsidRDefault="001B73C2" w:rsidP="001B73C2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5: Проверка функционала</w:t>
      </w:r>
    </w:p>
    <w:p w14:paraId="1451C184" w14:textId="7502E15D" w:rsidR="001B73C2" w:rsidRDefault="001B73C2" w:rsidP="001B73C2">
      <w:pPr>
        <w:numPr>
          <w:ilvl w:val="0"/>
          <w:numId w:val="44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Проверьте работу функционала оформления заказа, генерации чека и отправки email.</w:t>
      </w:r>
    </w:p>
    <w:p w14:paraId="39F9BB1B" w14:textId="0A9A5D0E" w:rsidR="00AF6045" w:rsidRDefault="00D503BB" w:rsidP="00AF6045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E7F90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EF0952F" wp14:editId="5B37445B">
            <wp:extent cx="5940425" cy="3228975"/>
            <wp:effectExtent l="0" t="0" r="3175" b="9525"/>
            <wp:docPr id="38201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1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B732" w14:textId="05E2B5EF" w:rsidR="00D503BB" w:rsidRDefault="00D503BB" w:rsidP="00AF6045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A5F86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656A5136" wp14:editId="36D8D782">
            <wp:extent cx="5940425" cy="2167890"/>
            <wp:effectExtent l="0" t="0" r="3175" b="3810"/>
            <wp:docPr id="1650665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658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BFBC" w14:textId="74EAD23B" w:rsidR="00D503BB" w:rsidRDefault="00D503BB" w:rsidP="00AF6045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B8618E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6F901C3D" wp14:editId="06984547">
            <wp:extent cx="5544324" cy="2181529"/>
            <wp:effectExtent l="0" t="0" r="0" b="9525"/>
            <wp:docPr id="886308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08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E153" w14:textId="6DAA696A" w:rsidR="00D503BB" w:rsidRPr="001B73C2" w:rsidRDefault="00D503BB" w:rsidP="00AF6045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280405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D9B04A3" wp14:editId="033C44C1">
            <wp:extent cx="5940425" cy="5226050"/>
            <wp:effectExtent l="0" t="0" r="3175" b="0"/>
            <wp:docPr id="192227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75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A6E1" w14:textId="66F1A9F5" w:rsidR="00990438" w:rsidRPr="00C54410" w:rsidRDefault="00FF0399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605CE"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14:paraId="29880F3E" w14:textId="77777777" w:rsidR="00647878" w:rsidRDefault="00647878" w:rsidP="00647878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настроить URL-маршруты для страницы оформления заказа в Django?</w:t>
      </w:r>
    </w:p>
    <w:p w14:paraId="402EF60E" w14:textId="64B761C2" w:rsidR="0002069A" w:rsidRPr="00647878" w:rsidRDefault="00446797" w:rsidP="0002069A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Добавить путь в список `urlpatterns` файла `urls.py` с помощью функции `path('checkout/', views.checkout_view, name='checkout')`.</w:t>
      </w:r>
    </w:p>
    <w:p w14:paraId="7FF58A2E" w14:textId="5D5227C1" w:rsidR="0002069A" w:rsidRPr="0002069A" w:rsidRDefault="00647878" w:rsidP="0002069A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создать представление для обработки оформления заказа?</w:t>
      </w:r>
    </w:p>
    <w:p w14:paraId="3FF39DB2" w14:textId="289F6A72" w:rsidR="0002069A" w:rsidRPr="00647878" w:rsidRDefault="00446797" w:rsidP="0002069A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Написать функцию во `views.py`, которая обрабатывает POST-запрос от формы заказа, валидирует данные, создает объект заказа и перенаправляет пользователя на страницу успешной оплаты или завершения.</w:t>
      </w:r>
    </w:p>
    <w:p w14:paraId="7A56689C" w14:textId="77777777" w:rsidR="00647878" w:rsidRDefault="00647878" w:rsidP="00647878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создать заказ на основе содержимого корзины?</w:t>
      </w:r>
    </w:p>
    <w:p w14:paraId="194C1800" w14:textId="160DD25E" w:rsidR="0002069A" w:rsidRPr="00647878" w:rsidRDefault="00446797" w:rsidP="0002069A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Извлечь все `CartItem` для текущего пользователя, создать объект `Order` и для каждого элемента корзины создать связанный объект `OrderItem`, перенося туда товар, количество и текущую цену.</w:t>
      </w:r>
    </w:p>
    <w:p w14:paraId="5FF82C2B" w14:textId="77777777" w:rsidR="00647878" w:rsidRDefault="00647878" w:rsidP="00647878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>Как генерировать чек в формате Excel?</w:t>
      </w:r>
    </w:p>
    <w:p w14:paraId="0C122E69" w14:textId="5FD03EA9" w:rsidR="0002069A" w:rsidRDefault="00446797" w:rsidP="0002069A">
      <w:pPr>
        <w:pStyle w:val="a6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Использовать библиотеку `openpyxl`, заполнить ячейки данными заказа (номера, названия товаров, цены, итог) и вернуть результат в объекте `HttpResponse` с `content_type='application/vnd.openxmlformats-officedocument.spreadsheetml.sheet'`.</w:t>
      </w:r>
    </w:p>
    <w:p w14:paraId="3251ED87" w14:textId="60EB810B" w:rsidR="0002069A" w:rsidRPr="00647878" w:rsidRDefault="00446797" w:rsidP="0002069A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Создать объект класса `EmailMessage` из `django.core.mail`, указать тему, текст, адреса, сгенерировать Excel-файл и прикрепить его с помощью метода `email.attach()`, после чего вызвать `email.send()`.</w:t>
      </w:r>
    </w:p>
    <w:p w14:paraId="4EC3656E" w14:textId="77777777" w:rsidR="00647878" w:rsidRDefault="00647878" w:rsidP="00647878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отправить email с чеком покупателю?</w:t>
      </w:r>
    </w:p>
    <w:p w14:paraId="6585528D" w14:textId="3B7CD2FA" w:rsidR="0002069A" w:rsidRPr="00647878" w:rsidRDefault="00446797" w:rsidP="0002069A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Найти объект `Cart` текущего пользователя и вызвать метод удаления для всех связанных элементов: `cart.cartitem_set.all().delete()`.</w:t>
      </w:r>
    </w:p>
    <w:p w14:paraId="391717CF" w14:textId="77777777" w:rsidR="00647878" w:rsidRDefault="00647878" w:rsidP="00647878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очистить корзину после успешного оформления заказа?</w:t>
      </w:r>
    </w:p>
    <w:p w14:paraId="574795CA" w14:textId="42A66E45" w:rsidR="0002069A" w:rsidRPr="00647878" w:rsidRDefault="00446797" w:rsidP="00446797">
      <w:pP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Прописать в файле `settings.py` конфигурационные константы, такие как `EMAIL_HOST`, `EMAIL_PORT`, `EMAIL_HOST_USER`, `EMAIL_HOST_PASSWORD`, `EMAIL_USE_TLS` и `DEFAULT_FROM_EMAIL`.</w:t>
      </w:r>
    </w:p>
    <w:p w14:paraId="45F93ACA" w14:textId="77777777" w:rsidR="00647878" w:rsidRDefault="00647878" w:rsidP="00647878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настроить параметры отправки email в Django?</w:t>
      </w:r>
    </w:p>
    <w:p w14:paraId="24046969" w14:textId="79B7F0BF" w:rsidR="0002069A" w:rsidRPr="00647878" w:rsidRDefault="00BE125D" w:rsidP="0002069A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Вызвать функцию `send_mail(subject, message, from_email, [recipient_email])`, передав ей тему, текст письма, адрес отправителя и список адресов получателей.</w:t>
      </w:r>
    </w:p>
    <w:p w14:paraId="5E837B77" w14:textId="2A10E149" w:rsidR="0002069A" w:rsidRPr="00BE125D" w:rsidRDefault="00647878" w:rsidP="00BE125D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использовать Django send_mail для отправки email?</w:t>
      </w:r>
    </w:p>
    <w:p w14:paraId="0D78633B" w14:textId="74580E83" w:rsidR="0002069A" w:rsidRPr="00647878" w:rsidRDefault="00BE125D" w:rsidP="0002069A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Написать unit-тесты с использованием `django.test.TestCase`, которые имитируют POST-запрос на страницу оформления заказа, проверяют создание объектов в БД, списание остатков со склада и отправку email через `django.core.mail.outbox`.</w:t>
      </w:r>
    </w:p>
    <w:p w14:paraId="1492A3A3" w14:textId="77777777" w:rsidR="00647878" w:rsidRDefault="00647878" w:rsidP="00647878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проверить работу функционала оформления заказа?</w:t>
      </w:r>
    </w:p>
    <w:p w14:paraId="0290A310" w14:textId="37BFE9B7" w:rsidR="0002069A" w:rsidRPr="00647878" w:rsidRDefault="00BE125D" w:rsidP="0002069A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Использовать блоки `try-except` во views для перехвата исключений (например, нехватка товара на складе) и механизм Django Messages (`messages.error()`) или валидацию форм `form.add_error()` для вывода ошибки в шаблон.</w:t>
      </w:r>
    </w:p>
    <w:p w14:paraId="589C4FD2" w14:textId="77777777" w:rsidR="00647878" w:rsidRDefault="00647878" w:rsidP="00647878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обработать ошибки при оформлении заказа?</w:t>
      </w:r>
    </w:p>
    <w:p w14:paraId="102DFF39" w14:textId="76AC24ED" w:rsidR="0002069A" w:rsidRPr="00647878" w:rsidRDefault="00BE125D" w:rsidP="0002069A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>Ответ: В модели `Order` создать поле `ForeignKey` на модель пользователя, а для связи с товарами создать промежуточную модель `OrderItem` с полями `ForeignKey` на `Order` и на `Product`.</w:t>
      </w:r>
    </w:p>
    <w:p w14:paraId="7FAF208C" w14:textId="77777777" w:rsidR="00647878" w:rsidRDefault="00647878" w:rsidP="00647878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связать заказ с пользователем и товарами?</w:t>
      </w:r>
    </w:p>
    <w:p w14:paraId="1498CAED" w14:textId="78A5BED9" w:rsidR="0002069A" w:rsidRPr="00647878" w:rsidRDefault="00BE125D" w:rsidP="00BE125D">
      <w:pP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Создать класс формы во `forms.py`, унаследованный от `forms.ModelForm` (для модели заказа) или от `forms.Form`, и объявить необходимые поля ввода (адрес, телефон, имя).</w:t>
      </w:r>
    </w:p>
    <w:p w14:paraId="7C80A553" w14:textId="77777777" w:rsidR="00647878" w:rsidRDefault="00647878" w:rsidP="00647878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реализовать форму для ввода данных для оформления заказа?</w:t>
      </w:r>
    </w:p>
    <w:p w14:paraId="7504EE80" w14:textId="4D4A2ED8" w:rsidR="0002069A" w:rsidRPr="00647878" w:rsidRDefault="00D7133D" w:rsidP="0002069A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Создать класс формы во `forms.py`, унаследованный от `forms.ModelForm` (для модели заказа) или от `forms.Form`, и объявить необходимые поля ввода (адрес, телефон, имя).</w:t>
      </w:r>
    </w:p>
    <w:p w14:paraId="6E5354C4" w14:textId="77777777" w:rsidR="00647878" w:rsidRDefault="00647878" w:rsidP="00647878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использовать декоратор @login_required для ограничения доступа?</w:t>
      </w:r>
    </w:p>
    <w:p w14:paraId="520DCCE6" w14:textId="50DAF73C" w:rsidR="0002069A" w:rsidRPr="00647878" w:rsidRDefault="00D7133D" w:rsidP="00D7133D">
      <w:pP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Импортировать его из `django.contrib.auth.decorators` и установить непосредственно перед функцией-представлением оформления заказа: `@login_required(login_url='login')`.</w:t>
      </w:r>
    </w:p>
    <w:p w14:paraId="0DE7C789" w14:textId="77777777" w:rsidR="00647878" w:rsidRDefault="00647878" w:rsidP="00647878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реализовать функционал отправки email в Django?</w:t>
      </w:r>
    </w:p>
    <w:p w14:paraId="3C032D3E" w14:textId="02BE21B6" w:rsidR="0002069A" w:rsidRPr="00647878" w:rsidRDefault="00D7133D" w:rsidP="0002069A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Использовать встроенные средства модуля `django.core.mail`, настроив почтовый бэкенд в `settings.py` (например, SMTP или консольный для тестов) и вызывая функции `send_mail` или класс `EmailMessage`.</w:t>
      </w:r>
    </w:p>
    <w:p w14:paraId="0FDE8EA4" w14:textId="77777777" w:rsidR="00647878" w:rsidRDefault="00647878" w:rsidP="00647878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создать шаблон для страницы оформления заказа?</w:t>
      </w:r>
    </w:p>
    <w:p w14:paraId="46E17730" w14:textId="43E15889" w:rsidR="0002069A" w:rsidRPr="00647878" w:rsidRDefault="00D7133D" w:rsidP="0002069A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Создать HTML-файл в папке `templates`, унаследовать базовый шаблон через `{% extends %}`, добавить форму `&lt;form method="POST"&gt;`, тег `{% csrf_token %}`, вывести поля формы через `{{ form.as_p }}` и добавить кнопку отправки.</w:t>
      </w:r>
    </w:p>
    <w:p w14:paraId="2527A897" w14:textId="5F09EC35" w:rsidR="00FF0399" w:rsidRPr="00797D06" w:rsidRDefault="00A12C45" w:rsidP="00797D06">
      <w:pPr>
        <w:spacing w:before="240" w:after="0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="00215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797D0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</w:t>
      </w:r>
      <w:r w:rsidR="00797D06"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свои</w:t>
      </w:r>
      <w:r w:rsidR="00797D0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ли</w:t>
      </w:r>
      <w:r w:rsidR="00797D06"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процесс реализации функционала оформления заказа в интернет-магазине с использованием Django</w:t>
      </w:r>
      <w:r w:rsidR="00797D0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н</w:t>
      </w:r>
      <w:r w:rsidR="00797D06" w:rsidRPr="00797D0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аучи</w:t>
      </w:r>
      <w:r w:rsidR="00797D0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лис</w:t>
      </w:r>
      <w:r w:rsidR="00797D06" w:rsidRPr="00797D0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ь генерировать чеки в формате Excel и отправлять их по электронной почте покупателям</w:t>
      </w:r>
    </w:p>
    <w:sectPr w:rsidR="00FF0399" w:rsidRPr="00797D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2679"/>
    <w:multiLevelType w:val="multilevel"/>
    <w:tmpl w:val="7344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46123"/>
    <w:multiLevelType w:val="multilevel"/>
    <w:tmpl w:val="A1E8A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75FF9"/>
    <w:multiLevelType w:val="multilevel"/>
    <w:tmpl w:val="2A844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E2C65"/>
    <w:multiLevelType w:val="multilevel"/>
    <w:tmpl w:val="AA562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17801"/>
    <w:multiLevelType w:val="multilevel"/>
    <w:tmpl w:val="09C0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E6DEF"/>
    <w:multiLevelType w:val="multilevel"/>
    <w:tmpl w:val="4CE4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C0231"/>
    <w:multiLevelType w:val="multilevel"/>
    <w:tmpl w:val="702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97C87"/>
    <w:multiLevelType w:val="hybridMultilevel"/>
    <w:tmpl w:val="3B38450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CD5058"/>
    <w:multiLevelType w:val="multilevel"/>
    <w:tmpl w:val="235E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B17E2"/>
    <w:multiLevelType w:val="hybridMultilevel"/>
    <w:tmpl w:val="D0CE2A40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C25194"/>
    <w:multiLevelType w:val="multilevel"/>
    <w:tmpl w:val="A04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660EB"/>
    <w:multiLevelType w:val="multilevel"/>
    <w:tmpl w:val="EB247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8808BF"/>
    <w:multiLevelType w:val="hybridMultilevel"/>
    <w:tmpl w:val="8C3A21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238C3"/>
    <w:multiLevelType w:val="multilevel"/>
    <w:tmpl w:val="AAF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F2AB4"/>
    <w:multiLevelType w:val="multilevel"/>
    <w:tmpl w:val="E898A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B70970"/>
    <w:multiLevelType w:val="multilevel"/>
    <w:tmpl w:val="6DEA1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BE4ED5"/>
    <w:multiLevelType w:val="multilevel"/>
    <w:tmpl w:val="1DB6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2756B1"/>
    <w:multiLevelType w:val="hybridMultilevel"/>
    <w:tmpl w:val="1C0654C4"/>
    <w:lvl w:ilvl="0" w:tplc="357E7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0926B6"/>
    <w:multiLevelType w:val="multilevel"/>
    <w:tmpl w:val="9AAE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E3BD1"/>
    <w:multiLevelType w:val="multilevel"/>
    <w:tmpl w:val="FA4C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C63F2C"/>
    <w:multiLevelType w:val="multilevel"/>
    <w:tmpl w:val="75C23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8C0211"/>
    <w:multiLevelType w:val="multilevel"/>
    <w:tmpl w:val="0E9A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9A2F84"/>
    <w:multiLevelType w:val="multilevel"/>
    <w:tmpl w:val="2C562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A064B9"/>
    <w:multiLevelType w:val="multilevel"/>
    <w:tmpl w:val="9F669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DB7CB9"/>
    <w:multiLevelType w:val="multilevel"/>
    <w:tmpl w:val="3896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D6A5C"/>
    <w:multiLevelType w:val="multilevel"/>
    <w:tmpl w:val="10F6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3D7645"/>
    <w:multiLevelType w:val="multilevel"/>
    <w:tmpl w:val="F51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3339ED"/>
    <w:multiLevelType w:val="multilevel"/>
    <w:tmpl w:val="E6DC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333332"/>
    <w:multiLevelType w:val="multilevel"/>
    <w:tmpl w:val="75AA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BB1FAF"/>
    <w:multiLevelType w:val="multilevel"/>
    <w:tmpl w:val="84A4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3E4B2C"/>
    <w:multiLevelType w:val="multilevel"/>
    <w:tmpl w:val="4904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5E7124"/>
    <w:multiLevelType w:val="multilevel"/>
    <w:tmpl w:val="8966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F06F49"/>
    <w:multiLevelType w:val="hybridMultilevel"/>
    <w:tmpl w:val="266C5A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801067"/>
    <w:multiLevelType w:val="multilevel"/>
    <w:tmpl w:val="CBAE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CB2420"/>
    <w:multiLevelType w:val="multilevel"/>
    <w:tmpl w:val="143C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4C5F5E"/>
    <w:multiLevelType w:val="multilevel"/>
    <w:tmpl w:val="EB90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EF6634"/>
    <w:multiLevelType w:val="multilevel"/>
    <w:tmpl w:val="57C0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1F0CD3"/>
    <w:multiLevelType w:val="hybridMultilevel"/>
    <w:tmpl w:val="D00E4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9656E4"/>
    <w:multiLevelType w:val="multilevel"/>
    <w:tmpl w:val="5EC4F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8F2158"/>
    <w:multiLevelType w:val="multilevel"/>
    <w:tmpl w:val="B504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0C47AA"/>
    <w:multiLevelType w:val="multilevel"/>
    <w:tmpl w:val="024C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137F70"/>
    <w:multiLevelType w:val="multilevel"/>
    <w:tmpl w:val="8D6A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EF76AD"/>
    <w:multiLevelType w:val="multilevel"/>
    <w:tmpl w:val="1E4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9968DF"/>
    <w:multiLevelType w:val="multilevel"/>
    <w:tmpl w:val="EAE2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800993"/>
    <w:multiLevelType w:val="multilevel"/>
    <w:tmpl w:val="1DB6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2C5A1A"/>
    <w:multiLevelType w:val="multilevel"/>
    <w:tmpl w:val="A9CA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52834">
    <w:abstractNumId w:val="16"/>
  </w:num>
  <w:num w:numId="2" w16cid:durableId="1675304185">
    <w:abstractNumId w:val="39"/>
  </w:num>
  <w:num w:numId="3" w16cid:durableId="1806195147">
    <w:abstractNumId w:val="25"/>
  </w:num>
  <w:num w:numId="4" w16cid:durableId="86970460">
    <w:abstractNumId w:val="44"/>
  </w:num>
  <w:num w:numId="5" w16cid:durableId="992828923">
    <w:abstractNumId w:val="0"/>
  </w:num>
  <w:num w:numId="6" w16cid:durableId="1040744278">
    <w:abstractNumId w:val="1"/>
  </w:num>
  <w:num w:numId="7" w16cid:durableId="2044860594">
    <w:abstractNumId w:val="13"/>
  </w:num>
  <w:num w:numId="8" w16cid:durableId="1826124680">
    <w:abstractNumId w:val="14"/>
  </w:num>
  <w:num w:numId="9" w16cid:durableId="1540051183">
    <w:abstractNumId w:val="19"/>
  </w:num>
  <w:num w:numId="10" w16cid:durableId="1516384042">
    <w:abstractNumId w:val="35"/>
  </w:num>
  <w:num w:numId="11" w16cid:durableId="856966121">
    <w:abstractNumId w:val="20"/>
  </w:num>
  <w:num w:numId="12" w16cid:durableId="228077778">
    <w:abstractNumId w:val="2"/>
  </w:num>
  <w:num w:numId="13" w16cid:durableId="512957702">
    <w:abstractNumId w:val="12"/>
  </w:num>
  <w:num w:numId="14" w16cid:durableId="922182606">
    <w:abstractNumId w:val="37"/>
  </w:num>
  <w:num w:numId="15" w16cid:durableId="1271930322">
    <w:abstractNumId w:val="7"/>
  </w:num>
  <w:num w:numId="16" w16cid:durableId="176431729">
    <w:abstractNumId w:val="17"/>
  </w:num>
  <w:num w:numId="17" w16cid:durableId="988556635">
    <w:abstractNumId w:val="9"/>
  </w:num>
  <w:num w:numId="18" w16cid:durableId="97484423">
    <w:abstractNumId w:val="26"/>
  </w:num>
  <w:num w:numId="19" w16cid:durableId="1995253321">
    <w:abstractNumId w:val="33"/>
  </w:num>
  <w:num w:numId="20" w16cid:durableId="554895612">
    <w:abstractNumId w:val="24"/>
  </w:num>
  <w:num w:numId="21" w16cid:durableId="516118909">
    <w:abstractNumId w:val="27"/>
  </w:num>
  <w:num w:numId="22" w16cid:durableId="2024699341">
    <w:abstractNumId w:val="29"/>
  </w:num>
  <w:num w:numId="23" w16cid:durableId="241572627">
    <w:abstractNumId w:val="10"/>
  </w:num>
  <w:num w:numId="24" w16cid:durableId="128213294">
    <w:abstractNumId w:val="34"/>
  </w:num>
  <w:num w:numId="25" w16cid:durableId="71120908">
    <w:abstractNumId w:val="42"/>
  </w:num>
  <w:num w:numId="26" w16cid:durableId="1379478644">
    <w:abstractNumId w:val="30"/>
  </w:num>
  <w:num w:numId="27" w16cid:durableId="370619832">
    <w:abstractNumId w:val="4"/>
  </w:num>
  <w:num w:numId="28" w16cid:durableId="1306397730">
    <w:abstractNumId w:val="23"/>
  </w:num>
  <w:num w:numId="29" w16cid:durableId="1526360506">
    <w:abstractNumId w:val="8"/>
  </w:num>
  <w:num w:numId="30" w16cid:durableId="357858909">
    <w:abstractNumId w:val="31"/>
  </w:num>
  <w:num w:numId="31" w16cid:durableId="1954288016">
    <w:abstractNumId w:val="41"/>
  </w:num>
  <w:num w:numId="32" w16cid:durableId="1024596844">
    <w:abstractNumId w:val="38"/>
  </w:num>
  <w:num w:numId="33" w16cid:durableId="1806192861">
    <w:abstractNumId w:val="21"/>
  </w:num>
  <w:num w:numId="34" w16cid:durableId="2128042437">
    <w:abstractNumId w:val="40"/>
  </w:num>
  <w:num w:numId="35" w16cid:durableId="859901437">
    <w:abstractNumId w:val="5"/>
  </w:num>
  <w:num w:numId="36" w16cid:durableId="344984427">
    <w:abstractNumId w:val="22"/>
  </w:num>
  <w:num w:numId="37" w16cid:durableId="1604418115">
    <w:abstractNumId w:val="45"/>
  </w:num>
  <w:num w:numId="38" w16cid:durableId="2126121678">
    <w:abstractNumId w:val="43"/>
  </w:num>
  <w:num w:numId="39" w16cid:durableId="1527668802">
    <w:abstractNumId w:val="15"/>
  </w:num>
  <w:num w:numId="40" w16cid:durableId="1727610140">
    <w:abstractNumId w:val="36"/>
  </w:num>
  <w:num w:numId="41" w16cid:durableId="1703020207">
    <w:abstractNumId w:val="11"/>
  </w:num>
  <w:num w:numId="42" w16cid:durableId="1010181710">
    <w:abstractNumId w:val="3"/>
  </w:num>
  <w:num w:numId="43" w16cid:durableId="121702800">
    <w:abstractNumId w:val="18"/>
  </w:num>
  <w:num w:numId="44" w16cid:durableId="1859075452">
    <w:abstractNumId w:val="6"/>
  </w:num>
  <w:num w:numId="45" w16cid:durableId="1634603353">
    <w:abstractNumId w:val="28"/>
  </w:num>
  <w:num w:numId="46" w16cid:durableId="37226646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5E4"/>
    <w:rsid w:val="00010E76"/>
    <w:rsid w:val="0002069A"/>
    <w:rsid w:val="00020746"/>
    <w:rsid w:val="00030878"/>
    <w:rsid w:val="00032233"/>
    <w:rsid w:val="000447F1"/>
    <w:rsid w:val="00073BE5"/>
    <w:rsid w:val="00075766"/>
    <w:rsid w:val="00077876"/>
    <w:rsid w:val="000818B6"/>
    <w:rsid w:val="00081F0F"/>
    <w:rsid w:val="0008746A"/>
    <w:rsid w:val="0009152C"/>
    <w:rsid w:val="000A5238"/>
    <w:rsid w:val="000B00AB"/>
    <w:rsid w:val="000C049C"/>
    <w:rsid w:val="000C2009"/>
    <w:rsid w:val="000C2578"/>
    <w:rsid w:val="000C2877"/>
    <w:rsid w:val="000C6F99"/>
    <w:rsid w:val="000D38AC"/>
    <w:rsid w:val="000E3092"/>
    <w:rsid w:val="00112FFB"/>
    <w:rsid w:val="00115575"/>
    <w:rsid w:val="0011769E"/>
    <w:rsid w:val="001178A0"/>
    <w:rsid w:val="001204CD"/>
    <w:rsid w:val="00123A58"/>
    <w:rsid w:val="001818A5"/>
    <w:rsid w:val="00187019"/>
    <w:rsid w:val="001A00FE"/>
    <w:rsid w:val="001A47C1"/>
    <w:rsid w:val="001B2927"/>
    <w:rsid w:val="001B33CD"/>
    <w:rsid w:val="001B73C2"/>
    <w:rsid w:val="001C00AB"/>
    <w:rsid w:val="001C52D9"/>
    <w:rsid w:val="001D1EA9"/>
    <w:rsid w:val="001E729A"/>
    <w:rsid w:val="001F2C37"/>
    <w:rsid w:val="001F61F1"/>
    <w:rsid w:val="0020414F"/>
    <w:rsid w:val="00213D7D"/>
    <w:rsid w:val="00215D89"/>
    <w:rsid w:val="00222FF6"/>
    <w:rsid w:val="00231CB7"/>
    <w:rsid w:val="00242C67"/>
    <w:rsid w:val="00280405"/>
    <w:rsid w:val="002807F5"/>
    <w:rsid w:val="00281DFC"/>
    <w:rsid w:val="002B1A98"/>
    <w:rsid w:val="002D16B0"/>
    <w:rsid w:val="002E5ABD"/>
    <w:rsid w:val="002F0494"/>
    <w:rsid w:val="00306EE5"/>
    <w:rsid w:val="00311F9A"/>
    <w:rsid w:val="0031556B"/>
    <w:rsid w:val="003309AD"/>
    <w:rsid w:val="003313C1"/>
    <w:rsid w:val="0033719D"/>
    <w:rsid w:val="0034031D"/>
    <w:rsid w:val="003557E9"/>
    <w:rsid w:val="003558E5"/>
    <w:rsid w:val="0036350B"/>
    <w:rsid w:val="00370469"/>
    <w:rsid w:val="00377118"/>
    <w:rsid w:val="00382ADB"/>
    <w:rsid w:val="003917B0"/>
    <w:rsid w:val="003928CF"/>
    <w:rsid w:val="003A0B46"/>
    <w:rsid w:val="003B11A2"/>
    <w:rsid w:val="003B46ED"/>
    <w:rsid w:val="003B4867"/>
    <w:rsid w:val="003B497F"/>
    <w:rsid w:val="003B6D5C"/>
    <w:rsid w:val="003C39D4"/>
    <w:rsid w:val="003C56A5"/>
    <w:rsid w:val="003D318A"/>
    <w:rsid w:val="003E4453"/>
    <w:rsid w:val="003E5B59"/>
    <w:rsid w:val="0040013C"/>
    <w:rsid w:val="00400B54"/>
    <w:rsid w:val="00405621"/>
    <w:rsid w:val="00406837"/>
    <w:rsid w:val="00446797"/>
    <w:rsid w:val="00450BF1"/>
    <w:rsid w:val="0046599B"/>
    <w:rsid w:val="0047410B"/>
    <w:rsid w:val="00492444"/>
    <w:rsid w:val="004A5C21"/>
    <w:rsid w:val="004C5072"/>
    <w:rsid w:val="004D5672"/>
    <w:rsid w:val="00504734"/>
    <w:rsid w:val="00524D04"/>
    <w:rsid w:val="00544228"/>
    <w:rsid w:val="00566823"/>
    <w:rsid w:val="00575560"/>
    <w:rsid w:val="00576855"/>
    <w:rsid w:val="0058139B"/>
    <w:rsid w:val="00584FDC"/>
    <w:rsid w:val="00585530"/>
    <w:rsid w:val="005859D1"/>
    <w:rsid w:val="00594C25"/>
    <w:rsid w:val="00597FE6"/>
    <w:rsid w:val="005A044C"/>
    <w:rsid w:val="005A4FB3"/>
    <w:rsid w:val="005A5F86"/>
    <w:rsid w:val="005A7DC7"/>
    <w:rsid w:val="005B5914"/>
    <w:rsid w:val="005D124D"/>
    <w:rsid w:val="005E00D2"/>
    <w:rsid w:val="005E029B"/>
    <w:rsid w:val="005F177B"/>
    <w:rsid w:val="005F7833"/>
    <w:rsid w:val="00602CBF"/>
    <w:rsid w:val="0060454A"/>
    <w:rsid w:val="006068B0"/>
    <w:rsid w:val="00617A75"/>
    <w:rsid w:val="00617FC2"/>
    <w:rsid w:val="006424C1"/>
    <w:rsid w:val="00645FB8"/>
    <w:rsid w:val="00647878"/>
    <w:rsid w:val="00651F53"/>
    <w:rsid w:val="0065772C"/>
    <w:rsid w:val="00675F6B"/>
    <w:rsid w:val="0067623A"/>
    <w:rsid w:val="006869EE"/>
    <w:rsid w:val="006A3971"/>
    <w:rsid w:val="006B2CE6"/>
    <w:rsid w:val="006B5B3F"/>
    <w:rsid w:val="006C6118"/>
    <w:rsid w:val="006D2298"/>
    <w:rsid w:val="006D32E7"/>
    <w:rsid w:val="006E0F51"/>
    <w:rsid w:val="0071359F"/>
    <w:rsid w:val="007157F6"/>
    <w:rsid w:val="00720705"/>
    <w:rsid w:val="00731422"/>
    <w:rsid w:val="00731F6F"/>
    <w:rsid w:val="007606CE"/>
    <w:rsid w:val="00765DC1"/>
    <w:rsid w:val="00767586"/>
    <w:rsid w:val="007749E7"/>
    <w:rsid w:val="007815E2"/>
    <w:rsid w:val="00797D06"/>
    <w:rsid w:val="007A5C0B"/>
    <w:rsid w:val="007A735D"/>
    <w:rsid w:val="007B0FC5"/>
    <w:rsid w:val="007B104D"/>
    <w:rsid w:val="007C2B78"/>
    <w:rsid w:val="007D5043"/>
    <w:rsid w:val="007D7E55"/>
    <w:rsid w:val="00862031"/>
    <w:rsid w:val="00871666"/>
    <w:rsid w:val="00885AEA"/>
    <w:rsid w:val="00895D0F"/>
    <w:rsid w:val="008A49AD"/>
    <w:rsid w:val="008B524C"/>
    <w:rsid w:val="008B5716"/>
    <w:rsid w:val="008C4F76"/>
    <w:rsid w:val="008D2397"/>
    <w:rsid w:val="008E6FA2"/>
    <w:rsid w:val="0092169D"/>
    <w:rsid w:val="0092225F"/>
    <w:rsid w:val="00942599"/>
    <w:rsid w:val="00943644"/>
    <w:rsid w:val="0095377B"/>
    <w:rsid w:val="00953EC9"/>
    <w:rsid w:val="009573F2"/>
    <w:rsid w:val="009578C8"/>
    <w:rsid w:val="00963A4E"/>
    <w:rsid w:val="009662F9"/>
    <w:rsid w:val="00975A5F"/>
    <w:rsid w:val="0097772E"/>
    <w:rsid w:val="00990438"/>
    <w:rsid w:val="009A5152"/>
    <w:rsid w:val="009A575E"/>
    <w:rsid w:val="009A7F88"/>
    <w:rsid w:val="009B177C"/>
    <w:rsid w:val="009B3537"/>
    <w:rsid w:val="009F08C4"/>
    <w:rsid w:val="00A03C1B"/>
    <w:rsid w:val="00A04D3E"/>
    <w:rsid w:val="00A07650"/>
    <w:rsid w:val="00A12C45"/>
    <w:rsid w:val="00A308BB"/>
    <w:rsid w:val="00A35BA8"/>
    <w:rsid w:val="00A37F83"/>
    <w:rsid w:val="00A43987"/>
    <w:rsid w:val="00A43DFC"/>
    <w:rsid w:val="00A45B0D"/>
    <w:rsid w:val="00A522D0"/>
    <w:rsid w:val="00A65049"/>
    <w:rsid w:val="00A703BC"/>
    <w:rsid w:val="00A742B3"/>
    <w:rsid w:val="00A74982"/>
    <w:rsid w:val="00A961FF"/>
    <w:rsid w:val="00AA5904"/>
    <w:rsid w:val="00AB24C1"/>
    <w:rsid w:val="00AB2F8E"/>
    <w:rsid w:val="00AC005A"/>
    <w:rsid w:val="00AC03D0"/>
    <w:rsid w:val="00AC753D"/>
    <w:rsid w:val="00AD664F"/>
    <w:rsid w:val="00AD7DFE"/>
    <w:rsid w:val="00AF2336"/>
    <w:rsid w:val="00AF28A2"/>
    <w:rsid w:val="00AF6045"/>
    <w:rsid w:val="00AF7DC6"/>
    <w:rsid w:val="00B00D76"/>
    <w:rsid w:val="00B00FD1"/>
    <w:rsid w:val="00B04660"/>
    <w:rsid w:val="00B06F83"/>
    <w:rsid w:val="00B12D1E"/>
    <w:rsid w:val="00B21290"/>
    <w:rsid w:val="00B30276"/>
    <w:rsid w:val="00B57BDA"/>
    <w:rsid w:val="00B82045"/>
    <w:rsid w:val="00B8618E"/>
    <w:rsid w:val="00B92AD2"/>
    <w:rsid w:val="00BA6C51"/>
    <w:rsid w:val="00BB202F"/>
    <w:rsid w:val="00BC0023"/>
    <w:rsid w:val="00BC2708"/>
    <w:rsid w:val="00BE0ECF"/>
    <w:rsid w:val="00BE125D"/>
    <w:rsid w:val="00BE250C"/>
    <w:rsid w:val="00BF1639"/>
    <w:rsid w:val="00BF5C75"/>
    <w:rsid w:val="00C06E3F"/>
    <w:rsid w:val="00C07A9F"/>
    <w:rsid w:val="00C54410"/>
    <w:rsid w:val="00C605CE"/>
    <w:rsid w:val="00C63677"/>
    <w:rsid w:val="00C67BE7"/>
    <w:rsid w:val="00C7237D"/>
    <w:rsid w:val="00C765A7"/>
    <w:rsid w:val="00C84D84"/>
    <w:rsid w:val="00C95061"/>
    <w:rsid w:val="00CD3585"/>
    <w:rsid w:val="00CE56A8"/>
    <w:rsid w:val="00CF309F"/>
    <w:rsid w:val="00D1120E"/>
    <w:rsid w:val="00D1691B"/>
    <w:rsid w:val="00D2190A"/>
    <w:rsid w:val="00D3105A"/>
    <w:rsid w:val="00D34A8A"/>
    <w:rsid w:val="00D4182C"/>
    <w:rsid w:val="00D42079"/>
    <w:rsid w:val="00D503BB"/>
    <w:rsid w:val="00D7133D"/>
    <w:rsid w:val="00D77B28"/>
    <w:rsid w:val="00D82108"/>
    <w:rsid w:val="00DA0136"/>
    <w:rsid w:val="00DA1B48"/>
    <w:rsid w:val="00DA4141"/>
    <w:rsid w:val="00DC715A"/>
    <w:rsid w:val="00DD0425"/>
    <w:rsid w:val="00DD579E"/>
    <w:rsid w:val="00DD59C2"/>
    <w:rsid w:val="00DE00CA"/>
    <w:rsid w:val="00DE536E"/>
    <w:rsid w:val="00E06792"/>
    <w:rsid w:val="00E12B8E"/>
    <w:rsid w:val="00E21291"/>
    <w:rsid w:val="00E25EAB"/>
    <w:rsid w:val="00E4532A"/>
    <w:rsid w:val="00E607F3"/>
    <w:rsid w:val="00E70E98"/>
    <w:rsid w:val="00E747D8"/>
    <w:rsid w:val="00EA351A"/>
    <w:rsid w:val="00EA7AA0"/>
    <w:rsid w:val="00EB2A63"/>
    <w:rsid w:val="00EC39CD"/>
    <w:rsid w:val="00EE7F90"/>
    <w:rsid w:val="00F16580"/>
    <w:rsid w:val="00F172AE"/>
    <w:rsid w:val="00F30A1E"/>
    <w:rsid w:val="00F419BB"/>
    <w:rsid w:val="00F44BD0"/>
    <w:rsid w:val="00F51495"/>
    <w:rsid w:val="00F52B72"/>
    <w:rsid w:val="00F749F7"/>
    <w:rsid w:val="00F74DAC"/>
    <w:rsid w:val="00F87113"/>
    <w:rsid w:val="00FA6DBA"/>
    <w:rsid w:val="00FB78CA"/>
    <w:rsid w:val="00FC55F9"/>
    <w:rsid w:val="00FE02FB"/>
    <w:rsid w:val="00FF0399"/>
    <w:rsid w:val="00FF1485"/>
    <w:rsid w:val="00FF75E4"/>
    <w:rsid w:val="00FF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2C284"/>
  <w15:chartTrackingRefBased/>
  <w15:docId w15:val="{D04EF763-1FF6-41BB-8791-9CAE3D2B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7D06"/>
  </w:style>
  <w:style w:type="paragraph" w:styleId="1">
    <w:name w:val="heading 1"/>
    <w:basedOn w:val="a"/>
    <w:next w:val="a"/>
    <w:link w:val="10"/>
    <w:uiPriority w:val="9"/>
    <w:qFormat/>
    <w:rsid w:val="001818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067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74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06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0679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81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749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0"/>
    <w:uiPriority w:val="99"/>
    <w:unhideWhenUsed/>
    <w:rsid w:val="00A74982"/>
    <w:rPr>
      <w:color w:val="0000FF"/>
      <w:u w:val="single"/>
    </w:rPr>
  </w:style>
  <w:style w:type="character" w:styleId="a5">
    <w:name w:val="Emphasis"/>
    <w:basedOn w:val="a0"/>
    <w:uiPriority w:val="20"/>
    <w:qFormat/>
    <w:rsid w:val="001C00AB"/>
    <w:rPr>
      <w:i/>
      <w:iCs/>
    </w:rPr>
  </w:style>
  <w:style w:type="character" w:styleId="HTML">
    <w:name w:val="HTML Code"/>
    <w:basedOn w:val="a0"/>
    <w:uiPriority w:val="99"/>
    <w:semiHidden/>
    <w:unhideWhenUsed/>
    <w:rsid w:val="00FF0399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EA7AA0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400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1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iews.py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settings.py" TargetMode="External"/><Relationship Id="rId5" Type="http://schemas.openxmlformats.org/officeDocument/2006/relationships/hyperlink" Target="http://urls.py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8</Pages>
  <Words>918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Тазиева Анастасия</dc:creator>
  <cp:keywords/>
  <dc:description/>
  <cp:lastModifiedBy>Nastya Taziyeva</cp:lastModifiedBy>
  <cp:revision>210</cp:revision>
  <dcterms:created xsi:type="dcterms:W3CDTF">2026-02-25T07:53:00Z</dcterms:created>
  <dcterms:modified xsi:type="dcterms:W3CDTF">2026-06-16T08:31:00Z</dcterms:modified>
</cp:coreProperties>
</file>