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C188D" w14:textId="23275863" w:rsidR="00185ADF" w:rsidRPr="00185ADF" w:rsidRDefault="00185ADF" w:rsidP="00185ADF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Arial" w:hAnsi="Arial" w:cs="Arial"/>
          <w:b/>
          <w:sz w:val="28"/>
          <w:u w:val="single"/>
        </w:rPr>
      </w:pPr>
      <w:r w:rsidRPr="00185ADF">
        <w:rPr>
          <w:rFonts w:ascii="Arial" w:hAnsi="Arial" w:cs="Arial"/>
          <w:b/>
          <w:bCs/>
          <w:sz w:val="28"/>
        </w:rPr>
        <w:t>SURAT KETERANGAN LAPORAN KEBERADAAN TENAGA KERJA ASING</w:t>
      </w:r>
      <w:r w:rsidRPr="00185ADF">
        <w:rPr>
          <w:rFonts w:ascii="Arial" w:hAnsi="Arial" w:cs="Arial"/>
          <w:b/>
          <w:sz w:val="28"/>
        </w:rPr>
        <w:br/>
      </w:r>
      <w:r w:rsidRPr="001E1B00">
        <w:rPr>
          <w:rFonts w:ascii="Arial" w:hAnsi="Arial" w:cs="Arial"/>
          <w:b/>
          <w:bCs/>
          <w:sz w:val="28"/>
          <w:u w:val="single"/>
        </w:rPr>
        <w:t xml:space="preserve">DI </w:t>
      </w:r>
      <w:r w:rsidR="001E1B00" w:rsidRPr="001E1B00">
        <w:rPr>
          <w:rFonts w:ascii="Consolas" w:hAnsi="Consolas"/>
          <w:sz w:val="28"/>
          <w:szCs w:val="28"/>
          <w:u w:val="single"/>
          <w:shd w:val="clear" w:color="auto" w:fill="FFFFFF" w:themeFill="background1"/>
        </w:rPr>
        <w:t>${</w:t>
      </w:r>
      <w:proofErr w:type="spellStart"/>
      <w:r w:rsidR="001E1B00" w:rsidRPr="001E1B00">
        <w:rPr>
          <w:rFonts w:ascii="Consolas" w:hAnsi="Consolas"/>
          <w:sz w:val="28"/>
          <w:szCs w:val="28"/>
          <w:u w:val="single"/>
          <w:shd w:val="clear" w:color="auto" w:fill="FFFFFF" w:themeFill="background1"/>
        </w:rPr>
        <w:t>perusahaan</w:t>
      </w:r>
      <w:proofErr w:type="spellEnd"/>
      <w:r w:rsidR="001E1B00">
        <w:rPr>
          <w:rFonts w:ascii="Consolas" w:hAnsi="Consolas"/>
          <w:sz w:val="28"/>
          <w:szCs w:val="28"/>
          <w:u w:val="single"/>
          <w:shd w:val="clear" w:color="auto" w:fill="FFFFFF" w:themeFill="background1"/>
        </w:rPr>
        <w:t>}</w:t>
      </w:r>
    </w:p>
    <w:p w14:paraId="5A7A8313" w14:textId="5A4C4702" w:rsidR="00185ADF" w:rsidRDefault="00185ADF" w:rsidP="000F7530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Arial" w:hAnsi="Arial" w:cs="Arial"/>
          <w:b/>
          <w:sz w:val="28"/>
        </w:rPr>
      </w:pPr>
      <w:proofErr w:type="spellStart"/>
      <w:r w:rsidRPr="00185ADF">
        <w:rPr>
          <w:rFonts w:ascii="Arial" w:hAnsi="Arial" w:cs="Arial"/>
          <w:b/>
          <w:sz w:val="28"/>
        </w:rPr>
        <w:t>Nomor</w:t>
      </w:r>
      <w:proofErr w:type="spellEnd"/>
      <w:r w:rsidRPr="00185ADF">
        <w:rPr>
          <w:rFonts w:ascii="Arial" w:hAnsi="Arial" w:cs="Arial"/>
          <w:b/>
          <w:sz w:val="28"/>
        </w:rPr>
        <w:t xml:space="preserve">: </w:t>
      </w:r>
      <w:r w:rsidR="0080168D" w:rsidRPr="0080168D">
        <w:rPr>
          <w:rFonts w:ascii="Consolas" w:hAnsi="Consolas"/>
          <w:sz w:val="28"/>
          <w:szCs w:val="28"/>
          <w:shd w:val="clear" w:color="auto" w:fill="FFFFFF" w:themeFill="background1"/>
        </w:rPr>
        <w:t>${</w:t>
      </w:r>
      <w:proofErr w:type="spellStart"/>
      <w:r w:rsidR="0080168D" w:rsidRPr="0080168D">
        <w:rPr>
          <w:rFonts w:ascii="Consolas" w:hAnsi="Consolas"/>
          <w:sz w:val="28"/>
          <w:szCs w:val="28"/>
          <w:shd w:val="clear" w:color="auto" w:fill="FFFFFF" w:themeFill="background1"/>
        </w:rPr>
        <w:t>nomor_surat</w:t>
      </w:r>
      <w:proofErr w:type="spellEnd"/>
      <w:r w:rsidR="0080168D" w:rsidRPr="0080168D">
        <w:rPr>
          <w:rFonts w:ascii="Consolas" w:hAnsi="Consolas"/>
          <w:sz w:val="28"/>
          <w:szCs w:val="28"/>
          <w:shd w:val="clear" w:color="auto" w:fill="FFFFFF" w:themeFill="background1"/>
        </w:rPr>
        <w:t>}</w:t>
      </w:r>
    </w:p>
    <w:p w14:paraId="76D31764" w14:textId="3410CBB5" w:rsidR="00A4126C" w:rsidRPr="00D23111" w:rsidRDefault="00476986" w:rsidP="000F7530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Berdasarkan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surat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Human Resources Manager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perusahaan</w:t>
      </w:r>
      <w:proofErr w:type="spellEnd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Pr="00C75D55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C75D55">
        <w:rPr>
          <w:rFonts w:ascii="Arial" w:hAnsi="Arial" w:cs="Arial"/>
          <w:b/>
          <w:sz w:val="24"/>
          <w:szCs w:val="20"/>
        </w:rPr>
        <w:t xml:space="preserve">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nama_pic</w:t>
      </w:r>
      <w:proofErr w:type="spellEnd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Pr="00C75D55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,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: 005/HR/VI/2026 Tanggal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tanggal_surat_permohonan</w:t>
      </w:r>
      <w:proofErr w:type="spellEnd"/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Pr="00C75D55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Perihal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Permohonan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Surat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Keterangan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Laporan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Asing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,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dengan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ini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Dinas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menerangkan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bahwa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:</w:t>
      </w:r>
    </w:p>
    <w:p w14:paraId="7FDEB263" w14:textId="4C60E0FE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Nama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lengkap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tenaga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asing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nama_tka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1D6E795A" w14:textId="32A8D47F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Jenis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Kelamin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jenis_kelamin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32322F10" w14:textId="05AF41D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Negara,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Tempat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Tanggal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Lahir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tempat_lahir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Tanggal</w:t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tanggal_lahir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4A444996" w14:textId="5BE53DEA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Kebangsaan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kebangsaan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38C7D1FD" w14:textId="21769054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63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Jabatan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jabatan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64CFB039" w14:textId="33B72E81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0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Passport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&amp;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berlaku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s/d tgl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0F7530">
        <w:rPr>
          <w:rFonts w:ascii="Consolas" w:hAnsi="Consolas"/>
          <w:sz w:val="24"/>
          <w:szCs w:val="24"/>
          <w:shd w:val="clear" w:color="auto" w:fill="FFFFFF" w:themeFill="background1"/>
        </w:rPr>
        <w:t>${passport-}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s/d Tanggal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passport_expiry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0EA86855" w14:textId="590CCA0C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Kartu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Izin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Tinggal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Terbatas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/NIORA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kitas_no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6DB72E63" w14:textId="07A89E14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450" w:hanging="45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dan Tanggal RPTKA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rptka_no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="00D23111">
        <w:rPr>
          <w:rFonts w:ascii="Consolas" w:hAnsi="Consolas"/>
          <w:sz w:val="20"/>
          <w:szCs w:val="20"/>
          <w:shd w:val="clear" w:color="auto" w:fill="FFFFFF" w:themeFill="background1"/>
        </w:rPr>
        <w:t xml:space="preserve"> 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Tanggal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rptka_date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277B7DEF" w14:textId="68FDDFC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54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dan Tanggal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notifikasi_no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Tanggal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notifikasi_date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479AF7F1" w14:textId="22A44E7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Jenis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jenis_notifikasi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1F26A248" w14:textId="47B8925A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Masa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Berlaku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masa_berlaku_notifikasi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282C73CF" w14:textId="33D6E036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Lunas DKP - TKA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lunas_dkp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28C4F973" w14:textId="77777777" w:rsidR="00C75D55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Lokasi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Kerja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lokasi_kerja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75465AB2" w14:textId="193ED51B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Alamat Sekarang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alamat_tinggal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271252E1" w14:textId="2446B3F0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Nama Perusahaan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perusahaan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05025117" w14:textId="4B18F08D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Bidang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Usaha/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Industri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bidang_usaha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60415CE8" w14:textId="64B06F44" w:rsidR="00C75D55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Alamat Perusahaan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:</w:t>
      </w:r>
      <w:r w:rsidR="00A4126C"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alamat_perusahaan</w:t>
      </w:r>
      <w:proofErr w:type="spellEnd"/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719A54D6" w14:textId="77777777" w:rsidR="00A4126C" w:rsidRPr="00A4126C" w:rsidRDefault="00A4126C" w:rsidP="00A4126C">
      <w:pPr>
        <w:tabs>
          <w:tab w:val="left" w:pos="2760"/>
          <w:tab w:val="left" w:pos="5488"/>
        </w:tabs>
        <w:spacing w:after="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Bahwa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yang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bersangkutan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telah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melaporkan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Dinas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sesuai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dengan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Peraturan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Daerah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11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Tahun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2024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tentang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Penyelenggaraan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Ketenagakerjaan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Pasal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55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ayat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(2) “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Pengguna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TKA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wajib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melaporkan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kepada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Dinas”.</w:t>
      </w:r>
    </w:p>
    <w:p w14:paraId="50BD1EE0" w14:textId="470DBA7C" w:rsidR="00A4126C" w:rsidRDefault="00A4126C" w:rsidP="00A4126C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Demikian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Surat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Keterangan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ini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dibuat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untuk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dipergunakan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sebagaimana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mestinya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.</w:t>
      </w:r>
    </w:p>
    <w:p w14:paraId="502C8B7A" w14:textId="6A91781A" w:rsidR="00A4126C" w:rsidRDefault="00A4126C" w:rsidP="00A4126C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</w:p>
    <w:p w14:paraId="0276F6D4" w14:textId="69B97614" w:rsidR="00A4126C" w:rsidRPr="00A4126C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00BB2" wp14:editId="0AF3C80B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1684655" cy="2175510"/>
                <wp:effectExtent l="0" t="0" r="0" b="0"/>
                <wp:wrapNone/>
                <wp:docPr id="143111968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217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F8E91" w14:textId="365F594A" w:rsidR="00E14BB4" w:rsidRPr="00E14BB4" w:rsidRDefault="00E14BB4" w:rsidP="00E14B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$</w:t>
                            </w: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{</w:t>
                            </w:r>
                            <w:proofErr w:type="spellStart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foto_path</w:t>
                            </w:r>
                            <w:proofErr w:type="spellEnd"/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>}</w:t>
                            </w:r>
                          </w:p>
                          <w:p w14:paraId="0202B0E7" w14:textId="3B032A49" w:rsidR="00EE23A4" w:rsidRDefault="00EE23A4" w:rsidP="00EE23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00BB2" id="Rectangle 8" o:spid="_x0000_s1026" style="position:absolute;left:0;text-align:left;margin-left:0;margin-top:1.2pt;width:132.65pt;height:171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" filled="f" stroked="f" strokeweight="1pt">
                <v:textbox>
                  <w:txbxContent>
                    <w:p w14:paraId="6D9F8E91" w14:textId="365F594A" w:rsidR="00E14BB4" w:rsidRPr="00E14BB4" w:rsidRDefault="00E14BB4" w:rsidP="00E14B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</w:pP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$</w:t>
                      </w: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{</w:t>
                      </w:r>
                      <w:proofErr w:type="spellStart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foto_path</w:t>
                      </w:r>
                      <w:proofErr w:type="spellEnd"/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>}</w:t>
                      </w:r>
                    </w:p>
                    <w:p w14:paraId="0202B0E7" w14:textId="3B032A49" w:rsidR="00EE23A4" w:rsidRDefault="00EE23A4" w:rsidP="00EE23A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A4126C" w:rsidRPr="00A4126C">
        <w:rPr>
          <w:rFonts w:ascii="Arial" w:hAnsi="Arial" w:cs="Arial"/>
          <w:b/>
          <w:sz w:val="24"/>
          <w:szCs w:val="20"/>
        </w:rPr>
        <w:t>Dicatat</w:t>
      </w:r>
      <w:proofErr w:type="spellEnd"/>
      <w:r w:rsidR="00A4126C" w:rsidRPr="00A4126C">
        <w:rPr>
          <w:rFonts w:ascii="Arial" w:hAnsi="Arial" w:cs="Arial"/>
          <w:b/>
          <w:sz w:val="24"/>
          <w:szCs w:val="20"/>
        </w:rPr>
        <w:t xml:space="preserve"> dan </w:t>
      </w:r>
      <w:proofErr w:type="spellStart"/>
      <w:r w:rsidR="00A4126C" w:rsidRPr="00A4126C">
        <w:rPr>
          <w:rFonts w:ascii="Arial" w:hAnsi="Arial" w:cs="Arial"/>
          <w:b/>
          <w:sz w:val="24"/>
          <w:szCs w:val="20"/>
        </w:rPr>
        <w:t>dibukukan</w:t>
      </w:r>
      <w:proofErr w:type="spellEnd"/>
    </w:p>
    <w:p w14:paraId="60CED4F0" w14:textId="4513EA0A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pada tanggal: </w:t>
      </w:r>
      <w:r w:rsidR="000F7530" w:rsidRPr="000F7530">
        <w:rPr>
          <w:rFonts w:ascii="Consolas" w:hAnsi="Consolas"/>
          <w:sz w:val="24"/>
          <w:szCs w:val="24"/>
          <w:shd w:val="clear" w:color="auto" w:fill="FFFFFF" w:themeFill="background1"/>
        </w:rPr>
        <w:t>${</w:t>
      </w:r>
      <w:proofErr w:type="spellStart"/>
      <w:r w:rsidR="000F7530" w:rsidRPr="000F7530">
        <w:rPr>
          <w:rFonts w:ascii="Consolas" w:hAnsi="Consolas"/>
          <w:sz w:val="24"/>
          <w:szCs w:val="24"/>
          <w:shd w:val="clear" w:color="auto" w:fill="FFFFFF" w:themeFill="background1"/>
        </w:rPr>
        <w:t>tanggal_surat</w:t>
      </w:r>
      <w:proofErr w:type="spellEnd"/>
      <w:r w:rsidR="000F7530" w:rsidRPr="000F7530">
        <w:rPr>
          <w:rFonts w:ascii="Consolas" w:hAnsi="Consolas"/>
          <w:sz w:val="24"/>
          <w:szCs w:val="24"/>
          <w:shd w:val="clear" w:color="auto" w:fill="FFFFFF" w:themeFill="background1"/>
        </w:rPr>
        <w:t>}</w:t>
      </w:r>
    </w:p>
    <w:p w14:paraId="79CBE7C1" w14:textId="341C5224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Plt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.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Dinas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,</w:t>
      </w:r>
    </w:p>
    <w:p w14:paraId="1E86DEE3" w14:textId="702F90CC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37216309" w14:textId="7FCBCE70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>(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tanda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)</w:t>
      </w:r>
    </w:p>
    <w:p w14:paraId="65835A28" w14:textId="4EAB0675" w:rsidR="001E1B00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12239A76" w14:textId="77777777" w:rsidR="00E14BB4" w:rsidRDefault="00E14BB4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14F27E02" w14:textId="77777777" w:rsidR="001E1B00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557EFFE7" w14:textId="77777777" w:rsidR="00A4126C" w:rsidRPr="000F7530" w:rsidRDefault="00A4126C" w:rsidP="000F7530">
      <w:pPr>
        <w:tabs>
          <w:tab w:val="left" w:pos="2760"/>
          <w:tab w:val="left" w:pos="5488"/>
        </w:tabs>
        <w:spacing w:after="0" w:line="240" w:lineRule="auto"/>
        <w:ind w:right="90"/>
        <w:rPr>
          <w:rFonts w:ascii="Arial" w:hAnsi="Arial" w:cs="Arial"/>
          <w:b/>
          <w:sz w:val="32"/>
          <w:szCs w:val="24"/>
        </w:rPr>
      </w:pPr>
    </w:p>
    <w:p w14:paraId="542E7E03" w14:textId="1D4B6DD6" w:rsidR="000F7530" w:rsidRPr="000F7530" w:rsidRDefault="000F7530" w:rsidP="000F7530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Consolas" w:hAnsi="Consolas"/>
          <w:sz w:val="24"/>
          <w:szCs w:val="24"/>
          <w:shd w:val="clear" w:color="auto" w:fill="2C2C2E"/>
        </w:rPr>
      </w:pPr>
      <w:r w:rsidRPr="000F7530">
        <w:rPr>
          <w:rFonts w:ascii="Consolas" w:hAnsi="Consolas"/>
          <w:sz w:val="24"/>
          <w:szCs w:val="24"/>
        </w:rPr>
        <w:t>${</w:t>
      </w:r>
      <w:proofErr w:type="spellStart"/>
      <w:r w:rsidRPr="000F7530">
        <w:rPr>
          <w:rFonts w:ascii="Consolas" w:hAnsi="Consolas"/>
          <w:sz w:val="24"/>
          <w:szCs w:val="24"/>
        </w:rPr>
        <w:t>kepala_dina</w:t>
      </w:r>
      <w:r w:rsidRPr="000F7530">
        <w:rPr>
          <w:rFonts w:ascii="Consolas" w:hAnsi="Consolas"/>
          <w:sz w:val="24"/>
          <w:szCs w:val="24"/>
        </w:rPr>
        <w:t>s</w:t>
      </w:r>
      <w:proofErr w:type="spellEnd"/>
      <w:r w:rsidRPr="000F7530">
        <w:rPr>
          <w:rFonts w:ascii="Consolas" w:hAnsi="Consolas"/>
          <w:sz w:val="24"/>
          <w:szCs w:val="24"/>
        </w:rPr>
        <w:t>}</w:t>
      </w:r>
    </w:p>
    <w:p w14:paraId="1520A719" w14:textId="7ACF1D6B" w:rsidR="00A4126C" w:rsidRPr="00A4126C" w:rsidRDefault="00A4126C" w:rsidP="000F7530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Pembina Utama Muda /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IV.c</w:t>
      </w:r>
      <w:proofErr w:type="spellEnd"/>
    </w:p>
    <w:p w14:paraId="1D62C673" w14:textId="0241A789" w:rsidR="00A4126C" w:rsidRDefault="00A4126C" w:rsidP="000F7530">
      <w:pPr>
        <w:shd w:val="clear" w:color="auto" w:fill="FFFFFF" w:themeFill="background1"/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NIP. </w:t>
      </w:r>
      <w:r w:rsidR="001E1B00" w:rsidRPr="001E1B00">
        <w:rPr>
          <w:rFonts w:ascii="Consolas" w:hAnsi="Consolas"/>
          <w:sz w:val="24"/>
          <w:szCs w:val="24"/>
        </w:rPr>
        <w:t>${</w:t>
      </w:r>
      <w:proofErr w:type="spellStart"/>
      <w:r w:rsidR="001E1B00" w:rsidRPr="001E1B00">
        <w:rPr>
          <w:rFonts w:ascii="Consolas" w:hAnsi="Consolas"/>
          <w:sz w:val="24"/>
          <w:szCs w:val="24"/>
        </w:rPr>
        <w:t>nip_kepala_dinas</w:t>
      </w:r>
      <w:proofErr w:type="spellEnd"/>
      <w:r w:rsidR="001E1B00" w:rsidRPr="001E1B00">
        <w:rPr>
          <w:rFonts w:ascii="Consolas" w:hAnsi="Consolas"/>
          <w:sz w:val="24"/>
          <w:szCs w:val="24"/>
        </w:rPr>
        <w:t>}</w:t>
      </w:r>
    </w:p>
    <w:p w14:paraId="53B01A87" w14:textId="77777777" w:rsidR="00C75D55" w:rsidRDefault="00C75D55" w:rsidP="00A4126C">
      <w:pPr>
        <w:spacing w:after="0" w:line="240" w:lineRule="auto"/>
        <w:rPr>
          <w:rFonts w:ascii="Arial" w:hAnsi="Arial" w:cs="Arial"/>
          <w:b/>
          <w:bCs/>
          <w:sz w:val="24"/>
          <w:szCs w:val="20"/>
        </w:rPr>
      </w:pPr>
    </w:p>
    <w:p w14:paraId="04417EED" w14:textId="33BC23A4" w:rsidR="00A4126C" w:rsidRPr="00A4126C" w:rsidRDefault="00A4126C" w:rsidP="00A4126C">
      <w:p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bCs/>
          <w:sz w:val="24"/>
          <w:szCs w:val="20"/>
        </w:rPr>
        <w:t>Tembusan</w:t>
      </w:r>
      <w:proofErr w:type="spellEnd"/>
      <w:r w:rsidRPr="00A4126C">
        <w:rPr>
          <w:rFonts w:ascii="Arial" w:hAnsi="Arial" w:cs="Arial"/>
          <w:b/>
          <w:bCs/>
          <w:sz w:val="24"/>
          <w:szCs w:val="20"/>
        </w:rPr>
        <w:t>:</w:t>
      </w:r>
    </w:p>
    <w:p w14:paraId="5FAF0391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r w:rsidRPr="00A4126C">
        <w:rPr>
          <w:rFonts w:ascii="Arial" w:hAnsi="Arial" w:cs="Arial"/>
          <w:sz w:val="24"/>
          <w:szCs w:val="20"/>
        </w:rPr>
        <w:t xml:space="preserve">Wali Kota Bekasi </w:t>
      </w:r>
    </w:p>
    <w:p w14:paraId="5828B7BA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r w:rsidRPr="00A4126C">
        <w:rPr>
          <w:rFonts w:ascii="Arial" w:hAnsi="Arial" w:cs="Arial"/>
          <w:sz w:val="24"/>
          <w:szCs w:val="20"/>
        </w:rPr>
        <w:t xml:space="preserve">Wakil Wali Kota Bekasi </w:t>
      </w:r>
    </w:p>
    <w:p w14:paraId="2D1D438C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Sekretaris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Daerah Kota Bekasi </w:t>
      </w:r>
    </w:p>
    <w:p w14:paraId="56B517B1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Plt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. </w:t>
      </w:r>
      <w:proofErr w:type="spellStart"/>
      <w:r w:rsidRPr="00A4126C">
        <w:rPr>
          <w:rFonts w:ascii="Arial" w:hAnsi="Arial" w:cs="Arial"/>
          <w:sz w:val="24"/>
          <w:szCs w:val="20"/>
        </w:rPr>
        <w:t>Inspektur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Kota Bekasi </w:t>
      </w:r>
    </w:p>
    <w:p w14:paraId="4C032AAD" w14:textId="790B273D" w:rsid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Badan </w:t>
      </w:r>
      <w:proofErr w:type="spellStart"/>
      <w:r w:rsidRPr="00A4126C">
        <w:rPr>
          <w:rFonts w:ascii="Arial" w:hAnsi="Arial" w:cs="Arial"/>
          <w:sz w:val="24"/>
          <w:szCs w:val="20"/>
        </w:rPr>
        <w:t>Kesatuan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sz w:val="24"/>
          <w:szCs w:val="20"/>
        </w:rPr>
        <w:t>Bangsa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dan </w:t>
      </w:r>
      <w:proofErr w:type="spellStart"/>
      <w:r w:rsidRPr="00A4126C">
        <w:rPr>
          <w:rFonts w:ascii="Arial" w:hAnsi="Arial" w:cs="Arial"/>
          <w:sz w:val="24"/>
          <w:szCs w:val="20"/>
        </w:rPr>
        <w:t>Politik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Kota Bekasi</w:t>
      </w:r>
    </w:p>
    <w:p w14:paraId="3BED47CC" w14:textId="126161D7" w:rsidR="00C75D55" w:rsidRDefault="00C75D55" w:rsidP="00C75D55">
      <w:pPr>
        <w:spacing w:after="0" w:line="240" w:lineRule="auto"/>
        <w:rPr>
          <w:rFonts w:ascii="Arial" w:hAnsi="Arial" w:cs="Arial"/>
          <w:sz w:val="24"/>
          <w:szCs w:val="20"/>
        </w:rPr>
      </w:pPr>
    </w:p>
    <w:p w14:paraId="1BEA21C2" w14:textId="5F749AD0" w:rsidR="00EE23A4" w:rsidRPr="00EE23A4" w:rsidRDefault="00EE23A4" w:rsidP="000F7530">
      <w:pPr>
        <w:spacing w:after="0" w:line="240" w:lineRule="auto"/>
        <w:rPr>
          <w:rFonts w:ascii="Arial" w:hAnsi="Arial" w:cs="Arial"/>
          <w:sz w:val="24"/>
          <w:szCs w:val="20"/>
        </w:rPr>
      </w:pPr>
      <w:bookmarkStart w:id="0" w:name="_GoBack"/>
      <w:bookmarkEnd w:id="0"/>
    </w:p>
    <w:sectPr w:rsidR="00EE23A4" w:rsidRPr="00EE23A4" w:rsidSect="00A4126C">
      <w:headerReference w:type="default" r:id="rId8"/>
      <w:pgSz w:w="12240" w:h="20160" w:code="5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5759E6" w14:textId="77777777" w:rsidR="00055C3C" w:rsidRDefault="00055C3C">
      <w:pPr>
        <w:spacing w:after="0" w:line="240" w:lineRule="auto"/>
      </w:pPr>
      <w:r>
        <w:separator/>
      </w:r>
    </w:p>
  </w:endnote>
  <w:endnote w:type="continuationSeparator" w:id="0">
    <w:p w14:paraId="53E0BCE1" w14:textId="77777777" w:rsidR="00055C3C" w:rsidRDefault="00055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AA5D3F" w14:textId="77777777" w:rsidR="00055C3C" w:rsidRDefault="00055C3C">
      <w:pPr>
        <w:spacing w:after="0" w:line="240" w:lineRule="auto"/>
      </w:pPr>
      <w:r>
        <w:separator/>
      </w:r>
    </w:p>
  </w:footnote>
  <w:footnote w:type="continuationSeparator" w:id="0">
    <w:p w14:paraId="1DE0E3D4" w14:textId="77777777" w:rsidR="00055C3C" w:rsidRDefault="00055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863" w:type="dxa"/>
      <w:tblInd w:w="108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46"/>
      <w:gridCol w:w="8817"/>
    </w:tblGrid>
    <w:tr w:rsidR="00111325" w:rsidRPr="00301F6F" w14:paraId="3DB6A362" w14:textId="77777777" w:rsidTr="00A4126C">
      <w:trPr>
        <w:trHeight w:val="1414"/>
      </w:trPr>
      <w:tc>
        <w:tcPr>
          <w:tcW w:w="2046" w:type="dxa"/>
        </w:tcPr>
        <w:p w14:paraId="76089AA3" w14:textId="68C81D80" w:rsidR="00111325" w:rsidRDefault="0067620A" w:rsidP="0067620A">
          <w:pPr>
            <w:pStyle w:val="Header"/>
            <w:ind w:left="-108"/>
          </w:pPr>
          <w:r>
            <w:rPr>
              <w:noProof/>
            </w:rPr>
            <w:drawing>
              <wp:inline distT="0" distB="0" distL="0" distR="0" wp14:anchorId="2BF9C4FF" wp14:editId="4FA5F3D9">
                <wp:extent cx="1186543" cy="1186543"/>
                <wp:effectExtent l="0" t="0" r="0" b="0"/>
                <wp:docPr id="1461438545" name="Picture 7" descr="Kota Bekasi: Download logo Lambang icon vector file (PNG, AI, CDR, PDF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ota Bekasi: Download logo Lambang icon vector file (PNG, AI, CDR, PDF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895" b="95895" l="10000" r="91474">
                                      <a14:foregroundMark x1="53474" y1="44211" x2="53474" y2="44211"/>
                                      <a14:foregroundMark x1="48316" y1="25053" x2="48316" y2="25053"/>
                                      <a14:foregroundMark x1="35368" y1="1895" x2="35368" y2="1895"/>
                                      <a14:foregroundMark x1="49368" y1="31684" x2="49368" y2="31684"/>
                                      <a14:foregroundMark x1="49368" y1="31684" x2="49368" y2="31684"/>
                                      <a14:foregroundMark x1="37579" y1="26211" x2="70421" y2="29895"/>
                                      <a14:foregroundMark x1="34632" y1="14000" x2="67368" y2="50526"/>
                                      <a14:foregroundMark x1="67368" y1="50526" x2="69368" y2="30632"/>
                                      <a14:foregroundMark x1="57895" y1="57579" x2="20316" y2="38000"/>
                                      <a14:foregroundMark x1="33895" y1="61263" x2="44211" y2="15789"/>
                                      <a14:foregroundMark x1="44211" y1="15789" x2="49789" y2="22842"/>
                                      <a14:foregroundMark x1="49053" y1="15474" x2="62316" y2="28737"/>
                                      <a14:foregroundMark x1="52000" y1="33158" x2="46421" y2="44211"/>
                                      <a14:foregroundMark x1="46421" y1="40947" x2="43158" y2="34316"/>
                                      <a14:foregroundMark x1="43158" y1="34316" x2="27684" y2="39789"/>
                                      <a14:foregroundMark x1="29895" y1="38000" x2="35789" y2="32105"/>
                                      <a14:foregroundMark x1="21368" y1="43474" x2="22842" y2="51263"/>
                                      <a14:foregroundMark x1="51579" y1="49789" x2="44632" y2="45368"/>
                                      <a14:foregroundMark x1="47579" y1="46842" x2="66421" y2="56421"/>
                                      <a14:foregroundMark x1="48316" y1="56105" x2="45368" y2="52316"/>
                                      <a14:foregroundMark x1="62000" y1="37263" x2="67474" y2="36842"/>
                                      <a14:foregroundMark x1="78211" y1="38737" x2="78947" y2="58316"/>
                                      <a14:foregroundMark x1="68211" y1="77789" x2="56105" y2="91789"/>
                                      <a14:foregroundMark x1="15158" y1="78211" x2="76000" y2="84105"/>
                                      <a14:foregroundMark x1="76000" y1="84105" x2="22947" y2="86316"/>
                                      <a14:foregroundMark x1="22947" y1="86316" x2="22105" y2="85895"/>
                                      <a14:foregroundMark x1="22105" y1="85895" x2="18105" y2="84105"/>
                                      <a14:foregroundMark x1="18421" y1="82211" x2="74526" y2="86947"/>
                                      <a14:foregroundMark x1="74526" y1="86947" x2="82632" y2="85158"/>
                                      <a14:foregroundMark x1="82632" y1="85158" x2="34632" y2="94632"/>
                                      <a14:foregroundMark x1="34632" y1="94632" x2="49053" y2="61579"/>
                                      <a14:foregroundMark x1="74105" y1="90737" x2="80000" y2="75579"/>
                                      <a14:foregroundMark x1="79263" y1="82211" x2="85895" y2="83368"/>
                                      <a14:foregroundMark x1="85895" y1="83368" x2="80421" y2="74105"/>
                                      <a14:foregroundMark x1="82632" y1="81158" x2="41684" y2="91053"/>
                                      <a14:foregroundMark x1="62000" y1="95158" x2="62000" y2="95158"/>
                                      <a14:foregroundMark x1="71158" y1="90316" x2="63053" y2="90316"/>
                                      <a14:foregroundMark x1="63053" y1="90316" x2="26211" y2="83684"/>
                                      <a14:foregroundMark x1="29158" y1="87053" x2="38000" y2="95158"/>
                                      <a14:foregroundMark x1="35368" y1="95474" x2="71895" y2="90316"/>
                                      <a14:foregroundMark x1="65263" y1="93684" x2="12316" y2="84421"/>
                                      <a14:foregroundMark x1="12316" y1="84421" x2="11053" y2="83684"/>
                                      <a14:foregroundMark x1="11053" y1="83684" x2="80526" y2="85579"/>
                                      <a14:foregroundMark x1="80526" y1="85579" x2="88842" y2="76316"/>
                                      <a14:foregroundMark x1="91474" y1="79263" x2="65684" y2="94421"/>
                                      <a14:foregroundMark x1="85895" y1="84105" x2="39053" y2="95474"/>
                                      <a14:foregroundMark x1="39053" y1="95474" x2="34632" y2="95158"/>
                                      <a14:foregroundMark x1="34632" y1="95158" x2="44947" y2="95158"/>
                                      <a14:foregroundMark x1="52316" y1="94737" x2="53053" y2="9589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063" cy="119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7" w:type="dxa"/>
        </w:tcPr>
        <w:p w14:paraId="4321603E" w14:textId="670B09DD" w:rsidR="00111325" w:rsidRPr="00A4126C" w:rsidRDefault="00111325" w:rsidP="003F5FF5">
          <w:pPr>
            <w:pStyle w:val="Header"/>
            <w:ind w:left="-108" w:right="-91"/>
            <w:jc w:val="center"/>
            <w:rPr>
              <w:rFonts w:ascii="Arial" w:hAnsi="Arial" w:cs="Arial"/>
              <w:b/>
              <w:sz w:val="44"/>
              <w:szCs w:val="44"/>
            </w:rPr>
          </w:pPr>
          <w:r w:rsidRPr="00A4126C">
            <w:rPr>
              <w:rFonts w:ascii="Arial" w:hAnsi="Arial" w:cs="Arial"/>
              <w:b/>
              <w:sz w:val="44"/>
              <w:szCs w:val="44"/>
            </w:rPr>
            <w:t xml:space="preserve">PEMERINTAH </w:t>
          </w:r>
          <w:r w:rsidR="0067620A" w:rsidRPr="00A4126C">
            <w:rPr>
              <w:rFonts w:ascii="Arial" w:hAnsi="Arial" w:cs="Arial"/>
              <w:b/>
              <w:sz w:val="44"/>
              <w:szCs w:val="44"/>
            </w:rPr>
            <w:t>KOTA BEKASI</w:t>
          </w:r>
        </w:p>
        <w:p w14:paraId="7275FC44" w14:textId="4C83D671" w:rsidR="00111325" w:rsidRPr="00A4126C" w:rsidRDefault="0067620A" w:rsidP="003F5FF5">
          <w:pPr>
            <w:pStyle w:val="Header"/>
            <w:ind w:left="-108" w:right="-91"/>
            <w:jc w:val="center"/>
            <w:rPr>
              <w:rFonts w:ascii="Arial Black" w:hAnsi="Arial Black"/>
              <w:b/>
              <w:sz w:val="52"/>
              <w:szCs w:val="52"/>
            </w:rPr>
          </w:pPr>
          <w:r w:rsidRPr="00A4126C">
            <w:rPr>
              <w:rFonts w:ascii="Arial Black" w:hAnsi="Arial Black"/>
              <w:b/>
              <w:sz w:val="52"/>
              <w:szCs w:val="52"/>
            </w:rPr>
            <w:t xml:space="preserve">DINAS TENAGA KERJA </w:t>
          </w:r>
        </w:p>
        <w:p w14:paraId="565EE342" w14:textId="482D5C14" w:rsidR="0067620A" w:rsidRPr="00A4126C" w:rsidRDefault="00111325" w:rsidP="0067620A">
          <w:pPr>
            <w:pStyle w:val="Header"/>
            <w:ind w:left="-108" w:right="-91"/>
            <w:jc w:val="center"/>
            <w:rPr>
              <w:rFonts w:ascii="Arial Narrow" w:hAnsi="Arial Narrow"/>
              <w:sz w:val="24"/>
              <w:szCs w:val="24"/>
            </w:rPr>
          </w:pPr>
          <w:r w:rsidRPr="00A4126C">
            <w:rPr>
              <w:rFonts w:ascii="Arial Narrow" w:hAnsi="Arial Narrow"/>
              <w:sz w:val="24"/>
              <w:szCs w:val="24"/>
            </w:rPr>
            <w:t>J</w:t>
          </w:r>
          <w:r w:rsidR="0067620A" w:rsidRPr="00A4126C">
            <w:rPr>
              <w:rFonts w:ascii="Arial Narrow" w:hAnsi="Arial Narrow"/>
              <w:sz w:val="24"/>
              <w:szCs w:val="24"/>
            </w:rPr>
            <w:t xml:space="preserve">alan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Rawa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Tembaga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I No. 1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Margajaya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>, Bekasi Selatan 17141</w:t>
          </w:r>
        </w:p>
        <w:p w14:paraId="1141418E" w14:textId="5D8DBDA0" w:rsidR="00111325" w:rsidRPr="00A4126C" w:rsidRDefault="0067620A" w:rsidP="00A4126C">
          <w:pPr>
            <w:pStyle w:val="Header"/>
            <w:ind w:left="-108" w:right="-91"/>
            <w:jc w:val="center"/>
          </w:pPr>
          <w:proofErr w:type="spellStart"/>
          <w:r w:rsidRPr="00A4126C">
            <w:rPr>
              <w:rFonts w:ascii="Arial Narrow" w:hAnsi="Arial Narrow"/>
              <w:sz w:val="24"/>
              <w:szCs w:val="24"/>
            </w:rPr>
            <w:t>Laman</w:t>
          </w:r>
          <w:proofErr w:type="spellEnd"/>
          <w:r w:rsidRPr="00A4126C">
            <w:rPr>
              <w:rFonts w:ascii="Arial Narrow" w:hAnsi="Arial Narrow"/>
              <w:sz w:val="24"/>
              <w:szCs w:val="24"/>
            </w:rPr>
            <w:t xml:space="preserve"> </w:t>
          </w:r>
          <w:hyperlink r:id="rId3" w:history="1">
            <w:r w:rsidRPr="00A4126C">
              <w:rPr>
                <w:rStyle w:val="Hyperlink"/>
                <w:rFonts w:ascii="Arial Narrow" w:hAnsi="Arial Narrow"/>
                <w:sz w:val="24"/>
                <w:szCs w:val="24"/>
              </w:rPr>
              <w:t>disnakerkotabekasiurc@gmail.com</w:t>
            </w:r>
          </w:hyperlink>
          <w:r w:rsidRPr="00A4126C">
            <w:rPr>
              <w:rFonts w:ascii="Arial Narrow" w:hAnsi="Arial Narrow"/>
              <w:sz w:val="24"/>
              <w:szCs w:val="24"/>
            </w:rPr>
            <w:t>, Pos-el www.kotabekasi.go.id</w:t>
          </w:r>
          <w:hyperlink r:id="rId4" w:history="1"/>
        </w:p>
        <w:p w14:paraId="0F7CB19E" w14:textId="77777777" w:rsidR="00111325" w:rsidRPr="00301F6F" w:rsidRDefault="00111325" w:rsidP="003F5FF5">
          <w:pPr>
            <w:pStyle w:val="Header"/>
            <w:ind w:left="-108" w:right="-91"/>
            <w:jc w:val="center"/>
            <w:rPr>
              <w:rFonts w:ascii="Arial Narrow" w:hAnsi="Arial Narrow"/>
              <w:sz w:val="16"/>
              <w:szCs w:val="16"/>
            </w:rPr>
          </w:pPr>
        </w:p>
      </w:tc>
    </w:tr>
  </w:tbl>
  <w:p w14:paraId="54C7F91C" w14:textId="77777777" w:rsidR="00111325" w:rsidRDefault="00111325" w:rsidP="003F5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F33E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27146A"/>
    <w:multiLevelType w:val="hybridMultilevel"/>
    <w:tmpl w:val="CD9C62C0"/>
    <w:lvl w:ilvl="0" w:tplc="24EA8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186A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877F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47449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F9453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9315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06D7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180F1B"/>
    <w:multiLevelType w:val="hybridMultilevel"/>
    <w:tmpl w:val="5F7C93BE"/>
    <w:lvl w:ilvl="0" w:tplc="D546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30C9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7A7ABF"/>
    <w:multiLevelType w:val="hybridMultilevel"/>
    <w:tmpl w:val="6B9E0A4C"/>
    <w:lvl w:ilvl="0" w:tplc="962A3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92C4C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34A5E"/>
    <w:multiLevelType w:val="hybridMultilevel"/>
    <w:tmpl w:val="9398C374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ED0B9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2A50AD"/>
    <w:multiLevelType w:val="hybridMultilevel"/>
    <w:tmpl w:val="9E36239E"/>
    <w:lvl w:ilvl="0" w:tplc="21541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F6D6E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ED339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7A1A8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A0017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EE2167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0320CD"/>
    <w:multiLevelType w:val="hybridMultilevel"/>
    <w:tmpl w:val="2318AD30"/>
    <w:lvl w:ilvl="0" w:tplc="205A8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67429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2CBE33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4902E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FC97718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29591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C00294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39A242C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CD06A0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3A39F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081464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825075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5E64EC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C0C88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9F0D5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CF4A0C"/>
    <w:multiLevelType w:val="hybridMultilevel"/>
    <w:tmpl w:val="E83E54DA"/>
    <w:lvl w:ilvl="0" w:tplc="F630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375D7"/>
    <w:multiLevelType w:val="hybridMultilevel"/>
    <w:tmpl w:val="F5E60696"/>
    <w:lvl w:ilvl="0" w:tplc="66949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284240"/>
    <w:multiLevelType w:val="hybridMultilevel"/>
    <w:tmpl w:val="AA924252"/>
    <w:lvl w:ilvl="0" w:tplc="DAEE9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E70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09C7AF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3B71D8C"/>
    <w:multiLevelType w:val="hybridMultilevel"/>
    <w:tmpl w:val="810C282A"/>
    <w:lvl w:ilvl="0" w:tplc="ABCE8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0B3C22"/>
    <w:multiLevelType w:val="hybridMultilevel"/>
    <w:tmpl w:val="5B565628"/>
    <w:lvl w:ilvl="0" w:tplc="DE82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02C06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3" w15:restartNumberingAfterBreak="0">
    <w:nsid w:val="6B822EEB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B8B00D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8764D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3"/>
  </w:num>
  <w:num w:numId="2">
    <w:abstractNumId w:val="12"/>
  </w:num>
  <w:num w:numId="3">
    <w:abstractNumId w:val="13"/>
  </w:num>
  <w:num w:numId="4">
    <w:abstractNumId w:val="5"/>
  </w:num>
  <w:num w:numId="5">
    <w:abstractNumId w:val="2"/>
  </w:num>
  <w:num w:numId="6">
    <w:abstractNumId w:val="29"/>
  </w:num>
  <w:num w:numId="7">
    <w:abstractNumId w:val="34"/>
  </w:num>
  <w:num w:numId="8">
    <w:abstractNumId w:val="9"/>
  </w:num>
  <w:num w:numId="9">
    <w:abstractNumId w:val="28"/>
  </w:num>
  <w:num w:numId="10">
    <w:abstractNumId w:val="16"/>
  </w:num>
  <w:num w:numId="11">
    <w:abstractNumId w:val="18"/>
  </w:num>
  <w:num w:numId="12">
    <w:abstractNumId w:val="23"/>
  </w:num>
  <w:num w:numId="13">
    <w:abstractNumId w:val="44"/>
  </w:num>
  <w:num w:numId="14">
    <w:abstractNumId w:val="7"/>
  </w:num>
  <w:num w:numId="15">
    <w:abstractNumId w:val="15"/>
  </w:num>
  <w:num w:numId="16">
    <w:abstractNumId w:val="45"/>
  </w:num>
  <w:num w:numId="17">
    <w:abstractNumId w:val="0"/>
  </w:num>
  <w:num w:numId="18">
    <w:abstractNumId w:val="32"/>
  </w:num>
  <w:num w:numId="19">
    <w:abstractNumId w:val="27"/>
  </w:num>
  <w:num w:numId="20">
    <w:abstractNumId w:val="25"/>
  </w:num>
  <w:num w:numId="21">
    <w:abstractNumId w:val="31"/>
  </w:num>
  <w:num w:numId="22">
    <w:abstractNumId w:val="6"/>
  </w:num>
  <w:num w:numId="23">
    <w:abstractNumId w:val="36"/>
  </w:num>
  <w:num w:numId="24">
    <w:abstractNumId w:val="10"/>
  </w:num>
  <w:num w:numId="25">
    <w:abstractNumId w:val="20"/>
  </w:num>
  <w:num w:numId="26">
    <w:abstractNumId w:val="41"/>
  </w:num>
  <w:num w:numId="27">
    <w:abstractNumId w:val="19"/>
  </w:num>
  <w:num w:numId="28">
    <w:abstractNumId w:val="38"/>
  </w:num>
  <w:num w:numId="29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  <w:num w:numId="32">
    <w:abstractNumId w:val="37"/>
  </w:num>
  <w:num w:numId="33">
    <w:abstractNumId w:val="8"/>
  </w:num>
  <w:num w:numId="34">
    <w:abstractNumId w:val="35"/>
  </w:num>
  <w:num w:numId="35">
    <w:abstractNumId w:val="1"/>
  </w:num>
  <w:num w:numId="36">
    <w:abstractNumId w:val="40"/>
  </w:num>
  <w:num w:numId="37">
    <w:abstractNumId w:val="4"/>
  </w:num>
  <w:num w:numId="38">
    <w:abstractNumId w:val="30"/>
  </w:num>
  <w:num w:numId="39">
    <w:abstractNumId w:val="22"/>
  </w:num>
  <w:num w:numId="40">
    <w:abstractNumId w:val="24"/>
  </w:num>
  <w:num w:numId="41">
    <w:abstractNumId w:val="3"/>
  </w:num>
  <w:num w:numId="42">
    <w:abstractNumId w:val="17"/>
  </w:num>
  <w:num w:numId="43">
    <w:abstractNumId w:val="21"/>
  </w:num>
  <w:num w:numId="44">
    <w:abstractNumId w:val="33"/>
  </w:num>
  <w:num w:numId="45">
    <w:abstractNumId w:val="26"/>
  </w:num>
  <w:num w:numId="46">
    <w:abstractNumId w:val="11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01"/>
    <w:rsid w:val="000269C8"/>
    <w:rsid w:val="00027B58"/>
    <w:rsid w:val="00037879"/>
    <w:rsid w:val="00055C3C"/>
    <w:rsid w:val="000628FC"/>
    <w:rsid w:val="00067E4B"/>
    <w:rsid w:val="00070333"/>
    <w:rsid w:val="0007068F"/>
    <w:rsid w:val="0007634A"/>
    <w:rsid w:val="0008584E"/>
    <w:rsid w:val="000A43D3"/>
    <w:rsid w:val="000A4684"/>
    <w:rsid w:val="000B24E4"/>
    <w:rsid w:val="000C2C50"/>
    <w:rsid w:val="000C5F18"/>
    <w:rsid w:val="000D2B4B"/>
    <w:rsid w:val="000D6BFB"/>
    <w:rsid w:val="000E0FFB"/>
    <w:rsid w:val="000E7BEA"/>
    <w:rsid w:val="000F7530"/>
    <w:rsid w:val="00110EBA"/>
    <w:rsid w:val="00111325"/>
    <w:rsid w:val="00111C20"/>
    <w:rsid w:val="00120592"/>
    <w:rsid w:val="001206E9"/>
    <w:rsid w:val="0012269D"/>
    <w:rsid w:val="00123132"/>
    <w:rsid w:val="001300B1"/>
    <w:rsid w:val="0013429A"/>
    <w:rsid w:val="00160AE1"/>
    <w:rsid w:val="0016283C"/>
    <w:rsid w:val="00162BBC"/>
    <w:rsid w:val="00174068"/>
    <w:rsid w:val="00182BE3"/>
    <w:rsid w:val="00183AC4"/>
    <w:rsid w:val="001858BD"/>
    <w:rsid w:val="00185ADF"/>
    <w:rsid w:val="00193DB7"/>
    <w:rsid w:val="001A69CC"/>
    <w:rsid w:val="001A7E3D"/>
    <w:rsid w:val="001B0C1F"/>
    <w:rsid w:val="001B5858"/>
    <w:rsid w:val="001C293E"/>
    <w:rsid w:val="001D54F3"/>
    <w:rsid w:val="001E1B00"/>
    <w:rsid w:val="001E4960"/>
    <w:rsid w:val="001E79DC"/>
    <w:rsid w:val="001F1C8B"/>
    <w:rsid w:val="001F4990"/>
    <w:rsid w:val="001F6A1D"/>
    <w:rsid w:val="0020320B"/>
    <w:rsid w:val="0020423E"/>
    <w:rsid w:val="00207E9D"/>
    <w:rsid w:val="0021160F"/>
    <w:rsid w:val="002116F6"/>
    <w:rsid w:val="002128E3"/>
    <w:rsid w:val="002169C7"/>
    <w:rsid w:val="00221965"/>
    <w:rsid w:val="00221BD5"/>
    <w:rsid w:val="00232117"/>
    <w:rsid w:val="0023678A"/>
    <w:rsid w:val="00237853"/>
    <w:rsid w:val="00266DFE"/>
    <w:rsid w:val="002736E8"/>
    <w:rsid w:val="0028175B"/>
    <w:rsid w:val="00282BAA"/>
    <w:rsid w:val="002830F5"/>
    <w:rsid w:val="00286052"/>
    <w:rsid w:val="00286A42"/>
    <w:rsid w:val="002912DE"/>
    <w:rsid w:val="002A02EC"/>
    <w:rsid w:val="002A0409"/>
    <w:rsid w:val="002A37A9"/>
    <w:rsid w:val="002C240F"/>
    <w:rsid w:val="002E0F84"/>
    <w:rsid w:val="002E1C0F"/>
    <w:rsid w:val="002E2F30"/>
    <w:rsid w:val="002E3E22"/>
    <w:rsid w:val="002E704D"/>
    <w:rsid w:val="002F5EB8"/>
    <w:rsid w:val="002F7209"/>
    <w:rsid w:val="00301407"/>
    <w:rsid w:val="00305A97"/>
    <w:rsid w:val="00306383"/>
    <w:rsid w:val="00307068"/>
    <w:rsid w:val="003327AF"/>
    <w:rsid w:val="00332D09"/>
    <w:rsid w:val="00336E0C"/>
    <w:rsid w:val="003371BD"/>
    <w:rsid w:val="00343413"/>
    <w:rsid w:val="00344500"/>
    <w:rsid w:val="00344FCC"/>
    <w:rsid w:val="00345E44"/>
    <w:rsid w:val="003507B9"/>
    <w:rsid w:val="003576CD"/>
    <w:rsid w:val="00371395"/>
    <w:rsid w:val="003831F7"/>
    <w:rsid w:val="003935A8"/>
    <w:rsid w:val="0039395B"/>
    <w:rsid w:val="00393EC6"/>
    <w:rsid w:val="00394303"/>
    <w:rsid w:val="00394A23"/>
    <w:rsid w:val="003B0700"/>
    <w:rsid w:val="003B707E"/>
    <w:rsid w:val="003B7CB0"/>
    <w:rsid w:val="003C621B"/>
    <w:rsid w:val="003F0281"/>
    <w:rsid w:val="003F2047"/>
    <w:rsid w:val="003F5FF5"/>
    <w:rsid w:val="003F68DB"/>
    <w:rsid w:val="004052F1"/>
    <w:rsid w:val="004118AE"/>
    <w:rsid w:val="00411A48"/>
    <w:rsid w:val="00415AAB"/>
    <w:rsid w:val="00417AAD"/>
    <w:rsid w:val="004340C3"/>
    <w:rsid w:val="00436A04"/>
    <w:rsid w:val="004371E6"/>
    <w:rsid w:val="00441E70"/>
    <w:rsid w:val="00442764"/>
    <w:rsid w:val="00444B3C"/>
    <w:rsid w:val="00454006"/>
    <w:rsid w:val="004542D6"/>
    <w:rsid w:val="0046276B"/>
    <w:rsid w:val="00465EE1"/>
    <w:rsid w:val="004740A0"/>
    <w:rsid w:val="004760F8"/>
    <w:rsid w:val="00476986"/>
    <w:rsid w:val="004814C5"/>
    <w:rsid w:val="00484C7E"/>
    <w:rsid w:val="004879F1"/>
    <w:rsid w:val="00492331"/>
    <w:rsid w:val="00494F59"/>
    <w:rsid w:val="004A47C4"/>
    <w:rsid w:val="004A551C"/>
    <w:rsid w:val="004B1E7F"/>
    <w:rsid w:val="004B5451"/>
    <w:rsid w:val="004B647F"/>
    <w:rsid w:val="004B7540"/>
    <w:rsid w:val="004C07D6"/>
    <w:rsid w:val="004C1516"/>
    <w:rsid w:val="004C6FC4"/>
    <w:rsid w:val="004D05B8"/>
    <w:rsid w:val="004E1D3A"/>
    <w:rsid w:val="004E1EB0"/>
    <w:rsid w:val="004E3657"/>
    <w:rsid w:val="004F330C"/>
    <w:rsid w:val="00506269"/>
    <w:rsid w:val="00507E01"/>
    <w:rsid w:val="00514934"/>
    <w:rsid w:val="00522D3F"/>
    <w:rsid w:val="00536A1B"/>
    <w:rsid w:val="00540985"/>
    <w:rsid w:val="005419FC"/>
    <w:rsid w:val="00544940"/>
    <w:rsid w:val="005547B4"/>
    <w:rsid w:val="00567C64"/>
    <w:rsid w:val="005701B6"/>
    <w:rsid w:val="00570A0A"/>
    <w:rsid w:val="0057307A"/>
    <w:rsid w:val="0058506B"/>
    <w:rsid w:val="005859DE"/>
    <w:rsid w:val="00591A47"/>
    <w:rsid w:val="005920BE"/>
    <w:rsid w:val="005A2CE2"/>
    <w:rsid w:val="005A2EE1"/>
    <w:rsid w:val="005B1521"/>
    <w:rsid w:val="005B34F3"/>
    <w:rsid w:val="005C47C8"/>
    <w:rsid w:val="005C56B3"/>
    <w:rsid w:val="005C6CD3"/>
    <w:rsid w:val="005D498F"/>
    <w:rsid w:val="005E18CB"/>
    <w:rsid w:val="005E3ABC"/>
    <w:rsid w:val="005F6BBF"/>
    <w:rsid w:val="00604A41"/>
    <w:rsid w:val="00614E8E"/>
    <w:rsid w:val="00616701"/>
    <w:rsid w:val="006214B6"/>
    <w:rsid w:val="00621F96"/>
    <w:rsid w:val="0062487B"/>
    <w:rsid w:val="00634FAA"/>
    <w:rsid w:val="00635A2A"/>
    <w:rsid w:val="00641F2F"/>
    <w:rsid w:val="006500FF"/>
    <w:rsid w:val="00656B9B"/>
    <w:rsid w:val="00662227"/>
    <w:rsid w:val="00662825"/>
    <w:rsid w:val="00675564"/>
    <w:rsid w:val="00675FEB"/>
    <w:rsid w:val="0067620A"/>
    <w:rsid w:val="00680152"/>
    <w:rsid w:val="00684475"/>
    <w:rsid w:val="00686E70"/>
    <w:rsid w:val="00695B23"/>
    <w:rsid w:val="006C1D8F"/>
    <w:rsid w:val="006C2B38"/>
    <w:rsid w:val="006C4CCC"/>
    <w:rsid w:val="006C5ADD"/>
    <w:rsid w:val="006C608E"/>
    <w:rsid w:val="006D1715"/>
    <w:rsid w:val="006D2217"/>
    <w:rsid w:val="006D2BA0"/>
    <w:rsid w:val="006E5334"/>
    <w:rsid w:val="006E6EA7"/>
    <w:rsid w:val="006F7C98"/>
    <w:rsid w:val="00716427"/>
    <w:rsid w:val="00717ADA"/>
    <w:rsid w:val="00726724"/>
    <w:rsid w:val="00727417"/>
    <w:rsid w:val="007314AD"/>
    <w:rsid w:val="007333B5"/>
    <w:rsid w:val="007340D9"/>
    <w:rsid w:val="007460C4"/>
    <w:rsid w:val="00750991"/>
    <w:rsid w:val="007520A8"/>
    <w:rsid w:val="00752CA8"/>
    <w:rsid w:val="0075788B"/>
    <w:rsid w:val="00763165"/>
    <w:rsid w:val="00766E3B"/>
    <w:rsid w:val="00772E50"/>
    <w:rsid w:val="00777B66"/>
    <w:rsid w:val="00784488"/>
    <w:rsid w:val="007A0ED8"/>
    <w:rsid w:val="007C08DD"/>
    <w:rsid w:val="007C091E"/>
    <w:rsid w:val="007D119C"/>
    <w:rsid w:val="007D33C1"/>
    <w:rsid w:val="007D3D51"/>
    <w:rsid w:val="007E1964"/>
    <w:rsid w:val="007E53AF"/>
    <w:rsid w:val="007E5AFD"/>
    <w:rsid w:val="007E60E8"/>
    <w:rsid w:val="007E624B"/>
    <w:rsid w:val="007F4501"/>
    <w:rsid w:val="007F5BCF"/>
    <w:rsid w:val="0080168D"/>
    <w:rsid w:val="00802553"/>
    <w:rsid w:val="008038AA"/>
    <w:rsid w:val="00816956"/>
    <w:rsid w:val="008238A3"/>
    <w:rsid w:val="008251FE"/>
    <w:rsid w:val="00827317"/>
    <w:rsid w:val="00830302"/>
    <w:rsid w:val="0083414D"/>
    <w:rsid w:val="00846949"/>
    <w:rsid w:val="008528EA"/>
    <w:rsid w:val="0086251E"/>
    <w:rsid w:val="00892151"/>
    <w:rsid w:val="00893FCF"/>
    <w:rsid w:val="0089430D"/>
    <w:rsid w:val="00897779"/>
    <w:rsid w:val="008A5422"/>
    <w:rsid w:val="008C11D2"/>
    <w:rsid w:val="008D402C"/>
    <w:rsid w:val="008F0D70"/>
    <w:rsid w:val="008F2361"/>
    <w:rsid w:val="008F3034"/>
    <w:rsid w:val="008F7590"/>
    <w:rsid w:val="0090317B"/>
    <w:rsid w:val="00907CC3"/>
    <w:rsid w:val="00921CB9"/>
    <w:rsid w:val="0092514A"/>
    <w:rsid w:val="009256AA"/>
    <w:rsid w:val="00930B74"/>
    <w:rsid w:val="00930C73"/>
    <w:rsid w:val="009365C2"/>
    <w:rsid w:val="00937487"/>
    <w:rsid w:val="00943A42"/>
    <w:rsid w:val="00947DCA"/>
    <w:rsid w:val="00951A58"/>
    <w:rsid w:val="00955409"/>
    <w:rsid w:val="00962E97"/>
    <w:rsid w:val="0099770E"/>
    <w:rsid w:val="009A32EA"/>
    <w:rsid w:val="009A4CD7"/>
    <w:rsid w:val="009A55C0"/>
    <w:rsid w:val="009B369B"/>
    <w:rsid w:val="009B4F12"/>
    <w:rsid w:val="009C0937"/>
    <w:rsid w:val="009C1D99"/>
    <w:rsid w:val="009C2495"/>
    <w:rsid w:val="009C65EE"/>
    <w:rsid w:val="009C69F0"/>
    <w:rsid w:val="009D0D0B"/>
    <w:rsid w:val="009D72A6"/>
    <w:rsid w:val="009E1A27"/>
    <w:rsid w:val="009E2A1F"/>
    <w:rsid w:val="009F0E13"/>
    <w:rsid w:val="009F6002"/>
    <w:rsid w:val="009F672C"/>
    <w:rsid w:val="009F6DC3"/>
    <w:rsid w:val="009F7A2D"/>
    <w:rsid w:val="00A00C41"/>
    <w:rsid w:val="00A151CA"/>
    <w:rsid w:val="00A2042E"/>
    <w:rsid w:val="00A257A5"/>
    <w:rsid w:val="00A27C50"/>
    <w:rsid w:val="00A305CB"/>
    <w:rsid w:val="00A36E48"/>
    <w:rsid w:val="00A4126C"/>
    <w:rsid w:val="00A413E3"/>
    <w:rsid w:val="00A4325C"/>
    <w:rsid w:val="00A44449"/>
    <w:rsid w:val="00A503B9"/>
    <w:rsid w:val="00A51EE1"/>
    <w:rsid w:val="00A53F12"/>
    <w:rsid w:val="00A5671C"/>
    <w:rsid w:val="00A56BF0"/>
    <w:rsid w:val="00A63C8E"/>
    <w:rsid w:val="00A64341"/>
    <w:rsid w:val="00A72163"/>
    <w:rsid w:val="00A72516"/>
    <w:rsid w:val="00A774FA"/>
    <w:rsid w:val="00A80A4D"/>
    <w:rsid w:val="00A873AC"/>
    <w:rsid w:val="00A94285"/>
    <w:rsid w:val="00A968F5"/>
    <w:rsid w:val="00AA1F50"/>
    <w:rsid w:val="00AA4C67"/>
    <w:rsid w:val="00AA5FCB"/>
    <w:rsid w:val="00AB4331"/>
    <w:rsid w:val="00AC48F4"/>
    <w:rsid w:val="00AC6A4F"/>
    <w:rsid w:val="00AC6D78"/>
    <w:rsid w:val="00AD0A16"/>
    <w:rsid w:val="00AD3161"/>
    <w:rsid w:val="00AD5592"/>
    <w:rsid w:val="00AF527A"/>
    <w:rsid w:val="00AF5798"/>
    <w:rsid w:val="00AF6363"/>
    <w:rsid w:val="00B23C02"/>
    <w:rsid w:val="00B35B6B"/>
    <w:rsid w:val="00B45E55"/>
    <w:rsid w:val="00B50CDD"/>
    <w:rsid w:val="00B549D1"/>
    <w:rsid w:val="00B572EC"/>
    <w:rsid w:val="00B627B0"/>
    <w:rsid w:val="00B63141"/>
    <w:rsid w:val="00B64834"/>
    <w:rsid w:val="00B6792F"/>
    <w:rsid w:val="00B747B8"/>
    <w:rsid w:val="00B76649"/>
    <w:rsid w:val="00B85437"/>
    <w:rsid w:val="00B8585E"/>
    <w:rsid w:val="00B872A0"/>
    <w:rsid w:val="00B94731"/>
    <w:rsid w:val="00B95CAE"/>
    <w:rsid w:val="00BB234A"/>
    <w:rsid w:val="00BB7422"/>
    <w:rsid w:val="00BD5B95"/>
    <w:rsid w:val="00BD5F0C"/>
    <w:rsid w:val="00BD75CE"/>
    <w:rsid w:val="00BE0D8E"/>
    <w:rsid w:val="00BF02F9"/>
    <w:rsid w:val="00BF1FA5"/>
    <w:rsid w:val="00C00A57"/>
    <w:rsid w:val="00C038E7"/>
    <w:rsid w:val="00C1019E"/>
    <w:rsid w:val="00C10F55"/>
    <w:rsid w:val="00C134D8"/>
    <w:rsid w:val="00C26C13"/>
    <w:rsid w:val="00C33FDD"/>
    <w:rsid w:val="00C40D3E"/>
    <w:rsid w:val="00C4266E"/>
    <w:rsid w:val="00C4438D"/>
    <w:rsid w:val="00C460E8"/>
    <w:rsid w:val="00C505E2"/>
    <w:rsid w:val="00C53A55"/>
    <w:rsid w:val="00C5406C"/>
    <w:rsid w:val="00C64F28"/>
    <w:rsid w:val="00C75D55"/>
    <w:rsid w:val="00C77770"/>
    <w:rsid w:val="00C8237C"/>
    <w:rsid w:val="00C93666"/>
    <w:rsid w:val="00CB1D24"/>
    <w:rsid w:val="00CB5214"/>
    <w:rsid w:val="00CB5F42"/>
    <w:rsid w:val="00CB72A7"/>
    <w:rsid w:val="00CC1B47"/>
    <w:rsid w:val="00CC1B85"/>
    <w:rsid w:val="00CD1C0D"/>
    <w:rsid w:val="00CD1DC8"/>
    <w:rsid w:val="00CE0DD5"/>
    <w:rsid w:val="00CF3D7A"/>
    <w:rsid w:val="00CF41AA"/>
    <w:rsid w:val="00D00E8F"/>
    <w:rsid w:val="00D14B4B"/>
    <w:rsid w:val="00D14BF8"/>
    <w:rsid w:val="00D20B11"/>
    <w:rsid w:val="00D23111"/>
    <w:rsid w:val="00D30CFC"/>
    <w:rsid w:val="00D3436D"/>
    <w:rsid w:val="00D40FDD"/>
    <w:rsid w:val="00D43632"/>
    <w:rsid w:val="00D44E26"/>
    <w:rsid w:val="00D52D41"/>
    <w:rsid w:val="00D532A5"/>
    <w:rsid w:val="00D542C2"/>
    <w:rsid w:val="00D57B7E"/>
    <w:rsid w:val="00D6207C"/>
    <w:rsid w:val="00D625BA"/>
    <w:rsid w:val="00D64888"/>
    <w:rsid w:val="00D76410"/>
    <w:rsid w:val="00D7729C"/>
    <w:rsid w:val="00D84EF3"/>
    <w:rsid w:val="00D93D16"/>
    <w:rsid w:val="00DA1136"/>
    <w:rsid w:val="00DA60C0"/>
    <w:rsid w:val="00DA69BB"/>
    <w:rsid w:val="00DD404D"/>
    <w:rsid w:val="00DD4CFE"/>
    <w:rsid w:val="00DE4599"/>
    <w:rsid w:val="00DE608A"/>
    <w:rsid w:val="00DE7574"/>
    <w:rsid w:val="00E038D2"/>
    <w:rsid w:val="00E05C17"/>
    <w:rsid w:val="00E11764"/>
    <w:rsid w:val="00E1192B"/>
    <w:rsid w:val="00E14BB4"/>
    <w:rsid w:val="00E1547D"/>
    <w:rsid w:val="00E157C7"/>
    <w:rsid w:val="00E173EA"/>
    <w:rsid w:val="00E21CF0"/>
    <w:rsid w:val="00E23765"/>
    <w:rsid w:val="00E27475"/>
    <w:rsid w:val="00E31A02"/>
    <w:rsid w:val="00E34236"/>
    <w:rsid w:val="00E360B6"/>
    <w:rsid w:val="00E365B0"/>
    <w:rsid w:val="00E402CA"/>
    <w:rsid w:val="00E4469C"/>
    <w:rsid w:val="00E45824"/>
    <w:rsid w:val="00E5311D"/>
    <w:rsid w:val="00E53741"/>
    <w:rsid w:val="00E55C31"/>
    <w:rsid w:val="00E71B5C"/>
    <w:rsid w:val="00E72076"/>
    <w:rsid w:val="00E840AD"/>
    <w:rsid w:val="00E90CBA"/>
    <w:rsid w:val="00E95251"/>
    <w:rsid w:val="00EB1A86"/>
    <w:rsid w:val="00EB4CFE"/>
    <w:rsid w:val="00EB53D7"/>
    <w:rsid w:val="00EC4293"/>
    <w:rsid w:val="00EC4575"/>
    <w:rsid w:val="00ED1D45"/>
    <w:rsid w:val="00ED456F"/>
    <w:rsid w:val="00ED6CA7"/>
    <w:rsid w:val="00EE1FBE"/>
    <w:rsid w:val="00EE23A4"/>
    <w:rsid w:val="00EE3E58"/>
    <w:rsid w:val="00EE4036"/>
    <w:rsid w:val="00F06972"/>
    <w:rsid w:val="00F17E68"/>
    <w:rsid w:val="00F27527"/>
    <w:rsid w:val="00F304D8"/>
    <w:rsid w:val="00F31033"/>
    <w:rsid w:val="00F36731"/>
    <w:rsid w:val="00F36C00"/>
    <w:rsid w:val="00F42993"/>
    <w:rsid w:val="00F47828"/>
    <w:rsid w:val="00F5106C"/>
    <w:rsid w:val="00F52CC0"/>
    <w:rsid w:val="00F54387"/>
    <w:rsid w:val="00F64495"/>
    <w:rsid w:val="00F735A7"/>
    <w:rsid w:val="00F73AC0"/>
    <w:rsid w:val="00F77D5C"/>
    <w:rsid w:val="00F80526"/>
    <w:rsid w:val="00F811B9"/>
    <w:rsid w:val="00F85189"/>
    <w:rsid w:val="00F90C3B"/>
    <w:rsid w:val="00F91A17"/>
    <w:rsid w:val="00F94BA5"/>
    <w:rsid w:val="00F951D1"/>
    <w:rsid w:val="00FA0C33"/>
    <w:rsid w:val="00FA3BD8"/>
    <w:rsid w:val="00FA6177"/>
    <w:rsid w:val="00FB0B97"/>
    <w:rsid w:val="00FB5D44"/>
    <w:rsid w:val="00FB77A5"/>
    <w:rsid w:val="00FC1A6B"/>
    <w:rsid w:val="00FC44D5"/>
    <w:rsid w:val="00FD0920"/>
    <w:rsid w:val="00FD1365"/>
    <w:rsid w:val="00FD4CB4"/>
    <w:rsid w:val="00FD7936"/>
    <w:rsid w:val="00FE52CF"/>
    <w:rsid w:val="00FF2B29"/>
    <w:rsid w:val="00FF32C1"/>
    <w:rsid w:val="00FF509C"/>
    <w:rsid w:val="00FF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356B2D"/>
  <w15:docId w15:val="{8D69AD9B-CC72-494F-87FB-F61DC38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B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69B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A69BB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A6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A69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96"/>
    <w:rPr>
      <w:rFonts w:ascii="Segoe UI" w:eastAsiaTheme="minorEastAsia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E2"/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E15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D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62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B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E1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nakerkotabekasiurc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mailto:uppd9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0CBD6-ECFF-42FE-900B-6C8173792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Asyaifullah 011</cp:lastModifiedBy>
  <cp:revision>2</cp:revision>
  <cp:lastPrinted>2025-09-24T23:49:00Z</cp:lastPrinted>
  <dcterms:created xsi:type="dcterms:W3CDTF">2026-04-18T12:05:00Z</dcterms:created>
  <dcterms:modified xsi:type="dcterms:W3CDTF">2026-04-18T12:05:00Z</dcterms:modified>
</cp:coreProperties>
</file>