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DAB2" w14:textId="77777777" w:rsidR="00C350F9" w:rsidRPr="00C220D8" w:rsidRDefault="00C350F9" w:rsidP="00C220D8">
      <w:pPr>
        <w:tabs>
          <w:tab w:val="left" w:pos="2760"/>
          <w:tab w:val="left" w:pos="5488"/>
        </w:tabs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220D8">
        <w:rPr>
          <w:rFonts w:ascii="Times New Roman" w:hAnsi="Times New Roman" w:cs="Times New Roman"/>
          <w:b/>
          <w:bCs/>
          <w:sz w:val="26"/>
          <w:szCs w:val="26"/>
        </w:rPr>
        <w:t>SURAT KETERANGAN LAPORAN KEBERADAAN TENAGA KERJA ASING</w:t>
      </w:r>
      <w:r w:rsidRPr="00C220D8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C220D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DI </w:t>
      </w:r>
      <w:r w:rsidRPr="00C220D8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 w:themeFill="background1"/>
        </w:rPr>
        <w:t>${</w:t>
      </w:r>
      <w:proofErr w:type="spellStart"/>
      <w:r w:rsidRPr="00C220D8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 w:themeFill="background1"/>
        </w:rPr>
        <w:t>perusahaan</w:t>
      </w:r>
      <w:proofErr w:type="spellEnd"/>
      <w:r w:rsidRPr="00C220D8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 w:themeFill="background1"/>
        </w:rPr>
        <w:t>}</w:t>
      </w:r>
    </w:p>
    <w:p w14:paraId="1807CD09" w14:textId="77777777" w:rsidR="00C350F9" w:rsidRPr="00C220D8" w:rsidRDefault="00C350F9" w:rsidP="00304F28">
      <w:pPr>
        <w:tabs>
          <w:tab w:val="left" w:pos="2760"/>
          <w:tab w:val="left" w:pos="5488"/>
        </w:tabs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220D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220D8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C220D8">
        <w:rPr>
          <w:rFonts w:ascii="Times New Roman" w:hAnsi="Times New Roman" w:cs="Times New Roman"/>
          <w:sz w:val="24"/>
          <w:szCs w:val="24"/>
        </w:rPr>
        <w:t>nomor_surat_keluar</w:t>
      </w:r>
      <w:proofErr w:type="spellEnd"/>
      <w:r w:rsidRPr="00C220D8">
        <w:rPr>
          <w:rFonts w:ascii="Times New Roman" w:hAnsi="Times New Roman" w:cs="Times New Roman"/>
          <w:sz w:val="24"/>
          <w:szCs w:val="24"/>
        </w:rPr>
        <w:t>}</w:t>
      </w:r>
    </w:p>
    <w:p w14:paraId="7E519B2C" w14:textId="77777777" w:rsidR="00C350F9" w:rsidRPr="00304F28" w:rsidRDefault="00C350F9" w:rsidP="002C2F96">
      <w:pPr>
        <w:tabs>
          <w:tab w:val="left" w:pos="2760"/>
          <w:tab w:val="left" w:pos="5488"/>
        </w:tabs>
        <w:spacing w:after="160" w:line="360" w:lineRule="auto"/>
        <w:ind w:left="284" w:right="452"/>
        <w:jc w:val="both"/>
        <w:rPr>
          <w:rFonts w:ascii="Times New Roman" w:hAnsi="Times New Roman" w:cs="Times New Roman"/>
        </w:rPr>
      </w:pPr>
      <w:proofErr w:type="spellStart"/>
      <w:r w:rsidRPr="00304F28">
        <w:rPr>
          <w:rFonts w:ascii="Times New Roman" w:hAnsi="Times New Roman" w:cs="Times New Roman"/>
        </w:rPr>
        <w:t>Berdasarkan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surat</w:t>
      </w:r>
      <w:proofErr w:type="spellEnd"/>
      <w:r w:rsidRPr="00304F28">
        <w:rPr>
          <w:rFonts w:ascii="Times New Roman" w:hAnsi="Times New Roman" w:cs="Times New Roman"/>
        </w:rPr>
        <w:t xml:space="preserve"> Human Resources Manager </w:t>
      </w:r>
      <w:r w:rsidRPr="00304F28">
        <w:rPr>
          <w:rFonts w:ascii="Times New Roman" w:hAnsi="Times New Roman" w:cs="Times New Roman"/>
          <w:shd w:val="clear" w:color="auto" w:fill="FFFFFF" w:themeFill="background1"/>
        </w:rPr>
        <w:t>${</w:t>
      </w:r>
      <w:proofErr w:type="spellStart"/>
      <w:r w:rsidRPr="00304F28">
        <w:rPr>
          <w:rFonts w:ascii="Times New Roman" w:hAnsi="Times New Roman" w:cs="Times New Roman"/>
          <w:shd w:val="clear" w:color="auto" w:fill="FFFFFF" w:themeFill="background1"/>
        </w:rPr>
        <w:t>perusahaan</w:t>
      </w:r>
      <w:proofErr w:type="spellEnd"/>
      <w:r w:rsidRPr="00304F28">
        <w:rPr>
          <w:rFonts w:ascii="Times New Roman" w:hAnsi="Times New Roman" w:cs="Times New Roman"/>
          <w:shd w:val="clear" w:color="auto" w:fill="FFFFFF" w:themeFill="background1"/>
        </w:rPr>
        <w:t>},</w:t>
      </w:r>
      <w:r w:rsidRPr="00304F28">
        <w:rPr>
          <w:rFonts w:ascii="Times New Roman" w:hAnsi="Times New Roman" w:cs="Times New Roman"/>
        </w:rPr>
        <w:t xml:space="preserve"> </w:t>
      </w:r>
      <w:r w:rsidRPr="00304F28">
        <w:rPr>
          <w:rFonts w:ascii="Times New Roman" w:hAnsi="Times New Roman" w:cs="Times New Roman"/>
          <w:shd w:val="clear" w:color="auto" w:fill="FFFFFF" w:themeFill="background1"/>
        </w:rPr>
        <w:t>${</w:t>
      </w:r>
      <w:proofErr w:type="spellStart"/>
      <w:r w:rsidRPr="00304F28">
        <w:rPr>
          <w:rFonts w:ascii="Times New Roman" w:hAnsi="Times New Roman" w:cs="Times New Roman"/>
          <w:shd w:val="clear" w:color="auto" w:fill="FFFFFF" w:themeFill="background1"/>
        </w:rPr>
        <w:t>nama_pic</w:t>
      </w:r>
      <w:proofErr w:type="spellEnd"/>
      <w:r w:rsidRPr="00304F28">
        <w:rPr>
          <w:rFonts w:ascii="Times New Roman" w:hAnsi="Times New Roman" w:cs="Times New Roman"/>
          <w:shd w:val="clear" w:color="auto" w:fill="FFFFFF" w:themeFill="background1"/>
        </w:rPr>
        <w:t xml:space="preserve">}, </w:t>
      </w:r>
      <w:proofErr w:type="spellStart"/>
      <w:r w:rsidRPr="00304F28">
        <w:rPr>
          <w:rFonts w:ascii="Times New Roman" w:hAnsi="Times New Roman" w:cs="Times New Roman"/>
        </w:rPr>
        <w:t>Nomor</w:t>
      </w:r>
      <w:proofErr w:type="spellEnd"/>
      <w:r w:rsidRPr="00304F28">
        <w:rPr>
          <w:rFonts w:ascii="Times New Roman" w:hAnsi="Times New Roman" w:cs="Times New Roman"/>
        </w:rPr>
        <w:t>: ${</w:t>
      </w:r>
      <w:proofErr w:type="spellStart"/>
      <w:r w:rsidRPr="00304F28">
        <w:rPr>
          <w:rFonts w:ascii="Times New Roman" w:hAnsi="Times New Roman" w:cs="Times New Roman"/>
        </w:rPr>
        <w:t>nomor_surat_permohonan</w:t>
      </w:r>
      <w:proofErr w:type="spellEnd"/>
      <w:r w:rsidRPr="00304F28">
        <w:rPr>
          <w:rFonts w:ascii="Times New Roman" w:hAnsi="Times New Roman" w:cs="Times New Roman"/>
        </w:rPr>
        <w:t xml:space="preserve">} </w:t>
      </w:r>
      <w:proofErr w:type="spellStart"/>
      <w:r w:rsidRPr="00304F28">
        <w:rPr>
          <w:rFonts w:ascii="Times New Roman" w:hAnsi="Times New Roman" w:cs="Times New Roman"/>
        </w:rPr>
        <w:t>Tanggal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r w:rsidRPr="00304F28">
        <w:rPr>
          <w:rFonts w:ascii="Times New Roman" w:hAnsi="Times New Roman" w:cs="Times New Roman"/>
          <w:shd w:val="clear" w:color="auto" w:fill="FFFFFF" w:themeFill="background1"/>
        </w:rPr>
        <w:t>${</w:t>
      </w:r>
      <w:proofErr w:type="spellStart"/>
      <w:r w:rsidRPr="00304F28">
        <w:rPr>
          <w:rFonts w:ascii="Times New Roman" w:hAnsi="Times New Roman" w:cs="Times New Roman"/>
          <w:shd w:val="clear" w:color="auto" w:fill="FFFFFF" w:themeFill="background1"/>
        </w:rPr>
        <w:t>tanggal_surat_permohonan</w:t>
      </w:r>
      <w:proofErr w:type="spellEnd"/>
      <w:r w:rsidRPr="00304F28">
        <w:rPr>
          <w:rFonts w:ascii="Times New Roman" w:hAnsi="Times New Roman" w:cs="Times New Roman"/>
          <w:shd w:val="clear" w:color="auto" w:fill="FFFFFF" w:themeFill="background1"/>
        </w:rPr>
        <w:t>}</w:t>
      </w:r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Perihal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Permohonan</w:t>
      </w:r>
      <w:proofErr w:type="spellEnd"/>
      <w:r w:rsidRPr="00304F28">
        <w:rPr>
          <w:rFonts w:ascii="Times New Roman" w:hAnsi="Times New Roman" w:cs="Times New Roman"/>
        </w:rPr>
        <w:t xml:space="preserve"> Surat </w:t>
      </w:r>
      <w:proofErr w:type="spellStart"/>
      <w:r w:rsidRPr="00304F28">
        <w:rPr>
          <w:rFonts w:ascii="Times New Roman" w:hAnsi="Times New Roman" w:cs="Times New Roman"/>
        </w:rPr>
        <w:t>Keterangan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Laporan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Keberadaan</w:t>
      </w:r>
      <w:proofErr w:type="spellEnd"/>
      <w:r w:rsidRPr="00304F28">
        <w:rPr>
          <w:rFonts w:ascii="Times New Roman" w:hAnsi="Times New Roman" w:cs="Times New Roman"/>
        </w:rPr>
        <w:t xml:space="preserve"> Tenaga </w:t>
      </w:r>
      <w:proofErr w:type="spellStart"/>
      <w:r w:rsidRPr="00304F28">
        <w:rPr>
          <w:rFonts w:ascii="Times New Roman" w:hAnsi="Times New Roman" w:cs="Times New Roman"/>
        </w:rPr>
        <w:t>Kerja</w:t>
      </w:r>
      <w:proofErr w:type="spellEnd"/>
      <w:r w:rsidRPr="00304F28">
        <w:rPr>
          <w:rFonts w:ascii="Times New Roman" w:hAnsi="Times New Roman" w:cs="Times New Roman"/>
        </w:rPr>
        <w:t xml:space="preserve"> Asing, </w:t>
      </w:r>
      <w:proofErr w:type="spellStart"/>
      <w:r w:rsidRPr="00304F28">
        <w:rPr>
          <w:rFonts w:ascii="Times New Roman" w:hAnsi="Times New Roman" w:cs="Times New Roman"/>
        </w:rPr>
        <w:t>dengan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ini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Kepala</w:t>
      </w:r>
      <w:proofErr w:type="spellEnd"/>
      <w:r w:rsidRPr="00304F28">
        <w:rPr>
          <w:rFonts w:ascii="Times New Roman" w:hAnsi="Times New Roman" w:cs="Times New Roman"/>
        </w:rPr>
        <w:t xml:space="preserve"> Dinas Tenaga </w:t>
      </w:r>
      <w:proofErr w:type="spellStart"/>
      <w:r w:rsidRPr="00304F28">
        <w:rPr>
          <w:rFonts w:ascii="Times New Roman" w:hAnsi="Times New Roman" w:cs="Times New Roman"/>
        </w:rPr>
        <w:t>Kerja</w:t>
      </w:r>
      <w:proofErr w:type="spellEnd"/>
      <w:r w:rsidRPr="00304F28">
        <w:rPr>
          <w:rFonts w:ascii="Times New Roman" w:hAnsi="Times New Roman" w:cs="Times New Roman"/>
        </w:rPr>
        <w:t xml:space="preserve"> Kota Bekasi </w:t>
      </w:r>
      <w:proofErr w:type="spellStart"/>
      <w:r w:rsidRPr="00304F28">
        <w:rPr>
          <w:rFonts w:ascii="Times New Roman" w:hAnsi="Times New Roman" w:cs="Times New Roman"/>
        </w:rPr>
        <w:t>menerangkan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bahwa</w:t>
      </w:r>
      <w:proofErr w:type="spellEnd"/>
      <w:r w:rsidRPr="00304F28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3667"/>
        <w:gridCol w:w="283"/>
        <w:gridCol w:w="6100"/>
      </w:tblGrid>
      <w:tr w:rsidR="00C350F9" w:rsidRPr="00304F28" w14:paraId="761DCA11" w14:textId="77777777" w:rsidTr="00304F28">
        <w:tc>
          <w:tcPr>
            <w:tcW w:w="236" w:type="dxa"/>
          </w:tcPr>
          <w:p w14:paraId="1BBADD1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57" w:type="dxa"/>
          </w:tcPr>
          <w:p w14:paraId="6ABFDF9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304F28">
              <w:rPr>
                <w:rFonts w:ascii="Times New Roman" w:hAnsi="Times New Roman" w:cs="Times New Roman"/>
              </w:rPr>
              <w:t>lengkap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tenaga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kerja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asing</w:t>
            </w:r>
            <w:proofErr w:type="spellEnd"/>
          </w:p>
        </w:tc>
        <w:tc>
          <w:tcPr>
            <w:tcW w:w="283" w:type="dxa"/>
          </w:tcPr>
          <w:p w14:paraId="5DF0AA5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74C2F429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nama_tka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D5F9D07" w14:textId="77777777" w:rsidTr="00304F28">
        <w:tc>
          <w:tcPr>
            <w:tcW w:w="236" w:type="dxa"/>
          </w:tcPr>
          <w:p w14:paraId="6FDDF41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757" w:type="dxa"/>
          </w:tcPr>
          <w:p w14:paraId="30E94728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Jenis </w:t>
            </w:r>
            <w:proofErr w:type="spellStart"/>
            <w:r w:rsidRPr="00304F28">
              <w:rPr>
                <w:rFonts w:ascii="Times New Roman" w:hAnsi="Times New Roman" w:cs="Times New Roma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005BA3A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6A2C4AA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jenis_kelamin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43F1FD0" w14:textId="77777777" w:rsidTr="00304F28">
        <w:tc>
          <w:tcPr>
            <w:tcW w:w="236" w:type="dxa"/>
          </w:tcPr>
          <w:p w14:paraId="1817F3A8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757" w:type="dxa"/>
          </w:tcPr>
          <w:p w14:paraId="69EB2CE6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Negara,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Tempat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83" w:type="dxa"/>
          </w:tcPr>
          <w:p w14:paraId="7E266E95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236D541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tempat_lahir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}, 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tanggal_lahir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7F439B6B" w14:textId="77777777" w:rsidTr="00304F28">
        <w:tc>
          <w:tcPr>
            <w:tcW w:w="236" w:type="dxa"/>
          </w:tcPr>
          <w:p w14:paraId="74B4504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757" w:type="dxa"/>
          </w:tcPr>
          <w:p w14:paraId="44783B8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Kebangsaan</w:t>
            </w:r>
            <w:proofErr w:type="spellEnd"/>
          </w:p>
        </w:tc>
        <w:tc>
          <w:tcPr>
            <w:tcW w:w="283" w:type="dxa"/>
          </w:tcPr>
          <w:p w14:paraId="538FDF57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177E2C6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kebangsaan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E0661D0" w14:textId="77777777" w:rsidTr="00304F28">
        <w:tc>
          <w:tcPr>
            <w:tcW w:w="236" w:type="dxa"/>
          </w:tcPr>
          <w:p w14:paraId="5FAE61B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757" w:type="dxa"/>
          </w:tcPr>
          <w:p w14:paraId="3FE871E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36616B0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0E81362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jabatan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E5DA749" w14:textId="77777777" w:rsidTr="00304F28">
        <w:tc>
          <w:tcPr>
            <w:tcW w:w="236" w:type="dxa"/>
          </w:tcPr>
          <w:p w14:paraId="25E32987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757" w:type="dxa"/>
          </w:tcPr>
          <w:p w14:paraId="16BCE607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Passport </w:t>
            </w:r>
            <w:proofErr w:type="spellStart"/>
            <w:r w:rsidRPr="00304F28">
              <w:rPr>
                <w:rFonts w:ascii="Times New Roman" w:hAnsi="Times New Roman" w:cs="Times New Roman"/>
              </w:rPr>
              <w:t>nomor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04F28">
              <w:rPr>
                <w:rFonts w:ascii="Times New Roman" w:hAnsi="Times New Roman" w:cs="Times New Roman"/>
              </w:rPr>
              <w:t>berlaku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s/d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tgl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</w:tcPr>
          <w:p w14:paraId="67D1670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76AFC4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passport_no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} s/d 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passport_expiry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322BB35" w14:textId="77777777" w:rsidTr="00304F28">
        <w:tc>
          <w:tcPr>
            <w:tcW w:w="236" w:type="dxa"/>
          </w:tcPr>
          <w:p w14:paraId="39E74D6C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757" w:type="dxa"/>
          </w:tcPr>
          <w:p w14:paraId="79920105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304F28">
              <w:rPr>
                <w:rFonts w:ascii="Times New Roman" w:hAnsi="Times New Roman" w:cs="Times New Roman"/>
              </w:rPr>
              <w:t>Izin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Tinggal Terbatas/NIORA</w:t>
            </w:r>
          </w:p>
        </w:tc>
        <w:tc>
          <w:tcPr>
            <w:tcW w:w="283" w:type="dxa"/>
          </w:tcPr>
          <w:p w14:paraId="713E266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78536A5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kitas_no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142BA37B" w14:textId="77777777" w:rsidTr="00304F28">
        <w:tc>
          <w:tcPr>
            <w:tcW w:w="236" w:type="dxa"/>
          </w:tcPr>
          <w:p w14:paraId="5674BDF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757" w:type="dxa"/>
          </w:tcPr>
          <w:p w14:paraId="57A975AA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Nomor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RPTKA</w:t>
            </w:r>
          </w:p>
        </w:tc>
        <w:tc>
          <w:tcPr>
            <w:tcW w:w="283" w:type="dxa"/>
          </w:tcPr>
          <w:p w14:paraId="1B13E409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51FE89C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rptka_no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}, 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rptka_date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6548FB1D" w14:textId="77777777" w:rsidTr="00304F28">
        <w:tc>
          <w:tcPr>
            <w:tcW w:w="236" w:type="dxa"/>
          </w:tcPr>
          <w:p w14:paraId="692B745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757" w:type="dxa"/>
          </w:tcPr>
          <w:p w14:paraId="431BBC9F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Nomor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04F28">
              <w:rPr>
                <w:rFonts w:ascii="Times New Roman" w:hAnsi="Times New Roman" w:cs="Times New Roman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1A1FF96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7AEBB0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notifikasi_no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}, 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Tanggal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notifikasi_date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7267266B" w14:textId="77777777" w:rsidTr="00304F28">
        <w:tc>
          <w:tcPr>
            <w:tcW w:w="236" w:type="dxa"/>
          </w:tcPr>
          <w:p w14:paraId="3BD67B00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757" w:type="dxa"/>
          </w:tcPr>
          <w:p w14:paraId="2E39855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Jenis </w:t>
            </w:r>
            <w:proofErr w:type="spellStart"/>
            <w:r w:rsidRPr="00304F28">
              <w:rPr>
                <w:rFonts w:ascii="Times New Roman" w:hAnsi="Times New Roman" w:cs="Times New Roman"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6FBC57DA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278347D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jenis_notifikasi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40B9B40" w14:textId="77777777" w:rsidTr="00304F28">
        <w:tc>
          <w:tcPr>
            <w:tcW w:w="236" w:type="dxa"/>
          </w:tcPr>
          <w:p w14:paraId="7A39BC9F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3757" w:type="dxa"/>
          </w:tcPr>
          <w:p w14:paraId="1406136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Masa </w:t>
            </w:r>
            <w:proofErr w:type="spellStart"/>
            <w:r w:rsidRPr="00304F28">
              <w:rPr>
                <w:rFonts w:ascii="Times New Roman" w:hAnsi="Times New Roman" w:cs="Times New Roman"/>
              </w:rPr>
              <w:t>Berlaku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4F28">
              <w:rPr>
                <w:rFonts w:ascii="Times New Roman" w:hAnsi="Times New Roman" w:cs="Times New Roman"/>
              </w:rPr>
              <w:t>Notifikasi</w:t>
            </w:r>
            <w:proofErr w:type="spellEnd"/>
          </w:p>
        </w:tc>
        <w:tc>
          <w:tcPr>
            <w:tcW w:w="283" w:type="dxa"/>
          </w:tcPr>
          <w:p w14:paraId="48222E3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253630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masa_berlaku_notifikasi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4D525A8" w14:textId="77777777" w:rsidTr="00304F28">
        <w:tc>
          <w:tcPr>
            <w:tcW w:w="236" w:type="dxa"/>
          </w:tcPr>
          <w:p w14:paraId="3C4FC290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3757" w:type="dxa"/>
          </w:tcPr>
          <w:p w14:paraId="5AE7DFC2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Lunas DKP - TKA</w:t>
            </w:r>
          </w:p>
        </w:tc>
        <w:tc>
          <w:tcPr>
            <w:tcW w:w="283" w:type="dxa"/>
          </w:tcPr>
          <w:p w14:paraId="0C80005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25994ABE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lunas_dkp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DBA4C10" w14:textId="77777777" w:rsidTr="00304F28">
        <w:tc>
          <w:tcPr>
            <w:tcW w:w="236" w:type="dxa"/>
          </w:tcPr>
          <w:p w14:paraId="00124E37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3757" w:type="dxa"/>
          </w:tcPr>
          <w:p w14:paraId="594F3F96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 w:rsidRPr="00304F28">
              <w:rPr>
                <w:rFonts w:ascii="Times New Roman" w:hAnsi="Times New Roman" w:cs="Times New Roman"/>
              </w:rPr>
              <w:t>Kerja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3" w:type="dxa"/>
          </w:tcPr>
          <w:p w14:paraId="504752C1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B3EA7DA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lokasi_kerja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0284C859" w14:textId="77777777" w:rsidTr="00304F28">
        <w:tc>
          <w:tcPr>
            <w:tcW w:w="236" w:type="dxa"/>
          </w:tcPr>
          <w:p w14:paraId="3F04AA9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3757" w:type="dxa"/>
          </w:tcPr>
          <w:p w14:paraId="31109C0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 xml:space="preserve">Alamat </w:t>
            </w:r>
            <w:proofErr w:type="spellStart"/>
            <w:r w:rsidRPr="00304F28">
              <w:rPr>
                <w:rFonts w:ascii="Times New Roman" w:hAnsi="Times New Roman" w:cs="Times New Roman"/>
              </w:rPr>
              <w:t>Sekarang</w:t>
            </w:r>
            <w:proofErr w:type="spellEnd"/>
          </w:p>
        </w:tc>
        <w:tc>
          <w:tcPr>
            <w:tcW w:w="283" w:type="dxa"/>
          </w:tcPr>
          <w:p w14:paraId="653F5F9C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4B43C90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alamat_tinggal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31668E42" w14:textId="77777777" w:rsidTr="00304F28">
        <w:tc>
          <w:tcPr>
            <w:tcW w:w="236" w:type="dxa"/>
          </w:tcPr>
          <w:p w14:paraId="3B06C2E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3757" w:type="dxa"/>
          </w:tcPr>
          <w:p w14:paraId="0D6F866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283" w:type="dxa"/>
          </w:tcPr>
          <w:p w14:paraId="0A83617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D3F532B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perusahaan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10EB3947" w14:textId="77777777" w:rsidTr="00304F28">
        <w:tc>
          <w:tcPr>
            <w:tcW w:w="236" w:type="dxa"/>
          </w:tcPr>
          <w:p w14:paraId="466C5AB5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3757" w:type="dxa"/>
          </w:tcPr>
          <w:p w14:paraId="45E0BEB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04F28">
              <w:rPr>
                <w:rFonts w:ascii="Times New Roman" w:hAnsi="Times New Roman" w:cs="Times New Roman"/>
              </w:rPr>
              <w:t>Bidang</w:t>
            </w:r>
            <w:proofErr w:type="spellEnd"/>
            <w:r w:rsidRPr="00304F28">
              <w:rPr>
                <w:rFonts w:ascii="Times New Roman" w:hAnsi="Times New Roman" w:cs="Times New Roman"/>
              </w:rPr>
              <w:t xml:space="preserve"> Usaha/Industri</w:t>
            </w:r>
          </w:p>
        </w:tc>
        <w:tc>
          <w:tcPr>
            <w:tcW w:w="283" w:type="dxa"/>
          </w:tcPr>
          <w:p w14:paraId="5A00B6E9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6875F956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bidang_usaha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  <w:tr w:rsidR="00C350F9" w:rsidRPr="00304F28" w14:paraId="457FD577" w14:textId="77777777" w:rsidTr="00304F28">
        <w:tc>
          <w:tcPr>
            <w:tcW w:w="236" w:type="dxa"/>
          </w:tcPr>
          <w:p w14:paraId="2B0114E3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3757" w:type="dxa"/>
          </w:tcPr>
          <w:p w14:paraId="638B15DD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Alamat Perusahaan</w:t>
            </w:r>
          </w:p>
        </w:tc>
        <w:tc>
          <w:tcPr>
            <w:tcW w:w="283" w:type="dxa"/>
          </w:tcPr>
          <w:p w14:paraId="69D2B179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59" w:type="dxa"/>
          </w:tcPr>
          <w:p w14:paraId="52EF6844" w14:textId="77777777" w:rsidR="00C350F9" w:rsidRPr="00304F28" w:rsidRDefault="00C350F9" w:rsidP="00304F28">
            <w:pPr>
              <w:tabs>
                <w:tab w:val="left" w:pos="2760"/>
                <w:tab w:val="left" w:pos="5488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${</w:t>
            </w:r>
            <w:proofErr w:type="spellStart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alamat_perusahaan</w:t>
            </w:r>
            <w:proofErr w:type="spellEnd"/>
            <w:r w:rsidRPr="00304F28">
              <w:rPr>
                <w:rFonts w:ascii="Times New Roman" w:hAnsi="Times New Roman" w:cs="Times New Roman"/>
                <w:shd w:val="clear" w:color="auto" w:fill="FFFFFF" w:themeFill="background1"/>
              </w:rPr>
              <w:t>}</w:t>
            </w:r>
          </w:p>
        </w:tc>
      </w:tr>
    </w:tbl>
    <w:p w14:paraId="5F109CBF" w14:textId="665A0DAE" w:rsidR="00C350F9" w:rsidRPr="00304F28" w:rsidRDefault="00C350F9" w:rsidP="00C220D8">
      <w:pPr>
        <w:tabs>
          <w:tab w:val="left" w:pos="2760"/>
          <w:tab w:val="left" w:pos="5488"/>
        </w:tabs>
        <w:spacing w:before="240" w:after="0" w:line="360" w:lineRule="auto"/>
        <w:ind w:left="284" w:right="452"/>
        <w:jc w:val="both"/>
        <w:rPr>
          <w:rFonts w:ascii="Times New Roman" w:hAnsi="Times New Roman" w:cs="Times New Roman"/>
        </w:rPr>
      </w:pPr>
      <w:proofErr w:type="spellStart"/>
      <w:r w:rsidRPr="00304F28">
        <w:rPr>
          <w:rFonts w:ascii="Times New Roman" w:hAnsi="Times New Roman" w:cs="Times New Roman"/>
        </w:rPr>
        <w:t>Bahwa</w:t>
      </w:r>
      <w:proofErr w:type="spellEnd"/>
      <w:r w:rsidRPr="00304F28">
        <w:rPr>
          <w:rFonts w:ascii="Times New Roman" w:hAnsi="Times New Roman" w:cs="Times New Roman"/>
        </w:rPr>
        <w:t xml:space="preserve"> yang </w:t>
      </w:r>
      <w:proofErr w:type="spellStart"/>
      <w:r w:rsidRPr="00304F28">
        <w:rPr>
          <w:rFonts w:ascii="Times New Roman" w:hAnsi="Times New Roman" w:cs="Times New Roman"/>
        </w:rPr>
        <w:t>bersangkutan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telah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melaporkan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keberadaannya</w:t>
      </w:r>
      <w:proofErr w:type="spellEnd"/>
      <w:r w:rsidRPr="00304F28">
        <w:rPr>
          <w:rFonts w:ascii="Times New Roman" w:hAnsi="Times New Roman" w:cs="Times New Roman"/>
        </w:rPr>
        <w:t xml:space="preserve"> di Dinas Tenaga </w:t>
      </w:r>
      <w:proofErr w:type="spellStart"/>
      <w:r w:rsidRPr="00304F28">
        <w:rPr>
          <w:rFonts w:ascii="Times New Roman" w:hAnsi="Times New Roman" w:cs="Times New Roman"/>
        </w:rPr>
        <w:t>Kerja</w:t>
      </w:r>
      <w:proofErr w:type="spellEnd"/>
      <w:r w:rsidRPr="00304F28">
        <w:rPr>
          <w:rFonts w:ascii="Times New Roman" w:hAnsi="Times New Roman" w:cs="Times New Roman"/>
        </w:rPr>
        <w:t xml:space="preserve"> Kota Bekasi </w:t>
      </w:r>
      <w:proofErr w:type="spellStart"/>
      <w:r w:rsidRPr="00304F28">
        <w:rPr>
          <w:rFonts w:ascii="Times New Roman" w:hAnsi="Times New Roman" w:cs="Times New Roman"/>
        </w:rPr>
        <w:t>sesuai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dengan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Peraturan</w:t>
      </w:r>
      <w:proofErr w:type="spellEnd"/>
      <w:r w:rsidRPr="00304F28">
        <w:rPr>
          <w:rFonts w:ascii="Times New Roman" w:hAnsi="Times New Roman" w:cs="Times New Roman"/>
        </w:rPr>
        <w:t xml:space="preserve"> Daerah Kota Bekasi </w:t>
      </w:r>
      <w:proofErr w:type="spellStart"/>
      <w:r w:rsidRPr="00304F28">
        <w:rPr>
          <w:rFonts w:ascii="Times New Roman" w:hAnsi="Times New Roman" w:cs="Times New Roman"/>
        </w:rPr>
        <w:t>Nomor</w:t>
      </w:r>
      <w:proofErr w:type="spellEnd"/>
      <w:r w:rsidRPr="00304F28">
        <w:rPr>
          <w:rFonts w:ascii="Times New Roman" w:hAnsi="Times New Roman" w:cs="Times New Roman"/>
        </w:rPr>
        <w:t xml:space="preserve"> 11 </w:t>
      </w:r>
      <w:proofErr w:type="spellStart"/>
      <w:r w:rsidRPr="00304F28">
        <w:rPr>
          <w:rFonts w:ascii="Times New Roman" w:hAnsi="Times New Roman" w:cs="Times New Roman"/>
        </w:rPr>
        <w:t>Tahun</w:t>
      </w:r>
      <w:proofErr w:type="spellEnd"/>
      <w:r w:rsidRPr="00304F28">
        <w:rPr>
          <w:rFonts w:ascii="Times New Roman" w:hAnsi="Times New Roman" w:cs="Times New Roman"/>
        </w:rPr>
        <w:t xml:space="preserve"> 2024 </w:t>
      </w:r>
      <w:proofErr w:type="spellStart"/>
      <w:r w:rsidRPr="00304F28">
        <w:rPr>
          <w:rFonts w:ascii="Times New Roman" w:hAnsi="Times New Roman" w:cs="Times New Roman"/>
        </w:rPr>
        <w:t>tentang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Penyelenggaraan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Ketenagakerjaan</w:t>
      </w:r>
      <w:proofErr w:type="spellEnd"/>
      <w:r w:rsidRPr="00304F28">
        <w:rPr>
          <w:rFonts w:ascii="Times New Roman" w:hAnsi="Times New Roman" w:cs="Times New Roman"/>
        </w:rPr>
        <w:t xml:space="preserve"> Pasal 55 </w:t>
      </w:r>
      <w:proofErr w:type="spellStart"/>
      <w:r w:rsidRPr="00304F28">
        <w:rPr>
          <w:rFonts w:ascii="Times New Roman" w:hAnsi="Times New Roman" w:cs="Times New Roman"/>
        </w:rPr>
        <w:t>ayat</w:t>
      </w:r>
      <w:proofErr w:type="spellEnd"/>
      <w:r w:rsidRPr="00304F28">
        <w:rPr>
          <w:rFonts w:ascii="Times New Roman" w:hAnsi="Times New Roman" w:cs="Times New Roman"/>
        </w:rPr>
        <w:t xml:space="preserve"> (2) “</w:t>
      </w:r>
      <w:proofErr w:type="spellStart"/>
      <w:r w:rsidRPr="00304F28">
        <w:rPr>
          <w:rFonts w:ascii="Times New Roman" w:hAnsi="Times New Roman" w:cs="Times New Roman"/>
        </w:rPr>
        <w:t>Pengguna</w:t>
      </w:r>
      <w:proofErr w:type="spellEnd"/>
      <w:r w:rsidRPr="00304F28">
        <w:rPr>
          <w:rFonts w:ascii="Times New Roman" w:hAnsi="Times New Roman" w:cs="Times New Roman"/>
        </w:rPr>
        <w:t xml:space="preserve"> TKA </w:t>
      </w:r>
      <w:proofErr w:type="spellStart"/>
      <w:r w:rsidRPr="00304F28">
        <w:rPr>
          <w:rFonts w:ascii="Times New Roman" w:hAnsi="Times New Roman" w:cs="Times New Roman"/>
        </w:rPr>
        <w:t>wajib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melaporkan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keberadaannya</w:t>
      </w:r>
      <w:proofErr w:type="spellEnd"/>
      <w:r w:rsidRPr="00304F28">
        <w:rPr>
          <w:rFonts w:ascii="Times New Roman" w:hAnsi="Times New Roman" w:cs="Times New Roman"/>
        </w:rPr>
        <w:t xml:space="preserve"> </w:t>
      </w:r>
      <w:proofErr w:type="spellStart"/>
      <w:r w:rsidRPr="00304F28">
        <w:rPr>
          <w:rFonts w:ascii="Times New Roman" w:hAnsi="Times New Roman" w:cs="Times New Roman"/>
        </w:rPr>
        <w:t>kepada</w:t>
      </w:r>
      <w:proofErr w:type="spellEnd"/>
      <w:r w:rsidRPr="00304F28">
        <w:rPr>
          <w:rFonts w:ascii="Times New Roman" w:hAnsi="Times New Roman" w:cs="Times New Roman"/>
        </w:rPr>
        <w:t xml:space="preserve"> Dinas”.</w:t>
      </w:r>
    </w:p>
    <w:p w14:paraId="75B24CD4" w14:textId="36349352" w:rsidR="00C350F9" w:rsidRPr="00304F28" w:rsidRDefault="0020164D" w:rsidP="002C2F96">
      <w:pPr>
        <w:tabs>
          <w:tab w:val="left" w:pos="2760"/>
          <w:tab w:val="left" w:pos="5488"/>
        </w:tabs>
        <w:spacing w:after="160" w:line="360" w:lineRule="auto"/>
        <w:ind w:left="284" w:right="452"/>
        <w:jc w:val="both"/>
        <w:rPr>
          <w:rFonts w:ascii="Times New Roman" w:hAnsi="Times New Roman" w:cs="Times New Roman"/>
        </w:rPr>
      </w:pPr>
      <w:r w:rsidRPr="00304F2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54AAC9" wp14:editId="6559212F">
                <wp:simplePos x="0" y="0"/>
                <wp:positionH relativeFrom="margin">
                  <wp:posOffset>2873541</wp:posOffset>
                </wp:positionH>
                <wp:positionV relativeFrom="paragraph">
                  <wp:posOffset>217805</wp:posOffset>
                </wp:positionV>
                <wp:extent cx="1789044" cy="2377440"/>
                <wp:effectExtent l="0" t="0" r="0" b="381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044" cy="237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95621" w14:textId="0B9848EA" w:rsidR="00C350F9" w:rsidRPr="003E0383" w:rsidRDefault="00C350F9" w:rsidP="00B1454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line="330" w:lineRule="atLeast"/>
                              <w:jc w:val="center"/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${</w:t>
                            </w:r>
                            <w:proofErr w:type="spellStart"/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foto_path</w:t>
                            </w:r>
                            <w:proofErr w:type="spellEnd"/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4AAC9" id="Rectangle 8" o:spid="_x0000_s1026" style="position:absolute;left:0;text-align:left;margin-left:226.25pt;margin-top:17.15pt;width:140.85pt;height:187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dAZYwIAABsFAAAOAAAAZHJzL2Uyb0RvYy54bWysVEtv2zAMvg/YfxB0Xx1nWdMGcYqgRYcB&#10;RRusHXpWZCkxJosapcTOfv0o2XEfy2nYxabEj++Pml+1tWF7hb4CW/D8bMSZshLKym4K/uPp9tMF&#10;Zz4IWwoDVhX8oDy/Wnz8MG/cTI1hC6ZUyMiJ9bPGFXwbgptlmZdbVQt/Bk5ZUmrAWgQ64iYrUTTk&#10;vTbZeDQ6zxrA0iFI5T3d3nRKvkj+tVYyPGjtVWCm4JRbSF9M33X8Zou5mG1QuG0l+zTEP2RRi8pS&#10;0MHVjQiC7bD6y1VdSQQPOpxJqDPQupIq1UDV5KN31TxuhVOpFmqOd0Ob/P9zK+/3j26F1IbG+Zkn&#10;MVbRaqzjn/JjbWrWYWiWagOTdJlPLy5HkwlnknTjz9PpZJLamb2YO/Thq4KaRaHgSNNITRL7Ox8o&#10;JEGPkBjNwm1lTJqIsW8uCBhvspcckxQORkWcsd+VZlVJWY1TgEQfdW2Q7QUNXkipbDiPw06eCB3N&#10;NEUbDPNThibkvVGPjWYq0WowHJ0yfBtxsEhRwYbBuK4s4CkH5c8hcoc/Vt/VHMsP7brt57aG8rBC&#10;htDx2zt5W1HL74QPK4FEaKI+LWl4oI820BQceomzLeDvU/cRTzwjLWcNLUjB/a+dQMWZ+WaJgZd5&#10;HDgL6TD5Mh3TAV9r1q81dldfA40ip+fAySRGfDBHUSPUz7TLyxiVVMJKil1wGfB4uA7d4tJrINVy&#10;mWC0RU6EO/voZHQeGxwp9dQ+C3Q97wJR9h6OyyRm7+jXYaOlheUugK4SN2OLu772racNTPzpX4u4&#10;4q/PCfXypi3+AAAA//8DAFBLAwQUAAYACAAAACEAsykYVt8AAAAKAQAADwAAAGRycy9kb3ducmV2&#10;LnhtbEyPTUvEMBRF94L/ITzBnZPadpxSmw4qiMgsxFH3aZJpi81LSdKP+fc+V7p83MO951X71Q5s&#10;Nj70DgXcbhJgBpXTPbYCPj+ebwpgIUrUcnBoBJxNgH19eVHJUrsF3818jC2jEgylFNDFOJacB9UZ&#10;K8PGjQYpOzlvZaTTt1x7uVC5HXiaJHfcyh5poZOjeeqM+j5OVsCXOz0uVjX4Op/f+unl4JUqDkJc&#10;X60P98CiWeMfDL/6pA41OTVuQh3YICDfpltCBWR5BoyAXZanwBpKkmIHvK74/xfqHwAAAP//AwBQ&#10;SwECLQAUAAYACAAAACEAtoM4kv4AAADhAQAAEwAAAAAAAAAAAAAAAAAAAAAAW0NvbnRlbnRfVHlw&#10;ZXNdLnhtbFBLAQItABQABgAIAAAAIQA4/SH/1gAAAJQBAAALAAAAAAAAAAAAAAAAAC8BAABfcmVs&#10;cy8ucmVsc1BLAQItABQABgAIAAAAIQBtMdAZYwIAABsFAAAOAAAAAAAAAAAAAAAAAC4CAABkcnMv&#10;ZTJvRG9jLnhtbFBLAQItABQABgAIAAAAIQCzKRhW3wAAAAoBAAAPAAAAAAAAAAAAAAAAAL0EAABk&#10;cnMvZG93bnJldi54bWxQSwUGAAAAAAQABADzAAAAyQUAAAAA&#10;" filled="f" stroked="f" strokeweight="1pt">
                <v:textbox>
                  <w:txbxContent>
                    <w:p w14:paraId="10895621" w14:textId="0B9848EA" w:rsidR="00C350F9" w:rsidRPr="003E0383" w:rsidRDefault="00C350F9" w:rsidP="00B1454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line="330" w:lineRule="atLeast"/>
                        <w:jc w:val="center"/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</w:pPr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${</w:t>
                      </w:r>
                      <w:proofErr w:type="spellStart"/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foto_path</w:t>
                      </w:r>
                      <w:proofErr w:type="spellEnd"/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C350F9" w:rsidRPr="00304F28">
        <w:rPr>
          <w:rFonts w:ascii="Times New Roman" w:hAnsi="Times New Roman" w:cs="Times New Roman"/>
        </w:rPr>
        <w:t>Demikian</w:t>
      </w:r>
      <w:proofErr w:type="spellEnd"/>
      <w:r w:rsidR="00C350F9" w:rsidRPr="00304F28">
        <w:rPr>
          <w:rFonts w:ascii="Times New Roman" w:hAnsi="Times New Roman" w:cs="Times New Roman"/>
        </w:rPr>
        <w:t xml:space="preserve"> Surat </w:t>
      </w:r>
      <w:proofErr w:type="spellStart"/>
      <w:r w:rsidR="00C350F9" w:rsidRPr="00304F28">
        <w:rPr>
          <w:rFonts w:ascii="Times New Roman" w:hAnsi="Times New Roman" w:cs="Times New Roman"/>
        </w:rPr>
        <w:t>Keterangan</w:t>
      </w:r>
      <w:proofErr w:type="spellEnd"/>
      <w:r w:rsidR="00C350F9" w:rsidRPr="00304F28">
        <w:rPr>
          <w:rFonts w:ascii="Times New Roman" w:hAnsi="Times New Roman" w:cs="Times New Roman"/>
        </w:rPr>
        <w:t xml:space="preserve"> </w:t>
      </w:r>
      <w:proofErr w:type="spellStart"/>
      <w:r w:rsidR="00C350F9" w:rsidRPr="00304F28">
        <w:rPr>
          <w:rFonts w:ascii="Times New Roman" w:hAnsi="Times New Roman" w:cs="Times New Roman"/>
        </w:rPr>
        <w:t>ini</w:t>
      </w:r>
      <w:proofErr w:type="spellEnd"/>
      <w:r w:rsidR="00C350F9" w:rsidRPr="00304F28">
        <w:rPr>
          <w:rFonts w:ascii="Times New Roman" w:hAnsi="Times New Roman" w:cs="Times New Roman"/>
        </w:rPr>
        <w:t xml:space="preserve"> </w:t>
      </w:r>
      <w:proofErr w:type="spellStart"/>
      <w:r w:rsidR="00C350F9" w:rsidRPr="00304F28">
        <w:rPr>
          <w:rFonts w:ascii="Times New Roman" w:hAnsi="Times New Roman" w:cs="Times New Roman"/>
        </w:rPr>
        <w:t>dibuat</w:t>
      </w:r>
      <w:proofErr w:type="spellEnd"/>
      <w:r w:rsidR="00C350F9" w:rsidRPr="00304F28">
        <w:rPr>
          <w:rFonts w:ascii="Times New Roman" w:hAnsi="Times New Roman" w:cs="Times New Roman"/>
        </w:rPr>
        <w:t xml:space="preserve"> </w:t>
      </w:r>
      <w:proofErr w:type="spellStart"/>
      <w:r w:rsidR="00C350F9" w:rsidRPr="00304F28">
        <w:rPr>
          <w:rFonts w:ascii="Times New Roman" w:hAnsi="Times New Roman" w:cs="Times New Roman"/>
        </w:rPr>
        <w:t>untuk</w:t>
      </w:r>
      <w:proofErr w:type="spellEnd"/>
      <w:r w:rsidR="00C350F9" w:rsidRPr="00304F28">
        <w:rPr>
          <w:rFonts w:ascii="Times New Roman" w:hAnsi="Times New Roman" w:cs="Times New Roman"/>
        </w:rPr>
        <w:t xml:space="preserve"> </w:t>
      </w:r>
      <w:proofErr w:type="spellStart"/>
      <w:r w:rsidR="00C350F9" w:rsidRPr="00304F28">
        <w:rPr>
          <w:rFonts w:ascii="Times New Roman" w:hAnsi="Times New Roman" w:cs="Times New Roman"/>
        </w:rPr>
        <w:t>dipergunakan</w:t>
      </w:r>
      <w:proofErr w:type="spellEnd"/>
      <w:r w:rsidR="00C350F9" w:rsidRPr="00304F28">
        <w:rPr>
          <w:rFonts w:ascii="Times New Roman" w:hAnsi="Times New Roman" w:cs="Times New Roman"/>
        </w:rPr>
        <w:t xml:space="preserve"> </w:t>
      </w:r>
      <w:proofErr w:type="spellStart"/>
      <w:r w:rsidR="00C350F9" w:rsidRPr="00304F28">
        <w:rPr>
          <w:rFonts w:ascii="Times New Roman" w:hAnsi="Times New Roman" w:cs="Times New Roman"/>
        </w:rPr>
        <w:t>sebagaimana</w:t>
      </w:r>
      <w:proofErr w:type="spellEnd"/>
      <w:r w:rsidR="00C350F9" w:rsidRPr="00304F28">
        <w:rPr>
          <w:rFonts w:ascii="Times New Roman" w:hAnsi="Times New Roman" w:cs="Times New Roman"/>
        </w:rPr>
        <w:t xml:space="preserve"> </w:t>
      </w:r>
      <w:proofErr w:type="spellStart"/>
      <w:r w:rsidR="00C350F9" w:rsidRPr="00304F28">
        <w:rPr>
          <w:rFonts w:ascii="Times New Roman" w:hAnsi="Times New Roman" w:cs="Times New Roman"/>
        </w:rPr>
        <w:t>mestinya</w:t>
      </w:r>
      <w:proofErr w:type="spellEnd"/>
      <w:r w:rsidR="00C350F9" w:rsidRPr="00304F28">
        <w:rPr>
          <w:rFonts w:ascii="Times New Roman" w:hAnsi="Times New Roman" w:cs="Times New Roman"/>
        </w:rPr>
        <w:t>.</w:t>
      </w:r>
    </w:p>
    <w:p w14:paraId="6CC5EE91" w14:textId="2CE3B21B" w:rsidR="00C350F9" w:rsidRPr="00304F28" w:rsidRDefault="00C350F9" w:rsidP="00B84506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proofErr w:type="spellStart"/>
      <w:r w:rsidRPr="00304F28">
        <w:rPr>
          <w:rFonts w:ascii="Times New Roman" w:hAnsi="Times New Roman" w:cs="Times New Roman"/>
        </w:rPr>
        <w:t>Dicatat</w:t>
      </w:r>
      <w:proofErr w:type="spellEnd"/>
      <w:r w:rsidRPr="00304F28">
        <w:rPr>
          <w:rFonts w:ascii="Times New Roman" w:hAnsi="Times New Roman" w:cs="Times New Roman"/>
        </w:rPr>
        <w:t xml:space="preserve"> dan </w:t>
      </w:r>
      <w:proofErr w:type="spellStart"/>
      <w:r w:rsidRPr="00304F28">
        <w:rPr>
          <w:rFonts w:ascii="Times New Roman" w:hAnsi="Times New Roman" w:cs="Times New Roman"/>
        </w:rPr>
        <w:t>dibukukan</w:t>
      </w:r>
      <w:proofErr w:type="spellEnd"/>
    </w:p>
    <w:p w14:paraId="005E250B" w14:textId="76ED2E87" w:rsidR="00C350F9" w:rsidRPr="00304F28" w:rsidRDefault="00C350F9" w:rsidP="00B84506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r w:rsidRPr="00304F28">
        <w:rPr>
          <w:rFonts w:ascii="Times New Roman" w:hAnsi="Times New Roman" w:cs="Times New Roman"/>
        </w:rPr>
        <w:t xml:space="preserve">pada </w:t>
      </w:r>
      <w:proofErr w:type="spellStart"/>
      <w:r w:rsidRPr="00304F28">
        <w:rPr>
          <w:rFonts w:ascii="Times New Roman" w:hAnsi="Times New Roman" w:cs="Times New Roman"/>
        </w:rPr>
        <w:t>tanggal</w:t>
      </w:r>
      <w:proofErr w:type="spellEnd"/>
      <w:r w:rsidRPr="00304F28">
        <w:rPr>
          <w:rFonts w:ascii="Times New Roman" w:hAnsi="Times New Roman" w:cs="Times New Roman"/>
        </w:rPr>
        <w:t xml:space="preserve">: </w:t>
      </w:r>
      <w:r w:rsidRPr="00304F28">
        <w:rPr>
          <w:rFonts w:ascii="Times New Roman" w:hAnsi="Times New Roman" w:cs="Times New Roman"/>
          <w:shd w:val="clear" w:color="auto" w:fill="FFFFFF" w:themeFill="background1"/>
        </w:rPr>
        <w:t>${</w:t>
      </w:r>
      <w:proofErr w:type="spellStart"/>
      <w:r w:rsidRPr="00304F28">
        <w:rPr>
          <w:rFonts w:ascii="Times New Roman" w:hAnsi="Times New Roman" w:cs="Times New Roman"/>
          <w:shd w:val="clear" w:color="auto" w:fill="FFFFFF" w:themeFill="background1"/>
        </w:rPr>
        <w:t>tanggal_surat</w:t>
      </w:r>
      <w:proofErr w:type="spellEnd"/>
      <w:r w:rsidRPr="00304F28">
        <w:rPr>
          <w:rFonts w:ascii="Times New Roman" w:hAnsi="Times New Roman" w:cs="Times New Roman"/>
          <w:shd w:val="clear" w:color="auto" w:fill="FFFFFF" w:themeFill="background1"/>
        </w:rPr>
        <w:t>}</w:t>
      </w:r>
    </w:p>
    <w:p w14:paraId="600DE49A" w14:textId="3E52E15D" w:rsidR="00B84506" w:rsidRDefault="00C350F9" w:rsidP="00D77498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proofErr w:type="spellStart"/>
      <w:r w:rsidRPr="00304F28">
        <w:rPr>
          <w:rFonts w:ascii="Times New Roman" w:hAnsi="Times New Roman" w:cs="Times New Roman"/>
        </w:rPr>
        <w:t>Plt</w:t>
      </w:r>
      <w:proofErr w:type="spellEnd"/>
      <w:r w:rsidRPr="00304F28">
        <w:rPr>
          <w:rFonts w:ascii="Times New Roman" w:hAnsi="Times New Roman" w:cs="Times New Roman"/>
        </w:rPr>
        <w:t xml:space="preserve">. </w:t>
      </w:r>
      <w:proofErr w:type="spellStart"/>
      <w:r w:rsidRPr="00304F28">
        <w:rPr>
          <w:rFonts w:ascii="Times New Roman" w:hAnsi="Times New Roman" w:cs="Times New Roman"/>
        </w:rPr>
        <w:t>Kepala</w:t>
      </w:r>
      <w:proofErr w:type="spellEnd"/>
      <w:r w:rsidRPr="00304F28">
        <w:rPr>
          <w:rFonts w:ascii="Times New Roman" w:hAnsi="Times New Roman" w:cs="Times New Roman"/>
        </w:rPr>
        <w:t xml:space="preserve"> Dinas Tenaga </w:t>
      </w:r>
      <w:proofErr w:type="spellStart"/>
      <w:r w:rsidRPr="00304F28">
        <w:rPr>
          <w:rFonts w:ascii="Times New Roman" w:hAnsi="Times New Roman" w:cs="Times New Roman"/>
        </w:rPr>
        <w:t>Kerja</w:t>
      </w:r>
      <w:proofErr w:type="spellEnd"/>
      <w:r w:rsidRPr="00304F28">
        <w:rPr>
          <w:rFonts w:ascii="Times New Roman" w:hAnsi="Times New Roman" w:cs="Times New Roman"/>
        </w:rPr>
        <w:t>,</w:t>
      </w:r>
    </w:p>
    <w:p w14:paraId="46B84856" w14:textId="5B91720E" w:rsidR="00C350F9" w:rsidRPr="00304F28" w:rsidRDefault="00B84506" w:rsidP="00D77498">
      <w:pPr>
        <w:tabs>
          <w:tab w:val="left" w:pos="2760"/>
          <w:tab w:val="left" w:pos="5488"/>
        </w:tabs>
        <w:spacing w:after="0" w:line="240" w:lineRule="auto"/>
        <w:ind w:right="3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66879" w:rsidRPr="00304F28">
        <w:rPr>
          <w:rFonts w:ascii="Times New Roman" w:eastAsiaTheme="minorHAnsi" w:hAnsi="Times New Roman" w:cs="Times New Roman"/>
          <w:color w:val="000000"/>
          <w:lang w:val="en-ID"/>
        </w:rPr>
        <w:tab/>
      </w:r>
      <w:r w:rsidR="00C6709B">
        <w:rPr>
          <w:rFonts w:ascii="Times New Roman" w:eastAsiaTheme="minorHAnsi" w:hAnsi="Times New Roman" w:cs="Times New Roman"/>
          <w:color w:val="000000"/>
          <w:lang w:val="en-ID"/>
        </w:rPr>
        <w:t xml:space="preserve">       </w:t>
      </w:r>
      <w:r w:rsidR="00C350F9" w:rsidRPr="00304F28">
        <w:rPr>
          <w:rFonts w:ascii="Times New Roman" w:eastAsiaTheme="minorHAnsi" w:hAnsi="Times New Roman" w:cs="Times New Roman"/>
          <w:color w:val="000000"/>
          <w:lang w:val="en-ID"/>
        </w:rPr>
        <w:t>${</w:t>
      </w:r>
      <w:proofErr w:type="spellStart"/>
      <w:r w:rsidR="00C350F9" w:rsidRPr="00304F28">
        <w:rPr>
          <w:rFonts w:ascii="Times New Roman" w:eastAsiaTheme="minorHAnsi" w:hAnsi="Times New Roman" w:cs="Times New Roman"/>
          <w:color w:val="000000"/>
          <w:lang w:val="en-ID"/>
        </w:rPr>
        <w:t>ttd_kepala_dinas</w:t>
      </w:r>
      <w:proofErr w:type="spellEnd"/>
      <w:r w:rsidR="00C350F9" w:rsidRPr="00304F28">
        <w:rPr>
          <w:rFonts w:ascii="Times New Roman" w:eastAsiaTheme="minorHAnsi" w:hAnsi="Times New Roman" w:cs="Times New Roman"/>
          <w:color w:val="000000"/>
          <w:lang w:val="en-ID"/>
        </w:rPr>
        <w:t>}</w:t>
      </w:r>
    </w:p>
    <w:p w14:paraId="26BBD98B" w14:textId="77777777" w:rsidR="00C350F9" w:rsidRPr="00304F28" w:rsidRDefault="00C350F9" w:rsidP="00B84506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  <w:shd w:val="clear" w:color="auto" w:fill="2C2C2E"/>
        </w:rPr>
      </w:pPr>
      <w:r w:rsidRPr="00304F28">
        <w:rPr>
          <w:rFonts w:ascii="Times New Roman" w:hAnsi="Times New Roman" w:cs="Times New Roman"/>
        </w:rPr>
        <w:t>${</w:t>
      </w:r>
      <w:proofErr w:type="spellStart"/>
      <w:r w:rsidRPr="00304F28">
        <w:rPr>
          <w:rFonts w:ascii="Times New Roman" w:hAnsi="Times New Roman" w:cs="Times New Roman"/>
        </w:rPr>
        <w:t>kepala_dinas</w:t>
      </w:r>
      <w:proofErr w:type="spellEnd"/>
      <w:r w:rsidRPr="00304F28">
        <w:rPr>
          <w:rFonts w:ascii="Times New Roman" w:hAnsi="Times New Roman" w:cs="Times New Roman"/>
        </w:rPr>
        <w:t>}</w:t>
      </w:r>
    </w:p>
    <w:p w14:paraId="0F957C38" w14:textId="77777777" w:rsidR="00C350F9" w:rsidRPr="00304F28" w:rsidRDefault="00C350F9" w:rsidP="00B84506">
      <w:pPr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r w:rsidRPr="00304F28">
        <w:rPr>
          <w:rFonts w:ascii="Times New Roman" w:hAnsi="Times New Roman" w:cs="Times New Roman"/>
        </w:rPr>
        <w:t xml:space="preserve">Pembina Utama Muda / </w:t>
      </w:r>
      <w:proofErr w:type="spellStart"/>
      <w:r w:rsidRPr="00304F28">
        <w:rPr>
          <w:rFonts w:ascii="Times New Roman" w:hAnsi="Times New Roman" w:cs="Times New Roman"/>
        </w:rPr>
        <w:t>IV.c</w:t>
      </w:r>
      <w:proofErr w:type="spellEnd"/>
    </w:p>
    <w:p w14:paraId="74CB3832" w14:textId="77777777" w:rsidR="00C350F9" w:rsidRPr="00304F28" w:rsidRDefault="00C350F9" w:rsidP="00B84506">
      <w:pPr>
        <w:shd w:val="clear" w:color="auto" w:fill="FFFFFF" w:themeFill="background1"/>
        <w:tabs>
          <w:tab w:val="left" w:pos="2760"/>
          <w:tab w:val="left" w:pos="5488"/>
        </w:tabs>
        <w:spacing w:after="0" w:line="240" w:lineRule="auto"/>
        <w:ind w:left="7513" w:right="310"/>
        <w:jc w:val="both"/>
        <w:rPr>
          <w:rFonts w:ascii="Times New Roman" w:hAnsi="Times New Roman" w:cs="Times New Roman"/>
        </w:rPr>
      </w:pPr>
      <w:r w:rsidRPr="00304F28">
        <w:rPr>
          <w:rFonts w:ascii="Times New Roman" w:hAnsi="Times New Roman" w:cs="Times New Roman"/>
        </w:rPr>
        <w:t>NIP. ${</w:t>
      </w:r>
      <w:proofErr w:type="spellStart"/>
      <w:r w:rsidRPr="00304F28">
        <w:rPr>
          <w:rFonts w:ascii="Times New Roman" w:hAnsi="Times New Roman" w:cs="Times New Roman"/>
        </w:rPr>
        <w:t>nip_kepala_dinas</w:t>
      </w:r>
      <w:proofErr w:type="spellEnd"/>
      <w:r w:rsidRPr="00304F28">
        <w:rPr>
          <w:rFonts w:ascii="Times New Roman" w:hAnsi="Times New Roman" w:cs="Times New Roman"/>
        </w:rPr>
        <w:t>}</w:t>
      </w:r>
    </w:p>
    <w:p w14:paraId="28CB30AF" w14:textId="77777777" w:rsidR="00B76CF8" w:rsidRPr="00304F28" w:rsidRDefault="00B76CF8" w:rsidP="00C350F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337DDC9" w14:textId="1617848A" w:rsidR="00C350F9" w:rsidRPr="00304F28" w:rsidRDefault="00C350F9" w:rsidP="00304F28">
      <w:pPr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proofErr w:type="spellStart"/>
      <w:r w:rsidRPr="00304F28">
        <w:rPr>
          <w:rFonts w:ascii="Times New Roman" w:hAnsi="Times New Roman" w:cs="Times New Roman"/>
          <w:sz w:val="18"/>
          <w:szCs w:val="18"/>
        </w:rPr>
        <w:t>Tembusan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>:</w:t>
      </w:r>
    </w:p>
    <w:p w14:paraId="0144392C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r w:rsidRPr="00304F28">
        <w:rPr>
          <w:rFonts w:ascii="Times New Roman" w:hAnsi="Times New Roman" w:cs="Times New Roman"/>
          <w:sz w:val="18"/>
          <w:szCs w:val="18"/>
        </w:rPr>
        <w:t xml:space="preserve">Wali Kota Bekasi </w:t>
      </w:r>
    </w:p>
    <w:p w14:paraId="3151F599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r w:rsidRPr="00304F28">
        <w:rPr>
          <w:rFonts w:ascii="Times New Roman" w:hAnsi="Times New Roman" w:cs="Times New Roman"/>
          <w:sz w:val="18"/>
          <w:szCs w:val="18"/>
        </w:rPr>
        <w:t xml:space="preserve">Wakil Wali Kota Bekasi </w:t>
      </w:r>
    </w:p>
    <w:p w14:paraId="3047B34B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proofErr w:type="spellStart"/>
      <w:r w:rsidRPr="00304F28">
        <w:rPr>
          <w:rFonts w:ascii="Times New Roman" w:hAnsi="Times New Roman" w:cs="Times New Roman"/>
          <w:sz w:val="18"/>
          <w:szCs w:val="18"/>
        </w:rPr>
        <w:t>Sekretaris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Daerah Kota Bekasi </w:t>
      </w:r>
    </w:p>
    <w:p w14:paraId="49B618E1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proofErr w:type="spellStart"/>
      <w:r w:rsidRPr="00304F28">
        <w:rPr>
          <w:rFonts w:ascii="Times New Roman" w:hAnsi="Times New Roman" w:cs="Times New Roman"/>
          <w:sz w:val="18"/>
          <w:szCs w:val="18"/>
        </w:rPr>
        <w:t>Plt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304F28">
        <w:rPr>
          <w:rFonts w:ascii="Times New Roman" w:hAnsi="Times New Roman" w:cs="Times New Roman"/>
          <w:sz w:val="18"/>
          <w:szCs w:val="18"/>
        </w:rPr>
        <w:t>Inspektur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Kota Bekasi </w:t>
      </w:r>
    </w:p>
    <w:p w14:paraId="69E53CA6" w14:textId="77777777" w:rsidR="00C350F9" w:rsidRPr="00304F28" w:rsidRDefault="00C350F9" w:rsidP="00304F28">
      <w:pPr>
        <w:numPr>
          <w:ilvl w:val="0"/>
          <w:numId w:val="48"/>
        </w:numPr>
        <w:spacing w:after="0" w:line="240" w:lineRule="auto"/>
        <w:ind w:left="709"/>
        <w:rPr>
          <w:rFonts w:ascii="Times New Roman" w:hAnsi="Times New Roman" w:cs="Times New Roman"/>
          <w:sz w:val="18"/>
          <w:szCs w:val="18"/>
        </w:rPr>
      </w:pPr>
      <w:proofErr w:type="spellStart"/>
      <w:r w:rsidRPr="00304F28">
        <w:rPr>
          <w:rFonts w:ascii="Times New Roman" w:hAnsi="Times New Roman" w:cs="Times New Roman"/>
          <w:sz w:val="18"/>
          <w:szCs w:val="18"/>
        </w:rPr>
        <w:t>Kepala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Badan </w:t>
      </w:r>
      <w:proofErr w:type="spellStart"/>
      <w:r w:rsidRPr="00304F28">
        <w:rPr>
          <w:rFonts w:ascii="Times New Roman" w:hAnsi="Times New Roman" w:cs="Times New Roman"/>
          <w:sz w:val="18"/>
          <w:szCs w:val="18"/>
        </w:rPr>
        <w:t>Kesatuan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04F28">
        <w:rPr>
          <w:rFonts w:ascii="Times New Roman" w:hAnsi="Times New Roman" w:cs="Times New Roman"/>
          <w:sz w:val="18"/>
          <w:szCs w:val="18"/>
        </w:rPr>
        <w:t>Bangsa</w:t>
      </w:r>
      <w:proofErr w:type="spellEnd"/>
      <w:r w:rsidRPr="00304F28">
        <w:rPr>
          <w:rFonts w:ascii="Times New Roman" w:hAnsi="Times New Roman" w:cs="Times New Roman"/>
          <w:sz w:val="18"/>
          <w:szCs w:val="18"/>
        </w:rPr>
        <w:t xml:space="preserve"> dan Politik Kota Bekasi</w:t>
      </w:r>
    </w:p>
    <w:p w14:paraId="2CDC303E" w14:textId="16338C33" w:rsidR="00C350F9" w:rsidRPr="000F32D3" w:rsidRDefault="00C350F9" w:rsidP="00304F28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0"/>
        </w:rPr>
      </w:pPr>
    </w:p>
    <w:p w14:paraId="4E40A351" w14:textId="77777777" w:rsidR="00C350F9" w:rsidRPr="000F32D3" w:rsidRDefault="00C350F9" w:rsidP="00C75D5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0"/>
        </w:rPr>
      </w:pPr>
    </w:p>
    <w:sectPr w:rsidR="00C350F9" w:rsidRPr="000F32D3" w:rsidSect="00A4126C">
      <w:headerReference w:type="default" r:id="rId8"/>
      <w:pgSz w:w="12240" w:h="20160" w:code="5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8D83" w14:textId="77777777" w:rsidR="00E156C9" w:rsidRDefault="00E156C9">
      <w:pPr>
        <w:spacing w:after="0" w:line="240" w:lineRule="auto"/>
      </w:pPr>
      <w:r>
        <w:separator/>
      </w:r>
    </w:p>
  </w:endnote>
  <w:endnote w:type="continuationSeparator" w:id="0">
    <w:p w14:paraId="7BF1BE28" w14:textId="77777777" w:rsidR="00E156C9" w:rsidRDefault="00E1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01D7" w14:textId="77777777" w:rsidR="00E156C9" w:rsidRDefault="00E156C9">
      <w:pPr>
        <w:spacing w:after="0" w:line="240" w:lineRule="auto"/>
      </w:pPr>
      <w:r>
        <w:separator/>
      </w:r>
    </w:p>
  </w:footnote>
  <w:footnote w:type="continuationSeparator" w:id="0">
    <w:p w14:paraId="62E32573" w14:textId="77777777" w:rsidR="00E156C9" w:rsidRDefault="00E1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63" w:type="dxa"/>
      <w:tblInd w:w="108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046"/>
      <w:gridCol w:w="8817"/>
    </w:tblGrid>
    <w:tr w:rsidR="00111325" w:rsidRPr="00301F6F" w14:paraId="3DB6A362" w14:textId="77777777" w:rsidTr="00A4126C">
      <w:trPr>
        <w:trHeight w:val="1414"/>
      </w:trPr>
      <w:tc>
        <w:tcPr>
          <w:tcW w:w="2046" w:type="dxa"/>
        </w:tcPr>
        <w:p w14:paraId="76089AA3" w14:textId="68C81D80" w:rsidR="00111325" w:rsidRDefault="0067620A" w:rsidP="0067620A">
          <w:pPr>
            <w:pStyle w:val="Header"/>
            <w:ind w:left="-108"/>
          </w:pPr>
          <w:r>
            <w:rPr>
              <w:noProof/>
            </w:rPr>
            <w:drawing>
              <wp:inline distT="0" distB="0" distL="0" distR="0" wp14:anchorId="2BF9C4FF" wp14:editId="4FA5F3D9">
                <wp:extent cx="1186543" cy="1186543"/>
                <wp:effectExtent l="0" t="0" r="0" b="0"/>
                <wp:docPr id="1461438545" name="Picture 7" descr="Kota Bekasi: Download logo Lambang icon vector file (PNG, AI, CDR, PDF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ota Bekasi: Download logo Lambang icon vector file (PNG, AI, CDR, PDF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895" b="95895" l="10000" r="91474">
                                      <a14:foregroundMark x1="53474" y1="44211" x2="53474" y2="44211"/>
                                      <a14:foregroundMark x1="48316" y1="25053" x2="48316" y2="25053"/>
                                      <a14:foregroundMark x1="35368" y1="1895" x2="35368" y2="1895"/>
                                      <a14:foregroundMark x1="49368" y1="31684" x2="49368" y2="31684"/>
                                      <a14:foregroundMark x1="49368" y1="31684" x2="49368" y2="31684"/>
                                      <a14:foregroundMark x1="37579" y1="26211" x2="70421" y2="29895"/>
                                      <a14:foregroundMark x1="34632" y1="14000" x2="67368" y2="50526"/>
                                      <a14:foregroundMark x1="67368" y1="50526" x2="69368" y2="30632"/>
                                      <a14:foregroundMark x1="57895" y1="57579" x2="20316" y2="38000"/>
                                      <a14:foregroundMark x1="33895" y1="61263" x2="44211" y2="15789"/>
                                      <a14:foregroundMark x1="44211" y1="15789" x2="49789" y2="22842"/>
                                      <a14:foregroundMark x1="49053" y1="15474" x2="62316" y2="28737"/>
                                      <a14:foregroundMark x1="52000" y1="33158" x2="46421" y2="44211"/>
                                      <a14:foregroundMark x1="46421" y1="40947" x2="43158" y2="34316"/>
                                      <a14:foregroundMark x1="43158" y1="34316" x2="27684" y2="39789"/>
                                      <a14:foregroundMark x1="29895" y1="38000" x2="35789" y2="32105"/>
                                      <a14:foregroundMark x1="21368" y1="43474" x2="22842" y2="51263"/>
                                      <a14:foregroundMark x1="51579" y1="49789" x2="44632" y2="45368"/>
                                      <a14:foregroundMark x1="47579" y1="46842" x2="66421" y2="56421"/>
                                      <a14:foregroundMark x1="48316" y1="56105" x2="45368" y2="52316"/>
                                      <a14:foregroundMark x1="62000" y1="37263" x2="67474" y2="36842"/>
                                      <a14:foregroundMark x1="78211" y1="38737" x2="78947" y2="58316"/>
                                      <a14:foregroundMark x1="68211" y1="77789" x2="56105" y2="91789"/>
                                      <a14:foregroundMark x1="15158" y1="78211" x2="76000" y2="84105"/>
                                      <a14:foregroundMark x1="76000" y1="84105" x2="22947" y2="86316"/>
                                      <a14:foregroundMark x1="22947" y1="86316" x2="22105" y2="85895"/>
                                      <a14:foregroundMark x1="22105" y1="85895" x2="18105" y2="84105"/>
                                      <a14:foregroundMark x1="18421" y1="82211" x2="74526" y2="86947"/>
                                      <a14:foregroundMark x1="74526" y1="86947" x2="82632" y2="85158"/>
                                      <a14:foregroundMark x1="82632" y1="85158" x2="34632" y2="94632"/>
                                      <a14:foregroundMark x1="34632" y1="94632" x2="49053" y2="61579"/>
                                      <a14:foregroundMark x1="74105" y1="90737" x2="80000" y2="75579"/>
                                      <a14:foregroundMark x1="79263" y1="82211" x2="85895" y2="83368"/>
                                      <a14:foregroundMark x1="85895" y1="83368" x2="80421" y2="74105"/>
                                      <a14:foregroundMark x1="82632" y1="81158" x2="41684" y2="91053"/>
                                      <a14:foregroundMark x1="62000" y1="95158" x2="62000" y2="95158"/>
                                      <a14:foregroundMark x1="71158" y1="90316" x2="63053" y2="90316"/>
                                      <a14:foregroundMark x1="63053" y1="90316" x2="26211" y2="83684"/>
                                      <a14:foregroundMark x1="29158" y1="87053" x2="38000" y2="95158"/>
                                      <a14:foregroundMark x1="35368" y1="95474" x2="71895" y2="90316"/>
                                      <a14:foregroundMark x1="65263" y1="93684" x2="12316" y2="84421"/>
                                      <a14:foregroundMark x1="12316" y1="84421" x2="11053" y2="83684"/>
                                      <a14:foregroundMark x1="11053" y1="83684" x2="80526" y2="85579"/>
                                      <a14:foregroundMark x1="80526" y1="85579" x2="88842" y2="76316"/>
                                      <a14:foregroundMark x1="91474" y1="79263" x2="65684" y2="94421"/>
                                      <a14:foregroundMark x1="85895" y1="84105" x2="39053" y2="95474"/>
                                      <a14:foregroundMark x1="39053" y1="95474" x2="34632" y2="95158"/>
                                      <a14:foregroundMark x1="34632" y1="95158" x2="44947" y2="95158"/>
                                      <a14:foregroundMark x1="52316" y1="94737" x2="53053" y2="9589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063" cy="119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17" w:type="dxa"/>
        </w:tcPr>
        <w:p w14:paraId="4321603E" w14:textId="670B09DD" w:rsidR="00111325" w:rsidRPr="00A4126C" w:rsidRDefault="00111325" w:rsidP="003F5FF5">
          <w:pPr>
            <w:pStyle w:val="Header"/>
            <w:ind w:left="-108" w:right="-91"/>
            <w:jc w:val="center"/>
            <w:rPr>
              <w:rFonts w:ascii="Arial" w:hAnsi="Arial" w:cs="Arial"/>
              <w:b/>
              <w:sz w:val="44"/>
              <w:szCs w:val="44"/>
            </w:rPr>
          </w:pPr>
          <w:r w:rsidRPr="00A4126C">
            <w:rPr>
              <w:rFonts w:ascii="Arial" w:hAnsi="Arial" w:cs="Arial"/>
              <w:b/>
              <w:sz w:val="44"/>
              <w:szCs w:val="44"/>
            </w:rPr>
            <w:t xml:space="preserve">PEMERINTAH </w:t>
          </w:r>
          <w:r w:rsidR="0067620A" w:rsidRPr="00A4126C">
            <w:rPr>
              <w:rFonts w:ascii="Arial" w:hAnsi="Arial" w:cs="Arial"/>
              <w:b/>
              <w:sz w:val="44"/>
              <w:szCs w:val="44"/>
            </w:rPr>
            <w:t>KOTA BEKASI</w:t>
          </w:r>
        </w:p>
        <w:p w14:paraId="7275FC44" w14:textId="4C83D671" w:rsidR="00111325" w:rsidRPr="00A4126C" w:rsidRDefault="0067620A" w:rsidP="003F5FF5">
          <w:pPr>
            <w:pStyle w:val="Header"/>
            <w:ind w:left="-108" w:right="-91"/>
            <w:jc w:val="center"/>
            <w:rPr>
              <w:rFonts w:ascii="Arial Black" w:hAnsi="Arial Black"/>
              <w:b/>
              <w:sz w:val="52"/>
              <w:szCs w:val="52"/>
            </w:rPr>
          </w:pPr>
          <w:r w:rsidRPr="00A4126C">
            <w:rPr>
              <w:rFonts w:ascii="Arial Black" w:hAnsi="Arial Black"/>
              <w:b/>
              <w:sz w:val="52"/>
              <w:szCs w:val="52"/>
            </w:rPr>
            <w:t xml:space="preserve">DINAS TENAGA KERJA </w:t>
          </w:r>
        </w:p>
        <w:p w14:paraId="565EE342" w14:textId="482D5C14" w:rsidR="0067620A" w:rsidRPr="00A4126C" w:rsidRDefault="00111325" w:rsidP="0067620A">
          <w:pPr>
            <w:pStyle w:val="Header"/>
            <w:ind w:left="-108" w:right="-91"/>
            <w:jc w:val="center"/>
            <w:rPr>
              <w:rFonts w:ascii="Arial Narrow" w:hAnsi="Arial Narrow"/>
              <w:sz w:val="24"/>
              <w:szCs w:val="24"/>
            </w:rPr>
          </w:pPr>
          <w:r w:rsidRPr="00A4126C">
            <w:rPr>
              <w:rFonts w:ascii="Arial Narrow" w:hAnsi="Arial Narrow"/>
              <w:sz w:val="24"/>
              <w:szCs w:val="24"/>
            </w:rPr>
            <w:t>J</w:t>
          </w:r>
          <w:r w:rsidR="0067620A" w:rsidRPr="00A4126C">
            <w:rPr>
              <w:rFonts w:ascii="Arial Narrow" w:hAnsi="Arial Narrow"/>
              <w:sz w:val="24"/>
              <w:szCs w:val="24"/>
            </w:rPr>
            <w:t xml:space="preserve">alan Rawa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Tembaga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 xml:space="preserve"> I No. 1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Margajaya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>, Bekasi Selatan 17141</w:t>
          </w:r>
        </w:p>
        <w:p w14:paraId="1141418E" w14:textId="5D8DBDA0" w:rsidR="00111325" w:rsidRPr="00A4126C" w:rsidRDefault="0067620A" w:rsidP="00A4126C">
          <w:pPr>
            <w:pStyle w:val="Header"/>
            <w:ind w:left="-108" w:right="-91"/>
            <w:jc w:val="center"/>
          </w:pPr>
          <w:r w:rsidRPr="00A4126C">
            <w:rPr>
              <w:rFonts w:ascii="Arial Narrow" w:hAnsi="Arial Narrow"/>
              <w:sz w:val="24"/>
              <w:szCs w:val="24"/>
            </w:rPr>
            <w:t xml:space="preserve">Laman </w:t>
          </w:r>
          <w:hyperlink r:id="rId3" w:history="1">
            <w:r w:rsidRPr="00A4126C">
              <w:rPr>
                <w:rStyle w:val="Hyperlink"/>
                <w:rFonts w:ascii="Arial Narrow" w:hAnsi="Arial Narrow"/>
                <w:sz w:val="24"/>
                <w:szCs w:val="24"/>
              </w:rPr>
              <w:t>disnakerkotabekasiurc@gmail.com</w:t>
            </w:r>
          </w:hyperlink>
          <w:r w:rsidRPr="00A4126C">
            <w:rPr>
              <w:rFonts w:ascii="Arial Narrow" w:hAnsi="Arial Narrow"/>
              <w:sz w:val="24"/>
              <w:szCs w:val="24"/>
            </w:rPr>
            <w:t>, Pos-</w:t>
          </w:r>
          <w:proofErr w:type="spellStart"/>
          <w:r w:rsidRPr="00A4126C">
            <w:rPr>
              <w:rFonts w:ascii="Arial Narrow" w:hAnsi="Arial Narrow"/>
              <w:sz w:val="24"/>
              <w:szCs w:val="24"/>
            </w:rPr>
            <w:t>el</w:t>
          </w:r>
          <w:proofErr w:type="spellEnd"/>
          <w:r w:rsidRPr="00A4126C">
            <w:rPr>
              <w:rFonts w:ascii="Arial Narrow" w:hAnsi="Arial Narrow"/>
              <w:sz w:val="24"/>
              <w:szCs w:val="24"/>
            </w:rPr>
            <w:t xml:space="preserve"> www.kotabekasi.go.id</w:t>
          </w:r>
          <w:hyperlink r:id="rId4" w:history="1"/>
        </w:p>
        <w:p w14:paraId="0F7CB19E" w14:textId="77777777" w:rsidR="00111325" w:rsidRPr="00301F6F" w:rsidRDefault="00111325" w:rsidP="003F5FF5">
          <w:pPr>
            <w:pStyle w:val="Header"/>
            <w:ind w:left="-108" w:right="-91"/>
            <w:jc w:val="center"/>
            <w:rPr>
              <w:rFonts w:ascii="Arial Narrow" w:hAnsi="Arial Narrow"/>
              <w:sz w:val="16"/>
              <w:szCs w:val="16"/>
            </w:rPr>
          </w:pPr>
        </w:p>
      </w:tc>
    </w:tr>
  </w:tbl>
  <w:p w14:paraId="54C7F91C" w14:textId="77777777" w:rsidR="00111325" w:rsidRDefault="00111325" w:rsidP="003F5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40D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F33E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27146A"/>
    <w:multiLevelType w:val="hybridMultilevel"/>
    <w:tmpl w:val="CD9C62C0"/>
    <w:lvl w:ilvl="0" w:tplc="24EA8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7186A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E877F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47449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F9453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39315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006D7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180F1B"/>
    <w:multiLevelType w:val="hybridMultilevel"/>
    <w:tmpl w:val="5F7C93BE"/>
    <w:lvl w:ilvl="0" w:tplc="D5469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30C9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7A7ABF"/>
    <w:multiLevelType w:val="hybridMultilevel"/>
    <w:tmpl w:val="6B9E0A4C"/>
    <w:lvl w:ilvl="0" w:tplc="962A3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92C4C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34A5E"/>
    <w:multiLevelType w:val="hybridMultilevel"/>
    <w:tmpl w:val="9398C374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ED0B9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2A50AD"/>
    <w:multiLevelType w:val="hybridMultilevel"/>
    <w:tmpl w:val="9E36239E"/>
    <w:lvl w:ilvl="0" w:tplc="21541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F6D6E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ED339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7A1A8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A0017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EE2167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0320CD"/>
    <w:multiLevelType w:val="hybridMultilevel"/>
    <w:tmpl w:val="2318AD30"/>
    <w:lvl w:ilvl="0" w:tplc="205A8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267429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2CBE33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4902E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FC97718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29591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C00294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39A242C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ECD06A0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3A39F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081464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9825075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5E64EC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E9C0C88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9F0D5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CF4A0C"/>
    <w:multiLevelType w:val="hybridMultilevel"/>
    <w:tmpl w:val="E83E54DA"/>
    <w:lvl w:ilvl="0" w:tplc="F6302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C375D7"/>
    <w:multiLevelType w:val="hybridMultilevel"/>
    <w:tmpl w:val="F5E60696"/>
    <w:lvl w:ilvl="0" w:tplc="669498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284240"/>
    <w:multiLevelType w:val="hybridMultilevel"/>
    <w:tmpl w:val="AA924252"/>
    <w:lvl w:ilvl="0" w:tplc="DAEE9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E70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9C7AF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3B71D8C"/>
    <w:multiLevelType w:val="hybridMultilevel"/>
    <w:tmpl w:val="810C282A"/>
    <w:lvl w:ilvl="0" w:tplc="ABCE8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C22"/>
    <w:multiLevelType w:val="hybridMultilevel"/>
    <w:tmpl w:val="5B565628"/>
    <w:lvl w:ilvl="0" w:tplc="DE82B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02C06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4" w15:restartNumberingAfterBreak="0">
    <w:nsid w:val="6B822EEB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B8B00D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8764D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4342779">
    <w:abstractNumId w:val="44"/>
  </w:num>
  <w:num w:numId="2" w16cid:durableId="580137464">
    <w:abstractNumId w:val="13"/>
  </w:num>
  <w:num w:numId="3" w16cid:durableId="2036075397">
    <w:abstractNumId w:val="14"/>
  </w:num>
  <w:num w:numId="4" w16cid:durableId="1427340093">
    <w:abstractNumId w:val="6"/>
  </w:num>
  <w:num w:numId="5" w16cid:durableId="659650785">
    <w:abstractNumId w:val="3"/>
  </w:num>
  <w:num w:numId="6" w16cid:durableId="1641612448">
    <w:abstractNumId w:val="30"/>
  </w:num>
  <w:num w:numId="7" w16cid:durableId="41294848">
    <w:abstractNumId w:val="35"/>
  </w:num>
  <w:num w:numId="8" w16cid:durableId="509150390">
    <w:abstractNumId w:val="10"/>
  </w:num>
  <w:num w:numId="9" w16cid:durableId="204023794">
    <w:abstractNumId w:val="29"/>
  </w:num>
  <w:num w:numId="10" w16cid:durableId="1171410830">
    <w:abstractNumId w:val="17"/>
  </w:num>
  <w:num w:numId="11" w16cid:durableId="1371609871">
    <w:abstractNumId w:val="19"/>
  </w:num>
  <w:num w:numId="12" w16cid:durableId="1163811597">
    <w:abstractNumId w:val="24"/>
  </w:num>
  <w:num w:numId="13" w16cid:durableId="1454253123">
    <w:abstractNumId w:val="45"/>
  </w:num>
  <w:num w:numId="14" w16cid:durableId="698362310">
    <w:abstractNumId w:val="8"/>
  </w:num>
  <w:num w:numId="15" w16cid:durableId="1581401687">
    <w:abstractNumId w:val="16"/>
  </w:num>
  <w:num w:numId="16" w16cid:durableId="2002612805">
    <w:abstractNumId w:val="46"/>
  </w:num>
  <w:num w:numId="17" w16cid:durableId="965156840">
    <w:abstractNumId w:val="1"/>
  </w:num>
  <w:num w:numId="18" w16cid:durableId="1659845764">
    <w:abstractNumId w:val="33"/>
  </w:num>
  <w:num w:numId="19" w16cid:durableId="2044935907">
    <w:abstractNumId w:val="28"/>
  </w:num>
  <w:num w:numId="20" w16cid:durableId="1875651347">
    <w:abstractNumId w:val="26"/>
  </w:num>
  <w:num w:numId="21" w16cid:durableId="600455450">
    <w:abstractNumId w:val="32"/>
  </w:num>
  <w:num w:numId="22" w16cid:durableId="1194420073">
    <w:abstractNumId w:val="7"/>
  </w:num>
  <w:num w:numId="23" w16cid:durableId="757169699">
    <w:abstractNumId w:val="37"/>
  </w:num>
  <w:num w:numId="24" w16cid:durableId="2128155387">
    <w:abstractNumId w:val="11"/>
  </w:num>
  <w:num w:numId="25" w16cid:durableId="1948342325">
    <w:abstractNumId w:val="21"/>
  </w:num>
  <w:num w:numId="26" w16cid:durableId="1829008003">
    <w:abstractNumId w:val="42"/>
  </w:num>
  <w:num w:numId="27" w16cid:durableId="2146968877">
    <w:abstractNumId w:val="20"/>
  </w:num>
  <w:num w:numId="28" w16cid:durableId="84963373">
    <w:abstractNumId w:val="39"/>
  </w:num>
  <w:num w:numId="29" w16cid:durableId="135387267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5740655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07584434">
    <w:abstractNumId w:val="15"/>
  </w:num>
  <w:num w:numId="32" w16cid:durableId="1979648491">
    <w:abstractNumId w:val="38"/>
  </w:num>
  <w:num w:numId="33" w16cid:durableId="1162156260">
    <w:abstractNumId w:val="9"/>
  </w:num>
  <w:num w:numId="34" w16cid:durableId="1959986894">
    <w:abstractNumId w:val="36"/>
  </w:num>
  <w:num w:numId="35" w16cid:durableId="1321690026">
    <w:abstractNumId w:val="2"/>
  </w:num>
  <w:num w:numId="36" w16cid:durableId="1863351843">
    <w:abstractNumId w:val="41"/>
  </w:num>
  <w:num w:numId="37" w16cid:durableId="1034961361">
    <w:abstractNumId w:val="5"/>
  </w:num>
  <w:num w:numId="38" w16cid:durableId="826551896">
    <w:abstractNumId w:val="31"/>
  </w:num>
  <w:num w:numId="39" w16cid:durableId="1703943481">
    <w:abstractNumId w:val="23"/>
  </w:num>
  <w:num w:numId="40" w16cid:durableId="363597462">
    <w:abstractNumId w:val="25"/>
  </w:num>
  <w:num w:numId="41" w16cid:durableId="1753117156">
    <w:abstractNumId w:val="4"/>
  </w:num>
  <w:num w:numId="42" w16cid:durableId="1222789660">
    <w:abstractNumId w:val="18"/>
  </w:num>
  <w:num w:numId="43" w16cid:durableId="699203827">
    <w:abstractNumId w:val="22"/>
  </w:num>
  <w:num w:numId="44" w16cid:durableId="589168646">
    <w:abstractNumId w:val="34"/>
  </w:num>
  <w:num w:numId="45" w16cid:durableId="1859006224">
    <w:abstractNumId w:val="27"/>
  </w:num>
  <w:num w:numId="46" w16cid:durableId="322852092">
    <w:abstractNumId w:val="12"/>
  </w:num>
  <w:num w:numId="47" w16cid:durableId="28459859">
    <w:abstractNumId w:val="43"/>
  </w:num>
  <w:num w:numId="48" w16cid:durableId="155099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01"/>
    <w:rsid w:val="000019EA"/>
    <w:rsid w:val="00025759"/>
    <w:rsid w:val="000269C8"/>
    <w:rsid w:val="00027B58"/>
    <w:rsid w:val="00037879"/>
    <w:rsid w:val="00055C3C"/>
    <w:rsid w:val="000628FC"/>
    <w:rsid w:val="00067E4B"/>
    <w:rsid w:val="00070333"/>
    <w:rsid w:val="0007068F"/>
    <w:rsid w:val="000733DE"/>
    <w:rsid w:val="0007634A"/>
    <w:rsid w:val="0008584E"/>
    <w:rsid w:val="000A269E"/>
    <w:rsid w:val="000A43D3"/>
    <w:rsid w:val="000A4684"/>
    <w:rsid w:val="000B24E4"/>
    <w:rsid w:val="000C2C50"/>
    <w:rsid w:val="000C5F18"/>
    <w:rsid w:val="000D2B4B"/>
    <w:rsid w:val="000D6BFB"/>
    <w:rsid w:val="000E0FFB"/>
    <w:rsid w:val="000E7BEA"/>
    <w:rsid w:val="000F32D3"/>
    <w:rsid w:val="000F7530"/>
    <w:rsid w:val="00110EBA"/>
    <w:rsid w:val="00111325"/>
    <w:rsid w:val="00111C20"/>
    <w:rsid w:val="00120592"/>
    <w:rsid w:val="001206E9"/>
    <w:rsid w:val="0012269D"/>
    <w:rsid w:val="00123132"/>
    <w:rsid w:val="00126367"/>
    <w:rsid w:val="001300B1"/>
    <w:rsid w:val="0013429A"/>
    <w:rsid w:val="00160AE1"/>
    <w:rsid w:val="0016283C"/>
    <w:rsid w:val="00162BBC"/>
    <w:rsid w:val="00166A58"/>
    <w:rsid w:val="00174068"/>
    <w:rsid w:val="00182BE3"/>
    <w:rsid w:val="00183AC4"/>
    <w:rsid w:val="001858BD"/>
    <w:rsid w:val="00185ADF"/>
    <w:rsid w:val="00193DB7"/>
    <w:rsid w:val="001A23F6"/>
    <w:rsid w:val="001A69CC"/>
    <w:rsid w:val="001A7E3D"/>
    <w:rsid w:val="001B0C1F"/>
    <w:rsid w:val="001B5858"/>
    <w:rsid w:val="001C293E"/>
    <w:rsid w:val="001D54F3"/>
    <w:rsid w:val="001E1B00"/>
    <w:rsid w:val="001E4960"/>
    <w:rsid w:val="001E79DC"/>
    <w:rsid w:val="001F1C8B"/>
    <w:rsid w:val="001F4990"/>
    <w:rsid w:val="001F6A1D"/>
    <w:rsid w:val="0020164D"/>
    <w:rsid w:val="0020320B"/>
    <w:rsid w:val="0020423E"/>
    <w:rsid w:val="00207E9D"/>
    <w:rsid w:val="0021160F"/>
    <w:rsid w:val="002116F6"/>
    <w:rsid w:val="002128E3"/>
    <w:rsid w:val="002169C7"/>
    <w:rsid w:val="00221965"/>
    <w:rsid w:val="00221BD5"/>
    <w:rsid w:val="00232117"/>
    <w:rsid w:val="0023678A"/>
    <w:rsid w:val="00237853"/>
    <w:rsid w:val="002378F3"/>
    <w:rsid w:val="00243225"/>
    <w:rsid w:val="00266DFE"/>
    <w:rsid w:val="002736E8"/>
    <w:rsid w:val="0028175B"/>
    <w:rsid w:val="00282BAA"/>
    <w:rsid w:val="002830F5"/>
    <w:rsid w:val="00286052"/>
    <w:rsid w:val="00286A42"/>
    <w:rsid w:val="002912DE"/>
    <w:rsid w:val="00292B83"/>
    <w:rsid w:val="002A02EC"/>
    <w:rsid w:val="002A0409"/>
    <w:rsid w:val="002A37A9"/>
    <w:rsid w:val="002C240F"/>
    <w:rsid w:val="002C2F96"/>
    <w:rsid w:val="002E0F84"/>
    <w:rsid w:val="002E1C0F"/>
    <w:rsid w:val="002E2F30"/>
    <w:rsid w:val="002E3E22"/>
    <w:rsid w:val="002E704D"/>
    <w:rsid w:val="002F5EB8"/>
    <w:rsid w:val="002F7209"/>
    <w:rsid w:val="00301407"/>
    <w:rsid w:val="00304F28"/>
    <w:rsid w:val="00305A97"/>
    <w:rsid w:val="00306383"/>
    <w:rsid w:val="00307068"/>
    <w:rsid w:val="003327AF"/>
    <w:rsid w:val="00332D09"/>
    <w:rsid w:val="00336E0C"/>
    <w:rsid w:val="003371BD"/>
    <w:rsid w:val="00343413"/>
    <w:rsid w:val="00344500"/>
    <w:rsid w:val="00344FCC"/>
    <w:rsid w:val="00345E44"/>
    <w:rsid w:val="003507B9"/>
    <w:rsid w:val="003576CD"/>
    <w:rsid w:val="003622E3"/>
    <w:rsid w:val="00371395"/>
    <w:rsid w:val="003831F7"/>
    <w:rsid w:val="003935A8"/>
    <w:rsid w:val="0039395B"/>
    <w:rsid w:val="00393EC6"/>
    <w:rsid w:val="00394303"/>
    <w:rsid w:val="00394A23"/>
    <w:rsid w:val="003B0700"/>
    <w:rsid w:val="003B707E"/>
    <w:rsid w:val="003B7CB0"/>
    <w:rsid w:val="003C621B"/>
    <w:rsid w:val="003D0B2C"/>
    <w:rsid w:val="003E0383"/>
    <w:rsid w:val="003F0281"/>
    <w:rsid w:val="003F2047"/>
    <w:rsid w:val="003F5FF5"/>
    <w:rsid w:val="003F68DB"/>
    <w:rsid w:val="004052F1"/>
    <w:rsid w:val="004118AE"/>
    <w:rsid w:val="00411A48"/>
    <w:rsid w:val="00415AAB"/>
    <w:rsid w:val="00417AAD"/>
    <w:rsid w:val="004340C3"/>
    <w:rsid w:val="00436A04"/>
    <w:rsid w:val="004371E6"/>
    <w:rsid w:val="00441E70"/>
    <w:rsid w:val="00442764"/>
    <w:rsid w:val="00444B3C"/>
    <w:rsid w:val="00454006"/>
    <w:rsid w:val="004542D6"/>
    <w:rsid w:val="00461AE3"/>
    <w:rsid w:val="0046276B"/>
    <w:rsid w:val="00465EE1"/>
    <w:rsid w:val="004740A0"/>
    <w:rsid w:val="004760F8"/>
    <w:rsid w:val="00476986"/>
    <w:rsid w:val="004814C5"/>
    <w:rsid w:val="00484C7E"/>
    <w:rsid w:val="004879F1"/>
    <w:rsid w:val="00492331"/>
    <w:rsid w:val="00493C2D"/>
    <w:rsid w:val="00494F59"/>
    <w:rsid w:val="004A47C4"/>
    <w:rsid w:val="004A551C"/>
    <w:rsid w:val="004B1E7F"/>
    <w:rsid w:val="004B5451"/>
    <w:rsid w:val="004B647F"/>
    <w:rsid w:val="004B7540"/>
    <w:rsid w:val="004C07D6"/>
    <w:rsid w:val="004C1516"/>
    <w:rsid w:val="004C6FC4"/>
    <w:rsid w:val="004D05B8"/>
    <w:rsid w:val="004E1D3A"/>
    <w:rsid w:val="004E1EB0"/>
    <w:rsid w:val="004E3657"/>
    <w:rsid w:val="004F2863"/>
    <w:rsid w:val="004F330C"/>
    <w:rsid w:val="00506269"/>
    <w:rsid w:val="0050792B"/>
    <w:rsid w:val="00507E01"/>
    <w:rsid w:val="00514934"/>
    <w:rsid w:val="00522D3F"/>
    <w:rsid w:val="00536A1B"/>
    <w:rsid w:val="00540985"/>
    <w:rsid w:val="005419FC"/>
    <w:rsid w:val="00544940"/>
    <w:rsid w:val="005547B4"/>
    <w:rsid w:val="00567C64"/>
    <w:rsid w:val="005701B6"/>
    <w:rsid w:val="00570A0A"/>
    <w:rsid w:val="0057307A"/>
    <w:rsid w:val="0058506B"/>
    <w:rsid w:val="005859DE"/>
    <w:rsid w:val="00591A47"/>
    <w:rsid w:val="005920BE"/>
    <w:rsid w:val="005974B2"/>
    <w:rsid w:val="005A2CE2"/>
    <w:rsid w:val="005A2EE1"/>
    <w:rsid w:val="005B1521"/>
    <w:rsid w:val="005B34F3"/>
    <w:rsid w:val="005B367A"/>
    <w:rsid w:val="005C0B03"/>
    <w:rsid w:val="005C26C1"/>
    <w:rsid w:val="005C47C8"/>
    <w:rsid w:val="005C56B3"/>
    <w:rsid w:val="005C6CD3"/>
    <w:rsid w:val="005D498F"/>
    <w:rsid w:val="005E18CB"/>
    <w:rsid w:val="005E3ABC"/>
    <w:rsid w:val="005F5467"/>
    <w:rsid w:val="005F6BBF"/>
    <w:rsid w:val="00604A41"/>
    <w:rsid w:val="00614E8E"/>
    <w:rsid w:val="00616701"/>
    <w:rsid w:val="006214B6"/>
    <w:rsid w:val="00621F96"/>
    <w:rsid w:val="0062487B"/>
    <w:rsid w:val="00634FAA"/>
    <w:rsid w:val="00635A2A"/>
    <w:rsid w:val="00641F2F"/>
    <w:rsid w:val="006500FF"/>
    <w:rsid w:val="00656B9B"/>
    <w:rsid w:val="00662227"/>
    <w:rsid w:val="00662825"/>
    <w:rsid w:val="00675564"/>
    <w:rsid w:val="00675FEB"/>
    <w:rsid w:val="0067620A"/>
    <w:rsid w:val="00680152"/>
    <w:rsid w:val="00684475"/>
    <w:rsid w:val="006849DC"/>
    <w:rsid w:val="00686E70"/>
    <w:rsid w:val="00695B23"/>
    <w:rsid w:val="006C1D8F"/>
    <w:rsid w:val="006C2B38"/>
    <w:rsid w:val="006C4CCC"/>
    <w:rsid w:val="006C5ADD"/>
    <w:rsid w:val="006C608E"/>
    <w:rsid w:val="006D1715"/>
    <w:rsid w:val="006D1C90"/>
    <w:rsid w:val="006D2217"/>
    <w:rsid w:val="006D2BA0"/>
    <w:rsid w:val="006E5334"/>
    <w:rsid w:val="006E6EA7"/>
    <w:rsid w:val="006F7C98"/>
    <w:rsid w:val="00712056"/>
    <w:rsid w:val="00716427"/>
    <w:rsid w:val="00717ADA"/>
    <w:rsid w:val="00726724"/>
    <w:rsid w:val="00727417"/>
    <w:rsid w:val="007314AD"/>
    <w:rsid w:val="007333B5"/>
    <w:rsid w:val="007340D9"/>
    <w:rsid w:val="00745C99"/>
    <w:rsid w:val="007460C4"/>
    <w:rsid w:val="00750991"/>
    <w:rsid w:val="007520A8"/>
    <w:rsid w:val="00752CA8"/>
    <w:rsid w:val="00756631"/>
    <w:rsid w:val="0075788B"/>
    <w:rsid w:val="00763165"/>
    <w:rsid w:val="00766E3B"/>
    <w:rsid w:val="00771CD3"/>
    <w:rsid w:val="00772E50"/>
    <w:rsid w:val="00777B66"/>
    <w:rsid w:val="00784488"/>
    <w:rsid w:val="007A0ED8"/>
    <w:rsid w:val="007B125B"/>
    <w:rsid w:val="007C08DD"/>
    <w:rsid w:val="007C091E"/>
    <w:rsid w:val="007D119C"/>
    <w:rsid w:val="007D33C1"/>
    <w:rsid w:val="007D3D51"/>
    <w:rsid w:val="007E1964"/>
    <w:rsid w:val="007E53AF"/>
    <w:rsid w:val="007E5AFD"/>
    <w:rsid w:val="007E60E8"/>
    <w:rsid w:val="007E624B"/>
    <w:rsid w:val="007F4501"/>
    <w:rsid w:val="007F5BCF"/>
    <w:rsid w:val="0080168D"/>
    <w:rsid w:val="00802553"/>
    <w:rsid w:val="00802D43"/>
    <w:rsid w:val="008038AA"/>
    <w:rsid w:val="00816956"/>
    <w:rsid w:val="008238A3"/>
    <w:rsid w:val="008251FE"/>
    <w:rsid w:val="00827317"/>
    <w:rsid w:val="00830302"/>
    <w:rsid w:val="0083414D"/>
    <w:rsid w:val="00846949"/>
    <w:rsid w:val="008528EA"/>
    <w:rsid w:val="0086251E"/>
    <w:rsid w:val="00866879"/>
    <w:rsid w:val="00870F84"/>
    <w:rsid w:val="00892151"/>
    <w:rsid w:val="00893FCF"/>
    <w:rsid w:val="0089430D"/>
    <w:rsid w:val="00897779"/>
    <w:rsid w:val="008A5422"/>
    <w:rsid w:val="008A56A0"/>
    <w:rsid w:val="008C11D2"/>
    <w:rsid w:val="008D3A8D"/>
    <w:rsid w:val="008D402C"/>
    <w:rsid w:val="008E7D95"/>
    <w:rsid w:val="008F0D70"/>
    <w:rsid w:val="008F1524"/>
    <w:rsid w:val="008F2361"/>
    <w:rsid w:val="008F3034"/>
    <w:rsid w:val="008F7590"/>
    <w:rsid w:val="0090317B"/>
    <w:rsid w:val="00907CC3"/>
    <w:rsid w:val="00921CB9"/>
    <w:rsid w:val="0092514A"/>
    <w:rsid w:val="009256AA"/>
    <w:rsid w:val="00930B74"/>
    <w:rsid w:val="00930C73"/>
    <w:rsid w:val="009365C2"/>
    <w:rsid w:val="00937487"/>
    <w:rsid w:val="00943A42"/>
    <w:rsid w:val="00947DCA"/>
    <w:rsid w:val="00951A58"/>
    <w:rsid w:val="00955409"/>
    <w:rsid w:val="00957243"/>
    <w:rsid w:val="00962E97"/>
    <w:rsid w:val="00965531"/>
    <w:rsid w:val="009774EE"/>
    <w:rsid w:val="0099770E"/>
    <w:rsid w:val="009A32EA"/>
    <w:rsid w:val="009A4CD7"/>
    <w:rsid w:val="009A55C0"/>
    <w:rsid w:val="009B369B"/>
    <w:rsid w:val="009B4F12"/>
    <w:rsid w:val="009C0937"/>
    <w:rsid w:val="009C15D5"/>
    <w:rsid w:val="009C1D99"/>
    <w:rsid w:val="009C2495"/>
    <w:rsid w:val="009C65EE"/>
    <w:rsid w:val="009C69F0"/>
    <w:rsid w:val="009D0D0B"/>
    <w:rsid w:val="009D269C"/>
    <w:rsid w:val="009D72A6"/>
    <w:rsid w:val="009E1A27"/>
    <w:rsid w:val="009E2A1F"/>
    <w:rsid w:val="009F0E13"/>
    <w:rsid w:val="009F6002"/>
    <w:rsid w:val="009F672C"/>
    <w:rsid w:val="009F6DC3"/>
    <w:rsid w:val="009F7A2D"/>
    <w:rsid w:val="00A00C41"/>
    <w:rsid w:val="00A11ABD"/>
    <w:rsid w:val="00A151CA"/>
    <w:rsid w:val="00A2042E"/>
    <w:rsid w:val="00A257A5"/>
    <w:rsid w:val="00A27C50"/>
    <w:rsid w:val="00A305CB"/>
    <w:rsid w:val="00A36E48"/>
    <w:rsid w:val="00A4126C"/>
    <w:rsid w:val="00A413E3"/>
    <w:rsid w:val="00A4325C"/>
    <w:rsid w:val="00A44449"/>
    <w:rsid w:val="00A503B9"/>
    <w:rsid w:val="00A51EE1"/>
    <w:rsid w:val="00A53F12"/>
    <w:rsid w:val="00A5671C"/>
    <w:rsid w:val="00A56BF0"/>
    <w:rsid w:val="00A606E8"/>
    <w:rsid w:val="00A63C8E"/>
    <w:rsid w:val="00A64341"/>
    <w:rsid w:val="00A72163"/>
    <w:rsid w:val="00A72516"/>
    <w:rsid w:val="00A774FA"/>
    <w:rsid w:val="00A80A4D"/>
    <w:rsid w:val="00A827D0"/>
    <w:rsid w:val="00A861E8"/>
    <w:rsid w:val="00A873AC"/>
    <w:rsid w:val="00A94285"/>
    <w:rsid w:val="00A968F5"/>
    <w:rsid w:val="00AA1F50"/>
    <w:rsid w:val="00AA3A61"/>
    <w:rsid w:val="00AA4C67"/>
    <w:rsid w:val="00AA5FCB"/>
    <w:rsid w:val="00AB4331"/>
    <w:rsid w:val="00AC48F4"/>
    <w:rsid w:val="00AC6A4F"/>
    <w:rsid w:val="00AC6D78"/>
    <w:rsid w:val="00AD0A16"/>
    <w:rsid w:val="00AD3161"/>
    <w:rsid w:val="00AD5592"/>
    <w:rsid w:val="00AF527A"/>
    <w:rsid w:val="00AF5798"/>
    <w:rsid w:val="00AF6363"/>
    <w:rsid w:val="00B01449"/>
    <w:rsid w:val="00B1454B"/>
    <w:rsid w:val="00B23C02"/>
    <w:rsid w:val="00B35B6B"/>
    <w:rsid w:val="00B45E55"/>
    <w:rsid w:val="00B50CDD"/>
    <w:rsid w:val="00B549D1"/>
    <w:rsid w:val="00B572EC"/>
    <w:rsid w:val="00B627B0"/>
    <w:rsid w:val="00B63141"/>
    <w:rsid w:val="00B63F50"/>
    <w:rsid w:val="00B64834"/>
    <w:rsid w:val="00B6792F"/>
    <w:rsid w:val="00B747B8"/>
    <w:rsid w:val="00B76649"/>
    <w:rsid w:val="00B76CF8"/>
    <w:rsid w:val="00B84506"/>
    <w:rsid w:val="00B85437"/>
    <w:rsid w:val="00B8585E"/>
    <w:rsid w:val="00B872A0"/>
    <w:rsid w:val="00B9157B"/>
    <w:rsid w:val="00B94731"/>
    <w:rsid w:val="00B95CAE"/>
    <w:rsid w:val="00BB234A"/>
    <w:rsid w:val="00BB7422"/>
    <w:rsid w:val="00BD5B95"/>
    <w:rsid w:val="00BD5F0C"/>
    <w:rsid w:val="00BD75CE"/>
    <w:rsid w:val="00BE0D8E"/>
    <w:rsid w:val="00BF02F9"/>
    <w:rsid w:val="00BF1FA5"/>
    <w:rsid w:val="00C00A57"/>
    <w:rsid w:val="00C038E7"/>
    <w:rsid w:val="00C1019E"/>
    <w:rsid w:val="00C10F55"/>
    <w:rsid w:val="00C134D8"/>
    <w:rsid w:val="00C220D8"/>
    <w:rsid w:val="00C26C13"/>
    <w:rsid w:val="00C33FDD"/>
    <w:rsid w:val="00C350F9"/>
    <w:rsid w:val="00C40D3E"/>
    <w:rsid w:val="00C4266E"/>
    <w:rsid w:val="00C4438D"/>
    <w:rsid w:val="00C460E8"/>
    <w:rsid w:val="00C505E2"/>
    <w:rsid w:val="00C53A55"/>
    <w:rsid w:val="00C5406C"/>
    <w:rsid w:val="00C64F28"/>
    <w:rsid w:val="00C6585B"/>
    <w:rsid w:val="00C6709B"/>
    <w:rsid w:val="00C75D55"/>
    <w:rsid w:val="00C77770"/>
    <w:rsid w:val="00C8237C"/>
    <w:rsid w:val="00C93666"/>
    <w:rsid w:val="00CB054E"/>
    <w:rsid w:val="00CB1D24"/>
    <w:rsid w:val="00CB5214"/>
    <w:rsid w:val="00CB5F42"/>
    <w:rsid w:val="00CB72A7"/>
    <w:rsid w:val="00CC1B47"/>
    <w:rsid w:val="00CC1B85"/>
    <w:rsid w:val="00CC2B1A"/>
    <w:rsid w:val="00CD1C0D"/>
    <w:rsid w:val="00CD1DC8"/>
    <w:rsid w:val="00CE0DD5"/>
    <w:rsid w:val="00CF3D7A"/>
    <w:rsid w:val="00CF41AA"/>
    <w:rsid w:val="00D00E8F"/>
    <w:rsid w:val="00D04FE6"/>
    <w:rsid w:val="00D14B4B"/>
    <w:rsid w:val="00D14BF8"/>
    <w:rsid w:val="00D20B11"/>
    <w:rsid w:val="00D23111"/>
    <w:rsid w:val="00D30CFC"/>
    <w:rsid w:val="00D3436D"/>
    <w:rsid w:val="00D40FDD"/>
    <w:rsid w:val="00D43632"/>
    <w:rsid w:val="00D44E26"/>
    <w:rsid w:val="00D52D41"/>
    <w:rsid w:val="00D532A5"/>
    <w:rsid w:val="00D542C2"/>
    <w:rsid w:val="00D57B7E"/>
    <w:rsid w:val="00D6207C"/>
    <w:rsid w:val="00D625BA"/>
    <w:rsid w:val="00D64888"/>
    <w:rsid w:val="00D76410"/>
    <w:rsid w:val="00D7729C"/>
    <w:rsid w:val="00D77498"/>
    <w:rsid w:val="00D84EF3"/>
    <w:rsid w:val="00D93D16"/>
    <w:rsid w:val="00DA1136"/>
    <w:rsid w:val="00DA60C0"/>
    <w:rsid w:val="00DA69BB"/>
    <w:rsid w:val="00DD404D"/>
    <w:rsid w:val="00DD4CFE"/>
    <w:rsid w:val="00DE4599"/>
    <w:rsid w:val="00DE608A"/>
    <w:rsid w:val="00DE7574"/>
    <w:rsid w:val="00E038D2"/>
    <w:rsid w:val="00E053A5"/>
    <w:rsid w:val="00E05C17"/>
    <w:rsid w:val="00E11764"/>
    <w:rsid w:val="00E1192B"/>
    <w:rsid w:val="00E14BB4"/>
    <w:rsid w:val="00E1547D"/>
    <w:rsid w:val="00E156C9"/>
    <w:rsid w:val="00E157C7"/>
    <w:rsid w:val="00E173EA"/>
    <w:rsid w:val="00E21CF0"/>
    <w:rsid w:val="00E23765"/>
    <w:rsid w:val="00E27475"/>
    <w:rsid w:val="00E31A02"/>
    <w:rsid w:val="00E34236"/>
    <w:rsid w:val="00E360B6"/>
    <w:rsid w:val="00E365B0"/>
    <w:rsid w:val="00E402CA"/>
    <w:rsid w:val="00E4469C"/>
    <w:rsid w:val="00E45824"/>
    <w:rsid w:val="00E5311D"/>
    <w:rsid w:val="00E53741"/>
    <w:rsid w:val="00E55C31"/>
    <w:rsid w:val="00E71B5C"/>
    <w:rsid w:val="00E72076"/>
    <w:rsid w:val="00E840AD"/>
    <w:rsid w:val="00E90CBA"/>
    <w:rsid w:val="00E95251"/>
    <w:rsid w:val="00EA0C33"/>
    <w:rsid w:val="00EB1A86"/>
    <w:rsid w:val="00EB4CFE"/>
    <w:rsid w:val="00EB53D7"/>
    <w:rsid w:val="00EC4293"/>
    <w:rsid w:val="00EC4575"/>
    <w:rsid w:val="00ED1D45"/>
    <w:rsid w:val="00ED3E11"/>
    <w:rsid w:val="00ED456F"/>
    <w:rsid w:val="00ED6CA7"/>
    <w:rsid w:val="00EE1FBE"/>
    <w:rsid w:val="00EE23A4"/>
    <w:rsid w:val="00EE3E58"/>
    <w:rsid w:val="00EE4036"/>
    <w:rsid w:val="00F06972"/>
    <w:rsid w:val="00F17E68"/>
    <w:rsid w:val="00F20C07"/>
    <w:rsid w:val="00F27527"/>
    <w:rsid w:val="00F304D8"/>
    <w:rsid w:val="00F31033"/>
    <w:rsid w:val="00F36731"/>
    <w:rsid w:val="00F36C00"/>
    <w:rsid w:val="00F42993"/>
    <w:rsid w:val="00F47828"/>
    <w:rsid w:val="00F5106C"/>
    <w:rsid w:val="00F52CC0"/>
    <w:rsid w:val="00F54387"/>
    <w:rsid w:val="00F64495"/>
    <w:rsid w:val="00F735A7"/>
    <w:rsid w:val="00F73AC0"/>
    <w:rsid w:val="00F77D5C"/>
    <w:rsid w:val="00F80526"/>
    <w:rsid w:val="00F811B9"/>
    <w:rsid w:val="00F85189"/>
    <w:rsid w:val="00F90C3B"/>
    <w:rsid w:val="00F91A17"/>
    <w:rsid w:val="00F94BA5"/>
    <w:rsid w:val="00F951D1"/>
    <w:rsid w:val="00FA0C33"/>
    <w:rsid w:val="00FA3BD8"/>
    <w:rsid w:val="00FA6177"/>
    <w:rsid w:val="00FB0B97"/>
    <w:rsid w:val="00FB5D44"/>
    <w:rsid w:val="00FB77A5"/>
    <w:rsid w:val="00FC1A6B"/>
    <w:rsid w:val="00FC44D5"/>
    <w:rsid w:val="00FC7ACC"/>
    <w:rsid w:val="00FD0920"/>
    <w:rsid w:val="00FD1365"/>
    <w:rsid w:val="00FD4CB4"/>
    <w:rsid w:val="00FD7936"/>
    <w:rsid w:val="00FE52CF"/>
    <w:rsid w:val="00FF2852"/>
    <w:rsid w:val="00FF2B29"/>
    <w:rsid w:val="00FF32C1"/>
    <w:rsid w:val="00FF509C"/>
    <w:rsid w:val="00FF751D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6B2D"/>
  <w15:docId w15:val="{8D69AD9B-CC72-494F-87FB-F61DC382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9B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69B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A69BB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A6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9B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A69B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96"/>
    <w:rPr>
      <w:rFonts w:ascii="Segoe UI" w:eastAsiaTheme="minorEastAsia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2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CE2"/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E154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1D3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7620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B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oken">
    <w:name w:val="token"/>
    <w:basedOn w:val="DefaultParagraphFont"/>
    <w:rsid w:val="00E14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snakerkotabekasiurc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hyperlink" Target="mailto:uppd9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2D1EE-4A62-4B6B-AF30-109FA3F2E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Zahrisa Alifia</cp:lastModifiedBy>
  <cp:revision>58</cp:revision>
  <cp:lastPrinted>2025-09-24T23:49:00Z</cp:lastPrinted>
  <dcterms:created xsi:type="dcterms:W3CDTF">2026-04-18T12:40:00Z</dcterms:created>
  <dcterms:modified xsi:type="dcterms:W3CDTF">2026-04-28T08:35:00Z</dcterms:modified>
</cp:coreProperties>
</file>