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188D" w14:textId="23275863" w:rsidR="00185ADF" w:rsidRPr="00185ADF" w:rsidRDefault="00185ADF" w:rsidP="00185ADF">
      <w:pPr>
        <w:tabs>
          <w:tab w:val="left" w:pos="2760"/>
          <w:tab w:val="left" w:pos="5488"/>
        </w:tabs>
        <w:spacing w:after="160" w:line="256" w:lineRule="auto"/>
        <w:jc w:val="center"/>
        <w:rPr>
          <w:rFonts w:ascii="Arial" w:hAnsi="Arial" w:cs="Arial"/>
          <w:b/>
          <w:sz w:val="28"/>
          <w:u w:val="single"/>
        </w:rPr>
      </w:pPr>
      <w:r w:rsidRPr="00185ADF">
        <w:rPr>
          <w:rFonts w:ascii="Arial" w:hAnsi="Arial" w:cs="Arial"/>
          <w:b/>
          <w:bCs/>
          <w:sz w:val="28"/>
        </w:rPr>
        <w:t>SURAT KETERANGAN LAPORAN KEBERADAAN TENAGA KERJA ASING</w:t>
      </w:r>
      <w:r w:rsidRPr="00185ADF">
        <w:rPr>
          <w:rFonts w:ascii="Arial" w:hAnsi="Arial" w:cs="Arial"/>
          <w:b/>
          <w:sz w:val="28"/>
        </w:rPr>
        <w:br/>
      </w:r>
      <w:r w:rsidRPr="001E1B00">
        <w:rPr>
          <w:rFonts w:ascii="Arial" w:hAnsi="Arial" w:cs="Arial"/>
          <w:b/>
          <w:bCs/>
          <w:sz w:val="28"/>
          <w:u w:val="single"/>
        </w:rPr>
        <w:t xml:space="preserve">DI </w:t>
      </w:r>
      <w:r w:rsidR="001E1B00" w:rsidRPr="001E1B00">
        <w:rPr>
          <w:rFonts w:ascii="Consolas" w:hAnsi="Consolas"/>
          <w:sz w:val="28"/>
          <w:szCs w:val="28"/>
          <w:u w:val="single"/>
          <w:shd w:val="clear" w:color="auto" w:fill="FFFFFF" w:themeFill="background1"/>
        </w:rPr>
        <w:t>maca</w:t>
      </w:r>
    </w:p>
    <w:p w14:paraId="5A7A8313" w14:textId="5A4C4702" w:rsidR="00185ADF" w:rsidRDefault="00185ADF" w:rsidP="000F7530">
      <w:pPr>
        <w:tabs>
          <w:tab w:val="left" w:pos="2760"/>
          <w:tab w:val="left" w:pos="5488"/>
        </w:tabs>
        <w:spacing w:after="160" w:line="256" w:lineRule="auto"/>
        <w:jc w:val="center"/>
        <w:rPr>
          <w:rFonts w:ascii="Arial" w:hAnsi="Arial" w:cs="Arial"/>
          <w:b/>
          <w:sz w:val="28"/>
        </w:rPr>
      </w:pPr>
      <w:proofErr w:type="spellStart"/>
      <w:r w:rsidRPr="00185ADF">
        <w:rPr>
          <w:rFonts w:ascii="Arial" w:hAnsi="Arial" w:cs="Arial"/>
          <w:b/>
          <w:sz w:val="28"/>
        </w:rPr>
        <w:t>Nomor</w:t>
      </w:r>
      <w:proofErr w:type="spellEnd"/>
      <w:r w:rsidRPr="00185ADF">
        <w:rPr>
          <w:rFonts w:ascii="Arial" w:hAnsi="Arial" w:cs="Arial"/>
          <w:b/>
          <w:sz w:val="28"/>
        </w:rPr>
        <w:t xml:space="preserve">: </w:t>
      </w:r>
      <w:r w:rsidR="0080168D" w:rsidRPr="0080168D">
        <w:rPr>
          <w:rFonts w:ascii="Consolas" w:hAnsi="Consolas"/>
          <w:sz w:val="28"/>
          <w:szCs w:val="28"/>
          <w:shd w:val="clear" w:color="auto" w:fill="FFFFFF" w:themeFill="background1"/>
        </w:rPr>
        <w:t>005/HR/WI/I/2026</w:t>
      </w:r>
    </w:p>
    <w:p w14:paraId="76D31764" w14:textId="3410CBB5" w:rsidR="00A4126C" w:rsidRPr="00D23111" w:rsidRDefault="00476986" w:rsidP="000F7530">
      <w:pPr>
        <w:tabs>
          <w:tab w:val="left" w:pos="2760"/>
          <w:tab w:val="left" w:pos="5488"/>
        </w:tabs>
        <w:spacing w:after="160"/>
        <w:ind w:left="270" w:right="90"/>
        <w:jc w:val="both"/>
        <w:rPr>
          <w:rFonts w:ascii="Arial" w:hAnsi="Arial" w:cs="Arial"/>
          <w:b/>
          <w:sz w:val="24"/>
          <w:szCs w:val="20"/>
        </w:rPr>
      </w:pPr>
      <w:proofErr w:type="spellStart"/>
      <w:r w:rsidRPr="00A4126C">
        <w:rPr>
          <w:rFonts w:ascii="Arial" w:hAnsi="Arial" w:cs="Arial"/>
          <w:b/>
          <w:sz w:val="24"/>
          <w:szCs w:val="20"/>
        </w:rPr>
        <w:t>Berdasarkan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surat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Human Resources Manager </w:t>
      </w:r>
      <w:r w:rsidR="00C75D55" w:rsidRPr="00C75D55">
        <w:rPr>
          <w:rFonts w:ascii="Consolas" w:hAnsi="Consolas"/>
          <w:sz w:val="24"/>
          <w:szCs w:val="24"/>
          <w:shd w:val="clear" w:color="auto" w:fill="FFFFFF" w:themeFill="background1"/>
        </w:rPr>
        <w:t>maca</w:t>
      </w:r>
      <w:r w:rsidRPr="00C75D55"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>,</w:t>
      </w:r>
      <w:r w:rsidRPr="00C75D55">
        <w:rPr>
          <w:rFonts w:ascii="Arial" w:hAnsi="Arial" w:cs="Arial"/>
          <w:b/>
          <w:sz w:val="24"/>
          <w:szCs w:val="20"/>
        </w:rPr>
        <w:t xml:space="preserve"> </w:t>
      </w:r>
      <w:r w:rsidR="00C75D55" w:rsidRPr="00C75D55">
        <w:rPr>
          <w:rFonts w:ascii="Consolas" w:hAnsi="Consolas"/>
          <w:sz w:val="24"/>
          <w:szCs w:val="24"/>
          <w:shd w:val="clear" w:color="auto" w:fill="FFFFFF" w:themeFill="background1"/>
        </w:rPr>
        <w:t>maca</w:t>
      </w:r>
      <w:r w:rsidRPr="00C75D55"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 xml:space="preserve">,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Nomor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: 005/HR/VI/2026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Tanggal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r w:rsidR="00C75D55" w:rsidRPr="00C75D55">
        <w:rPr>
          <w:rFonts w:ascii="Consolas" w:hAnsi="Consolas"/>
          <w:sz w:val="24"/>
          <w:szCs w:val="24"/>
          <w:shd w:val="clear" w:color="auto" w:fill="FFFFFF" w:themeFill="background1"/>
        </w:rPr>
        <w:t>18-04-2026</w:t>
      </w:r>
      <w:r w:rsidRPr="00C75D55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Perihal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Permohonan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Surat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Keterangan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Laporan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Keberadaan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Tenaga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Kerja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Asing,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dengan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ini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Kepala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Dinas Tenaga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Kerja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Kota Bekasi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menerangkan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bahwa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>:</w:t>
      </w:r>
    </w:p>
    <w:p w14:paraId="7FDEB263" w14:textId="4C60E0FE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r w:rsidRPr="00D23111">
        <w:rPr>
          <w:rFonts w:ascii="Arial" w:hAnsi="Arial" w:cs="Arial"/>
          <w:b/>
          <w:sz w:val="24"/>
          <w:szCs w:val="20"/>
        </w:rPr>
        <w:t xml:space="preserve">Nama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lengkap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tenaga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kerja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asing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r w:rsidRPr="00D23111">
        <w:rPr>
          <w:rFonts w:ascii="Arial" w:hAnsi="Arial" w:cs="Arial"/>
          <w:b/>
          <w:sz w:val="24"/>
          <w:szCs w:val="20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oyen xxx</w:t>
      </w:r>
    </w:p>
    <w:p w14:paraId="1D6E795A" w14:textId="32A8D47F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r w:rsidRPr="00D23111">
        <w:rPr>
          <w:rFonts w:ascii="Arial" w:hAnsi="Arial" w:cs="Arial"/>
          <w:b/>
          <w:sz w:val="24"/>
          <w:szCs w:val="24"/>
        </w:rPr>
        <w:t xml:space="preserve">Jenis Kelamin </w:t>
      </w:r>
      <w:r w:rsidRPr="00D23111">
        <w:rPr>
          <w:rFonts w:ascii="Arial" w:hAnsi="Arial" w:cs="Arial"/>
          <w:b/>
          <w:sz w:val="24"/>
          <w:szCs w:val="24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Laki-laki</w:t>
      </w:r>
    </w:p>
    <w:p w14:paraId="32322F10" w14:textId="05AF41D7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r w:rsidRPr="00D23111">
        <w:rPr>
          <w:rFonts w:ascii="Arial" w:hAnsi="Arial" w:cs="Arial"/>
          <w:b/>
          <w:sz w:val="24"/>
          <w:szCs w:val="20"/>
        </w:rPr>
        <w:t xml:space="preserve">Negara,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Tempat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Tanggal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Lahir </w:t>
      </w:r>
      <w:r w:rsidRPr="00D23111">
        <w:rPr>
          <w:rFonts w:ascii="Arial" w:hAnsi="Arial" w:cs="Arial"/>
          <w:b/>
          <w:sz w:val="24"/>
          <w:szCs w:val="20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Jakarta</w:t>
      </w:r>
      <w:r w:rsidRPr="00D23111"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>,</w:t>
      </w:r>
      <w:r w:rsidRPr="00D23111">
        <w:rPr>
          <w:rFonts w:ascii="Arial" w:hAnsi="Arial" w:cs="Arial"/>
          <w:b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0"/>
          <w:shd w:val="clear" w:color="auto" w:fill="FFFFFF" w:themeFill="background1"/>
        </w:rPr>
        <w:t>Tanggal</w:t>
      </w:r>
      <w:proofErr w:type="spellEnd"/>
      <w:r w:rsidRPr="00D23111"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 xml:space="preserve">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01-04-2026</w:t>
      </w:r>
    </w:p>
    <w:p w14:paraId="4A444996" w14:textId="5BE53DEA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23111">
        <w:rPr>
          <w:rFonts w:ascii="Arial" w:hAnsi="Arial" w:cs="Arial"/>
          <w:b/>
          <w:sz w:val="24"/>
          <w:szCs w:val="20"/>
        </w:rPr>
        <w:t>Kebangsaan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r w:rsidRPr="00D23111">
        <w:rPr>
          <w:rFonts w:ascii="Arial" w:hAnsi="Arial" w:cs="Arial"/>
          <w:b/>
          <w:sz w:val="24"/>
          <w:szCs w:val="20"/>
        </w:rPr>
        <w:tab/>
      </w:r>
      <w:r w:rsidRPr="00D23111">
        <w:rPr>
          <w:rFonts w:ascii="Arial" w:hAnsi="Arial" w:cs="Arial"/>
          <w:b/>
          <w:sz w:val="24"/>
          <w:szCs w:val="20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indonesia</w:t>
      </w:r>
    </w:p>
    <w:p w14:paraId="38C7D1FD" w14:textId="21769054" w:rsidR="00476986" w:rsidRPr="002378F3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-630" w:hanging="450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23111">
        <w:rPr>
          <w:rFonts w:ascii="Arial" w:hAnsi="Arial" w:cs="Arial"/>
          <w:b/>
          <w:sz w:val="24"/>
          <w:szCs w:val="24"/>
        </w:rPr>
        <w:t>Jabatan</w:t>
      </w:r>
      <w:proofErr w:type="spellEnd"/>
      <w:r w:rsidRPr="00D23111">
        <w:rPr>
          <w:rFonts w:ascii="Arial" w:hAnsi="Arial" w:cs="Arial"/>
          <w:b/>
          <w:sz w:val="24"/>
          <w:szCs w:val="24"/>
        </w:rPr>
        <w:t xml:space="preserve"> </w:t>
      </w:r>
      <w:r w:rsidRPr="00D23111">
        <w:rPr>
          <w:rFonts w:ascii="Arial" w:hAnsi="Arial" w:cs="Arial"/>
          <w:b/>
          <w:sz w:val="24"/>
          <w:szCs w:val="24"/>
        </w:rPr>
        <w:tab/>
      </w:r>
      <w:r w:rsidRPr="00D23111">
        <w:rPr>
          <w:rFonts w:ascii="Arial" w:hAnsi="Arial" w:cs="Arial"/>
          <w:b/>
          <w:sz w:val="24"/>
          <w:szCs w:val="24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asdasdasd</w:t>
      </w:r>
    </w:p>
    <w:p w14:paraId="2D27C211" w14:textId="67C1E846" w:rsidR="002378F3" w:rsidRPr="002378F3" w:rsidRDefault="002378F3" w:rsidP="002378F3">
      <w:pPr>
        <w:pStyle w:val="ListParagraph"/>
        <w:numPr>
          <w:ilvl w:val="0"/>
          <w:numId w:val="43"/>
        </w:numPr>
        <w:ind w:left="1080" w:hanging="450"/>
        <w:rPr>
          <w:rFonts w:ascii="Arial" w:hAnsi="Arial" w:cs="Arial"/>
          <w:sz w:val="24"/>
          <w:szCs w:val="24"/>
        </w:rPr>
      </w:pPr>
      <w:r w:rsidRPr="002378F3">
        <w:rPr>
          <w:rFonts w:ascii="Arial" w:hAnsi="Arial" w:cs="Arial"/>
          <w:sz w:val="24"/>
          <w:szCs w:val="24"/>
        </w:rPr>
        <w:t xml:space="preserve">Passport </w:t>
      </w:r>
      <w:proofErr w:type="spellStart"/>
      <w:r w:rsidRPr="002378F3">
        <w:rPr>
          <w:rFonts w:ascii="Arial" w:hAnsi="Arial" w:cs="Arial"/>
          <w:sz w:val="24"/>
          <w:szCs w:val="24"/>
        </w:rPr>
        <w:t>nomor</w:t>
      </w:r>
      <w:proofErr w:type="spellEnd"/>
      <w:r w:rsidRPr="002378F3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2378F3">
        <w:rPr>
          <w:rFonts w:ascii="Arial" w:hAnsi="Arial" w:cs="Arial"/>
          <w:sz w:val="24"/>
          <w:szCs w:val="24"/>
        </w:rPr>
        <w:t>berlaku</w:t>
      </w:r>
      <w:proofErr w:type="spellEnd"/>
      <w:r w:rsidRPr="002378F3">
        <w:rPr>
          <w:rFonts w:ascii="Arial" w:hAnsi="Arial" w:cs="Arial"/>
          <w:sz w:val="24"/>
          <w:szCs w:val="24"/>
        </w:rPr>
        <w:t xml:space="preserve"> s/d </w:t>
      </w:r>
      <w:proofErr w:type="spellStart"/>
      <w:r w:rsidRPr="002378F3">
        <w:rPr>
          <w:rFonts w:ascii="Arial" w:hAnsi="Arial" w:cs="Arial"/>
          <w:sz w:val="24"/>
          <w:szCs w:val="24"/>
        </w:rPr>
        <w:t>tgl</w:t>
      </w:r>
      <w:proofErr w:type="spellEnd"/>
      <w:r w:rsidRPr="002378F3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378F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</w:t>
      </w:r>
      <w:r w:rsidRPr="002378F3">
        <w:rPr>
          <w:rFonts w:ascii="Arial" w:hAnsi="Arial" w:cs="Arial"/>
          <w:sz w:val="24"/>
          <w:szCs w:val="24"/>
        </w:rPr>
        <w:t>:</w:t>
      </w:r>
      <w:proofErr w:type="gramEnd"/>
      <w:r w:rsidRPr="002378F3">
        <w:rPr>
          <w:rFonts w:ascii="Arial" w:hAnsi="Arial" w:cs="Arial"/>
          <w:sz w:val="24"/>
          <w:szCs w:val="24"/>
        </w:rPr>
        <w:t xml:space="preserve"> </w:t>
      </w:r>
      <w:r w:rsidRPr="002378F3">
        <w:rPr>
          <w:rFonts w:ascii="Arial" w:hAnsi="Arial" w:cs="Arial"/>
          <w:sz w:val="24"/>
          <w:szCs w:val="24"/>
          <w:shd w:val="clear" w:color="auto" w:fill="FFFFFF" w:themeFill="background1"/>
        </w:rPr>
        <w:t>${passport-no}s</w:t>
      </w:r>
      <w:proofErr w:type="gramEnd"/>
      <w:r w:rsidRPr="002378F3">
        <w:rPr>
          <w:rFonts w:ascii="Arial" w:hAnsi="Arial" w:cs="Arial"/>
          <w:sz w:val="24"/>
          <w:szCs w:val="24"/>
          <w:shd w:val="clear" w:color="auto" w:fill="FFFFFF" w:themeFill="background1"/>
        </w:rPr>
        <w:t xml:space="preserve">/d </w:t>
      </w:r>
      <w:proofErr w:type="spellStart"/>
      <w:r w:rsidRPr="002378F3">
        <w:rPr>
          <w:rFonts w:ascii="Arial" w:hAnsi="Arial" w:cs="Arial"/>
          <w:sz w:val="24"/>
          <w:szCs w:val="24"/>
          <w:shd w:val="clear" w:color="auto" w:fill="FFFFFF" w:themeFill="background1"/>
        </w:rPr>
        <w:t>Tanggal</w:t>
      </w:r>
      <w:proofErr w:type="spellEnd"/>
      <w:r w:rsidRPr="002378F3">
        <w:rPr>
          <w:rFonts w:ascii="Arial" w:hAnsi="Arial" w:cs="Arial"/>
          <w:sz w:val="24"/>
          <w:szCs w:val="24"/>
          <w:shd w:val="clear" w:color="auto" w:fill="FFFFFF" w:themeFill="background1"/>
        </w:rPr>
        <w:t>16-04-2026</w:t>
      </w:r>
    </w:p>
    <w:p w14:paraId="0EA86855" w14:textId="590CCA0C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0"/>
        </w:rPr>
      </w:pPr>
      <w:r w:rsidRPr="00D23111">
        <w:rPr>
          <w:rFonts w:ascii="Arial" w:hAnsi="Arial" w:cs="Arial"/>
          <w:b/>
          <w:sz w:val="24"/>
          <w:szCs w:val="20"/>
        </w:rPr>
        <w:t xml:space="preserve">Kartu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Izin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Tinggal Terbatas/NIORA </w:t>
      </w:r>
      <w:r w:rsidRPr="00D23111">
        <w:rPr>
          <w:rFonts w:ascii="Arial" w:hAnsi="Arial" w:cs="Arial"/>
          <w:b/>
          <w:sz w:val="24"/>
          <w:szCs w:val="20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12312323131</w:t>
      </w:r>
    </w:p>
    <w:p w14:paraId="6DB72E63" w14:textId="07A89E14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-450" w:hanging="450"/>
        <w:jc w:val="both"/>
        <w:rPr>
          <w:rFonts w:ascii="Arial" w:hAnsi="Arial" w:cs="Arial"/>
          <w:b/>
          <w:sz w:val="24"/>
          <w:szCs w:val="20"/>
        </w:rPr>
      </w:pPr>
      <w:proofErr w:type="spellStart"/>
      <w:r w:rsidRPr="00D23111">
        <w:rPr>
          <w:rFonts w:ascii="Arial" w:hAnsi="Arial" w:cs="Arial"/>
          <w:b/>
          <w:sz w:val="24"/>
          <w:szCs w:val="20"/>
        </w:rPr>
        <w:t>Nomor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dan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Tanggal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RPTKA </w:t>
      </w:r>
      <w:r w:rsidRPr="00D23111">
        <w:rPr>
          <w:rFonts w:ascii="Arial" w:hAnsi="Arial" w:cs="Arial"/>
          <w:b/>
          <w:sz w:val="24"/>
          <w:szCs w:val="20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12312312</w:t>
      </w:r>
      <w:r w:rsidR="00D23111">
        <w:rPr>
          <w:rFonts w:ascii="Consolas" w:hAnsi="Consolas"/>
          <w:sz w:val="20"/>
          <w:szCs w:val="20"/>
          <w:shd w:val="clear" w:color="auto" w:fill="FFFFFF" w:themeFill="background1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0"/>
          <w:shd w:val="clear" w:color="auto" w:fill="FFFFFF" w:themeFill="background1"/>
        </w:rPr>
        <w:t>Tanggal</w:t>
      </w:r>
      <w:proofErr w:type="spellEnd"/>
      <w:r w:rsidRPr="00D23111">
        <w:rPr>
          <w:rFonts w:ascii="Arial" w:hAnsi="Arial" w:cs="Arial"/>
          <w:b/>
          <w:sz w:val="24"/>
          <w:szCs w:val="20"/>
          <w:shd w:val="clear" w:color="auto" w:fill="FFFFFF" w:themeFill="background1"/>
        </w:rPr>
        <w:t xml:space="preserve">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15-04-2026</w:t>
      </w:r>
    </w:p>
    <w:p w14:paraId="277B7DEF" w14:textId="68FDDFC7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-540" w:hanging="450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23111">
        <w:rPr>
          <w:rFonts w:ascii="Arial" w:hAnsi="Arial" w:cs="Arial"/>
          <w:b/>
          <w:sz w:val="24"/>
          <w:szCs w:val="20"/>
        </w:rPr>
        <w:t>Nomor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dan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Tanggal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Notifikasi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r w:rsidRPr="00D23111">
        <w:rPr>
          <w:rFonts w:ascii="Arial" w:hAnsi="Arial" w:cs="Arial"/>
          <w:b/>
          <w:sz w:val="24"/>
          <w:szCs w:val="20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12312312</w:t>
      </w:r>
      <w:r w:rsidRPr="00D23111"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>,</w:t>
      </w:r>
      <w:r w:rsidRPr="00D23111">
        <w:rPr>
          <w:rFonts w:ascii="Arial" w:hAnsi="Arial" w:cs="Arial"/>
          <w:b/>
          <w:sz w:val="24"/>
          <w:szCs w:val="20"/>
          <w:shd w:val="clear" w:color="auto" w:fill="FFFFFF" w:themeFill="background1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0"/>
          <w:shd w:val="clear" w:color="auto" w:fill="FFFFFF" w:themeFill="background1"/>
        </w:rPr>
        <w:t>Tanggal</w:t>
      </w:r>
      <w:proofErr w:type="spellEnd"/>
      <w:r w:rsidRPr="00D23111">
        <w:rPr>
          <w:rFonts w:ascii="Arial" w:hAnsi="Arial" w:cs="Arial"/>
          <w:b/>
          <w:sz w:val="24"/>
          <w:szCs w:val="20"/>
          <w:shd w:val="clear" w:color="auto" w:fill="FFFFFF" w:themeFill="background1"/>
        </w:rPr>
        <w:t xml:space="preserve">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24-04-2026</w:t>
      </w:r>
    </w:p>
    <w:p w14:paraId="479AF7F1" w14:textId="22A44E77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r w:rsidRPr="00D23111">
        <w:rPr>
          <w:rFonts w:ascii="Arial" w:hAnsi="Arial" w:cs="Arial"/>
          <w:b/>
          <w:sz w:val="24"/>
          <w:szCs w:val="20"/>
        </w:rPr>
        <w:t xml:space="preserve">Jenis </w:t>
      </w:r>
      <w:proofErr w:type="spellStart"/>
      <w:r w:rsidRPr="00D23111">
        <w:rPr>
          <w:rFonts w:ascii="Arial" w:hAnsi="Arial" w:cs="Arial"/>
          <w:b/>
          <w:sz w:val="24"/>
          <w:szCs w:val="20"/>
        </w:rPr>
        <w:t>Notifikasi</w:t>
      </w:r>
      <w:proofErr w:type="spellEnd"/>
      <w:r w:rsidRPr="00D23111">
        <w:rPr>
          <w:rFonts w:ascii="Arial" w:hAnsi="Arial" w:cs="Arial"/>
          <w:b/>
          <w:sz w:val="24"/>
          <w:szCs w:val="20"/>
        </w:rPr>
        <w:t xml:space="preserve"> </w:t>
      </w:r>
      <w:r w:rsidRPr="00D23111">
        <w:rPr>
          <w:rFonts w:ascii="Arial" w:hAnsi="Arial" w:cs="Arial"/>
          <w:b/>
          <w:sz w:val="24"/>
          <w:szCs w:val="20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Baru</w:t>
      </w:r>
    </w:p>
    <w:p w14:paraId="1F26A248" w14:textId="47B8925A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r w:rsidRPr="00D23111">
        <w:rPr>
          <w:rFonts w:ascii="Arial" w:hAnsi="Arial" w:cs="Arial"/>
          <w:b/>
          <w:sz w:val="24"/>
          <w:szCs w:val="24"/>
        </w:rPr>
        <w:t xml:space="preserve">Masa </w:t>
      </w:r>
      <w:proofErr w:type="spellStart"/>
      <w:r w:rsidRPr="00D23111">
        <w:rPr>
          <w:rFonts w:ascii="Arial" w:hAnsi="Arial" w:cs="Arial"/>
          <w:b/>
          <w:sz w:val="24"/>
          <w:szCs w:val="24"/>
        </w:rPr>
        <w:t>Berlaku</w:t>
      </w:r>
      <w:proofErr w:type="spellEnd"/>
      <w:r w:rsidRPr="00D23111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D23111">
        <w:rPr>
          <w:rFonts w:ascii="Arial" w:hAnsi="Arial" w:cs="Arial"/>
          <w:b/>
          <w:sz w:val="24"/>
          <w:szCs w:val="24"/>
        </w:rPr>
        <w:t>Notifikasi</w:t>
      </w:r>
      <w:proofErr w:type="spellEnd"/>
      <w:r w:rsidRPr="00D23111">
        <w:rPr>
          <w:rFonts w:ascii="Arial" w:hAnsi="Arial" w:cs="Arial"/>
          <w:b/>
          <w:sz w:val="24"/>
          <w:szCs w:val="24"/>
        </w:rPr>
        <w:t xml:space="preserve"> </w:t>
      </w:r>
      <w:r w:rsidRPr="00D23111">
        <w:rPr>
          <w:rFonts w:ascii="Arial" w:hAnsi="Arial" w:cs="Arial"/>
          <w:b/>
          <w:sz w:val="24"/>
          <w:szCs w:val="24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dfgdgfhfg</w:t>
      </w:r>
    </w:p>
    <w:p w14:paraId="282C73CF" w14:textId="33D6E036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r w:rsidRPr="00D23111">
        <w:rPr>
          <w:rFonts w:ascii="Arial" w:hAnsi="Arial" w:cs="Arial"/>
          <w:b/>
          <w:sz w:val="24"/>
          <w:szCs w:val="24"/>
        </w:rPr>
        <w:t xml:space="preserve">Lunas DKP - TKA </w:t>
      </w:r>
      <w:r w:rsidRPr="00D23111">
        <w:rPr>
          <w:rFonts w:ascii="Arial" w:hAnsi="Arial" w:cs="Arial"/>
          <w:b/>
          <w:sz w:val="24"/>
          <w:szCs w:val="24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Lunas</w:t>
      </w:r>
    </w:p>
    <w:p w14:paraId="28C4F973" w14:textId="77777777" w:rsidR="00C75D55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r w:rsidRPr="00D23111">
        <w:rPr>
          <w:rFonts w:ascii="Arial" w:hAnsi="Arial" w:cs="Arial"/>
          <w:b/>
          <w:sz w:val="24"/>
          <w:szCs w:val="24"/>
        </w:rPr>
        <w:t xml:space="preserve">Lokasi </w:t>
      </w:r>
      <w:proofErr w:type="spellStart"/>
      <w:r w:rsidRPr="00D23111">
        <w:rPr>
          <w:rFonts w:ascii="Arial" w:hAnsi="Arial" w:cs="Arial"/>
          <w:b/>
          <w:sz w:val="24"/>
          <w:szCs w:val="24"/>
        </w:rPr>
        <w:t>Kerja</w:t>
      </w:r>
      <w:proofErr w:type="spellEnd"/>
      <w:r w:rsidRPr="00D23111">
        <w:rPr>
          <w:rFonts w:ascii="Arial" w:hAnsi="Arial" w:cs="Arial"/>
          <w:b/>
          <w:sz w:val="24"/>
          <w:szCs w:val="24"/>
        </w:rPr>
        <w:t xml:space="preserve"> </w:t>
      </w:r>
      <w:r w:rsidRPr="00D23111">
        <w:rPr>
          <w:rFonts w:ascii="Arial" w:hAnsi="Arial" w:cs="Arial"/>
          <w:b/>
          <w:sz w:val="24"/>
          <w:szCs w:val="24"/>
        </w:rPr>
        <w:tab/>
      </w:r>
      <w:r w:rsidRPr="00D23111">
        <w:rPr>
          <w:rFonts w:ascii="Arial" w:hAnsi="Arial" w:cs="Arial"/>
          <w:b/>
          <w:sz w:val="24"/>
          <w:szCs w:val="24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asdasdasd</w:t>
      </w:r>
    </w:p>
    <w:p w14:paraId="75465AB2" w14:textId="193ED51B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r w:rsidRPr="00D23111">
        <w:rPr>
          <w:rFonts w:ascii="Arial" w:hAnsi="Arial" w:cs="Arial"/>
          <w:b/>
          <w:sz w:val="24"/>
          <w:szCs w:val="24"/>
        </w:rPr>
        <w:t xml:space="preserve">Alamat Sekarang </w:t>
      </w:r>
      <w:r w:rsidRPr="00D23111">
        <w:rPr>
          <w:rFonts w:ascii="Arial" w:hAnsi="Arial" w:cs="Arial"/>
          <w:b/>
          <w:sz w:val="24"/>
          <w:szCs w:val="24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dghfgh</w:t>
      </w:r>
    </w:p>
    <w:p w14:paraId="271252E1" w14:textId="2446B3F0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r w:rsidRPr="00D23111">
        <w:rPr>
          <w:rFonts w:ascii="Arial" w:hAnsi="Arial" w:cs="Arial"/>
          <w:b/>
          <w:sz w:val="24"/>
          <w:szCs w:val="24"/>
        </w:rPr>
        <w:t xml:space="preserve">Nama Perusahaan </w:t>
      </w:r>
      <w:r w:rsidRPr="00D23111">
        <w:rPr>
          <w:rFonts w:ascii="Arial" w:hAnsi="Arial" w:cs="Arial"/>
          <w:b/>
          <w:sz w:val="24"/>
          <w:szCs w:val="24"/>
        </w:rPr>
        <w:tab/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maca</w:t>
      </w:r>
    </w:p>
    <w:p w14:paraId="05025117" w14:textId="4B18F08D" w:rsidR="00476986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proofErr w:type="spellStart"/>
      <w:r w:rsidRPr="00D23111">
        <w:rPr>
          <w:rFonts w:ascii="Arial" w:hAnsi="Arial" w:cs="Arial"/>
          <w:b/>
          <w:sz w:val="24"/>
          <w:szCs w:val="24"/>
        </w:rPr>
        <w:t>Bidang</w:t>
      </w:r>
      <w:proofErr w:type="spellEnd"/>
      <w:r w:rsidRPr="00D23111">
        <w:rPr>
          <w:rFonts w:ascii="Arial" w:hAnsi="Arial" w:cs="Arial"/>
          <w:b/>
          <w:sz w:val="24"/>
          <w:szCs w:val="24"/>
        </w:rPr>
        <w:t xml:space="preserve"> Usaha/Industri </w:t>
      </w:r>
      <w:r w:rsidRPr="00D23111">
        <w:rPr>
          <w:rFonts w:ascii="Arial" w:hAnsi="Arial" w:cs="Arial"/>
          <w:b/>
          <w:sz w:val="24"/>
          <w:szCs w:val="24"/>
        </w:rPr>
        <w:tab/>
      </w:r>
      <w:r w:rsidRPr="00D23111"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 xml:space="preserve">: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manufaktur</w:t>
      </w:r>
    </w:p>
    <w:p w14:paraId="60415CE8" w14:textId="64B06F44" w:rsidR="00C75D55" w:rsidRPr="00D23111" w:rsidRDefault="00476986" w:rsidP="000F7530">
      <w:pPr>
        <w:pStyle w:val="ListParagraph"/>
        <w:numPr>
          <w:ilvl w:val="0"/>
          <w:numId w:val="43"/>
        </w:numPr>
        <w:tabs>
          <w:tab w:val="left" w:pos="2760"/>
          <w:tab w:val="left" w:pos="5130"/>
        </w:tabs>
        <w:spacing w:after="160"/>
        <w:ind w:left="1080" w:right="90" w:hanging="450"/>
        <w:jc w:val="both"/>
        <w:rPr>
          <w:rFonts w:ascii="Arial" w:hAnsi="Arial" w:cs="Arial"/>
          <w:b/>
          <w:sz w:val="24"/>
          <w:szCs w:val="24"/>
        </w:rPr>
      </w:pPr>
      <w:r w:rsidRPr="00D23111">
        <w:rPr>
          <w:rFonts w:ascii="Arial" w:hAnsi="Arial" w:cs="Arial"/>
          <w:b/>
          <w:sz w:val="24"/>
          <w:szCs w:val="24"/>
        </w:rPr>
        <w:t xml:space="preserve">Alamat Perusahaan </w:t>
      </w:r>
      <w:r w:rsidRPr="00D23111">
        <w:rPr>
          <w:rFonts w:ascii="Arial" w:hAnsi="Arial" w:cs="Arial"/>
          <w:b/>
          <w:sz w:val="24"/>
          <w:szCs w:val="24"/>
        </w:rPr>
        <w:tab/>
      </w:r>
      <w:r w:rsidRPr="00D23111"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>:</w:t>
      </w:r>
      <w:r w:rsidR="00A4126C" w:rsidRPr="00D23111">
        <w:rPr>
          <w:rFonts w:ascii="Arial" w:hAnsi="Arial" w:cs="Arial"/>
          <w:b/>
          <w:sz w:val="24"/>
          <w:szCs w:val="24"/>
          <w:shd w:val="clear" w:color="auto" w:fill="FFFFFF" w:themeFill="background1"/>
        </w:rPr>
        <w:t xml:space="preserve"> </w:t>
      </w:r>
      <w:r w:rsidR="00C75D55" w:rsidRPr="00D23111">
        <w:rPr>
          <w:rFonts w:ascii="Consolas" w:hAnsi="Consolas"/>
          <w:sz w:val="24"/>
          <w:szCs w:val="24"/>
          <w:shd w:val="clear" w:color="auto" w:fill="FFFFFF" w:themeFill="background1"/>
        </w:rPr>
        <w:t>12412414 adsdaqdas</w:t>
      </w:r>
    </w:p>
    <w:p w14:paraId="719A54D6" w14:textId="77777777" w:rsidR="00A4126C" w:rsidRPr="00A4126C" w:rsidRDefault="00A4126C" w:rsidP="00A4126C">
      <w:pPr>
        <w:tabs>
          <w:tab w:val="left" w:pos="2760"/>
          <w:tab w:val="left" w:pos="5488"/>
        </w:tabs>
        <w:spacing w:after="0"/>
        <w:ind w:left="270" w:right="90"/>
        <w:jc w:val="both"/>
        <w:rPr>
          <w:rFonts w:ascii="Arial" w:hAnsi="Arial" w:cs="Arial"/>
          <w:b/>
          <w:sz w:val="24"/>
          <w:szCs w:val="20"/>
        </w:rPr>
      </w:pPr>
      <w:proofErr w:type="spellStart"/>
      <w:r w:rsidRPr="00A4126C">
        <w:rPr>
          <w:rFonts w:ascii="Arial" w:hAnsi="Arial" w:cs="Arial"/>
          <w:b/>
          <w:sz w:val="24"/>
          <w:szCs w:val="20"/>
        </w:rPr>
        <w:t>Bahwa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yang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bersangkutan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telah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melaporkan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keberadaannya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di Dinas Tenaga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Kerja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Kota Bekasi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sesuai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dengan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Peraturan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Daerah Kota Bekasi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Nomor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11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Tahun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2024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tentang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Penyelenggaraan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Ketenagakerjaan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Pasal 55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ayat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(2) “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Pengguna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TKA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wajib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melaporkan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keberadaannya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kepada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Dinas”.</w:t>
      </w:r>
    </w:p>
    <w:p w14:paraId="50BD1EE0" w14:textId="470DBA7C" w:rsidR="00A4126C" w:rsidRDefault="00A4126C" w:rsidP="00A4126C">
      <w:pPr>
        <w:tabs>
          <w:tab w:val="left" w:pos="2760"/>
          <w:tab w:val="left" w:pos="5488"/>
        </w:tabs>
        <w:spacing w:after="160"/>
        <w:ind w:left="270" w:right="90"/>
        <w:jc w:val="both"/>
        <w:rPr>
          <w:rFonts w:ascii="Arial" w:hAnsi="Arial" w:cs="Arial"/>
          <w:b/>
          <w:sz w:val="24"/>
          <w:szCs w:val="20"/>
        </w:rPr>
      </w:pPr>
      <w:proofErr w:type="spellStart"/>
      <w:r w:rsidRPr="00A4126C">
        <w:rPr>
          <w:rFonts w:ascii="Arial" w:hAnsi="Arial" w:cs="Arial"/>
          <w:b/>
          <w:sz w:val="24"/>
          <w:szCs w:val="20"/>
        </w:rPr>
        <w:t>Demikian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Surat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Keterangan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ini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dibuat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untuk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dipergunakan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sebagaimana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mestinya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>.</w:t>
      </w:r>
    </w:p>
    <w:p w14:paraId="502C8B7A" w14:textId="6A91781A" w:rsidR="00A4126C" w:rsidRDefault="00A4126C" w:rsidP="00A4126C">
      <w:pPr>
        <w:tabs>
          <w:tab w:val="left" w:pos="2760"/>
          <w:tab w:val="left" w:pos="5488"/>
        </w:tabs>
        <w:spacing w:after="160"/>
        <w:ind w:left="270" w:right="90"/>
        <w:jc w:val="both"/>
        <w:rPr>
          <w:rFonts w:ascii="Arial" w:hAnsi="Arial" w:cs="Arial"/>
          <w:b/>
          <w:sz w:val="24"/>
          <w:szCs w:val="20"/>
        </w:rPr>
      </w:pPr>
    </w:p>
    <w:p w14:paraId="0276F6D4" w14:textId="69B97614" w:rsidR="00A4126C" w:rsidRPr="00A4126C" w:rsidRDefault="001E1B00" w:rsidP="00A4126C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noProof/>
          <w:sz w:val="24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00BB2" wp14:editId="0AF3C80B">
                <wp:simplePos x="0" y="0"/>
                <wp:positionH relativeFrom="margin">
                  <wp:align>center</wp:align>
                </wp:positionH>
                <wp:positionV relativeFrom="paragraph">
                  <wp:posOffset>15240</wp:posOffset>
                </wp:positionV>
                <wp:extent cx="1684655" cy="2175510"/>
                <wp:effectExtent l="0" t="0" r="0" b="0"/>
                <wp:wrapNone/>
                <wp:docPr id="143111968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655" cy="2175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F8E91" w14:textId="365F594A" w:rsidR="00E14BB4" w:rsidRPr="00E14BB4" w:rsidRDefault="00E14BB4" w:rsidP="00E14BB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 w:val="0"/>
                              <w:spacing w:after="0" w:line="330" w:lineRule="atLeast"/>
                              <w:jc w:val="center"/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</w:pPr>
                            <w:r w:rsidRPr="00E14BB4">
                              <w:rPr>
                                <w:rFonts w:ascii="Consolas" w:eastAsia="Times New Roman" w:hAnsi="Consolas" w:cs="Courier New"/>
                                <w:sz w:val="24"/>
                                <w:szCs w:val="24"/>
                                <w:lang w:val="en-ID" w:eastAsia="en-ID"/>
                              </w:rPr>
                              <w:t/>
                              <w:pict>
                                <v:shape type="#_x0000_t75" style="width:52.567307692308px;height:70px" stroked="f">
                                  <v:imagedata r:id="rId11" o:title=""/>
                                </v:shape>
                              </w:pict>
                              <w:t/>
                            </w:r>
                          </w:p>
                          <w:p w14:paraId="0202B0E7" w14:textId="3B032A49" w:rsidR="00EE23A4" w:rsidRDefault="00EE23A4" w:rsidP="00EE23A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00BB2" id="Rectangle 8" o:spid="_x0000_s1026" style="position:absolute;left:0;text-align:left;margin-left:0;margin-top:1.2pt;width:132.65pt;height:171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" filled="f" stroked="f" strokeweight="1pt">
                <v:textbox>
                  <w:txbxContent>
                    <w:p w14:paraId="6D9F8E91" w14:textId="365F594A" w:rsidR="00E14BB4" w:rsidRPr="00E14BB4" w:rsidRDefault="00E14BB4" w:rsidP="00E14BB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 w:val="0"/>
                        <w:spacing w:after="0" w:line="330" w:lineRule="atLeast"/>
                        <w:jc w:val="center"/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</w:pPr>
                      <w:r w:rsidRPr="00E14BB4">
                        <w:rPr>
                          <w:rFonts w:ascii="Consolas" w:eastAsia="Times New Roman" w:hAnsi="Consolas" w:cs="Courier New"/>
                          <w:sz w:val="24"/>
                          <w:szCs w:val="24"/>
                          <w:lang w:val="en-ID" w:eastAsia="en-ID"/>
                        </w:rPr>
                        <w:t/>
                        <w:pict>
                          <v:shape type="#_x0000_t75" style="width:52.567307692308px;height:70px" stroked="f">
                            <v:imagedata r:id="rId11" o:title=""/>
                          </v:shape>
                        </w:pict>
                        <w:t/>
                      </w:r>
                    </w:p>
                    <w:p w14:paraId="0202B0E7" w14:textId="3B032A49" w:rsidR="00EE23A4" w:rsidRDefault="00EE23A4" w:rsidP="00EE23A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proofErr w:type="spellStart"/>
      <w:r w:rsidR="00A4126C" w:rsidRPr="00A4126C">
        <w:rPr>
          <w:rFonts w:ascii="Arial" w:hAnsi="Arial" w:cs="Arial"/>
          <w:b/>
          <w:sz w:val="24"/>
          <w:szCs w:val="20"/>
        </w:rPr>
        <w:t>Dicatat</w:t>
      </w:r>
      <w:proofErr w:type="spellEnd"/>
      <w:r w:rsidR="00A4126C" w:rsidRPr="00A4126C">
        <w:rPr>
          <w:rFonts w:ascii="Arial" w:hAnsi="Arial" w:cs="Arial"/>
          <w:b/>
          <w:sz w:val="24"/>
          <w:szCs w:val="20"/>
        </w:rPr>
        <w:t xml:space="preserve"> dan </w:t>
      </w:r>
      <w:proofErr w:type="spellStart"/>
      <w:r w:rsidR="00A4126C" w:rsidRPr="00A4126C">
        <w:rPr>
          <w:rFonts w:ascii="Arial" w:hAnsi="Arial" w:cs="Arial"/>
          <w:b/>
          <w:sz w:val="24"/>
          <w:szCs w:val="20"/>
        </w:rPr>
        <w:t>dibukukan</w:t>
      </w:r>
      <w:proofErr w:type="spellEnd"/>
    </w:p>
    <w:p w14:paraId="60CED4F0" w14:textId="4513EA0A" w:rsidR="00A4126C" w:rsidRPr="00A4126C" w:rsidRDefault="00A4126C" w:rsidP="00A4126C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  <w:r w:rsidRPr="00A4126C">
        <w:rPr>
          <w:rFonts w:ascii="Arial" w:hAnsi="Arial" w:cs="Arial"/>
          <w:b/>
          <w:sz w:val="24"/>
          <w:szCs w:val="20"/>
        </w:rPr>
        <w:t xml:space="preserve">pada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tanggal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: </w:t>
      </w:r>
      <w:r w:rsidR="000F7530" w:rsidRPr="000F7530">
        <w:rPr>
          <w:rFonts w:ascii="Consolas" w:hAnsi="Consolas"/>
          <w:sz w:val="24"/>
          <w:szCs w:val="24"/>
          <w:shd w:val="clear" w:color="auto" w:fill="FFFFFF" w:themeFill="background1"/>
        </w:rPr>
        <w:t>20-04-2026</w:t>
      </w:r>
    </w:p>
    <w:p w14:paraId="79CBE7C1" w14:textId="341C5224" w:rsidR="00A4126C" w:rsidRPr="00A4126C" w:rsidRDefault="00A4126C" w:rsidP="00A4126C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  <w:proofErr w:type="spellStart"/>
      <w:r w:rsidRPr="00A4126C">
        <w:rPr>
          <w:rFonts w:ascii="Arial" w:hAnsi="Arial" w:cs="Arial"/>
          <w:b/>
          <w:sz w:val="24"/>
          <w:szCs w:val="20"/>
        </w:rPr>
        <w:t>Plt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.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Kepala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Dinas Tenaga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Kerja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>,</w:t>
      </w:r>
    </w:p>
    <w:p w14:paraId="1E86DEE3" w14:textId="702F90CC" w:rsidR="00A4126C" w:rsidRPr="00A4126C" w:rsidRDefault="00A4126C" w:rsidP="00A4126C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</w:p>
    <w:p w14:paraId="37216309" w14:textId="7FCBCE70" w:rsidR="00A4126C" w:rsidRPr="00A4126C" w:rsidRDefault="00A4126C" w:rsidP="00A4126C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  <w:r w:rsidRPr="00A4126C">
        <w:rPr>
          <w:rFonts w:ascii="Arial" w:hAnsi="Arial" w:cs="Arial"/>
          <w:b/>
          <w:sz w:val="24"/>
          <w:szCs w:val="20"/>
        </w:rPr>
        <w:t>(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tanda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tangan</w:t>
      </w:r>
      <w:proofErr w:type="spellEnd"/>
      <w:r w:rsidRPr="00A4126C">
        <w:rPr>
          <w:rFonts w:ascii="Arial" w:hAnsi="Arial" w:cs="Arial"/>
          <w:b/>
          <w:sz w:val="24"/>
          <w:szCs w:val="20"/>
        </w:rPr>
        <w:t>)</w:t>
      </w:r>
    </w:p>
    <w:p w14:paraId="65835A28" w14:textId="4EAB0675" w:rsidR="001E1B00" w:rsidRDefault="001E1B00" w:rsidP="00A4126C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</w:p>
    <w:p w14:paraId="12239A76" w14:textId="77777777" w:rsidR="00E14BB4" w:rsidRDefault="00E14BB4" w:rsidP="00A4126C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</w:p>
    <w:p w14:paraId="14F27E02" w14:textId="77777777" w:rsidR="001E1B00" w:rsidRDefault="001E1B00" w:rsidP="00A4126C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</w:p>
    <w:p w14:paraId="557EFFE7" w14:textId="77777777" w:rsidR="00A4126C" w:rsidRPr="000F7530" w:rsidRDefault="00A4126C" w:rsidP="000F7530">
      <w:pPr>
        <w:tabs>
          <w:tab w:val="left" w:pos="2760"/>
          <w:tab w:val="left" w:pos="5488"/>
        </w:tabs>
        <w:spacing w:after="0" w:line="240" w:lineRule="auto"/>
        <w:ind w:right="90"/>
        <w:rPr>
          <w:rFonts w:ascii="Arial" w:hAnsi="Arial" w:cs="Arial"/>
          <w:b/>
          <w:sz w:val="32"/>
          <w:szCs w:val="24"/>
        </w:rPr>
      </w:pPr>
    </w:p>
    <w:p w14:paraId="542E7E03" w14:textId="1D4B6DD6" w:rsidR="000F7530" w:rsidRPr="000F7530" w:rsidRDefault="000F7530" w:rsidP="000F7530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Consolas" w:hAnsi="Consolas"/>
          <w:sz w:val="24"/>
          <w:szCs w:val="24"/>
          <w:shd w:val="clear" w:color="auto" w:fill="2C2C2E"/>
        </w:rPr>
      </w:pPr>
      <w:r w:rsidRPr="000F7530">
        <w:rPr>
          <w:rFonts w:ascii="Consolas" w:hAnsi="Consolas"/>
          <w:sz w:val="24"/>
          <w:szCs w:val="24"/>
        </w:rPr>
        <w:t>Dra. IKA INDAH YARTI, M.Si.</w:t>
      </w:r>
    </w:p>
    <w:p w14:paraId="1520A719" w14:textId="7ACF1D6B" w:rsidR="00A4126C" w:rsidRPr="00A4126C" w:rsidRDefault="00A4126C" w:rsidP="000F7530">
      <w:pPr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  <w:r w:rsidRPr="00A4126C">
        <w:rPr>
          <w:rFonts w:ascii="Arial" w:hAnsi="Arial" w:cs="Arial"/>
          <w:b/>
          <w:sz w:val="24"/>
          <w:szCs w:val="20"/>
        </w:rPr>
        <w:t xml:space="preserve">Pembina Utama Muda / </w:t>
      </w:r>
      <w:proofErr w:type="spellStart"/>
      <w:r w:rsidRPr="00A4126C">
        <w:rPr>
          <w:rFonts w:ascii="Arial" w:hAnsi="Arial" w:cs="Arial"/>
          <w:b/>
          <w:sz w:val="24"/>
          <w:szCs w:val="20"/>
        </w:rPr>
        <w:t>IV.c</w:t>
      </w:r>
      <w:proofErr w:type="spellEnd"/>
    </w:p>
    <w:p w14:paraId="1D62C673" w14:textId="0241A789" w:rsidR="00A4126C" w:rsidRDefault="00A4126C" w:rsidP="000F7530">
      <w:pPr>
        <w:shd w:val="clear" w:color="auto" w:fill="FFFFFF" w:themeFill="background1"/>
        <w:tabs>
          <w:tab w:val="left" w:pos="2760"/>
          <w:tab w:val="left" w:pos="5488"/>
        </w:tabs>
        <w:spacing w:after="0" w:line="240" w:lineRule="auto"/>
        <w:ind w:left="270" w:right="90"/>
        <w:jc w:val="right"/>
        <w:rPr>
          <w:rFonts w:ascii="Arial" w:hAnsi="Arial" w:cs="Arial"/>
          <w:b/>
          <w:sz w:val="24"/>
          <w:szCs w:val="20"/>
        </w:rPr>
      </w:pPr>
      <w:r w:rsidRPr="00A4126C">
        <w:rPr>
          <w:rFonts w:ascii="Arial" w:hAnsi="Arial" w:cs="Arial"/>
          <w:b/>
          <w:sz w:val="24"/>
          <w:szCs w:val="20"/>
        </w:rPr>
        <w:t xml:space="preserve">NIP. </w:t>
      </w:r>
      <w:r w:rsidR="001E1B00" w:rsidRPr="001E1B00">
        <w:rPr>
          <w:rFonts w:ascii="Consolas" w:hAnsi="Consolas"/>
          <w:sz w:val="24"/>
          <w:szCs w:val="24"/>
        </w:rPr>
        <w:t>19670114 198610 2001</w:t>
      </w:r>
    </w:p>
    <w:p w14:paraId="53B01A87" w14:textId="77777777" w:rsidR="00C75D55" w:rsidRDefault="00C75D55" w:rsidP="00A4126C">
      <w:pPr>
        <w:spacing w:after="0" w:line="240" w:lineRule="auto"/>
        <w:rPr>
          <w:rFonts w:ascii="Arial" w:hAnsi="Arial" w:cs="Arial"/>
          <w:b/>
          <w:bCs/>
          <w:sz w:val="24"/>
          <w:szCs w:val="20"/>
        </w:rPr>
      </w:pPr>
    </w:p>
    <w:p w14:paraId="04417EED" w14:textId="33BC23A4" w:rsidR="00A4126C" w:rsidRPr="00A4126C" w:rsidRDefault="00A4126C" w:rsidP="00A4126C">
      <w:pPr>
        <w:spacing w:after="0" w:line="240" w:lineRule="auto"/>
        <w:rPr>
          <w:rFonts w:ascii="Arial" w:hAnsi="Arial" w:cs="Arial"/>
          <w:sz w:val="24"/>
          <w:szCs w:val="20"/>
        </w:rPr>
      </w:pPr>
      <w:proofErr w:type="spellStart"/>
      <w:r w:rsidRPr="00A4126C">
        <w:rPr>
          <w:rFonts w:ascii="Arial" w:hAnsi="Arial" w:cs="Arial"/>
          <w:b/>
          <w:bCs/>
          <w:sz w:val="24"/>
          <w:szCs w:val="20"/>
        </w:rPr>
        <w:t>Tembusan</w:t>
      </w:r>
      <w:proofErr w:type="spellEnd"/>
      <w:r w:rsidRPr="00A4126C">
        <w:rPr>
          <w:rFonts w:ascii="Arial" w:hAnsi="Arial" w:cs="Arial"/>
          <w:b/>
          <w:bCs/>
          <w:sz w:val="24"/>
          <w:szCs w:val="20"/>
        </w:rPr>
        <w:t>:</w:t>
      </w:r>
    </w:p>
    <w:p w14:paraId="5FAF0391" w14:textId="77777777" w:rsidR="00A4126C" w:rsidRPr="00A4126C" w:rsidRDefault="00A4126C" w:rsidP="00A4126C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4"/>
          <w:szCs w:val="20"/>
        </w:rPr>
      </w:pPr>
      <w:r w:rsidRPr="00A4126C">
        <w:rPr>
          <w:rFonts w:ascii="Arial" w:hAnsi="Arial" w:cs="Arial"/>
          <w:sz w:val="24"/>
          <w:szCs w:val="20"/>
        </w:rPr>
        <w:t xml:space="preserve">Wali Kota Bekasi </w:t>
      </w:r>
    </w:p>
    <w:p w14:paraId="5828B7BA" w14:textId="77777777" w:rsidR="00A4126C" w:rsidRPr="00A4126C" w:rsidRDefault="00A4126C" w:rsidP="00A4126C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4"/>
          <w:szCs w:val="20"/>
        </w:rPr>
      </w:pPr>
      <w:r w:rsidRPr="00A4126C">
        <w:rPr>
          <w:rFonts w:ascii="Arial" w:hAnsi="Arial" w:cs="Arial"/>
          <w:sz w:val="24"/>
          <w:szCs w:val="20"/>
        </w:rPr>
        <w:t xml:space="preserve">Wakil Wali Kota Bekasi </w:t>
      </w:r>
    </w:p>
    <w:p w14:paraId="2D1D438C" w14:textId="77777777" w:rsidR="00A4126C" w:rsidRPr="00A4126C" w:rsidRDefault="00A4126C" w:rsidP="00A4126C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4"/>
          <w:szCs w:val="20"/>
        </w:rPr>
      </w:pPr>
      <w:proofErr w:type="spellStart"/>
      <w:r w:rsidRPr="00A4126C">
        <w:rPr>
          <w:rFonts w:ascii="Arial" w:hAnsi="Arial" w:cs="Arial"/>
          <w:sz w:val="24"/>
          <w:szCs w:val="20"/>
        </w:rPr>
        <w:t>Sekretaris</w:t>
      </w:r>
      <w:proofErr w:type="spellEnd"/>
      <w:r w:rsidRPr="00A4126C">
        <w:rPr>
          <w:rFonts w:ascii="Arial" w:hAnsi="Arial" w:cs="Arial"/>
          <w:sz w:val="24"/>
          <w:szCs w:val="20"/>
        </w:rPr>
        <w:t xml:space="preserve"> Daerah Kota Bekasi </w:t>
      </w:r>
    </w:p>
    <w:p w14:paraId="56B517B1" w14:textId="77777777" w:rsidR="00A4126C" w:rsidRPr="00A4126C" w:rsidRDefault="00A4126C" w:rsidP="00A4126C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4"/>
          <w:szCs w:val="20"/>
        </w:rPr>
      </w:pPr>
      <w:proofErr w:type="spellStart"/>
      <w:r w:rsidRPr="00A4126C">
        <w:rPr>
          <w:rFonts w:ascii="Arial" w:hAnsi="Arial" w:cs="Arial"/>
          <w:sz w:val="24"/>
          <w:szCs w:val="20"/>
        </w:rPr>
        <w:t>Plt</w:t>
      </w:r>
      <w:proofErr w:type="spellEnd"/>
      <w:r w:rsidRPr="00A4126C">
        <w:rPr>
          <w:rFonts w:ascii="Arial" w:hAnsi="Arial" w:cs="Arial"/>
          <w:sz w:val="24"/>
          <w:szCs w:val="20"/>
        </w:rPr>
        <w:t xml:space="preserve">. </w:t>
      </w:r>
      <w:proofErr w:type="spellStart"/>
      <w:r w:rsidRPr="00A4126C">
        <w:rPr>
          <w:rFonts w:ascii="Arial" w:hAnsi="Arial" w:cs="Arial"/>
          <w:sz w:val="24"/>
          <w:szCs w:val="20"/>
        </w:rPr>
        <w:t>Inspektur</w:t>
      </w:r>
      <w:proofErr w:type="spellEnd"/>
      <w:r w:rsidRPr="00A4126C">
        <w:rPr>
          <w:rFonts w:ascii="Arial" w:hAnsi="Arial" w:cs="Arial"/>
          <w:sz w:val="24"/>
          <w:szCs w:val="20"/>
        </w:rPr>
        <w:t xml:space="preserve"> Kota Bekasi </w:t>
      </w:r>
    </w:p>
    <w:p w14:paraId="4C032AAD" w14:textId="790B273D" w:rsidR="00A4126C" w:rsidRDefault="00A4126C" w:rsidP="00A4126C">
      <w:pPr>
        <w:numPr>
          <w:ilvl w:val="0"/>
          <w:numId w:val="44"/>
        </w:numPr>
        <w:spacing w:after="0" w:line="240" w:lineRule="auto"/>
        <w:rPr>
          <w:rFonts w:ascii="Arial" w:hAnsi="Arial" w:cs="Arial"/>
          <w:sz w:val="24"/>
          <w:szCs w:val="20"/>
        </w:rPr>
      </w:pPr>
      <w:proofErr w:type="spellStart"/>
      <w:r w:rsidRPr="00A4126C">
        <w:rPr>
          <w:rFonts w:ascii="Arial" w:hAnsi="Arial" w:cs="Arial"/>
          <w:sz w:val="24"/>
          <w:szCs w:val="20"/>
        </w:rPr>
        <w:t>Kepala</w:t>
      </w:r>
      <w:proofErr w:type="spellEnd"/>
      <w:r w:rsidRPr="00A4126C">
        <w:rPr>
          <w:rFonts w:ascii="Arial" w:hAnsi="Arial" w:cs="Arial"/>
          <w:sz w:val="24"/>
          <w:szCs w:val="20"/>
        </w:rPr>
        <w:t xml:space="preserve"> Badan </w:t>
      </w:r>
      <w:proofErr w:type="spellStart"/>
      <w:r w:rsidRPr="00A4126C">
        <w:rPr>
          <w:rFonts w:ascii="Arial" w:hAnsi="Arial" w:cs="Arial"/>
          <w:sz w:val="24"/>
          <w:szCs w:val="20"/>
        </w:rPr>
        <w:t>Kesatuan</w:t>
      </w:r>
      <w:proofErr w:type="spellEnd"/>
      <w:r w:rsidRPr="00A4126C">
        <w:rPr>
          <w:rFonts w:ascii="Arial" w:hAnsi="Arial" w:cs="Arial"/>
          <w:sz w:val="24"/>
          <w:szCs w:val="20"/>
        </w:rPr>
        <w:t xml:space="preserve"> </w:t>
      </w:r>
      <w:proofErr w:type="spellStart"/>
      <w:r w:rsidRPr="00A4126C">
        <w:rPr>
          <w:rFonts w:ascii="Arial" w:hAnsi="Arial" w:cs="Arial"/>
          <w:sz w:val="24"/>
          <w:szCs w:val="20"/>
        </w:rPr>
        <w:t>Bangsa</w:t>
      </w:r>
      <w:proofErr w:type="spellEnd"/>
      <w:r w:rsidRPr="00A4126C">
        <w:rPr>
          <w:rFonts w:ascii="Arial" w:hAnsi="Arial" w:cs="Arial"/>
          <w:sz w:val="24"/>
          <w:szCs w:val="20"/>
        </w:rPr>
        <w:t xml:space="preserve"> dan Politik Kota Bekasi</w:t>
      </w:r>
    </w:p>
    <w:p w14:paraId="3BED47CC" w14:textId="126161D7" w:rsidR="00C75D55" w:rsidRDefault="00C75D55" w:rsidP="00C75D55">
      <w:pPr>
        <w:spacing w:after="0" w:line="240" w:lineRule="auto"/>
        <w:rPr>
          <w:rFonts w:ascii="Arial" w:hAnsi="Arial" w:cs="Arial"/>
          <w:sz w:val="24"/>
          <w:szCs w:val="20"/>
        </w:rPr>
      </w:pPr>
    </w:p>
    <w:p w14:paraId="1BEA21C2" w14:textId="5F749AD0" w:rsidR="00EE23A4" w:rsidRPr="00EE23A4" w:rsidRDefault="00EE23A4" w:rsidP="000F7530">
      <w:pPr>
        <w:spacing w:after="0" w:line="240" w:lineRule="auto"/>
        <w:rPr>
          <w:rFonts w:ascii="Arial" w:hAnsi="Arial" w:cs="Arial"/>
          <w:sz w:val="24"/>
          <w:szCs w:val="20"/>
        </w:rPr>
      </w:pPr>
    </w:p>
    <w:sectPr w:rsidR="00EE23A4" w:rsidRPr="00EE23A4" w:rsidSect="00A4126C">
      <w:headerReference w:type="default" r:id="rId8"/>
      <w:pgSz w:w="12240" w:h="20160" w:code="5"/>
      <w:pgMar w:top="720" w:right="720" w:bottom="720" w:left="72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405D1" w14:textId="77777777" w:rsidR="001A23F6" w:rsidRDefault="001A23F6">
      <w:pPr>
        <w:spacing w:after="0" w:line="240" w:lineRule="auto"/>
      </w:pPr>
      <w:r>
        <w:separator/>
      </w:r>
    </w:p>
  </w:endnote>
  <w:endnote w:type="continuationSeparator" w:id="0">
    <w:p w14:paraId="30A8BF00" w14:textId="77777777" w:rsidR="001A23F6" w:rsidRDefault="001A2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11BD3" w14:textId="77777777" w:rsidR="001A23F6" w:rsidRDefault="001A23F6">
      <w:pPr>
        <w:spacing w:after="0" w:line="240" w:lineRule="auto"/>
      </w:pPr>
      <w:r>
        <w:separator/>
      </w:r>
    </w:p>
  </w:footnote>
  <w:footnote w:type="continuationSeparator" w:id="0">
    <w:p w14:paraId="73F9B140" w14:textId="77777777" w:rsidR="001A23F6" w:rsidRDefault="001A2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63" w:type="dxa"/>
      <w:tblInd w:w="108" w:type="dxa"/>
      <w:tblBorders>
        <w:top w:val="none" w:sz="0" w:space="0" w:color="auto"/>
        <w:left w:val="none" w:sz="0" w:space="0" w:color="auto"/>
        <w:bottom w:val="thinThickSmallGap" w:sz="2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046"/>
      <w:gridCol w:w="8817"/>
    </w:tblGrid>
    <w:tr w:rsidR="00111325" w:rsidRPr="00301F6F" w14:paraId="3DB6A362" w14:textId="77777777" w:rsidTr="00A4126C">
      <w:trPr>
        <w:trHeight w:val="1414"/>
      </w:trPr>
      <w:tc>
        <w:tcPr>
          <w:tcW w:w="2046" w:type="dxa"/>
        </w:tcPr>
        <w:p w14:paraId="76089AA3" w14:textId="68C81D80" w:rsidR="00111325" w:rsidRDefault="0067620A" w:rsidP="0067620A">
          <w:pPr>
            <w:pStyle w:val="Header"/>
            <w:ind w:left="-108"/>
          </w:pPr>
          <w:r>
            <w:rPr>
              <w:noProof/>
            </w:rPr>
            <w:drawing>
              <wp:inline distT="0" distB="0" distL="0" distR="0" wp14:anchorId="2BF9C4FF" wp14:editId="4FA5F3D9">
                <wp:extent cx="1186543" cy="1186543"/>
                <wp:effectExtent l="0" t="0" r="0" b="0"/>
                <wp:docPr id="1461438545" name="Picture 7" descr="Kota Bekasi: Download logo Lambang icon vector file (PNG, AI, CDR, PDF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Kota Bekasi: Download logo Lambang icon vector file (PNG, AI, CDR, PDF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1895" b="95895" l="10000" r="91474">
                                      <a14:foregroundMark x1="53474" y1="44211" x2="53474" y2="44211"/>
                                      <a14:foregroundMark x1="48316" y1="25053" x2="48316" y2="25053"/>
                                      <a14:foregroundMark x1="35368" y1="1895" x2="35368" y2="1895"/>
                                      <a14:foregroundMark x1="49368" y1="31684" x2="49368" y2="31684"/>
                                      <a14:foregroundMark x1="49368" y1="31684" x2="49368" y2="31684"/>
                                      <a14:foregroundMark x1="37579" y1="26211" x2="70421" y2="29895"/>
                                      <a14:foregroundMark x1="34632" y1="14000" x2="67368" y2="50526"/>
                                      <a14:foregroundMark x1="67368" y1="50526" x2="69368" y2="30632"/>
                                      <a14:foregroundMark x1="57895" y1="57579" x2="20316" y2="38000"/>
                                      <a14:foregroundMark x1="33895" y1="61263" x2="44211" y2="15789"/>
                                      <a14:foregroundMark x1="44211" y1="15789" x2="49789" y2="22842"/>
                                      <a14:foregroundMark x1="49053" y1="15474" x2="62316" y2="28737"/>
                                      <a14:foregroundMark x1="52000" y1="33158" x2="46421" y2="44211"/>
                                      <a14:foregroundMark x1="46421" y1="40947" x2="43158" y2="34316"/>
                                      <a14:foregroundMark x1="43158" y1="34316" x2="27684" y2="39789"/>
                                      <a14:foregroundMark x1="29895" y1="38000" x2="35789" y2="32105"/>
                                      <a14:foregroundMark x1="21368" y1="43474" x2="22842" y2="51263"/>
                                      <a14:foregroundMark x1="51579" y1="49789" x2="44632" y2="45368"/>
                                      <a14:foregroundMark x1="47579" y1="46842" x2="66421" y2="56421"/>
                                      <a14:foregroundMark x1="48316" y1="56105" x2="45368" y2="52316"/>
                                      <a14:foregroundMark x1="62000" y1="37263" x2="67474" y2="36842"/>
                                      <a14:foregroundMark x1="78211" y1="38737" x2="78947" y2="58316"/>
                                      <a14:foregroundMark x1="68211" y1="77789" x2="56105" y2="91789"/>
                                      <a14:foregroundMark x1="15158" y1="78211" x2="76000" y2="84105"/>
                                      <a14:foregroundMark x1="76000" y1="84105" x2="22947" y2="86316"/>
                                      <a14:foregroundMark x1="22947" y1="86316" x2="22105" y2="85895"/>
                                      <a14:foregroundMark x1="22105" y1="85895" x2="18105" y2="84105"/>
                                      <a14:foregroundMark x1="18421" y1="82211" x2="74526" y2="86947"/>
                                      <a14:foregroundMark x1="74526" y1="86947" x2="82632" y2="85158"/>
                                      <a14:foregroundMark x1="82632" y1="85158" x2="34632" y2="94632"/>
                                      <a14:foregroundMark x1="34632" y1="94632" x2="49053" y2="61579"/>
                                      <a14:foregroundMark x1="74105" y1="90737" x2="80000" y2="75579"/>
                                      <a14:foregroundMark x1="79263" y1="82211" x2="85895" y2="83368"/>
                                      <a14:foregroundMark x1="85895" y1="83368" x2="80421" y2="74105"/>
                                      <a14:foregroundMark x1="82632" y1="81158" x2="41684" y2="91053"/>
                                      <a14:foregroundMark x1="62000" y1="95158" x2="62000" y2="95158"/>
                                      <a14:foregroundMark x1="71158" y1="90316" x2="63053" y2="90316"/>
                                      <a14:foregroundMark x1="63053" y1="90316" x2="26211" y2="83684"/>
                                      <a14:foregroundMark x1="29158" y1="87053" x2="38000" y2="95158"/>
                                      <a14:foregroundMark x1="35368" y1="95474" x2="71895" y2="90316"/>
                                      <a14:foregroundMark x1="65263" y1="93684" x2="12316" y2="84421"/>
                                      <a14:foregroundMark x1="12316" y1="84421" x2="11053" y2="83684"/>
                                      <a14:foregroundMark x1="11053" y1="83684" x2="80526" y2="85579"/>
                                      <a14:foregroundMark x1="80526" y1="85579" x2="88842" y2="76316"/>
                                      <a14:foregroundMark x1="91474" y1="79263" x2="65684" y2="94421"/>
                                      <a14:foregroundMark x1="85895" y1="84105" x2="39053" y2="95474"/>
                                      <a14:foregroundMark x1="39053" y1="95474" x2="34632" y2="95158"/>
                                      <a14:foregroundMark x1="34632" y1="95158" x2="44947" y2="95158"/>
                                      <a14:foregroundMark x1="52316" y1="94737" x2="53053" y2="95895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3063" cy="119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17" w:type="dxa"/>
        </w:tcPr>
        <w:p w14:paraId="4321603E" w14:textId="670B09DD" w:rsidR="00111325" w:rsidRPr="00A4126C" w:rsidRDefault="00111325" w:rsidP="003F5FF5">
          <w:pPr>
            <w:pStyle w:val="Header"/>
            <w:ind w:left="-108" w:right="-91"/>
            <w:jc w:val="center"/>
            <w:rPr>
              <w:rFonts w:ascii="Arial" w:hAnsi="Arial" w:cs="Arial"/>
              <w:b/>
              <w:sz w:val="44"/>
              <w:szCs w:val="44"/>
            </w:rPr>
          </w:pPr>
          <w:r w:rsidRPr="00A4126C">
            <w:rPr>
              <w:rFonts w:ascii="Arial" w:hAnsi="Arial" w:cs="Arial"/>
              <w:b/>
              <w:sz w:val="44"/>
              <w:szCs w:val="44"/>
            </w:rPr>
            <w:t xml:space="preserve">PEMERINTAH </w:t>
          </w:r>
          <w:r w:rsidR="0067620A" w:rsidRPr="00A4126C">
            <w:rPr>
              <w:rFonts w:ascii="Arial" w:hAnsi="Arial" w:cs="Arial"/>
              <w:b/>
              <w:sz w:val="44"/>
              <w:szCs w:val="44"/>
            </w:rPr>
            <w:t>KOTA BEKASI</w:t>
          </w:r>
        </w:p>
        <w:p w14:paraId="7275FC44" w14:textId="4C83D671" w:rsidR="00111325" w:rsidRPr="00A4126C" w:rsidRDefault="0067620A" w:rsidP="003F5FF5">
          <w:pPr>
            <w:pStyle w:val="Header"/>
            <w:ind w:left="-108" w:right="-91"/>
            <w:jc w:val="center"/>
            <w:rPr>
              <w:rFonts w:ascii="Arial Black" w:hAnsi="Arial Black"/>
              <w:b/>
              <w:sz w:val="52"/>
              <w:szCs w:val="52"/>
            </w:rPr>
          </w:pPr>
          <w:r w:rsidRPr="00A4126C">
            <w:rPr>
              <w:rFonts w:ascii="Arial Black" w:hAnsi="Arial Black"/>
              <w:b/>
              <w:sz w:val="52"/>
              <w:szCs w:val="52"/>
            </w:rPr>
            <w:t xml:space="preserve">DINAS TENAGA KERJA </w:t>
          </w:r>
        </w:p>
        <w:p w14:paraId="565EE342" w14:textId="482D5C14" w:rsidR="0067620A" w:rsidRPr="00A4126C" w:rsidRDefault="00111325" w:rsidP="0067620A">
          <w:pPr>
            <w:pStyle w:val="Header"/>
            <w:ind w:left="-108" w:right="-91"/>
            <w:jc w:val="center"/>
            <w:rPr>
              <w:rFonts w:ascii="Arial Narrow" w:hAnsi="Arial Narrow"/>
              <w:sz w:val="24"/>
              <w:szCs w:val="24"/>
            </w:rPr>
          </w:pPr>
          <w:r w:rsidRPr="00A4126C">
            <w:rPr>
              <w:rFonts w:ascii="Arial Narrow" w:hAnsi="Arial Narrow"/>
              <w:sz w:val="24"/>
              <w:szCs w:val="24"/>
            </w:rPr>
            <w:t>J</w:t>
          </w:r>
          <w:r w:rsidR="0067620A" w:rsidRPr="00A4126C">
            <w:rPr>
              <w:rFonts w:ascii="Arial Narrow" w:hAnsi="Arial Narrow"/>
              <w:sz w:val="24"/>
              <w:szCs w:val="24"/>
            </w:rPr>
            <w:t xml:space="preserve">alan Rawa </w:t>
          </w:r>
          <w:proofErr w:type="spellStart"/>
          <w:r w:rsidR="0067620A" w:rsidRPr="00A4126C">
            <w:rPr>
              <w:rFonts w:ascii="Arial Narrow" w:hAnsi="Arial Narrow"/>
              <w:sz w:val="24"/>
              <w:szCs w:val="24"/>
            </w:rPr>
            <w:t>Tembaga</w:t>
          </w:r>
          <w:proofErr w:type="spellEnd"/>
          <w:r w:rsidR="0067620A" w:rsidRPr="00A4126C">
            <w:rPr>
              <w:rFonts w:ascii="Arial Narrow" w:hAnsi="Arial Narrow"/>
              <w:sz w:val="24"/>
              <w:szCs w:val="24"/>
            </w:rPr>
            <w:t xml:space="preserve"> I No. 1 </w:t>
          </w:r>
          <w:proofErr w:type="spellStart"/>
          <w:r w:rsidR="0067620A" w:rsidRPr="00A4126C">
            <w:rPr>
              <w:rFonts w:ascii="Arial Narrow" w:hAnsi="Arial Narrow"/>
              <w:sz w:val="24"/>
              <w:szCs w:val="24"/>
            </w:rPr>
            <w:t>Margajaya</w:t>
          </w:r>
          <w:proofErr w:type="spellEnd"/>
          <w:r w:rsidR="0067620A" w:rsidRPr="00A4126C">
            <w:rPr>
              <w:rFonts w:ascii="Arial Narrow" w:hAnsi="Arial Narrow"/>
              <w:sz w:val="24"/>
              <w:szCs w:val="24"/>
            </w:rPr>
            <w:t>, Bekasi Selatan 17141</w:t>
          </w:r>
        </w:p>
        <w:p w14:paraId="1141418E" w14:textId="5D8DBDA0" w:rsidR="00111325" w:rsidRPr="00A4126C" w:rsidRDefault="0067620A" w:rsidP="00A4126C">
          <w:pPr>
            <w:pStyle w:val="Header"/>
            <w:ind w:left="-108" w:right="-91"/>
            <w:jc w:val="center"/>
          </w:pPr>
          <w:r w:rsidRPr="00A4126C">
            <w:rPr>
              <w:rFonts w:ascii="Arial Narrow" w:hAnsi="Arial Narrow"/>
              <w:sz w:val="24"/>
              <w:szCs w:val="24"/>
            </w:rPr>
            <w:t xml:space="preserve">Laman </w:t>
          </w:r>
          <w:hyperlink r:id="rId3" w:history="1">
            <w:r w:rsidRPr="00A4126C">
              <w:rPr>
                <w:rStyle w:val="Hyperlink"/>
                <w:rFonts w:ascii="Arial Narrow" w:hAnsi="Arial Narrow"/>
                <w:sz w:val="24"/>
                <w:szCs w:val="24"/>
              </w:rPr>
              <w:t>disnakerkotabekasiurc@gmail.com</w:t>
            </w:r>
          </w:hyperlink>
          <w:r w:rsidRPr="00A4126C">
            <w:rPr>
              <w:rFonts w:ascii="Arial Narrow" w:hAnsi="Arial Narrow"/>
              <w:sz w:val="24"/>
              <w:szCs w:val="24"/>
            </w:rPr>
            <w:t>, Pos-</w:t>
          </w:r>
          <w:proofErr w:type="spellStart"/>
          <w:r w:rsidRPr="00A4126C">
            <w:rPr>
              <w:rFonts w:ascii="Arial Narrow" w:hAnsi="Arial Narrow"/>
              <w:sz w:val="24"/>
              <w:szCs w:val="24"/>
            </w:rPr>
            <w:t>el</w:t>
          </w:r>
          <w:proofErr w:type="spellEnd"/>
          <w:r w:rsidRPr="00A4126C">
            <w:rPr>
              <w:rFonts w:ascii="Arial Narrow" w:hAnsi="Arial Narrow"/>
              <w:sz w:val="24"/>
              <w:szCs w:val="24"/>
            </w:rPr>
            <w:t xml:space="preserve"> www.kotabekasi.go.id</w:t>
          </w:r>
          <w:hyperlink r:id="rId4" w:history="1"/>
        </w:p>
        <w:p w14:paraId="0F7CB19E" w14:textId="77777777" w:rsidR="00111325" w:rsidRPr="00301F6F" w:rsidRDefault="00111325" w:rsidP="003F5FF5">
          <w:pPr>
            <w:pStyle w:val="Header"/>
            <w:ind w:left="-108" w:right="-91"/>
            <w:jc w:val="center"/>
            <w:rPr>
              <w:rFonts w:ascii="Arial Narrow" w:hAnsi="Arial Narrow"/>
              <w:sz w:val="16"/>
              <w:szCs w:val="16"/>
            </w:rPr>
          </w:pPr>
        </w:p>
      </w:tc>
    </w:tr>
  </w:tbl>
  <w:p w14:paraId="54C7F91C" w14:textId="77777777" w:rsidR="00111325" w:rsidRDefault="00111325" w:rsidP="003F5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33E1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27146A"/>
    <w:multiLevelType w:val="hybridMultilevel"/>
    <w:tmpl w:val="CD9C62C0"/>
    <w:lvl w:ilvl="0" w:tplc="24EA82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7186A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E877F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47449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F94530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39315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006D73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180F1B"/>
    <w:multiLevelType w:val="hybridMultilevel"/>
    <w:tmpl w:val="5F7C93BE"/>
    <w:lvl w:ilvl="0" w:tplc="D54699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730C93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7A7ABF"/>
    <w:multiLevelType w:val="hybridMultilevel"/>
    <w:tmpl w:val="6B9E0A4C"/>
    <w:lvl w:ilvl="0" w:tplc="962A37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92C4C"/>
    <w:multiLevelType w:val="multilevel"/>
    <w:tmpl w:val="FF6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334A5E"/>
    <w:multiLevelType w:val="hybridMultilevel"/>
    <w:tmpl w:val="9398C374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FED0B90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22A50AD"/>
    <w:multiLevelType w:val="hybridMultilevel"/>
    <w:tmpl w:val="9E36239E"/>
    <w:lvl w:ilvl="0" w:tplc="215418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DF6D6E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5ED339B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77A1A86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AA0017A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EE2167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C0320CD"/>
    <w:multiLevelType w:val="hybridMultilevel"/>
    <w:tmpl w:val="2318AD30"/>
    <w:lvl w:ilvl="0" w:tplc="205A81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267429"/>
    <w:multiLevelType w:val="hybridMultilevel"/>
    <w:tmpl w:val="4C2E16E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2" w15:restartNumberingAfterBreak="0">
    <w:nsid w:val="2CBE3301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D4902E3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FC97718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729591A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7C00294"/>
    <w:multiLevelType w:val="hybridMultilevel"/>
    <w:tmpl w:val="4C2E16E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7" w15:restartNumberingAfterBreak="0">
    <w:nsid w:val="39A242C6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ECD06A0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33A39FE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8081464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9825075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C5E64EC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E9C0C88"/>
    <w:multiLevelType w:val="multilevel"/>
    <w:tmpl w:val="FF6C7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9F0D5E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8CF4A0C"/>
    <w:multiLevelType w:val="hybridMultilevel"/>
    <w:tmpl w:val="E83E54DA"/>
    <w:lvl w:ilvl="0" w:tplc="F6302E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C375D7"/>
    <w:multiLevelType w:val="hybridMultilevel"/>
    <w:tmpl w:val="F5E60696"/>
    <w:lvl w:ilvl="0" w:tplc="669498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284240"/>
    <w:multiLevelType w:val="hybridMultilevel"/>
    <w:tmpl w:val="AA924252"/>
    <w:lvl w:ilvl="0" w:tplc="DAEE9D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8E7001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09C7AFB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3B71D8C"/>
    <w:multiLevelType w:val="hybridMultilevel"/>
    <w:tmpl w:val="810C282A"/>
    <w:lvl w:ilvl="0" w:tplc="ABCE8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0B3C22"/>
    <w:multiLevelType w:val="hybridMultilevel"/>
    <w:tmpl w:val="5B565628"/>
    <w:lvl w:ilvl="0" w:tplc="DE82BA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502C06"/>
    <w:multiLevelType w:val="hybridMultilevel"/>
    <w:tmpl w:val="4C2E16EC"/>
    <w:lvl w:ilvl="0" w:tplc="0409000F">
      <w:start w:val="1"/>
      <w:numFmt w:val="decimal"/>
      <w:lvlText w:val="%1."/>
      <w:lvlJc w:val="left"/>
      <w:pPr>
        <w:ind w:left="990" w:hanging="360"/>
      </w:p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>
      <w:start w:val="1"/>
      <w:numFmt w:val="lowerRoman"/>
      <w:lvlText w:val="%6."/>
      <w:lvlJc w:val="right"/>
      <w:pPr>
        <w:ind w:left="4590" w:hanging="180"/>
      </w:pPr>
    </w:lvl>
    <w:lvl w:ilvl="6" w:tplc="0409000F">
      <w:start w:val="1"/>
      <w:numFmt w:val="decimal"/>
      <w:lvlText w:val="%7."/>
      <w:lvlJc w:val="left"/>
      <w:pPr>
        <w:ind w:left="5310" w:hanging="360"/>
      </w:pPr>
    </w:lvl>
    <w:lvl w:ilvl="7" w:tplc="04090019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3" w15:restartNumberingAfterBreak="0">
    <w:nsid w:val="6B822EEB"/>
    <w:multiLevelType w:val="hybridMultilevel"/>
    <w:tmpl w:val="FE4A0690"/>
    <w:lvl w:ilvl="0" w:tplc="0BB2F4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B8B00DF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E8764DB"/>
    <w:multiLevelType w:val="hybridMultilevel"/>
    <w:tmpl w:val="FE4A069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63547832">
    <w:abstractNumId w:val="43"/>
  </w:num>
  <w:num w:numId="2" w16cid:durableId="46147058">
    <w:abstractNumId w:val="12"/>
  </w:num>
  <w:num w:numId="3" w16cid:durableId="138812961">
    <w:abstractNumId w:val="13"/>
  </w:num>
  <w:num w:numId="4" w16cid:durableId="1137994859">
    <w:abstractNumId w:val="5"/>
  </w:num>
  <w:num w:numId="5" w16cid:durableId="322048883">
    <w:abstractNumId w:val="2"/>
  </w:num>
  <w:num w:numId="6" w16cid:durableId="1008630921">
    <w:abstractNumId w:val="29"/>
  </w:num>
  <w:num w:numId="7" w16cid:durableId="1925455502">
    <w:abstractNumId w:val="34"/>
  </w:num>
  <w:num w:numId="8" w16cid:durableId="1086534137">
    <w:abstractNumId w:val="9"/>
  </w:num>
  <w:num w:numId="9" w16cid:durableId="716783954">
    <w:abstractNumId w:val="28"/>
  </w:num>
  <w:num w:numId="10" w16cid:durableId="154808546">
    <w:abstractNumId w:val="16"/>
  </w:num>
  <w:num w:numId="11" w16cid:durableId="686903597">
    <w:abstractNumId w:val="18"/>
  </w:num>
  <w:num w:numId="12" w16cid:durableId="804277133">
    <w:abstractNumId w:val="23"/>
  </w:num>
  <w:num w:numId="13" w16cid:durableId="2106997738">
    <w:abstractNumId w:val="44"/>
  </w:num>
  <w:num w:numId="14" w16cid:durableId="367490692">
    <w:abstractNumId w:val="7"/>
  </w:num>
  <w:num w:numId="15" w16cid:durableId="1878199272">
    <w:abstractNumId w:val="15"/>
  </w:num>
  <w:num w:numId="16" w16cid:durableId="958024703">
    <w:abstractNumId w:val="45"/>
  </w:num>
  <w:num w:numId="17" w16cid:durableId="2049186220">
    <w:abstractNumId w:val="0"/>
  </w:num>
  <w:num w:numId="18" w16cid:durableId="1485775411">
    <w:abstractNumId w:val="32"/>
  </w:num>
  <w:num w:numId="19" w16cid:durableId="759566956">
    <w:abstractNumId w:val="27"/>
  </w:num>
  <w:num w:numId="20" w16cid:durableId="243806288">
    <w:abstractNumId w:val="25"/>
  </w:num>
  <w:num w:numId="21" w16cid:durableId="2133013947">
    <w:abstractNumId w:val="31"/>
  </w:num>
  <w:num w:numId="22" w16cid:durableId="986980637">
    <w:abstractNumId w:val="6"/>
  </w:num>
  <w:num w:numId="23" w16cid:durableId="1608271597">
    <w:abstractNumId w:val="36"/>
  </w:num>
  <w:num w:numId="24" w16cid:durableId="1636444787">
    <w:abstractNumId w:val="10"/>
  </w:num>
  <w:num w:numId="25" w16cid:durableId="1945190649">
    <w:abstractNumId w:val="20"/>
  </w:num>
  <w:num w:numId="26" w16cid:durableId="1392270508">
    <w:abstractNumId w:val="41"/>
  </w:num>
  <w:num w:numId="27" w16cid:durableId="759525885">
    <w:abstractNumId w:val="19"/>
  </w:num>
  <w:num w:numId="28" w16cid:durableId="2103137022">
    <w:abstractNumId w:val="38"/>
  </w:num>
  <w:num w:numId="29" w16cid:durableId="1646818744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0850352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21810625">
    <w:abstractNumId w:val="14"/>
  </w:num>
  <w:num w:numId="32" w16cid:durableId="685789017">
    <w:abstractNumId w:val="37"/>
  </w:num>
  <w:num w:numId="33" w16cid:durableId="16198832">
    <w:abstractNumId w:val="8"/>
  </w:num>
  <w:num w:numId="34" w16cid:durableId="396902732">
    <w:abstractNumId w:val="35"/>
  </w:num>
  <w:num w:numId="35" w16cid:durableId="1888028791">
    <w:abstractNumId w:val="1"/>
  </w:num>
  <w:num w:numId="36" w16cid:durableId="1448307976">
    <w:abstractNumId w:val="40"/>
  </w:num>
  <w:num w:numId="37" w16cid:durableId="638656515">
    <w:abstractNumId w:val="4"/>
  </w:num>
  <w:num w:numId="38" w16cid:durableId="1482692878">
    <w:abstractNumId w:val="30"/>
  </w:num>
  <w:num w:numId="39" w16cid:durableId="813639128">
    <w:abstractNumId w:val="22"/>
  </w:num>
  <w:num w:numId="40" w16cid:durableId="1747721392">
    <w:abstractNumId w:val="24"/>
  </w:num>
  <w:num w:numId="41" w16cid:durableId="644316073">
    <w:abstractNumId w:val="3"/>
  </w:num>
  <w:num w:numId="42" w16cid:durableId="898126525">
    <w:abstractNumId w:val="17"/>
  </w:num>
  <w:num w:numId="43" w16cid:durableId="30957673">
    <w:abstractNumId w:val="21"/>
  </w:num>
  <w:num w:numId="44" w16cid:durableId="1445881822">
    <w:abstractNumId w:val="33"/>
  </w:num>
  <w:num w:numId="45" w16cid:durableId="49575770">
    <w:abstractNumId w:val="26"/>
  </w:num>
  <w:num w:numId="46" w16cid:durableId="485443006">
    <w:abstractNumId w:val="11"/>
  </w:num>
  <w:num w:numId="47" w16cid:durableId="63125524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501"/>
    <w:rsid w:val="000269C8"/>
    <w:rsid w:val="00027B58"/>
    <w:rsid w:val="00037879"/>
    <w:rsid w:val="00055C3C"/>
    <w:rsid w:val="000628FC"/>
    <w:rsid w:val="00067E4B"/>
    <w:rsid w:val="00070333"/>
    <w:rsid w:val="0007068F"/>
    <w:rsid w:val="0007634A"/>
    <w:rsid w:val="0008584E"/>
    <w:rsid w:val="000A43D3"/>
    <w:rsid w:val="000A4684"/>
    <w:rsid w:val="000B24E4"/>
    <w:rsid w:val="000C2C50"/>
    <w:rsid w:val="000C5F18"/>
    <w:rsid w:val="000D2B4B"/>
    <w:rsid w:val="000D6BFB"/>
    <w:rsid w:val="000E0FFB"/>
    <w:rsid w:val="000E7BEA"/>
    <w:rsid w:val="000F7530"/>
    <w:rsid w:val="00110EBA"/>
    <w:rsid w:val="00111325"/>
    <w:rsid w:val="00111C20"/>
    <w:rsid w:val="00120592"/>
    <w:rsid w:val="001206E9"/>
    <w:rsid w:val="0012269D"/>
    <w:rsid w:val="00123132"/>
    <w:rsid w:val="001300B1"/>
    <w:rsid w:val="0013429A"/>
    <w:rsid w:val="00160AE1"/>
    <w:rsid w:val="0016283C"/>
    <w:rsid w:val="00162BBC"/>
    <w:rsid w:val="00174068"/>
    <w:rsid w:val="00182BE3"/>
    <w:rsid w:val="00183AC4"/>
    <w:rsid w:val="001858BD"/>
    <w:rsid w:val="00185ADF"/>
    <w:rsid w:val="00193DB7"/>
    <w:rsid w:val="001A23F6"/>
    <w:rsid w:val="001A69CC"/>
    <w:rsid w:val="001A7E3D"/>
    <w:rsid w:val="001B0C1F"/>
    <w:rsid w:val="001B5858"/>
    <w:rsid w:val="001C293E"/>
    <w:rsid w:val="001D54F3"/>
    <w:rsid w:val="001E1B00"/>
    <w:rsid w:val="001E4960"/>
    <w:rsid w:val="001E79DC"/>
    <w:rsid w:val="001F1C8B"/>
    <w:rsid w:val="001F4990"/>
    <w:rsid w:val="001F6A1D"/>
    <w:rsid w:val="0020320B"/>
    <w:rsid w:val="0020423E"/>
    <w:rsid w:val="00207E9D"/>
    <w:rsid w:val="0021160F"/>
    <w:rsid w:val="002116F6"/>
    <w:rsid w:val="002128E3"/>
    <w:rsid w:val="002169C7"/>
    <w:rsid w:val="00221965"/>
    <w:rsid w:val="00221BD5"/>
    <w:rsid w:val="00232117"/>
    <w:rsid w:val="0023678A"/>
    <w:rsid w:val="00237853"/>
    <w:rsid w:val="002378F3"/>
    <w:rsid w:val="00266DFE"/>
    <w:rsid w:val="002736E8"/>
    <w:rsid w:val="0028175B"/>
    <w:rsid w:val="00282BAA"/>
    <w:rsid w:val="002830F5"/>
    <w:rsid w:val="00286052"/>
    <w:rsid w:val="00286A42"/>
    <w:rsid w:val="002912DE"/>
    <w:rsid w:val="002A02EC"/>
    <w:rsid w:val="002A0409"/>
    <w:rsid w:val="002A37A9"/>
    <w:rsid w:val="002C240F"/>
    <w:rsid w:val="002E0F84"/>
    <w:rsid w:val="002E1C0F"/>
    <w:rsid w:val="002E2F30"/>
    <w:rsid w:val="002E3E22"/>
    <w:rsid w:val="002E704D"/>
    <w:rsid w:val="002F5EB8"/>
    <w:rsid w:val="002F7209"/>
    <w:rsid w:val="00301407"/>
    <w:rsid w:val="00305A97"/>
    <w:rsid w:val="00306383"/>
    <w:rsid w:val="00307068"/>
    <w:rsid w:val="003327AF"/>
    <w:rsid w:val="00332D09"/>
    <w:rsid w:val="00336E0C"/>
    <w:rsid w:val="003371BD"/>
    <w:rsid w:val="00343413"/>
    <w:rsid w:val="00344500"/>
    <w:rsid w:val="00344FCC"/>
    <w:rsid w:val="00345E44"/>
    <w:rsid w:val="003507B9"/>
    <w:rsid w:val="003576CD"/>
    <w:rsid w:val="00371395"/>
    <w:rsid w:val="003831F7"/>
    <w:rsid w:val="003935A8"/>
    <w:rsid w:val="0039395B"/>
    <w:rsid w:val="00393EC6"/>
    <w:rsid w:val="00394303"/>
    <w:rsid w:val="00394A23"/>
    <w:rsid w:val="003B0700"/>
    <w:rsid w:val="003B707E"/>
    <w:rsid w:val="003B7CB0"/>
    <w:rsid w:val="003C621B"/>
    <w:rsid w:val="003F0281"/>
    <w:rsid w:val="003F2047"/>
    <w:rsid w:val="003F5FF5"/>
    <w:rsid w:val="003F68DB"/>
    <w:rsid w:val="004052F1"/>
    <w:rsid w:val="004118AE"/>
    <w:rsid w:val="00411A48"/>
    <w:rsid w:val="00415AAB"/>
    <w:rsid w:val="00417AAD"/>
    <w:rsid w:val="004340C3"/>
    <w:rsid w:val="00436A04"/>
    <w:rsid w:val="004371E6"/>
    <w:rsid w:val="00441E70"/>
    <w:rsid w:val="00442764"/>
    <w:rsid w:val="00444B3C"/>
    <w:rsid w:val="00454006"/>
    <w:rsid w:val="004542D6"/>
    <w:rsid w:val="0046276B"/>
    <w:rsid w:val="00465EE1"/>
    <w:rsid w:val="004740A0"/>
    <w:rsid w:val="004760F8"/>
    <w:rsid w:val="00476986"/>
    <w:rsid w:val="004814C5"/>
    <w:rsid w:val="00484C7E"/>
    <w:rsid w:val="004879F1"/>
    <w:rsid w:val="00492331"/>
    <w:rsid w:val="00494F59"/>
    <w:rsid w:val="004A47C4"/>
    <w:rsid w:val="004A551C"/>
    <w:rsid w:val="004B1E7F"/>
    <w:rsid w:val="004B5451"/>
    <w:rsid w:val="004B647F"/>
    <w:rsid w:val="004B7540"/>
    <w:rsid w:val="004C07D6"/>
    <w:rsid w:val="004C1516"/>
    <w:rsid w:val="004C6FC4"/>
    <w:rsid w:val="004D05B8"/>
    <w:rsid w:val="004E1D3A"/>
    <w:rsid w:val="004E1EB0"/>
    <w:rsid w:val="004E3657"/>
    <w:rsid w:val="004F330C"/>
    <w:rsid w:val="00506269"/>
    <w:rsid w:val="00507E01"/>
    <w:rsid w:val="00514934"/>
    <w:rsid w:val="00522D3F"/>
    <w:rsid w:val="00536A1B"/>
    <w:rsid w:val="00540985"/>
    <w:rsid w:val="005419FC"/>
    <w:rsid w:val="00544940"/>
    <w:rsid w:val="005547B4"/>
    <w:rsid w:val="00567C64"/>
    <w:rsid w:val="005701B6"/>
    <w:rsid w:val="00570A0A"/>
    <w:rsid w:val="0057307A"/>
    <w:rsid w:val="0058506B"/>
    <w:rsid w:val="005859DE"/>
    <w:rsid w:val="00591A47"/>
    <w:rsid w:val="005920BE"/>
    <w:rsid w:val="005A2CE2"/>
    <w:rsid w:val="005A2EE1"/>
    <w:rsid w:val="005B1521"/>
    <w:rsid w:val="005B34F3"/>
    <w:rsid w:val="005C26C1"/>
    <w:rsid w:val="005C47C8"/>
    <w:rsid w:val="005C56B3"/>
    <w:rsid w:val="005C6CD3"/>
    <w:rsid w:val="005D498F"/>
    <w:rsid w:val="005E18CB"/>
    <w:rsid w:val="005E3ABC"/>
    <w:rsid w:val="005F6BBF"/>
    <w:rsid w:val="00604A41"/>
    <w:rsid w:val="00614E8E"/>
    <w:rsid w:val="00616701"/>
    <w:rsid w:val="006214B6"/>
    <w:rsid w:val="00621F96"/>
    <w:rsid w:val="0062487B"/>
    <w:rsid w:val="00634FAA"/>
    <w:rsid w:val="00635A2A"/>
    <w:rsid w:val="00641F2F"/>
    <w:rsid w:val="006500FF"/>
    <w:rsid w:val="00656B9B"/>
    <w:rsid w:val="00662227"/>
    <w:rsid w:val="00662825"/>
    <w:rsid w:val="00675564"/>
    <w:rsid w:val="00675FEB"/>
    <w:rsid w:val="0067620A"/>
    <w:rsid w:val="00680152"/>
    <w:rsid w:val="00684475"/>
    <w:rsid w:val="00686E70"/>
    <w:rsid w:val="00695B23"/>
    <w:rsid w:val="006C1D8F"/>
    <w:rsid w:val="006C2B38"/>
    <w:rsid w:val="006C4CCC"/>
    <w:rsid w:val="006C5ADD"/>
    <w:rsid w:val="006C608E"/>
    <w:rsid w:val="006D1715"/>
    <w:rsid w:val="006D2217"/>
    <w:rsid w:val="006D2BA0"/>
    <w:rsid w:val="006E5334"/>
    <w:rsid w:val="006E6EA7"/>
    <w:rsid w:val="006F7C98"/>
    <w:rsid w:val="00716427"/>
    <w:rsid w:val="00717ADA"/>
    <w:rsid w:val="00726724"/>
    <w:rsid w:val="00727417"/>
    <w:rsid w:val="007314AD"/>
    <w:rsid w:val="007333B5"/>
    <w:rsid w:val="007340D9"/>
    <w:rsid w:val="007460C4"/>
    <w:rsid w:val="00750991"/>
    <w:rsid w:val="007520A8"/>
    <w:rsid w:val="00752CA8"/>
    <w:rsid w:val="0075788B"/>
    <w:rsid w:val="00763165"/>
    <w:rsid w:val="00766E3B"/>
    <w:rsid w:val="00772E50"/>
    <w:rsid w:val="00777B66"/>
    <w:rsid w:val="00784488"/>
    <w:rsid w:val="007A0ED8"/>
    <w:rsid w:val="007C08DD"/>
    <w:rsid w:val="007C091E"/>
    <w:rsid w:val="007D119C"/>
    <w:rsid w:val="007D33C1"/>
    <w:rsid w:val="007D3D51"/>
    <w:rsid w:val="007E1964"/>
    <w:rsid w:val="007E53AF"/>
    <w:rsid w:val="007E5AFD"/>
    <w:rsid w:val="007E60E8"/>
    <w:rsid w:val="007E624B"/>
    <w:rsid w:val="007F4501"/>
    <w:rsid w:val="007F5BCF"/>
    <w:rsid w:val="0080168D"/>
    <w:rsid w:val="00802553"/>
    <w:rsid w:val="008038AA"/>
    <w:rsid w:val="00816956"/>
    <w:rsid w:val="008238A3"/>
    <w:rsid w:val="008251FE"/>
    <w:rsid w:val="00827317"/>
    <w:rsid w:val="00830302"/>
    <w:rsid w:val="0083414D"/>
    <w:rsid w:val="00846949"/>
    <w:rsid w:val="008528EA"/>
    <w:rsid w:val="0086251E"/>
    <w:rsid w:val="00892151"/>
    <w:rsid w:val="00893FCF"/>
    <w:rsid w:val="0089430D"/>
    <w:rsid w:val="00897779"/>
    <w:rsid w:val="008A5422"/>
    <w:rsid w:val="008C11D2"/>
    <w:rsid w:val="008D402C"/>
    <w:rsid w:val="008E7D95"/>
    <w:rsid w:val="008F0D70"/>
    <w:rsid w:val="008F2361"/>
    <w:rsid w:val="008F3034"/>
    <w:rsid w:val="008F7590"/>
    <w:rsid w:val="0090317B"/>
    <w:rsid w:val="00907CC3"/>
    <w:rsid w:val="00921CB9"/>
    <w:rsid w:val="0092514A"/>
    <w:rsid w:val="009256AA"/>
    <w:rsid w:val="00930B74"/>
    <w:rsid w:val="00930C73"/>
    <w:rsid w:val="009365C2"/>
    <w:rsid w:val="00937487"/>
    <w:rsid w:val="00943A42"/>
    <w:rsid w:val="00947DCA"/>
    <w:rsid w:val="00951A58"/>
    <w:rsid w:val="00955409"/>
    <w:rsid w:val="00957243"/>
    <w:rsid w:val="00962E97"/>
    <w:rsid w:val="0099770E"/>
    <w:rsid w:val="009A32EA"/>
    <w:rsid w:val="009A4CD7"/>
    <w:rsid w:val="009A55C0"/>
    <w:rsid w:val="009B369B"/>
    <w:rsid w:val="009B4F12"/>
    <w:rsid w:val="009C0937"/>
    <w:rsid w:val="009C1D99"/>
    <w:rsid w:val="009C2495"/>
    <w:rsid w:val="009C65EE"/>
    <w:rsid w:val="009C69F0"/>
    <w:rsid w:val="009D0D0B"/>
    <w:rsid w:val="009D72A6"/>
    <w:rsid w:val="009E1A27"/>
    <w:rsid w:val="009E2A1F"/>
    <w:rsid w:val="009F0E13"/>
    <w:rsid w:val="009F6002"/>
    <w:rsid w:val="009F672C"/>
    <w:rsid w:val="009F6DC3"/>
    <w:rsid w:val="009F7A2D"/>
    <w:rsid w:val="00A00C41"/>
    <w:rsid w:val="00A151CA"/>
    <w:rsid w:val="00A2042E"/>
    <w:rsid w:val="00A257A5"/>
    <w:rsid w:val="00A27C50"/>
    <w:rsid w:val="00A305CB"/>
    <w:rsid w:val="00A36E48"/>
    <w:rsid w:val="00A4126C"/>
    <w:rsid w:val="00A413E3"/>
    <w:rsid w:val="00A4325C"/>
    <w:rsid w:val="00A44449"/>
    <w:rsid w:val="00A503B9"/>
    <w:rsid w:val="00A51EE1"/>
    <w:rsid w:val="00A53F12"/>
    <w:rsid w:val="00A5671C"/>
    <w:rsid w:val="00A56BF0"/>
    <w:rsid w:val="00A63C8E"/>
    <w:rsid w:val="00A64341"/>
    <w:rsid w:val="00A72163"/>
    <w:rsid w:val="00A72516"/>
    <w:rsid w:val="00A774FA"/>
    <w:rsid w:val="00A80A4D"/>
    <w:rsid w:val="00A873AC"/>
    <w:rsid w:val="00A94285"/>
    <w:rsid w:val="00A968F5"/>
    <w:rsid w:val="00AA1F50"/>
    <w:rsid w:val="00AA4C67"/>
    <w:rsid w:val="00AA5FCB"/>
    <w:rsid w:val="00AB4331"/>
    <w:rsid w:val="00AC48F4"/>
    <w:rsid w:val="00AC6A4F"/>
    <w:rsid w:val="00AC6D78"/>
    <w:rsid w:val="00AD0A16"/>
    <w:rsid w:val="00AD3161"/>
    <w:rsid w:val="00AD5592"/>
    <w:rsid w:val="00AF527A"/>
    <w:rsid w:val="00AF5798"/>
    <w:rsid w:val="00AF6363"/>
    <w:rsid w:val="00B23C02"/>
    <w:rsid w:val="00B35B6B"/>
    <w:rsid w:val="00B45E55"/>
    <w:rsid w:val="00B50CDD"/>
    <w:rsid w:val="00B549D1"/>
    <w:rsid w:val="00B572EC"/>
    <w:rsid w:val="00B627B0"/>
    <w:rsid w:val="00B63141"/>
    <w:rsid w:val="00B64834"/>
    <w:rsid w:val="00B6792F"/>
    <w:rsid w:val="00B747B8"/>
    <w:rsid w:val="00B76649"/>
    <w:rsid w:val="00B85437"/>
    <w:rsid w:val="00B8585E"/>
    <w:rsid w:val="00B872A0"/>
    <w:rsid w:val="00B94731"/>
    <w:rsid w:val="00B95CAE"/>
    <w:rsid w:val="00BB234A"/>
    <w:rsid w:val="00BB7422"/>
    <w:rsid w:val="00BD5B95"/>
    <w:rsid w:val="00BD5F0C"/>
    <w:rsid w:val="00BD75CE"/>
    <w:rsid w:val="00BE0D8E"/>
    <w:rsid w:val="00BF02F9"/>
    <w:rsid w:val="00BF1FA5"/>
    <w:rsid w:val="00C00A57"/>
    <w:rsid w:val="00C038E7"/>
    <w:rsid w:val="00C1019E"/>
    <w:rsid w:val="00C10F55"/>
    <w:rsid w:val="00C134D8"/>
    <w:rsid w:val="00C26C13"/>
    <w:rsid w:val="00C33FDD"/>
    <w:rsid w:val="00C40D3E"/>
    <w:rsid w:val="00C4266E"/>
    <w:rsid w:val="00C4438D"/>
    <w:rsid w:val="00C460E8"/>
    <w:rsid w:val="00C505E2"/>
    <w:rsid w:val="00C53A55"/>
    <w:rsid w:val="00C5406C"/>
    <w:rsid w:val="00C64F28"/>
    <w:rsid w:val="00C75D55"/>
    <w:rsid w:val="00C77770"/>
    <w:rsid w:val="00C8237C"/>
    <w:rsid w:val="00C93666"/>
    <w:rsid w:val="00CB1D24"/>
    <w:rsid w:val="00CB5214"/>
    <w:rsid w:val="00CB5F42"/>
    <w:rsid w:val="00CB72A7"/>
    <w:rsid w:val="00CC1B47"/>
    <w:rsid w:val="00CC1B85"/>
    <w:rsid w:val="00CD1C0D"/>
    <w:rsid w:val="00CD1DC8"/>
    <w:rsid w:val="00CE0DD5"/>
    <w:rsid w:val="00CF3D7A"/>
    <w:rsid w:val="00CF41AA"/>
    <w:rsid w:val="00D00E8F"/>
    <w:rsid w:val="00D14B4B"/>
    <w:rsid w:val="00D14BF8"/>
    <w:rsid w:val="00D20B11"/>
    <w:rsid w:val="00D23111"/>
    <w:rsid w:val="00D30CFC"/>
    <w:rsid w:val="00D3436D"/>
    <w:rsid w:val="00D40FDD"/>
    <w:rsid w:val="00D43632"/>
    <w:rsid w:val="00D44E26"/>
    <w:rsid w:val="00D52D41"/>
    <w:rsid w:val="00D532A5"/>
    <w:rsid w:val="00D542C2"/>
    <w:rsid w:val="00D57B7E"/>
    <w:rsid w:val="00D6207C"/>
    <w:rsid w:val="00D625BA"/>
    <w:rsid w:val="00D64888"/>
    <w:rsid w:val="00D76410"/>
    <w:rsid w:val="00D7729C"/>
    <w:rsid w:val="00D84EF3"/>
    <w:rsid w:val="00D93D16"/>
    <w:rsid w:val="00DA1136"/>
    <w:rsid w:val="00DA60C0"/>
    <w:rsid w:val="00DA69BB"/>
    <w:rsid w:val="00DD404D"/>
    <w:rsid w:val="00DD4CFE"/>
    <w:rsid w:val="00DE4599"/>
    <w:rsid w:val="00DE608A"/>
    <w:rsid w:val="00DE7574"/>
    <w:rsid w:val="00E038D2"/>
    <w:rsid w:val="00E05C17"/>
    <w:rsid w:val="00E11764"/>
    <w:rsid w:val="00E1192B"/>
    <w:rsid w:val="00E14BB4"/>
    <w:rsid w:val="00E1547D"/>
    <w:rsid w:val="00E157C7"/>
    <w:rsid w:val="00E173EA"/>
    <w:rsid w:val="00E21CF0"/>
    <w:rsid w:val="00E23765"/>
    <w:rsid w:val="00E27475"/>
    <w:rsid w:val="00E31A02"/>
    <w:rsid w:val="00E34236"/>
    <w:rsid w:val="00E360B6"/>
    <w:rsid w:val="00E365B0"/>
    <w:rsid w:val="00E402CA"/>
    <w:rsid w:val="00E4469C"/>
    <w:rsid w:val="00E45824"/>
    <w:rsid w:val="00E5311D"/>
    <w:rsid w:val="00E53741"/>
    <w:rsid w:val="00E55C31"/>
    <w:rsid w:val="00E71B5C"/>
    <w:rsid w:val="00E72076"/>
    <w:rsid w:val="00E840AD"/>
    <w:rsid w:val="00E90CBA"/>
    <w:rsid w:val="00E95251"/>
    <w:rsid w:val="00EB1A86"/>
    <w:rsid w:val="00EB4CFE"/>
    <w:rsid w:val="00EB53D7"/>
    <w:rsid w:val="00EC4293"/>
    <w:rsid w:val="00EC4575"/>
    <w:rsid w:val="00ED1D45"/>
    <w:rsid w:val="00ED456F"/>
    <w:rsid w:val="00ED6CA7"/>
    <w:rsid w:val="00EE1FBE"/>
    <w:rsid w:val="00EE23A4"/>
    <w:rsid w:val="00EE3E58"/>
    <w:rsid w:val="00EE4036"/>
    <w:rsid w:val="00F06972"/>
    <w:rsid w:val="00F17E68"/>
    <w:rsid w:val="00F27527"/>
    <w:rsid w:val="00F304D8"/>
    <w:rsid w:val="00F31033"/>
    <w:rsid w:val="00F36731"/>
    <w:rsid w:val="00F36C00"/>
    <w:rsid w:val="00F42993"/>
    <w:rsid w:val="00F47828"/>
    <w:rsid w:val="00F5106C"/>
    <w:rsid w:val="00F52CC0"/>
    <w:rsid w:val="00F54387"/>
    <w:rsid w:val="00F64495"/>
    <w:rsid w:val="00F735A7"/>
    <w:rsid w:val="00F73AC0"/>
    <w:rsid w:val="00F77D5C"/>
    <w:rsid w:val="00F80526"/>
    <w:rsid w:val="00F811B9"/>
    <w:rsid w:val="00F85189"/>
    <w:rsid w:val="00F90C3B"/>
    <w:rsid w:val="00F91A17"/>
    <w:rsid w:val="00F94BA5"/>
    <w:rsid w:val="00F951D1"/>
    <w:rsid w:val="00FA0C33"/>
    <w:rsid w:val="00FA3BD8"/>
    <w:rsid w:val="00FA6177"/>
    <w:rsid w:val="00FB0B97"/>
    <w:rsid w:val="00FB5D44"/>
    <w:rsid w:val="00FB77A5"/>
    <w:rsid w:val="00FC1A6B"/>
    <w:rsid w:val="00FC44D5"/>
    <w:rsid w:val="00FD0920"/>
    <w:rsid w:val="00FD1365"/>
    <w:rsid w:val="00FD4CB4"/>
    <w:rsid w:val="00FD7936"/>
    <w:rsid w:val="00FE52CF"/>
    <w:rsid w:val="00FF2B29"/>
    <w:rsid w:val="00FF32C1"/>
    <w:rsid w:val="00FF509C"/>
    <w:rsid w:val="00FF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356B2D"/>
  <w15:docId w15:val="{8D69AD9B-CC72-494F-87FB-F61DC3829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9BB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69BB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DA69BB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DA6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9BB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DA69B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1F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1F96"/>
    <w:rPr>
      <w:rFonts w:ascii="Segoe UI" w:eastAsiaTheme="minorEastAsia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A2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CE2"/>
    <w:rPr>
      <w:rFonts w:eastAsiaTheme="minorEastAsia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E1547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1D3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7620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4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4BB4"/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token">
    <w:name w:val="token"/>
    <w:basedOn w:val="DefaultParagraphFont"/>
    <w:rsid w:val="00E14B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disnakerkotabekasiurc@gmail.com" TargetMode="External"/><Relationship Id="rId2" Type="http://schemas.microsoft.com/office/2007/relationships/hdphoto" Target="media/hdphoto1.wdp"/><Relationship Id="rId1" Type="http://schemas.openxmlformats.org/officeDocument/2006/relationships/image" Target="media/image1.png"/><Relationship Id="rId4" Type="http://schemas.openxmlformats.org/officeDocument/2006/relationships/hyperlink" Target="mailto:uppd9@yahoo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0CBD6-ECFF-42FE-900B-6C8173792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KaylaPutriAulia_@outlook.com</cp:lastModifiedBy>
  <cp:revision>2</cp:revision>
  <cp:lastPrinted>2025-09-24T23:49:00Z</cp:lastPrinted>
  <dcterms:created xsi:type="dcterms:W3CDTF">2026-04-18T12:40:00Z</dcterms:created>
  <dcterms:modified xsi:type="dcterms:W3CDTF">2026-04-18T12:40:00Z</dcterms:modified>
</cp:coreProperties>
</file>