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8E75E" w14:textId="77777777" w:rsidR="00727C88" w:rsidRDefault="00727C88">
      <w:pPr>
        <w:rPr>
          <w:sz w:val="2"/>
          <w:szCs w:val="2"/>
        </w:rPr>
      </w:pPr>
    </w:p>
    <w:tbl>
      <w:tblPr>
        <w:tblStyle w:val="a"/>
        <w:tblW w:w="12240" w:type="dxa"/>
        <w:tblLayout w:type="fixed"/>
        <w:tblLook w:val="0600" w:firstRow="0" w:lastRow="0" w:firstColumn="0" w:lastColumn="0" w:noHBand="1" w:noVBand="1"/>
      </w:tblPr>
      <w:tblGrid>
        <w:gridCol w:w="465"/>
        <w:gridCol w:w="5535"/>
        <w:gridCol w:w="285"/>
        <w:gridCol w:w="5655"/>
        <w:gridCol w:w="300"/>
      </w:tblGrid>
      <w:tr w:rsidR="00727C88" w14:paraId="27490846" w14:textId="77777777" w:rsidTr="00CB5BBA">
        <w:trPr>
          <w:trHeight w:val="380"/>
        </w:trPr>
        <w:tc>
          <w:tcPr>
            <w:tcW w:w="465" w:type="dxa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0EBC5" w14:textId="77777777" w:rsidR="00727C88" w:rsidRDefault="0072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535" w:type="dxa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1D09D" w14:textId="77777777" w:rsidR="00727C88" w:rsidRDefault="0072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90"/>
              <w:rPr>
                <w:b/>
                <w:color w:val="FFFFFF"/>
                <w:sz w:val="16"/>
                <w:szCs w:val="16"/>
              </w:rPr>
            </w:pPr>
          </w:p>
        </w:tc>
        <w:tc>
          <w:tcPr>
            <w:tcW w:w="285" w:type="dxa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CEE07" w14:textId="77777777" w:rsidR="00727C88" w:rsidRDefault="0072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655" w:type="dxa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457F7" w14:textId="77777777" w:rsidR="00727C88" w:rsidRDefault="00727C88">
            <w:pPr>
              <w:widowControl w:val="0"/>
              <w:spacing w:line="392" w:lineRule="auto"/>
              <w:ind w:right="45"/>
              <w:jc w:val="right"/>
              <w:rPr>
                <w:b/>
                <w:color w:val="FFFFFF"/>
                <w:sz w:val="16"/>
                <w:szCs w:val="16"/>
              </w:rPr>
            </w:pPr>
          </w:p>
        </w:tc>
        <w:tc>
          <w:tcPr>
            <w:tcW w:w="300" w:type="dxa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F54E8" w14:textId="77777777" w:rsidR="00727C88" w:rsidRDefault="0072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360" w:right="-90" w:hanging="180"/>
              <w:rPr>
                <w:sz w:val="16"/>
                <w:szCs w:val="16"/>
              </w:rPr>
            </w:pPr>
          </w:p>
        </w:tc>
      </w:tr>
      <w:tr w:rsidR="00727C88" w14:paraId="4B2E2B26" w14:textId="77777777" w:rsidTr="00CB5BBA">
        <w:trPr>
          <w:trHeight w:val="2460"/>
        </w:trPr>
        <w:tc>
          <w:tcPr>
            <w:tcW w:w="465" w:type="dxa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F1D8D" w14:textId="77777777" w:rsidR="00727C88" w:rsidRDefault="0072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535" w:type="dxa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D85F0" w14:textId="77777777" w:rsidR="00727C88" w:rsidRDefault="007E5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90"/>
              <w:rPr>
                <w:b/>
                <w:color w:val="FFFFFF"/>
                <w:sz w:val="72"/>
                <w:szCs w:val="72"/>
              </w:rPr>
            </w:pPr>
            <w:r>
              <w:rPr>
                <w:b/>
                <w:noProof/>
                <w:color w:val="FFFFFF"/>
                <w:sz w:val="72"/>
                <w:szCs w:val="72"/>
              </w:rPr>
              <w:drawing>
                <wp:inline distT="114300" distB="114300" distL="114300" distR="114300" wp14:anchorId="6F615786" wp14:editId="42168F34">
                  <wp:extent cx="1192189" cy="422890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 preferRelativeResize="0"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2189" cy="4228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EF80840" w14:textId="77777777" w:rsidR="00727C88" w:rsidRDefault="007E5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90"/>
              <w:rPr>
                <w:b/>
                <w:color w:val="FFFFFF"/>
                <w:sz w:val="72"/>
                <w:szCs w:val="72"/>
              </w:rPr>
            </w:pPr>
            <w:r>
              <w:rPr>
                <w:b/>
                <w:color w:val="FFFFFF"/>
                <w:sz w:val="72"/>
                <w:szCs w:val="72"/>
              </w:rPr>
              <w:t>Invoice</w:t>
            </w:r>
          </w:p>
        </w:tc>
        <w:tc>
          <w:tcPr>
            <w:tcW w:w="285" w:type="dxa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164B3" w14:textId="77777777" w:rsidR="00727C88" w:rsidRDefault="0072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655" w:type="dxa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124FB" w14:textId="65BA64BF" w:rsidR="00727C88" w:rsidRDefault="00F71AB0">
            <w:pPr>
              <w:widowControl w:val="0"/>
              <w:spacing w:line="392" w:lineRule="auto"/>
              <w:ind w:right="45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Business</w:t>
            </w:r>
            <w:r w:rsidR="007E5FEF">
              <w:rPr>
                <w:b/>
                <w:color w:val="FFFFFF"/>
              </w:rPr>
              <w:t xml:space="preserve"> Name</w:t>
            </w:r>
          </w:p>
          <w:p w14:paraId="7CD4980F" w14:textId="3AB7DADD" w:rsidR="00727C88" w:rsidRDefault="007E5FEF">
            <w:pPr>
              <w:widowControl w:val="0"/>
              <w:spacing w:line="392" w:lineRule="auto"/>
              <w:ind w:right="45"/>
              <w:jc w:val="right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Business Address</w:t>
            </w:r>
          </w:p>
          <w:p w14:paraId="02DA606E" w14:textId="277DD92C" w:rsidR="00727C88" w:rsidRDefault="007E5FEF">
            <w:pPr>
              <w:widowControl w:val="0"/>
              <w:spacing w:line="392" w:lineRule="auto"/>
              <w:ind w:right="45"/>
              <w:jc w:val="right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City</w:t>
            </w:r>
            <w:r w:rsidR="00F71AB0">
              <w:rPr>
                <w:color w:val="FFFFFF"/>
                <w:sz w:val="18"/>
                <w:szCs w:val="18"/>
              </w:rPr>
              <w:t>, State</w:t>
            </w:r>
          </w:p>
          <w:p w14:paraId="5D0A6FC3" w14:textId="2485F8C3" w:rsidR="00727C88" w:rsidRPr="00F71AB0" w:rsidRDefault="007E5FEF" w:rsidP="00F71AB0">
            <w:pPr>
              <w:widowControl w:val="0"/>
              <w:spacing w:line="392" w:lineRule="auto"/>
              <w:ind w:right="45"/>
              <w:jc w:val="right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Co</w:t>
            </w:r>
            <w:r w:rsidR="00F71AB0">
              <w:rPr>
                <w:color w:val="FFFFFF"/>
                <w:sz w:val="18"/>
                <w:szCs w:val="18"/>
              </w:rPr>
              <w:t>ntact Number</w:t>
            </w:r>
          </w:p>
        </w:tc>
        <w:tc>
          <w:tcPr>
            <w:tcW w:w="300" w:type="dxa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E6BE5" w14:textId="77777777" w:rsidR="00727C88" w:rsidRDefault="0072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360" w:right="-90" w:hanging="180"/>
            </w:pPr>
          </w:p>
        </w:tc>
      </w:tr>
      <w:tr w:rsidR="00727C88" w14:paraId="63F008B2" w14:textId="77777777">
        <w:trPr>
          <w:trHeight w:val="420"/>
        </w:trPr>
        <w:tc>
          <w:tcPr>
            <w:tcW w:w="122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A2D7E" w14:textId="77777777" w:rsidR="00727C88" w:rsidRDefault="0072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5" w:hanging="90"/>
            </w:pPr>
          </w:p>
        </w:tc>
      </w:tr>
      <w:tr w:rsidR="00727C88" w14:paraId="11FF262C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A9146" w14:textId="77777777" w:rsidR="00727C88" w:rsidRDefault="0072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3E088" w14:textId="77777777" w:rsidR="00727C88" w:rsidRDefault="007E5FEF">
            <w:pPr>
              <w:widowControl w:val="0"/>
              <w:spacing w:line="392" w:lineRule="auto"/>
              <w:ind w:hanging="9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BILL TO:</w:t>
            </w:r>
          </w:p>
          <w:p w14:paraId="26F97A6E" w14:textId="0A4923F3" w:rsidR="00727C88" w:rsidRDefault="00126DB9">
            <w:pPr>
              <w:widowControl w:val="0"/>
              <w:spacing w:line="392" w:lineRule="auto"/>
              <w:ind w:hanging="90"/>
              <w:rPr>
                <w:b/>
              </w:rPr>
            </w:pPr>
            <w:r>
              <w:rPr>
                <w:b/>
              </w:rPr>
              <w:t>Amazon</w:t>
            </w:r>
          </w:p>
          <w:p w14:paraId="4BDA8A34" w14:textId="77777777" w:rsidR="00727C88" w:rsidRDefault="007E5FEF">
            <w:pPr>
              <w:widowControl w:val="0"/>
              <w:spacing w:line="392" w:lineRule="auto"/>
              <w:ind w:hanging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Address</w:t>
            </w:r>
          </w:p>
          <w:p w14:paraId="19F4D3BB" w14:textId="21894FA4" w:rsidR="00727C88" w:rsidRDefault="00AA4BC8">
            <w:pPr>
              <w:widowControl w:val="0"/>
              <w:spacing w:line="392" w:lineRule="auto"/>
              <w:ind w:hanging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BLR</w:t>
            </w:r>
            <w:r w:rsidR="000A138F">
              <w:rPr>
                <w:sz w:val="18"/>
                <w:szCs w:val="18"/>
              </w:rPr>
              <w:t xml:space="preserve">, </w:t>
            </w:r>
            <w:r w:rsidR="004B7720">
              <w:rPr>
                <w:sz w:val="18"/>
                <w:szCs w:val="18"/>
              </w:rPr>
              <w:t>KA</w:t>
            </w:r>
          </w:p>
          <w:p w14:paraId="16FBD8AB" w14:textId="1EC2A256" w:rsidR="00727C88" w:rsidRDefault="00BB60B0">
            <w:pPr>
              <w:widowControl w:val="0"/>
              <w:spacing w:line="392" w:lineRule="auto"/>
              <w:ind w:hanging="90"/>
            </w:pPr>
            <w:r>
              <w:rPr>
                <w:sz w:val="18"/>
                <w:szCs w:val="18"/>
              </w:rPr>
              <w:t>9237432932</w:t>
            </w: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3C560" w14:textId="77777777" w:rsidR="00727C88" w:rsidRDefault="0072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7E8FD" w14:textId="77777777" w:rsidR="00727C88" w:rsidRDefault="007E5FEF">
            <w:pPr>
              <w:widowControl w:val="0"/>
              <w:spacing w:line="392" w:lineRule="auto"/>
              <w:ind w:right="45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INVOICE #</w:t>
            </w:r>
          </w:p>
          <w:p w14:paraId="49A20814" w14:textId="6BA6FC16" w:rsidR="00727C88" w:rsidRDefault="00C2562E">
            <w:pPr>
              <w:widowControl w:val="0"/>
              <w:spacing w:line="392" w:lineRule="auto"/>
              <w:ind w:right="45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KA730IS399D</w:t>
            </w:r>
          </w:p>
          <w:p w14:paraId="681CBCC2" w14:textId="77777777" w:rsidR="00727C88" w:rsidRDefault="007E5FEF">
            <w:pPr>
              <w:widowControl w:val="0"/>
              <w:spacing w:line="392" w:lineRule="auto"/>
              <w:ind w:right="45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DATE</w:t>
            </w:r>
          </w:p>
          <w:p w14:paraId="318241FC" w14:textId="4A67B9D2" w:rsidR="00727C88" w:rsidRDefault="005B7FA0">
            <w:pPr>
              <w:widowControl w:val="0"/>
              <w:spacing w:line="392" w:lineRule="auto"/>
              <w:ind w:right="45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10-May-23</w:t>
            </w:r>
          </w:p>
          <w:p w14:paraId="6D2A1C6A" w14:textId="77777777" w:rsidR="00727C88" w:rsidRDefault="007E5FEF">
            <w:pPr>
              <w:widowControl w:val="0"/>
              <w:spacing w:line="392" w:lineRule="auto"/>
              <w:ind w:right="45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INVOICE DUE DATE</w:t>
            </w:r>
          </w:p>
          <w:p w14:paraId="0390ED5F" w14:textId="647D4D35" w:rsidR="00727C88" w:rsidRDefault="00465606">
            <w:pPr>
              <w:widowControl w:val="0"/>
              <w:spacing w:line="392" w:lineRule="auto"/>
              <w:ind w:right="45"/>
              <w:jc w:val="right"/>
            </w:pPr>
            <w:r>
              <w:rPr>
                <w:sz w:val="18"/>
                <w:szCs w:val="18"/>
              </w:rPr>
              <w:t>30-May-23</w:t>
            </w: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F077D" w14:textId="77777777" w:rsidR="00727C88" w:rsidRDefault="0072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7C88" w14:paraId="296ECC7D" w14:textId="77777777">
        <w:trPr>
          <w:trHeight w:val="420"/>
        </w:trPr>
        <w:tc>
          <w:tcPr>
            <w:tcW w:w="122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81EB6" w14:textId="77777777" w:rsidR="00727C88" w:rsidRDefault="00545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pict w14:anchorId="17B6AF94">
                <v:rect id="_x0000_i1025" style="width:0;height:1.5pt" o:hralign="center" o:hrstd="t" o:hr="t" fillcolor="#a0a0a0" stroked="f"/>
              </w:pict>
            </w:r>
          </w:p>
        </w:tc>
      </w:tr>
    </w:tbl>
    <w:p w14:paraId="1AA79CDF" w14:textId="77777777" w:rsidR="00727C88" w:rsidRDefault="00727C88"/>
    <w:tbl>
      <w:tblPr>
        <w:tblStyle w:val="a0"/>
        <w:tblW w:w="12225" w:type="dxa"/>
        <w:tblLayout w:type="fixed"/>
        <w:tblLook w:val="0600" w:firstRow="0" w:lastRow="0" w:firstColumn="0" w:lastColumn="0" w:noHBand="1" w:noVBand="1"/>
      </w:tblPr>
      <w:tblGrid>
        <w:gridCol w:w="465"/>
        <w:gridCol w:w="1515"/>
        <w:gridCol w:w="5535"/>
        <w:gridCol w:w="1125"/>
        <w:gridCol w:w="1200"/>
        <w:gridCol w:w="555"/>
        <w:gridCol w:w="1380"/>
        <w:gridCol w:w="450"/>
      </w:tblGrid>
      <w:tr w:rsidR="00727C88" w14:paraId="5AA24AC3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9D91A" w14:textId="77777777" w:rsidR="00727C88" w:rsidRDefault="0072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A75DD" w14:textId="77777777" w:rsidR="00727C88" w:rsidRDefault="007E5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sz w:val="16"/>
                <w:szCs w:val="16"/>
              </w:rPr>
              <w:t>ITEMS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87AB2" w14:textId="77777777" w:rsidR="00727C88" w:rsidRDefault="007E5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sz w:val="16"/>
                <w:szCs w:val="16"/>
              </w:rPr>
              <w:t>DESCRIPTION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7EF95" w14:textId="77777777" w:rsidR="00727C88" w:rsidRDefault="007E5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rPr>
                <w:b/>
                <w:sz w:val="16"/>
                <w:szCs w:val="16"/>
              </w:rPr>
              <w:t>QUANTITY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EF6C6" w14:textId="77777777" w:rsidR="00727C88" w:rsidRDefault="007E5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rPr>
                <w:b/>
                <w:sz w:val="16"/>
                <w:szCs w:val="16"/>
              </w:rPr>
              <w:t>PRICE</w:t>
            </w:r>
          </w:p>
        </w:tc>
        <w:tc>
          <w:tcPr>
            <w:tcW w:w="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E0D5A" w14:textId="77777777" w:rsidR="00727C88" w:rsidRDefault="007E5FEF">
            <w:pPr>
              <w:widowControl w:val="0"/>
              <w:spacing w:line="360" w:lineRule="auto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TAX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3269C" w14:textId="77777777" w:rsidR="00727C88" w:rsidRDefault="007E5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rPr>
                <w:b/>
                <w:sz w:val="16"/>
                <w:szCs w:val="16"/>
              </w:rPr>
              <w:t>AMOUNT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D249C" w14:textId="77777777" w:rsidR="00727C88" w:rsidRDefault="0072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7C88" w14:paraId="3F9B1321" w14:textId="77777777">
        <w:trPr>
          <w:trHeight w:val="600"/>
        </w:trPr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B0FBB" w14:textId="77777777" w:rsidR="00727C88" w:rsidRDefault="0072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73A32" w14:textId="0630118E" w:rsidR="00727C88" w:rsidRDefault="003B5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SDHF82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07206" w14:textId="439936D8" w:rsidR="00727C88" w:rsidRDefault="005F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Chair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30C58" w14:textId="166D0731" w:rsidR="00727C88" w:rsidRDefault="004249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D86B3" w14:textId="5FEE648B" w:rsidR="00727C88" w:rsidRDefault="00CB5B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₹</w:t>
            </w:r>
            <w:r w:rsidR="004A4B65">
              <w:rPr>
                <w:sz w:val="18"/>
                <w:szCs w:val="18"/>
              </w:rPr>
              <w:t>200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56F3F" w14:textId="5A0A08C0" w:rsidR="00727C88" w:rsidRDefault="00F73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7E5FEF">
              <w:rPr>
                <w:sz w:val="18"/>
                <w:szCs w:val="18"/>
              </w:rPr>
              <w:t>%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9A537" w14:textId="68029D3A" w:rsidR="00727C88" w:rsidRDefault="00CB5BBA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₹</w:t>
            </w:r>
            <w:r w:rsidR="002A69CF">
              <w:rPr>
                <w:sz w:val="18"/>
                <w:szCs w:val="18"/>
              </w:rPr>
              <w:t>835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42D50" w14:textId="77777777" w:rsidR="00727C88" w:rsidRDefault="0072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727C88" w14:paraId="02D029EA" w14:textId="77777777">
        <w:trPr>
          <w:trHeight w:val="600"/>
        </w:trPr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9B440" w14:textId="77777777" w:rsidR="00727C88" w:rsidRDefault="0072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4DE3B" w14:textId="4BF66CE8" w:rsidR="00727C88" w:rsidRDefault="00D153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SDFJI23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E5540" w14:textId="6EBC1E7C" w:rsidR="00727C88" w:rsidRDefault="00B4254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94D98" w14:textId="34198051" w:rsidR="00727C88" w:rsidRDefault="00FA7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295C9" w14:textId="6F0C1891" w:rsidR="00727C88" w:rsidRDefault="00CB5BBA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₹</w:t>
            </w:r>
            <w:r w:rsidR="007752C7">
              <w:rPr>
                <w:sz w:val="18"/>
                <w:szCs w:val="18"/>
              </w:rPr>
              <w:t>52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92A7E" w14:textId="5BCDAF4D" w:rsidR="00727C88" w:rsidRDefault="00CE1BF2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7E5FEF">
              <w:rPr>
                <w:sz w:val="18"/>
                <w:szCs w:val="18"/>
              </w:rPr>
              <w:t>%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001E2" w14:textId="51C96B58" w:rsidR="00727C88" w:rsidRDefault="00CB5BBA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₹</w:t>
            </w:r>
            <w:r w:rsidR="003049D7">
              <w:rPr>
                <w:sz w:val="18"/>
                <w:szCs w:val="18"/>
              </w:rPr>
              <w:t>52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51A55" w14:textId="77777777" w:rsidR="00727C88" w:rsidRDefault="0072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CB5BBA" w14:paraId="5EE041C3" w14:textId="77777777" w:rsidTr="00CB5BBA">
        <w:trPr>
          <w:trHeight w:val="420"/>
        </w:trPr>
        <w:tc>
          <w:tcPr>
            <w:tcW w:w="465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FB0C9D" w14:textId="77777777" w:rsidR="00CB5BBA" w:rsidRDefault="00CB5BBA" w:rsidP="00CB5B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050" w:type="dxa"/>
            <w:gridSpan w:val="2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1FA173" w14:textId="44036EF5" w:rsidR="00CB5BBA" w:rsidRDefault="00CB5BBA" w:rsidP="00CB5BBA">
            <w:pPr>
              <w:widowControl w:val="0"/>
              <w:spacing w:line="392" w:lineRule="auto"/>
            </w:pPr>
            <w:r>
              <w:rPr>
                <w:b/>
                <w:sz w:val="16"/>
                <w:szCs w:val="16"/>
              </w:rPr>
              <w:t>Terms &amp; Conditions:</w:t>
            </w:r>
          </w:p>
        </w:tc>
        <w:tc>
          <w:tcPr>
            <w:tcW w:w="4260" w:type="dxa"/>
            <w:gridSpan w:val="4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819E61" w14:textId="77777777" w:rsidR="00CB5BBA" w:rsidRDefault="00CB5BBA" w:rsidP="00CB5BBA">
            <w:pPr>
              <w:widowControl w:val="0"/>
              <w:spacing w:line="392" w:lineRule="auto"/>
              <w:jc w:val="right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TOTAL</w:t>
            </w:r>
          </w:p>
        </w:tc>
        <w:tc>
          <w:tcPr>
            <w:tcW w:w="450" w:type="dxa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A5D4C3" w14:textId="77777777" w:rsidR="00CB5BBA" w:rsidRDefault="00CB5BBA" w:rsidP="00CB5B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B5BBA" w14:paraId="76F0BDDC" w14:textId="77777777" w:rsidTr="002841F7">
        <w:trPr>
          <w:trHeight w:val="25"/>
        </w:trPr>
        <w:tc>
          <w:tcPr>
            <w:tcW w:w="465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7B8AB" w14:textId="77777777" w:rsidR="00CB5BBA" w:rsidRDefault="00CB5BBA" w:rsidP="00CB5B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050" w:type="dxa"/>
            <w:gridSpan w:val="2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4685D" w14:textId="619136C4" w:rsidR="00CB5BBA" w:rsidRPr="00CB5BBA" w:rsidRDefault="00CB5BBA" w:rsidP="00CB5BBA">
            <w:pPr>
              <w:widowControl w:val="0"/>
              <w:spacing w:line="392" w:lineRule="auto"/>
              <w:rPr>
                <w:i/>
                <w:iCs/>
                <w:sz w:val="18"/>
                <w:szCs w:val="18"/>
              </w:rPr>
            </w:pPr>
            <w:r w:rsidRPr="00CB5BBA">
              <w:rPr>
                <w:i/>
                <w:iCs/>
                <w:sz w:val="18"/>
                <w:szCs w:val="18"/>
              </w:rPr>
              <w:t>Your Terms and Conditions here</w:t>
            </w:r>
          </w:p>
          <w:p w14:paraId="60A4955E" w14:textId="77777777" w:rsidR="00CB5BBA" w:rsidRDefault="00CB5BBA" w:rsidP="00CB5BBA">
            <w:pPr>
              <w:widowControl w:val="0"/>
              <w:spacing w:line="392" w:lineRule="auto"/>
              <w:rPr>
                <w:sz w:val="18"/>
                <w:szCs w:val="18"/>
              </w:rPr>
            </w:pPr>
          </w:p>
        </w:tc>
        <w:tc>
          <w:tcPr>
            <w:tcW w:w="4260" w:type="dxa"/>
            <w:gridSpan w:val="4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33255" w14:textId="37359403" w:rsidR="00CB5BBA" w:rsidRDefault="00CB5BBA" w:rsidP="00CB5BBA">
            <w:pPr>
              <w:widowControl w:val="0"/>
              <w:spacing w:line="240" w:lineRule="auto"/>
              <w:jc w:val="right"/>
              <w:rPr>
                <w:color w:val="FFFFFF"/>
              </w:rPr>
            </w:pPr>
            <w:r>
              <w:rPr>
                <w:b/>
                <w:color w:val="FFFFFF"/>
                <w:sz w:val="52"/>
                <w:szCs w:val="52"/>
              </w:rPr>
              <w:t>₹</w:t>
            </w:r>
            <w:r w:rsidR="00545BB6">
              <w:rPr>
                <w:b/>
                <w:color w:val="FFFFFF"/>
                <w:sz w:val="52"/>
                <w:szCs w:val="52"/>
              </w:rPr>
              <w:t>887</w:t>
            </w:r>
          </w:p>
        </w:tc>
        <w:tc>
          <w:tcPr>
            <w:tcW w:w="450" w:type="dxa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EB209" w14:textId="77777777" w:rsidR="00CB5BBA" w:rsidRDefault="00CB5BBA" w:rsidP="00CB5B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7EB96CB" w14:textId="6EB8D7B9" w:rsidR="002841F7" w:rsidRDefault="002841F7"/>
    <w:sectPr w:rsidR="002841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0" w:right="0" w:bottom="0" w:left="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EA68B" w14:textId="77777777" w:rsidR="003F11EA" w:rsidRDefault="003F11EA">
      <w:pPr>
        <w:spacing w:line="240" w:lineRule="auto"/>
      </w:pPr>
      <w:r>
        <w:separator/>
      </w:r>
    </w:p>
  </w:endnote>
  <w:endnote w:type="continuationSeparator" w:id="0">
    <w:p w14:paraId="1B96A045" w14:textId="77777777" w:rsidR="003F11EA" w:rsidRDefault="003F11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258D7" w14:textId="77777777" w:rsidR="00126DB9" w:rsidRDefault="00126D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A069C" w14:textId="77777777" w:rsidR="00126DB9" w:rsidRDefault="00126D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393BE" w14:textId="77777777" w:rsidR="00126DB9" w:rsidRDefault="00126D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A819A" w14:textId="77777777" w:rsidR="003F11EA" w:rsidRDefault="003F11EA">
      <w:pPr>
        <w:spacing w:line="240" w:lineRule="auto"/>
      </w:pPr>
      <w:r>
        <w:separator/>
      </w:r>
    </w:p>
  </w:footnote>
  <w:footnote w:type="continuationSeparator" w:id="0">
    <w:p w14:paraId="6A062FB8" w14:textId="77777777" w:rsidR="003F11EA" w:rsidRDefault="003F11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5FC8B" w14:textId="77777777" w:rsidR="00126DB9" w:rsidRDefault="00126D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F5E62" w14:textId="77777777" w:rsidR="00126DB9" w:rsidRDefault="00126D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25A79" w14:textId="77777777" w:rsidR="00126DB9" w:rsidRDefault="00126D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C88"/>
    <w:rsid w:val="000A138F"/>
    <w:rsid w:val="00126DB9"/>
    <w:rsid w:val="002841F7"/>
    <w:rsid w:val="002A69CF"/>
    <w:rsid w:val="003049D7"/>
    <w:rsid w:val="003B534C"/>
    <w:rsid w:val="003F11EA"/>
    <w:rsid w:val="00424972"/>
    <w:rsid w:val="00465606"/>
    <w:rsid w:val="004A4B65"/>
    <w:rsid w:val="004B7720"/>
    <w:rsid w:val="00545BB6"/>
    <w:rsid w:val="005B7FA0"/>
    <w:rsid w:val="005F167E"/>
    <w:rsid w:val="00727C88"/>
    <w:rsid w:val="007752C7"/>
    <w:rsid w:val="007E5FEF"/>
    <w:rsid w:val="00AA4BC8"/>
    <w:rsid w:val="00B4254D"/>
    <w:rsid w:val="00BB60B0"/>
    <w:rsid w:val="00C2562E"/>
    <w:rsid w:val="00CB5BBA"/>
    <w:rsid w:val="00CE1BF2"/>
    <w:rsid w:val="00D15359"/>
    <w:rsid w:val="00EA7BBE"/>
    <w:rsid w:val="00F71AB0"/>
    <w:rsid w:val="00F73554"/>
    <w:rsid w:val="00FA7319"/>
    <w:rsid w:val="00FE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43560EC"/>
  <w15:docId w15:val="{7A7A6316-793D-4D23-85D5-A352DDA56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5BB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BBA"/>
  </w:style>
  <w:style w:type="paragraph" w:styleId="Footer">
    <w:name w:val="footer"/>
    <w:basedOn w:val="Normal"/>
    <w:link w:val="FooterChar"/>
    <w:uiPriority w:val="99"/>
    <w:unhideWhenUsed/>
    <w:rsid w:val="00CB5BB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BBA"/>
  </w:style>
  <w:style w:type="character" w:styleId="Hyperlink">
    <w:name w:val="Hyperlink"/>
    <w:basedOn w:val="DefaultParagraphFont"/>
    <w:uiPriority w:val="99"/>
    <w:unhideWhenUsed/>
    <w:rsid w:val="002841F7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1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9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Arun Maurya</cp:lastModifiedBy>
  <cp:revision>23</cp:revision>
  <dcterms:created xsi:type="dcterms:W3CDTF">2022-09-12T14:10:00Z</dcterms:created>
  <dcterms:modified xsi:type="dcterms:W3CDTF">2023-05-13T12:57:00Z</dcterms:modified>
</cp:coreProperties>
</file>