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4ED" w:rsidRPr="00BA4A62" w:rsidRDefault="00B8247E">
      <w:pPr>
        <w:rPr>
          <w:b/>
          <w:sz w:val="44"/>
        </w:rPr>
      </w:pPr>
      <w:bookmarkStart w:id="0" w:name="_GoBack"/>
      <w:bookmarkEnd w:id="0"/>
      <w:r>
        <w:rPr>
          <w:b/>
          <w:sz w:val="44"/>
        </w:rPr>
        <w:t>1.Addition and Subtraction</w:t>
      </w:r>
      <w:r w:rsidR="00BA4A62">
        <w:rPr>
          <w:b/>
          <w:sz w:val="44"/>
        </w:rPr>
        <w:t>:</w:t>
      </w:r>
    </w:p>
    <w:p w:rsidR="00AF54ED" w:rsidRDefault="00AF54ED"/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8000"/>
          <w:sz w:val="21"/>
          <w:szCs w:val="21"/>
        </w:rPr>
        <w:t># Program to find sum and difference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num1 = float(input(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"Enter first number: 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num2 = float(input(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"Enter second number: 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sum = num1 + num2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difference = num1 - num2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"Sum is:"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, sum)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"Difference is:"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, difference)</w:t>
      </w:r>
    </w:p>
    <w:p w:rsidR="00B8247E" w:rsidRPr="00B8247E" w:rsidRDefault="00B8247E" w:rsidP="00B824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F54ED" w:rsidRDefault="00AF54ED"/>
    <w:p w:rsidR="00AF54ED" w:rsidRDefault="00AF54ED"/>
    <w:p w:rsidR="00AF54ED" w:rsidRDefault="007C24D2">
      <w:r>
        <w:rPr>
          <w:noProof/>
        </w:rPr>
        <w:drawing>
          <wp:inline distT="0" distB="0" distL="0" distR="0">
            <wp:extent cx="5367281" cy="254571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lyee-salary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281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4ED" w:rsidRDefault="00AF54ED"/>
    <w:p w:rsidR="00BA4A62" w:rsidRDefault="00BA4A62" w:rsidP="007C24D2"/>
    <w:p w:rsidR="00B8247E" w:rsidRDefault="00B8247E" w:rsidP="007C24D2">
      <w:pPr>
        <w:rPr>
          <w:b/>
          <w:sz w:val="44"/>
        </w:rPr>
      </w:pPr>
    </w:p>
    <w:p w:rsidR="00B8247E" w:rsidRDefault="00B8247E" w:rsidP="007C24D2">
      <w:pPr>
        <w:rPr>
          <w:b/>
          <w:sz w:val="44"/>
        </w:rPr>
      </w:pPr>
    </w:p>
    <w:p w:rsidR="00B8247E" w:rsidRDefault="00B8247E" w:rsidP="007C24D2">
      <w:pPr>
        <w:rPr>
          <w:b/>
          <w:sz w:val="44"/>
        </w:rPr>
      </w:pPr>
    </w:p>
    <w:p w:rsidR="007C24D2" w:rsidRPr="00BA4A62" w:rsidRDefault="00B8247E" w:rsidP="007C24D2">
      <w:pPr>
        <w:rPr>
          <w:b/>
          <w:sz w:val="44"/>
        </w:rPr>
      </w:pPr>
      <w:r>
        <w:rPr>
          <w:b/>
          <w:sz w:val="44"/>
        </w:rPr>
        <w:lastRenderedPageBreak/>
        <w:t>2.Multiplication and Division</w:t>
      </w:r>
      <w:r w:rsidR="00BA4A62">
        <w:rPr>
          <w:b/>
          <w:sz w:val="44"/>
        </w:rPr>
        <w:t>: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8000"/>
          <w:sz w:val="21"/>
          <w:szCs w:val="21"/>
        </w:rPr>
        <w:t># Program to find multiplication and division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num1 = float(input(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"Enter first number: 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num2 = float(input(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"Enter second number: 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multiply = num1 * num2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division = num1 / num2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"Multiplication is:"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, multiply)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"Division is:"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, division)</w:t>
      </w:r>
    </w:p>
    <w:p w:rsidR="00B8247E" w:rsidRPr="00B8247E" w:rsidRDefault="00B8247E" w:rsidP="00B824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4BCC" w:rsidRPr="008E4BCC" w:rsidRDefault="008E4BCC" w:rsidP="008E4BC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:rsidR="007C24D2" w:rsidRDefault="007C24D2" w:rsidP="007C24D2"/>
    <w:p w:rsidR="007C24D2" w:rsidRDefault="007C24D2" w:rsidP="007C24D2">
      <w:r>
        <w:rPr>
          <w:noProof/>
        </w:rPr>
        <w:drawing>
          <wp:inline distT="0" distB="0" distL="0" distR="0" wp14:anchorId="7182A80A" wp14:editId="3C7583A4">
            <wp:extent cx="5144151" cy="2545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lyee-salar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51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4D2" w:rsidRDefault="007C24D2" w:rsidP="007C24D2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B8247E" w:rsidRDefault="00B8247E" w:rsidP="00AF54ED"/>
    <w:p w:rsidR="00B8247E" w:rsidRDefault="00B8247E" w:rsidP="00AF54ED"/>
    <w:p w:rsidR="008E4BCC" w:rsidRPr="00BA4A62" w:rsidRDefault="008E4BCC" w:rsidP="00AF54ED">
      <w:pPr>
        <w:rPr>
          <w:b/>
          <w:sz w:val="44"/>
        </w:rPr>
      </w:pPr>
      <w:r w:rsidRPr="00BA4A62">
        <w:rPr>
          <w:b/>
          <w:sz w:val="44"/>
        </w:rPr>
        <w:lastRenderedPageBreak/>
        <w:t>3.</w:t>
      </w:r>
      <w:r w:rsidR="00B8247E">
        <w:rPr>
          <w:b/>
          <w:sz w:val="44"/>
        </w:rPr>
        <w:t>Simple Interest</w:t>
      </w:r>
      <w:r w:rsidRPr="00BA4A62">
        <w:rPr>
          <w:b/>
          <w:sz w:val="44"/>
        </w:rPr>
        <w:t>: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8000"/>
          <w:sz w:val="21"/>
          <w:szCs w:val="21"/>
        </w:rPr>
        <w:t># Program to calculate Simple Interest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P = float(input(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"Enter Principal amount: 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R = float(input(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"Enter Rate of interest: 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T = float(input(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"Enter Time: 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SI = (P * R * T) / </w:t>
      </w:r>
      <w:r w:rsidRPr="00B8247E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total = P + SI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"Simple Interest is:"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, SI)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"Total Amount is:"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, total)</w:t>
      </w:r>
    </w:p>
    <w:p w:rsidR="00B8247E" w:rsidRPr="00B8247E" w:rsidRDefault="00B8247E" w:rsidP="00B824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  <w:r>
        <w:rPr>
          <w:noProof/>
          <w:sz w:val="44"/>
        </w:rPr>
        <w:drawing>
          <wp:inline distT="0" distB="0" distL="0" distR="0" wp14:anchorId="0E96BB3D" wp14:editId="4799D625">
            <wp:extent cx="5943600" cy="295004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ultiplication tab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CC" w:rsidRDefault="008E4BCC" w:rsidP="00AF54ED">
      <w:pPr>
        <w:rPr>
          <w:sz w:val="44"/>
        </w:rPr>
      </w:pPr>
    </w:p>
    <w:p w:rsidR="008E4BCC" w:rsidRDefault="00B8247E" w:rsidP="00AF54ED">
      <w:pPr>
        <w:rPr>
          <w:sz w:val="44"/>
        </w:rPr>
      </w:pPr>
      <w:r>
        <w:rPr>
          <w:sz w:val="44"/>
        </w:rPr>
        <w:softHyphen/>
      </w:r>
    </w:p>
    <w:p w:rsidR="008E4BCC" w:rsidRDefault="008E4BCC" w:rsidP="00AF54ED">
      <w:pPr>
        <w:rPr>
          <w:sz w:val="44"/>
        </w:rPr>
      </w:pPr>
    </w:p>
    <w:p w:rsidR="00B8247E" w:rsidRDefault="00B8247E" w:rsidP="00AF54ED">
      <w:pPr>
        <w:rPr>
          <w:sz w:val="44"/>
        </w:rPr>
      </w:pPr>
    </w:p>
    <w:p w:rsidR="008E4BCC" w:rsidRPr="00BA4A62" w:rsidRDefault="008E4BCC" w:rsidP="00AF54ED">
      <w:pPr>
        <w:rPr>
          <w:b/>
          <w:sz w:val="44"/>
        </w:rPr>
      </w:pPr>
      <w:r w:rsidRPr="00BA4A62">
        <w:rPr>
          <w:b/>
          <w:sz w:val="44"/>
        </w:rPr>
        <w:lastRenderedPageBreak/>
        <w:t xml:space="preserve">4. </w:t>
      </w:r>
      <w:r w:rsidR="00B8247E">
        <w:rPr>
          <w:b/>
          <w:sz w:val="44"/>
        </w:rPr>
        <w:t>Degree Celsius To Fahrenheit</w:t>
      </w:r>
      <w:r w:rsidR="00BA4A62" w:rsidRPr="00BA4A62">
        <w:rPr>
          <w:b/>
          <w:sz w:val="44"/>
        </w:rPr>
        <w:t>: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8000"/>
          <w:sz w:val="21"/>
          <w:szCs w:val="21"/>
        </w:rPr>
        <w:t># Program to convert Celsius to Fahrenheit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celsius = float(input(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"Enter temperature in Celsius: 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fahrenheit = (</w:t>
      </w:r>
      <w:r w:rsidRPr="00B8247E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B8247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celsius) + </w:t>
      </w:r>
      <w:r w:rsidRPr="00B8247E">
        <w:rPr>
          <w:rFonts w:ascii="Consolas" w:eastAsia="Times New Roman" w:hAnsi="Consolas" w:cs="Times New Roman"/>
          <w:color w:val="098658"/>
          <w:sz w:val="21"/>
          <w:szCs w:val="21"/>
        </w:rPr>
        <w:t>32</w:t>
      </w: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8247E" w:rsidRPr="00B8247E" w:rsidRDefault="00B8247E" w:rsidP="00B82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B8247E">
        <w:rPr>
          <w:rFonts w:ascii="Consolas" w:eastAsia="Times New Roman" w:hAnsi="Consolas" w:cs="Times New Roman"/>
          <w:color w:val="A31515"/>
          <w:sz w:val="21"/>
          <w:szCs w:val="21"/>
        </w:rPr>
        <w:t>"Temperature in Fahrenheit is:"</w:t>
      </w:r>
      <w:r w:rsidRPr="00B8247E">
        <w:rPr>
          <w:rFonts w:ascii="Consolas" w:eastAsia="Times New Roman" w:hAnsi="Consolas" w:cs="Times New Roman"/>
          <w:color w:val="000000"/>
          <w:sz w:val="21"/>
          <w:szCs w:val="21"/>
        </w:rPr>
        <w:t>, fahrenheit)</w:t>
      </w:r>
    </w:p>
    <w:p w:rsidR="00B8247E" w:rsidRPr="00B8247E" w:rsidRDefault="00B8247E" w:rsidP="00B824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4BCC" w:rsidRPr="00B8247E" w:rsidRDefault="008E4BCC" w:rsidP="00AF54ED">
      <w:pPr>
        <w:rPr>
          <w:sz w:val="44"/>
          <w:vertAlign w:val="subscript"/>
        </w:rPr>
      </w:pPr>
    </w:p>
    <w:p w:rsidR="008E4BCC" w:rsidRDefault="008E4BCC" w:rsidP="00AF54ED">
      <w:pPr>
        <w:rPr>
          <w:sz w:val="44"/>
        </w:rPr>
      </w:pPr>
      <w:r>
        <w:rPr>
          <w:noProof/>
          <w:sz w:val="44"/>
        </w:rPr>
        <w:drawing>
          <wp:inline distT="0" distB="0" distL="0" distR="0" wp14:anchorId="5BAE58F3" wp14:editId="4A9743E9">
            <wp:extent cx="5435139" cy="2558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umber-condition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139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FB7C2C" w:rsidRDefault="00FB7C2C" w:rsidP="00AF54ED">
      <w:pPr>
        <w:rPr>
          <w:sz w:val="44"/>
        </w:rPr>
      </w:pPr>
    </w:p>
    <w:p w:rsidR="00FB7C2C" w:rsidRDefault="00FB7C2C" w:rsidP="00AF54ED">
      <w:pPr>
        <w:rPr>
          <w:sz w:val="44"/>
        </w:rPr>
      </w:pPr>
    </w:p>
    <w:p w:rsidR="00FB7C2C" w:rsidRDefault="00FB7C2C" w:rsidP="00AF54ED">
      <w:pPr>
        <w:rPr>
          <w:sz w:val="44"/>
        </w:rPr>
      </w:pPr>
    </w:p>
    <w:p w:rsidR="00B962D8" w:rsidRDefault="00B962D8"/>
    <w:sectPr w:rsidR="00B96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410" w:rsidRDefault="00FE5410" w:rsidP="00AF54ED">
      <w:pPr>
        <w:spacing w:after="0" w:line="240" w:lineRule="auto"/>
      </w:pPr>
      <w:r>
        <w:separator/>
      </w:r>
    </w:p>
  </w:endnote>
  <w:endnote w:type="continuationSeparator" w:id="0">
    <w:p w:rsidR="00FE5410" w:rsidRDefault="00FE5410" w:rsidP="00AF5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410" w:rsidRDefault="00FE5410" w:rsidP="00AF54ED">
      <w:pPr>
        <w:spacing w:after="0" w:line="240" w:lineRule="auto"/>
      </w:pPr>
      <w:r>
        <w:separator/>
      </w:r>
    </w:p>
  </w:footnote>
  <w:footnote w:type="continuationSeparator" w:id="0">
    <w:p w:rsidR="00FE5410" w:rsidRDefault="00FE5410" w:rsidP="00AF54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EEB"/>
    <w:rsid w:val="00022CF5"/>
    <w:rsid w:val="00135954"/>
    <w:rsid w:val="005D2613"/>
    <w:rsid w:val="007C24D2"/>
    <w:rsid w:val="00835EEB"/>
    <w:rsid w:val="008E4BCC"/>
    <w:rsid w:val="009D27E7"/>
    <w:rsid w:val="00A31310"/>
    <w:rsid w:val="00AF54ED"/>
    <w:rsid w:val="00B8247E"/>
    <w:rsid w:val="00B962D8"/>
    <w:rsid w:val="00BA4A62"/>
    <w:rsid w:val="00FB7C2C"/>
    <w:rsid w:val="00FB7F62"/>
    <w:rsid w:val="00FE5410"/>
    <w:rsid w:val="00F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9A5D"/>
  <w15:chartTrackingRefBased/>
  <w15:docId w15:val="{F6024259-8EE2-44A3-9E61-BFD36FA4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5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4ED"/>
  </w:style>
  <w:style w:type="paragraph" w:styleId="Footer">
    <w:name w:val="footer"/>
    <w:basedOn w:val="Normal"/>
    <w:link w:val="FooterChar"/>
    <w:uiPriority w:val="99"/>
    <w:unhideWhenUsed/>
    <w:rsid w:val="00AF5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10</cp:revision>
  <dcterms:created xsi:type="dcterms:W3CDTF">2026-02-14T09:16:00Z</dcterms:created>
  <dcterms:modified xsi:type="dcterms:W3CDTF">2026-02-14T09:58:00Z</dcterms:modified>
</cp:coreProperties>
</file>