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8AFD4">
      <w:pPr>
        <w:pStyle w:val="2"/>
        <w:spacing w:line="288" w:lineRule="auto"/>
        <w:jc w:val="center"/>
      </w:pPr>
      <w:r>
        <w:rPr>
          <w:rFonts w:hint="eastAsia" w:ascii="微软雅黑" w:hAnsi="微软雅黑" w:eastAsia="微软雅黑"/>
          <w:b/>
          <w:color w:val="000000"/>
          <w:sz w:val="40"/>
        </w:rPr>
        <w:t>海洋渔业智能投喂系统需求分析报告</w:t>
      </w:r>
    </w:p>
    <w:p w14:paraId="078E3DFC">
      <w:pPr>
        <w:pStyle w:val="3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6"/>
        </w:rPr>
        <w:t>一、引言</w:t>
      </w:r>
    </w:p>
    <w:p w14:paraId="17805D61">
      <w:p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>海洋渔业智能投喂系统是基于物联网、大数据、人工智能等技术构建的智能化养殖管理系统，通过</w:t>
      </w:r>
      <w:r>
        <w:rPr>
          <w:rFonts w:hint="eastAsia" w:ascii="微软雅黑" w:hAnsi="微软雅黑" w:eastAsia="微软雅黑"/>
          <w:b/>
          <w:color w:val="000000"/>
          <w:sz w:val="24"/>
        </w:rPr>
        <w:t>环境监测、监控系统、智能云平台、智能联动</w:t>
      </w:r>
      <w:r>
        <w:rPr>
          <w:rFonts w:hint="eastAsia" w:ascii="微软雅黑" w:hAnsi="微软雅黑" w:eastAsia="微软雅黑"/>
          <w:color w:val="000000"/>
          <w:sz w:val="24"/>
        </w:rPr>
        <w:t xml:space="preserve">四大核心模块，实现养殖环境精准控制、投喂管理智能化、设备远程协同，助力海洋渔业降本增效、提升养殖品质。 </w:t>
      </w:r>
    </w:p>
    <w:p w14:paraId="73E506AA">
      <w:pPr>
        <w:pStyle w:val="3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6"/>
        </w:rPr>
        <w:t>二、系统功能需求分析</w:t>
      </w:r>
    </w:p>
    <w:p w14:paraId="0F5D471D">
      <w:pPr>
        <w:pStyle w:val="4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2"/>
        </w:rPr>
        <w:t>1. 环境监测模块</w:t>
      </w:r>
    </w:p>
    <w:p w14:paraId="1A578855">
      <w:p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系统需实时采集海洋养殖环境的关键参数，为投喂决策与设备联动提供数据支撑。 </w:t>
      </w:r>
    </w:p>
    <w:p w14:paraId="6F02A67E">
      <w:pPr>
        <w:numPr>
          <w:ilvl w:val="0"/>
          <w:numId w:val="1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监测参数</w:t>
      </w:r>
      <w:r>
        <w:rPr>
          <w:rFonts w:hint="eastAsia" w:ascii="微软雅黑" w:hAnsi="微软雅黑" w:eastAsia="微软雅黑"/>
          <w:color w:val="000000"/>
          <w:sz w:val="24"/>
        </w:rPr>
        <w:t xml:space="preserve">：水温、pH值、溶解氧、水中氨氮、亚硝酸盐、硫化物、电导率、水流量、水位、天气等。 </w:t>
      </w:r>
    </w:p>
    <w:p w14:paraId="35FA77A4">
      <w:pPr>
        <w:numPr>
          <w:ilvl w:val="0"/>
          <w:numId w:val="1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技术要求</w:t>
      </w:r>
      <w:r>
        <w:rPr>
          <w:rFonts w:hint="eastAsia" w:ascii="微软雅黑" w:hAnsi="微软雅黑" w:eastAsia="微软雅黑"/>
          <w:color w:val="000000"/>
          <w:sz w:val="24"/>
        </w:rPr>
        <w:t xml:space="preserve">： </w:t>
      </w:r>
    </w:p>
    <w:p w14:paraId="3F17CEFD">
      <w:pPr>
        <w:numPr>
          <w:ilvl w:val="1"/>
          <w:numId w:val="2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传感器精度：核心参数（如溶解氧、pH值）需达到行业标准（如溶解氧±0.1mg/L，pH值±0.1）； </w:t>
      </w:r>
    </w:p>
    <w:p w14:paraId="11C16036">
      <w:pPr>
        <w:numPr>
          <w:ilvl w:val="1"/>
          <w:numId w:val="2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数据传输：采用4G/LoRa等无线通信技术，实现24小时全天候数据实时上传； </w:t>
      </w:r>
    </w:p>
    <w:p w14:paraId="4CACB4FC">
      <w:pPr>
        <w:numPr>
          <w:ilvl w:val="1"/>
          <w:numId w:val="2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环境适应性：设备需具备防水、防盐雾、耐腐蚀特性，满足海洋养殖环境的严苛要求。 </w:t>
      </w:r>
    </w:p>
    <w:p w14:paraId="67E85A5A">
      <w:pPr>
        <w:pStyle w:val="4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2"/>
        </w:rPr>
        <w:t>2. 监控系统模块</w:t>
      </w:r>
    </w:p>
    <w:p w14:paraId="74260AA5">
      <w:p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通过多维度监控手段，保障养殖过程可视化与数据完整性。 </w:t>
      </w:r>
    </w:p>
    <w:p w14:paraId="7D76669E">
      <w:pPr>
        <w:numPr>
          <w:ilvl w:val="0"/>
          <w:numId w:val="3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监控功能</w:t>
      </w:r>
      <w:r>
        <w:rPr>
          <w:rFonts w:hint="eastAsia" w:ascii="微软雅黑" w:hAnsi="微软雅黑" w:eastAsia="微软雅黑"/>
          <w:color w:val="000000"/>
          <w:sz w:val="24"/>
        </w:rPr>
        <w:t xml:space="preserve">： </w:t>
      </w:r>
    </w:p>
    <w:p w14:paraId="3AA04900">
      <w:pPr>
        <w:numPr>
          <w:ilvl w:val="1"/>
          <w:numId w:val="4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实时监控</w:t>
      </w:r>
      <w:r>
        <w:rPr>
          <w:rFonts w:hint="eastAsia" w:ascii="微软雅黑" w:hAnsi="微软雅黑" w:eastAsia="微软雅黑"/>
          <w:color w:val="000000"/>
          <w:sz w:val="24"/>
        </w:rPr>
        <w:t xml:space="preserve">：对养殖区域进行全天候视频监控，支持夜视、红外补光，确保夜间/低光环境下的监控效果； </w:t>
      </w:r>
    </w:p>
    <w:p w14:paraId="2511E60E">
      <w:pPr>
        <w:numPr>
          <w:ilvl w:val="1"/>
          <w:numId w:val="4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字符叠加器</w:t>
      </w:r>
      <w:r>
        <w:rPr>
          <w:rFonts w:hint="eastAsia" w:ascii="微软雅黑" w:hAnsi="微软雅黑" w:eastAsia="微软雅黑"/>
          <w:color w:val="000000"/>
          <w:sz w:val="24"/>
        </w:rPr>
        <w:t xml:space="preserve">：在监控画面中叠加环境监测数据（如水温、溶解氧），实现“数据+画面”一体化展示； </w:t>
      </w:r>
    </w:p>
    <w:p w14:paraId="7F0CC88B">
      <w:pPr>
        <w:numPr>
          <w:ilvl w:val="1"/>
          <w:numId w:val="4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图片采集</w:t>
      </w:r>
      <w:r>
        <w:rPr>
          <w:rFonts w:hint="eastAsia" w:ascii="微软雅黑" w:hAnsi="微软雅黑" w:eastAsia="微软雅黑"/>
          <w:color w:val="000000"/>
          <w:sz w:val="24"/>
        </w:rPr>
        <w:t xml:space="preserve">：支持定时/事件触发的图片抓拍，用于记录关键养殖场景（如投喂后鱼群状态）。 </w:t>
      </w:r>
    </w:p>
    <w:p w14:paraId="22303CD1">
      <w:pPr>
        <w:numPr>
          <w:ilvl w:val="0"/>
          <w:numId w:val="5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技术要求</w:t>
      </w:r>
      <w:r>
        <w:rPr>
          <w:rFonts w:hint="eastAsia" w:ascii="微软雅黑" w:hAnsi="微软雅黑" w:eastAsia="微软雅黑"/>
          <w:color w:val="000000"/>
          <w:sz w:val="24"/>
        </w:rPr>
        <w:t xml:space="preserve">： </w:t>
      </w:r>
    </w:p>
    <w:p w14:paraId="49B7D6D8">
      <w:pPr>
        <w:numPr>
          <w:ilvl w:val="1"/>
          <w:numId w:val="6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监控设备分辨率≥1080P，夜视模式下有效监控距离≥30米； </w:t>
      </w:r>
    </w:p>
    <w:p w14:paraId="6F8A5F67">
      <w:pPr>
        <w:numPr>
          <w:ilvl w:val="1"/>
          <w:numId w:val="6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字符叠加器需支持多参数同步显示，且不影响监控画面流畅度； </w:t>
      </w:r>
    </w:p>
    <w:p w14:paraId="0E7CB386">
      <w:pPr>
        <w:numPr>
          <w:ilvl w:val="1"/>
          <w:numId w:val="6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图片采集需支持定时（如每小时1次）与事件触发（如溶解氧低于阈值时自动抓拍）。 </w:t>
      </w:r>
    </w:p>
    <w:p w14:paraId="7E61396C">
      <w:pPr>
        <w:pStyle w:val="4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2"/>
        </w:rPr>
        <w:t>3. 智能云平台模块</w:t>
      </w:r>
    </w:p>
    <w:p w14:paraId="2768AC8D">
      <w:p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作为系统“大脑”，负责数据处理、分析与决策支持。 </w:t>
      </w:r>
    </w:p>
    <w:p w14:paraId="5FAA76F5">
      <w:pPr>
        <w:numPr>
          <w:ilvl w:val="0"/>
          <w:numId w:val="7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核心功能</w:t>
      </w:r>
      <w:r>
        <w:rPr>
          <w:rFonts w:hint="eastAsia" w:ascii="微软雅黑" w:hAnsi="微软雅黑" w:eastAsia="微软雅黑"/>
          <w:color w:val="000000"/>
          <w:sz w:val="24"/>
        </w:rPr>
        <w:t xml:space="preserve">： </w:t>
      </w:r>
    </w:p>
    <w:p w14:paraId="0B05C8B6">
      <w:pPr>
        <w:numPr>
          <w:ilvl w:val="1"/>
          <w:numId w:val="8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自动上传</w:t>
      </w:r>
      <w:r>
        <w:rPr>
          <w:rFonts w:hint="eastAsia" w:ascii="微软雅黑" w:hAnsi="微软雅黑" w:eastAsia="微软雅黑"/>
          <w:color w:val="000000"/>
          <w:sz w:val="24"/>
        </w:rPr>
        <w:t xml:space="preserve">：将环境监测数据、监控视频/图片自动上传至云端，支持多终端（手机APP、电脑网页）实时查看； </w:t>
      </w:r>
    </w:p>
    <w:p w14:paraId="5609DE1B">
      <w:pPr>
        <w:numPr>
          <w:ilvl w:val="1"/>
          <w:numId w:val="8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历史记录</w:t>
      </w:r>
      <w:r>
        <w:rPr>
          <w:rFonts w:hint="eastAsia" w:ascii="微软雅黑" w:hAnsi="微软雅黑" w:eastAsia="微软雅黑"/>
          <w:color w:val="000000"/>
          <w:sz w:val="24"/>
        </w:rPr>
        <w:t xml:space="preserve">：存储环境数据、监控视频/图片，支持按时间、参数维度查询历史记录，生成趋势报表； </w:t>
      </w:r>
    </w:p>
    <w:p w14:paraId="1976ED10">
      <w:pPr>
        <w:numPr>
          <w:ilvl w:val="1"/>
          <w:numId w:val="8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数据分析</w:t>
      </w:r>
      <w:r>
        <w:rPr>
          <w:rFonts w:hint="eastAsia" w:ascii="微软雅黑" w:hAnsi="微软雅黑" w:eastAsia="微软雅黑"/>
          <w:color w:val="000000"/>
          <w:sz w:val="24"/>
        </w:rPr>
        <w:t xml:space="preserve">：通过大数据算法分析环境参数与投喂量、鱼群生长的关联性，生成科学投喂建议； </w:t>
      </w:r>
    </w:p>
    <w:p w14:paraId="34C72205">
      <w:pPr>
        <w:numPr>
          <w:ilvl w:val="1"/>
          <w:numId w:val="8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智能预警</w:t>
      </w:r>
      <w:r>
        <w:rPr>
          <w:rFonts w:hint="eastAsia" w:ascii="微软雅黑" w:hAnsi="微软雅黑" w:eastAsia="微软雅黑"/>
          <w:color w:val="000000"/>
          <w:sz w:val="24"/>
        </w:rPr>
        <w:t xml:space="preserve">：当环境参数（如溶解氧&lt;3mg/L、pH值&lt;6.5）或设备状态（如增氧机故障）异常时，自动触发预警（短信、APP推送、语音通知等）。 </w:t>
      </w:r>
    </w:p>
    <w:p w14:paraId="60FB0C4E">
      <w:pPr>
        <w:numPr>
          <w:ilvl w:val="0"/>
          <w:numId w:val="9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技术要求</w:t>
      </w:r>
      <w:r>
        <w:rPr>
          <w:rFonts w:hint="eastAsia" w:ascii="微软雅黑" w:hAnsi="微软雅黑" w:eastAsia="微软雅黑"/>
          <w:color w:val="000000"/>
          <w:sz w:val="24"/>
        </w:rPr>
        <w:t xml:space="preserve">： </w:t>
      </w:r>
    </w:p>
    <w:p w14:paraId="33A0CA24">
      <w:pPr>
        <w:numPr>
          <w:ilvl w:val="1"/>
          <w:numId w:val="10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云平台需具备高并发处理能力，支持≥100个养殖点同时在线； </w:t>
      </w:r>
    </w:p>
    <w:p w14:paraId="32787744">
      <w:pPr>
        <w:numPr>
          <w:ilvl w:val="1"/>
          <w:numId w:val="10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数据存储周期≥1年，支持数据导出（Excel、PDF）； </w:t>
      </w:r>
    </w:p>
    <w:p w14:paraId="1F002475">
      <w:pPr>
        <w:numPr>
          <w:ilvl w:val="1"/>
          <w:numId w:val="10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预警响应时间≤10秒，支持多级预警（如一级预警：短信+APP推送；二级预警：语音通知）。 </w:t>
      </w:r>
    </w:p>
    <w:p w14:paraId="32B2BC71">
      <w:pPr>
        <w:pStyle w:val="4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2"/>
        </w:rPr>
        <w:t>4. 智能联动模块</w:t>
      </w:r>
    </w:p>
    <w:p w14:paraId="6646FA80">
      <w:p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通过设备协同，实现“环境-投喂-设备”的闭环管理。 </w:t>
      </w:r>
    </w:p>
    <w:p w14:paraId="050ACCA6">
      <w:pPr>
        <w:numPr>
          <w:ilvl w:val="0"/>
          <w:numId w:val="11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联动设备</w:t>
      </w:r>
      <w:r>
        <w:rPr>
          <w:rFonts w:hint="eastAsia" w:ascii="微软雅黑" w:hAnsi="微软雅黑" w:eastAsia="微软雅黑"/>
          <w:color w:val="000000"/>
          <w:sz w:val="24"/>
        </w:rPr>
        <w:t xml:space="preserve">：补光系统、消毒系统、进出水系统、温控系统、自动喂养、加氧系统。 </w:t>
      </w:r>
    </w:p>
    <w:p w14:paraId="10E4EF1C">
      <w:pPr>
        <w:numPr>
          <w:ilvl w:val="0"/>
          <w:numId w:val="11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联动逻辑</w:t>
      </w:r>
      <w:r>
        <w:rPr>
          <w:rFonts w:hint="eastAsia" w:ascii="微软雅黑" w:hAnsi="微软雅黑" w:eastAsia="微软雅黑"/>
          <w:color w:val="000000"/>
          <w:sz w:val="24"/>
        </w:rPr>
        <w:t xml:space="preserve">： </w:t>
      </w:r>
    </w:p>
    <w:p w14:paraId="57D6BCE7">
      <w:pPr>
        <w:numPr>
          <w:ilvl w:val="1"/>
          <w:numId w:val="12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环境联动</w:t>
      </w:r>
      <w:r>
        <w:rPr>
          <w:rFonts w:hint="eastAsia" w:ascii="微软雅黑" w:hAnsi="微软雅黑" w:eastAsia="微软雅黑"/>
          <w:color w:val="000000"/>
          <w:sz w:val="24"/>
        </w:rPr>
        <w:t xml:space="preserve">：当溶解氧&lt;3mg/L时，自动启动加氧系统；当水温&gt;28℃时，自动开启温控系统； </w:t>
      </w:r>
    </w:p>
    <w:p w14:paraId="0AF7D297">
      <w:pPr>
        <w:numPr>
          <w:ilvl w:val="1"/>
          <w:numId w:val="12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投喂联动</w:t>
      </w:r>
      <w:r>
        <w:rPr>
          <w:rFonts w:hint="eastAsia" w:ascii="微软雅黑" w:hAnsi="微软雅黑" w:eastAsia="微软雅黑"/>
          <w:color w:val="000000"/>
          <w:sz w:val="24"/>
        </w:rPr>
        <w:t xml:space="preserve">：根据环境参数（如溶解氧充足、水温适宜）与鱼群生长阶段，智能调整投喂量与投喂时间； </w:t>
      </w:r>
    </w:p>
    <w:p w14:paraId="75285F9B">
      <w:pPr>
        <w:numPr>
          <w:ilvl w:val="1"/>
          <w:numId w:val="12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设备联动</w:t>
      </w:r>
      <w:r>
        <w:rPr>
          <w:rFonts w:hint="eastAsia" w:ascii="微软雅黑" w:hAnsi="微软雅黑" w:eastAsia="微软雅黑"/>
          <w:color w:val="000000"/>
          <w:sz w:val="24"/>
        </w:rPr>
        <w:t xml:space="preserve">：当监控系统检测到设备故障（如增氧机停机），自动触发备用设备或发送维修通知。 </w:t>
      </w:r>
    </w:p>
    <w:p w14:paraId="30BDCC11">
      <w:pPr>
        <w:numPr>
          <w:ilvl w:val="0"/>
          <w:numId w:val="13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技术要求</w:t>
      </w:r>
      <w:r>
        <w:rPr>
          <w:rFonts w:hint="eastAsia" w:ascii="微软雅黑" w:hAnsi="微软雅黑" w:eastAsia="微软雅黑"/>
          <w:color w:val="000000"/>
          <w:sz w:val="24"/>
        </w:rPr>
        <w:t xml:space="preserve">： </w:t>
      </w:r>
    </w:p>
    <w:p w14:paraId="29DA8F82">
      <w:pPr>
        <w:numPr>
          <w:ilvl w:val="1"/>
          <w:numId w:val="14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设备控制响应时间≤5秒，支持远程手动/自动模式切换； </w:t>
      </w:r>
    </w:p>
    <w:p w14:paraId="1F9441B5">
      <w:pPr>
        <w:numPr>
          <w:ilvl w:val="1"/>
          <w:numId w:val="14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联动策略可配置，养殖者可根据鱼种、季节调整联动规则。 </w:t>
      </w:r>
    </w:p>
    <w:p w14:paraId="35B72FD1">
      <w:pPr>
        <w:pStyle w:val="3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6"/>
        </w:rPr>
        <w:t>三、非功能需求分析</w:t>
      </w:r>
    </w:p>
    <w:p w14:paraId="777CC82C">
      <w:pPr>
        <w:pStyle w:val="4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2"/>
        </w:rPr>
        <w:t>1. 性能需求</w:t>
      </w:r>
    </w:p>
    <w:p w14:paraId="36CBB223">
      <w:pPr>
        <w:numPr>
          <w:ilvl w:val="0"/>
          <w:numId w:val="15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系统响应时间：环境监测数据上传≤10秒，监控视频/图片上传≤30秒； </w:t>
      </w:r>
    </w:p>
    <w:p w14:paraId="2293E22A">
      <w:pPr>
        <w:numPr>
          <w:ilvl w:val="0"/>
          <w:numId w:val="15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系统稳定性：年可用率≥99.9%，支持断电/网络中断后的数据缓存与自动恢复。 </w:t>
      </w:r>
    </w:p>
    <w:p w14:paraId="23FAE661">
      <w:pPr>
        <w:pStyle w:val="4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2"/>
        </w:rPr>
        <w:t>2. 安全性需求</w:t>
      </w:r>
    </w:p>
    <w:p w14:paraId="16B6D6EB">
      <w:pPr>
        <w:numPr>
          <w:ilvl w:val="0"/>
          <w:numId w:val="16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数据安全：环境数据、监控视频/图片采用AES-256加密传输，存储采用分级权限管理（养殖者、管理员、运维人员）； </w:t>
      </w:r>
    </w:p>
    <w:p w14:paraId="5A82911F">
      <w:pPr>
        <w:numPr>
          <w:ilvl w:val="0"/>
          <w:numId w:val="16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设备安全：监控设备支持IP67防护等级，智能云平台具备DDoS攻击防护、数据备份与恢复机制。 </w:t>
      </w:r>
    </w:p>
    <w:p w14:paraId="639ACCBC">
      <w:pPr>
        <w:pStyle w:val="4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2"/>
        </w:rPr>
        <w:t>3. 可用性需求</w:t>
      </w:r>
    </w:p>
    <w:p w14:paraId="15B395EA">
      <w:pPr>
        <w:numPr>
          <w:ilvl w:val="0"/>
          <w:numId w:val="17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用户界面：支持多终端（手机APP、电脑网页），操作流程简洁易懂，关键功能（如预警、设备控制）需1分钟内完成； </w:t>
      </w:r>
    </w:p>
    <w:p w14:paraId="449E60D8">
      <w:pPr>
        <w:numPr>
          <w:ilvl w:val="0"/>
          <w:numId w:val="17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帮助文档：提供系统操作手册、常见问题解答（FAQ），支持在线客服咨询。 </w:t>
      </w:r>
    </w:p>
    <w:p w14:paraId="71AE5F4B">
      <w:pPr>
        <w:pStyle w:val="3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6"/>
        </w:rPr>
        <w:t>四、约束与假设</w:t>
      </w:r>
    </w:p>
    <w:p w14:paraId="688C4C36">
      <w:pPr>
        <w:numPr>
          <w:ilvl w:val="0"/>
          <w:numId w:val="18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技术约束</w:t>
      </w:r>
      <w:r>
        <w:rPr>
          <w:rFonts w:hint="eastAsia" w:ascii="微软雅黑" w:hAnsi="微软雅黑" w:eastAsia="微软雅黑"/>
          <w:color w:val="000000"/>
          <w:sz w:val="24"/>
        </w:rPr>
        <w:t xml:space="preserve">：需兼容主流物联网通信协议（如MQTT、LoRaWAN），支持国产化芯片与操作系统； </w:t>
      </w:r>
    </w:p>
    <w:p w14:paraId="6A600C38">
      <w:pPr>
        <w:numPr>
          <w:ilvl w:val="0"/>
          <w:numId w:val="18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时间约束</w:t>
      </w:r>
      <w:r>
        <w:rPr>
          <w:rFonts w:hint="eastAsia" w:ascii="微软雅黑" w:hAnsi="微软雅黑" w:eastAsia="微软雅黑"/>
          <w:color w:val="000000"/>
          <w:sz w:val="24"/>
        </w:rPr>
        <w:t xml:space="preserve">：系统需在2025年12月前完成试点部署； </w:t>
      </w:r>
    </w:p>
    <w:p w14:paraId="2A470932">
      <w:pPr>
        <w:numPr>
          <w:ilvl w:val="0"/>
          <w:numId w:val="18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业务假设</w:t>
      </w:r>
      <w:r>
        <w:rPr>
          <w:rFonts w:hint="eastAsia" w:ascii="微软雅黑" w:hAnsi="微软雅黑" w:eastAsia="微软雅黑"/>
          <w:color w:val="000000"/>
          <w:sz w:val="24"/>
        </w:rPr>
        <w:t xml:space="preserve">：养殖者具备基础电脑/手机操作能力，能配合系统数据录入与设备维护。 </w:t>
      </w:r>
    </w:p>
    <w:p w14:paraId="0A885746">
      <w:pPr>
        <w:pStyle w:val="3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6"/>
        </w:rPr>
        <w:t>五、验收标准</w:t>
      </w:r>
    </w:p>
    <w:p w14:paraId="00D92C75">
      <w:pPr>
        <w:numPr>
          <w:ilvl w:val="0"/>
          <w:numId w:val="19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功能性：环境监测参数精度达标率≥95%，监控系统画面清晰度≥90%，智能云平台数据上传成功率≥99%，智能联动设备响应准确率≥98%； </w:t>
      </w:r>
    </w:p>
    <w:p w14:paraId="657B2F89">
      <w:pPr>
        <w:numPr>
          <w:ilvl w:val="0"/>
          <w:numId w:val="19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非功能性：系统响应时间、稳定性、安全性等指标符合设计要求，用户满意度≥80%。 </w:t>
      </w:r>
    </w:p>
    <w:p w14:paraId="29810851">
      <w:pPr>
        <w:pStyle w:val="3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6"/>
        </w:rPr>
        <w:t>六、变更管理</w:t>
      </w:r>
    </w:p>
    <w:p w14:paraId="1117B851">
      <w:pPr>
        <w:numPr>
          <w:ilvl w:val="0"/>
          <w:numId w:val="20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变更流程：需求变更需提交《变更申请表》，经项目组评估后提交CCB（变更控制委员会）审批； </w:t>
      </w:r>
    </w:p>
    <w:p w14:paraId="30961EF3">
      <w:pPr>
        <w:numPr>
          <w:ilvl w:val="0"/>
          <w:numId w:val="20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版本控制：系统版本采用“主版本.次版本.修订版”格式（如V1.0.0），每次变更后更新版本说明。 </w:t>
      </w:r>
    </w:p>
    <w:p w14:paraId="4531208F">
      <w:pPr>
        <w:spacing w:line="288" w:lineRule="auto"/>
        <w:ind w:firstLine="480" w:firstLineChars="200"/>
        <w:jc w:val="left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b/>
          <w:color w:val="000000"/>
          <w:sz w:val="24"/>
        </w:rPr>
        <w:t>注</w:t>
      </w:r>
      <w:r>
        <w:rPr>
          <w:rFonts w:hint="eastAsia" w:ascii="微软雅黑" w:hAnsi="微软雅黑" w:eastAsia="微软雅黑"/>
          <w:color w:val="000000"/>
          <w:sz w:val="24"/>
        </w:rPr>
        <w:t>：本报告需结合实际项目场景（如养殖规模、鱼种特性）进一步细化参数阈值、设备配置等细节，确保需求落地性。</w:t>
      </w:r>
    </w:p>
    <w:p w14:paraId="339D5EFE">
      <w:pPr>
        <w:spacing w:line="288" w:lineRule="auto"/>
        <w:ind w:firstLine="480" w:firstLineChars="200"/>
        <w:jc w:val="left"/>
        <w:rPr>
          <w:rFonts w:hint="eastAsia" w:ascii="微软雅黑" w:hAnsi="微软雅黑" w:eastAsia="微软雅黑"/>
          <w:color w:val="000000"/>
          <w:sz w:val="24"/>
        </w:rPr>
      </w:pPr>
    </w:p>
    <w:p w14:paraId="68AAF0D4">
      <w:pPr>
        <w:spacing w:line="288" w:lineRule="auto"/>
        <w:ind w:firstLine="480" w:firstLineChars="200"/>
        <w:jc w:val="left"/>
        <w:rPr>
          <w:rFonts w:hint="eastAsia" w:ascii="微软雅黑" w:hAnsi="微软雅黑" w:eastAsia="微软雅黑"/>
          <w:color w:val="000000"/>
          <w:sz w:val="24"/>
        </w:rPr>
      </w:pPr>
    </w:p>
    <w:p w14:paraId="5BC99D12">
      <w:pPr>
        <w:spacing w:line="288" w:lineRule="auto"/>
        <w:ind w:firstLine="440" w:firstLineChars="200"/>
        <w:jc w:val="left"/>
        <w:rPr>
          <w:rFonts w:hint="default"/>
          <w:lang w:val="en-US" w:eastAsia="zh-CN"/>
        </w:rPr>
      </w:pPr>
    </w:p>
    <w:p w14:paraId="325DEB2C">
      <w:pPr>
        <w:spacing w:line="288" w:lineRule="auto"/>
        <w:ind w:firstLine="44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附图：</w:t>
      </w:r>
      <w:bookmarkStart w:id="0" w:name="_GoBack"/>
      <w:bookmarkEnd w:id="0"/>
    </w:p>
    <w:p w14:paraId="586D2EA1">
      <w:pPr>
        <w:spacing w:line="288" w:lineRule="auto"/>
        <w:ind w:firstLine="440" w:firstLineChars="200"/>
        <w:jc w:val="left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334510"/>
            <wp:effectExtent l="0" t="0" r="0" b="8890"/>
            <wp:docPr id="2" name="C9F754DE-2CAD-44b6-B708-469DEB6407EB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21">
    <w:altName w:val="JetBrains Mono N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JetBrains Mono NL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880" w:hanging="44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880" w:hanging="44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880" w:hanging="44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6">
    <w:nsid w:val="D7F9FE59"/>
    <w:multiLevelType w:val="multilevel"/>
    <w:tmpl w:val="D7F9FE59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7">
    <w:nsid w:val="DCBA6B53"/>
    <w:multiLevelType w:val="multilevel"/>
    <w:tmpl w:val="DCBA6B53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8">
    <w:nsid w:val="F4B5D9F5"/>
    <w:multiLevelType w:val="multilevel"/>
    <w:tmpl w:val="F4B5D9F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9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0">
    <w:nsid w:val="0248C179"/>
    <w:multiLevelType w:val="multilevel"/>
    <w:tmpl w:val="0248C179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880" w:hanging="44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2">
    <w:nsid w:val="2470EC97"/>
    <w:multiLevelType w:val="multilevel"/>
    <w:tmpl w:val="2470EC97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3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4">
    <w:nsid w:val="2A8F537B"/>
    <w:multiLevelType w:val="multilevel"/>
    <w:tmpl w:val="2A8F537B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5">
    <w:nsid w:val="4C1BAE26"/>
    <w:multiLevelType w:val="multilevel"/>
    <w:tmpl w:val="4C1BAE26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6">
    <w:nsid w:val="4D4DC07F"/>
    <w:multiLevelType w:val="multilevel"/>
    <w:tmpl w:val="4D4DC07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880" w:hanging="44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7">
    <w:nsid w:val="59ADCABA"/>
    <w:multiLevelType w:val="multilevel"/>
    <w:tmpl w:val="59ADCABA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8">
    <w:nsid w:val="5A241D34"/>
    <w:multiLevelType w:val="multilevel"/>
    <w:tmpl w:val="5A241D34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880" w:hanging="44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9">
    <w:nsid w:val="72183CF9"/>
    <w:multiLevelType w:val="multilevel"/>
    <w:tmpl w:val="72183CF9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880" w:hanging="44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19"/>
  </w:num>
  <w:num w:numId="9">
    <w:abstractNumId w:val="10"/>
  </w:num>
  <w:num w:numId="10">
    <w:abstractNumId w:val="0"/>
  </w:num>
  <w:num w:numId="11">
    <w:abstractNumId w:val="14"/>
  </w:num>
  <w:num w:numId="12">
    <w:abstractNumId w:val="18"/>
  </w:num>
  <w:num w:numId="13">
    <w:abstractNumId w:val="4"/>
  </w:num>
  <w:num w:numId="14">
    <w:abstractNumId w:val="16"/>
  </w:num>
  <w:num w:numId="15">
    <w:abstractNumId w:val="8"/>
  </w:num>
  <w:num w:numId="16">
    <w:abstractNumId w:val="12"/>
  </w:num>
  <w:num w:numId="17">
    <w:abstractNumId w:val="7"/>
  </w:num>
  <w:num w:numId="18">
    <w:abstractNumId w:val="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useFELayout/>
    <w:compatSetting w:name="compatibilityMode" w:uri="http://schemas.microsoft.com/office/word" w:val="16"/>
    <w:compatSetting w:name="overrideTableStyleFontSizeAndJustification" w:uri="http://schemas.microsoft.com/office/word" w:val="1"/>
  </w:compat>
  <w:rsids>
    <w:rsidRoot w:val="00000000"/>
    <w:rsid w:val="01154EDD"/>
    <w:rsid w:val="581A7F84"/>
    <w:rsid w:val="6D1506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Lines="0" w:after="0" w:afterLines="0" w:line="240" w:lineRule="auto"/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0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0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0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Header Char"/>
    <w:basedOn w:val="13"/>
    <w:link w:val="8"/>
    <w:qFormat/>
    <w:uiPriority w:val="99"/>
  </w:style>
  <w:style w:type="character" w:customStyle="1" w:styleId="17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Subtitle Char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13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C9F754DE-2CAD-44b6-B708-469DEB6407EB-1">
      <extobjdata type="C9F754DE-2CAD-44b6-B708-469DEB6407EB" data="ewoJIkZpbGVJZCIgOiAiNDU0NzcxMjcxOTM2IiwKCSJHcm91cElkIiA6ICIyMzM1NzIzODc2IiwKCSJJbWFnZSIgOiAiaVZCT1J3MEtHZ29BQUFBTlNVaEVVZ0FBQklzQUFBTzhDQUlBQUFCR05hT2lBQUFBQVhOU1IwSUFyczRjNlFBQUlBQkpSRUZVZUp6czNYZFlVMWNmQi9BVEFvUVpsaUFvdUpXNnQ1WTZxdUpBUzdWYTk2Z0RSOFU5Y0NzZ2J0eGF0M1Z2clZ2RWlSTW5DcUtBaUFvaUlDdXNMQ0RKKzhmaHZVMFRDQ0dnQ2ZMOVBPL3pQcGVibTV0ZktKSDc1Wno3T3l5WlRFWUFBQUFBQUFCQUIraHB1d0FBQUFBQUFBQW9nSVFHQUFBQUFBQ2dLNURRQUFBQUFBQUFkQVVTR2dBQUFBQUFnSzVBUWdNQUFBQUFBTkFWU0dnQUFBQUFBQUM2QWdrTkFBQUFBQUJBVnlDaEFRQUFBQUFBNkFva05BQUFBQUFBQUYyQmhBWUFBQUFBQUtBcmtOQUFBQUFBQUFCMEJSSWFBQUFBQUFDQXJrQkNBd0FBQUFBQTBCVklhQUFBQUFBQUFMb0NDUTBBQUFBQUFFQlhJS0VCQUFBQUFBRG9DaVEwQUFBQUFBQUFYWUdFQmdBQUFBQUFvQ3VRMEFBQUFBQUFBSFFGRWhvQUFBQUFBSUN1UUVJREFBQUFBQURRRlVob0FBQUFBQUFBdWdJSkRRQUFBQUFBUUZjZ29RRUFBQUFBQU9nS0pEUUFBQUFBQUFCZGdZUUdBQUFBQUFDZ0s1RFFBQUFBQUFBQWRBVVNHZ0FBQUFBQWdLNUFRZ01BQUFBQUFOQVZTR2dBQUFBQUFBQzZBZ2tOQUFBQUFBQkFWeUNoQVFBQUFBQUE2QW9rTkFBQUFBQUFBRjJCaEFZQUFBQUFBS0Fya05BQUFBQUFBQUIwQlJJYUFBQUFBQUNBcmtCQ0F3QUFBQUFBMEJWSWFBQUFBQUFBQUxvQ0NRMEFBQUFBQUVCWElLRUJBQUFBQUFEb0NpUTBBQUFBQUFBQVhZR0VCZ0FBQUFBQW9DdjB0VjBBQU9pdVhHbCtxamc3UFRjblhaeVRscHNqbHVScHV5SUFxTkE0YkgxYkR0ZldpR3ZIc2JBeU5OVjJPUUFBWHdVU0dnQW9Fa256N3FkRTNrb0tqOGo2ck8xYUFBQUtaMlZvMnRHdVFkZktqUnhOYkxSZEN3QkFXV0xKWkRKdDF3QUF1aUk3WDdqLy9aMTd5UkY1TW9tMmF3RUFVRXNOVTl0ZnE3YnNVcm1SdGdzQkFDZ2JTR2dBVU9BalAyVlorSm0wM0J6NW5jWnN3OHBHRnBXTkxDb2JXUnF6RGJWWEhRQUFFVXZ6NGdYcENjTDBCQ0ZQNGFGbVZqV20xSE96TmpUVFVta0FBR1VHQ1EwQUNDSGtlZnI3TlJFWGNxWDU5RXRUZlU0SDIvcGQ3UnZYTnF1czdkSUFBQlRseVNSUFV0OEZKYjhPU2Y4Z0pRVlhNcVpzenRnNnJwM3NHbWk3T2dDQVVrRkNBd0FTa2ZWNVFlZ3g1c3RSdFRyMXFkcEtxeFVCQUtnbE0wOXdQUGJCMWNSUVpnLytCUU9BOGc0SkRhQ2lFMHB5cHp6Zmx5Yk9Kb1JZRzVyTmE5Q25ycm1EdG9zQ0FDaUJFTjZITFZFQkdYa0NRZ2lMRUw4bWd4dGFPR3E3S0FBQURXRTlOSUNLYnN2YkFCclBPSG9HSzVvT1FUd0RnSEtuaFZYTkxhM0dWRFcySm9USUNGbjk1bHlLT0V2YlJRRUFhQWdKRGFCQ3U1UDhKamcxbW02UHIrTmEyY2hDMnhVQkFHakNUTjlvVWFOK0pteERRa2gydnVqSXgvdmFyZ2dBUUVOSWFBQVYyc200WUxyaFVxa3VlbFVEUUxsbWIyUTVwMEVmdXYwZ0pVb2d5ZFYyUlFBQW1rQkNBNmk0M3Vja014MnJKOWJ0b2UxeUFBQktxNmxsOVpiV3RRZ2grVExKZGJuMklRQUE1UWdTR2tERmRTTXBqRzc4VkttZXViNlJ0c3NCQUNnRFRMZjlxNG1oYUlZR0FPVVJFaHBBQlpVdms5NUpma08zWGUwYmE3c2NBSUN5MGNhbWpwR2VBU0VrU1pTUmluNGhBRkFPSWFFQlZGQ3gvQlI2azRhNXZuRXpxeHJhTGdjQW9Hd1k2dW5YTWJlbjJ5a2lKRFFBS0grUTBBQXFLTnBobnhEUzJOSkpqN0MwWFE0QVFKbXhOZUxTRGZUY0I0RHlDQWtOb0lKSy9YOUNzelkwMDNZdEFBQmxxUklIQ1EwQXlqRWtOSUFLS2kzMy93bU5ZNjd0V2dBQXlwTHQvLzlaU3hGbGE3c1dBSUFTUTBJRHFLQ0UrUVVyQlhIMDlMVmRDd0JBV1RMOWYzUGE3SHlCdG1zQkFDZ3hKRFFBQUFBQUFBQmRnWVFHQUFBQUFBQ2dLNURRQUFBQUFBQUFkQVVTR2dBQUFBQUFnSzVBUWdNQUFBQUFBTkFWU0dnQUFBQUFBQUM2QWdrTkFBQUFBQUJBVnlDaEFjRFhsWjdPQ3cxOUhScjYrdjM3MkcvMm9ybTVlY1VlSTVQSjh2THl5K29WeGVMY0N4Y0NrNUtTeStxRTM1Sk1KanQwNk5URGgwOHpNN08rNWV0R1JiMDdmLzVxVGc1ZjlXRVNpU1FqSXlzakkwc2dFR3IyUXZuNStlSGhrZUhoa2ZIeGlacWRBWlR4ZUprcEtXbHFIaXlUeWM2ZURRZ09mdmFWaXdJQStCNWdwVm9BME56Tm0vZWNuZXM0T2pxb09HYjU4azBQSHo0bGhIaDVUYXBWcTNwcFhrNG1rMTI3RnRTMWEwYzJtMTNVTVh5K1lObXlEVUtoYU8xYWIzMTlWZi9FblQwYmNQejRPUyt2aWExYk55L3FHQjR2azgvbk96cFdLYmEyZmZ1T0hUaHdraERpNnRwaDJiSjVhcnliRXJ0eko1aHUvUFJUYXdPRC83eTFqeDgveGNiR0UwSWNIUjFxMTY1UjBqTS9mZnB5MjdiOWhCQjM5MjRMRjA0dnU1SlZrVWdreTVadGZQZnV3L3IxT3p3OVJ3OGExS2VvSTkrK2ZUOW16UFRTZkc4ek03UEhqWnRGQ09uUm81T1BqMWZwQ29jQ2h3K2ZQbjc4bkl0THE5R2pCemRzNkt6aXlMUTAzcng1eThMREk4M01UUGZ0MjZUNlh3d0FBRUJDQXdBTkJRWUcrZnF1TlRVMVdicDByb3RMeTBLUGVmUG1MWTFuOXZaMnZYdDNMK1VyN3RoeDhPREJreWRQWHZEMm5sMnRXbFhsQTJReTJkU3BDOSs4ZVVzSVdiRmkwNUlsczRvNlZWb2FiOXUyZlh5K1lPclVSUU1IOXA0eFk0THlNVGs1L09uVEZ5VWtmUEh4bWQydVhSc1ZoY1hFeEI0K2ZJWVF3bWJyRFIvZVg5UDNWNHg1ODViUmpZQ0FZNWFXWFBtSEFnTnY3OTkvZ2hCUzFIdFI3ZFNwaTNSanlKQytaVlJzOFk0ZS9lZmR1dytFRUZOVGsyN2RPcGJ5YkZsWk9UZHYzdXZidDZmR1o3aDU4eDZ0UnpVREE0TXhZNFpvL0NxRWtPRGdaK3FNOFNvek1URlM4ZGNFemZENWdxeXM3TXpNYkI0dms4ZmpwYWRucEtkbnBLZnowdE16c3JOejl1elp3R1lYUHRkR0pCSmZ2SGhOS3BVK2VQQmsxS2hCcWwvRjB0SkNUMCtQZnFibXoxKytaODk2RHNld2JOOElBTUQzQkFrTkFEUWhsVW92WExncWs4bHljdml6Wm5sUG5qeG02TkIreW9mdDNuMllib3dlUFZqMWlGYXhvcVBmSHp4NGtxYStQLzZZTW5ueW1QNzkzUldPWWJGWW5wNmpwMDFiSkpGSUFnSnVWYXBrNCtrNXF0Q3pyVisvZzg4WEVFSTRIRU0zdHk2RkhyTng0NjYzYjk4VFFtYlA5aDA3ZHRpWU1VTllMSmJ5WVdKeHJwL2ZPb2xFUWdnWk1XTEFEei9VS2MzYi9QWkNRc0x1MzM5TUNIRnhhYW5PSUtkWUxIN3c0S2s2WjY1YzJiYW9vWlZQbno3djNYdVVibnQ3ejdhMnRpcGgxZjhTQ2tVblQxNDRmUGgwVGc3ZjBORGdsMSs2YW5hZTI3Y2YzTHg1cjlqRGpJdzRwVXhvUGo1cnM3S3lOWGhpMWFyMnAwL3ZMZXBSbVV3bUZJcEVJcEZRS0JZS2hRS0JpTThYOFBuOG5CeCtUazdCQnA4dnlNN21aMlZsWjJWbFoyWm1aV1hsMEovYm9uejhHRmZVa096bHk5ZXpzM1BvaUc2alJqK29ycHpOMXZQMTlSbzJ6Rk1nRUw1NzkySHo1dDFlWHBQVWZ0OEFBQlVPRWhvQWFFSlBUMi9EQnIrbFM5ZmR2SGxQSnBOdDJiSTNOamJleTh0VFBvYmR1UlA4Nk5GenVoMGEram84UEZLREZ4bzRzSGVkT2pVSklYWHIxdkwzWCtMcnV5NG5oeThXaTlldDIvNzhlZWlpUlROTVRVM2tqMi9ac29tWGwrZXFWVnNJSVljT25iSzF0Umt3NEZlRmM5NjRjZmZXcmZ0MGUrSEM2ZlhyMXkzMHBhZE5HNWVRa1BUaVJUZ2haTStlSTFGUk1iNitYc2JHUmdxSHJWdTNQU29xaG00Zk8zYjIrUEZ6S3Q2T20xdVh1WE1ubC96YjhMV0l4YmxyMTI2bjJ5RWg0VDE2REZaeDhMUnBZM3YxNnBxWm1iMXc0VXAxVGw3VXBFU0pST0xqczFZc3ppV0VEQi8rZTl1MkxlaCtnVUM0YytmQnFsVWRCZzdzcmM3NTgvTHl6NTI3c20vZkNSNHZnKzdadEduM1R6KzF0ckt5VU9mcFpTNHZMLy9hdGFCQ0h6STBOT2pXN2VjeWYwV3hXRHg4K0tTY0hMNVFLQmFMeFdWMVdtTmpJeTdYM01MQ1BDMk5WMmhDazBxbHpNLzUrUEhEMVRtbnZiM2R0R25qVnE3Y1RLZXRpa1JpSXlOT1dSVU1BUENkUVVJREFBMFpHaHI0K2MydFZNbjZ4SW56aEpBTEZ3SVRFcEpXcmx4b1ptWktaMCt0VzdlZE9maktsWnVhdlVySGppNDBvUkZDMnJkdmUrREE1Z1VMVnRCRUZCVDBNQ1ltZHVYS2hiVnIvMmZrcDA4ZnQ4aklkK2ZPQlJCQ05tL2UwNjVkNnlwVjdKbEg0K01UNkdVaUlXVDgrQkVxcnB2TnpjMDJibHhHVXlnaDVONjlSeE1uenZIMzk3YTF0V0dPT1gvKzZzV0wxNWd2YWVwUUlUZTNtQU8rc1RWcnRuNzRFRWUzeGVKaXJ2SkZvcklwZnMrZW8zUW1hb01HemhNbS9FRjNTaVFTRDQ4Wkh6OSswdGZYYjlxMG9iTnpiUlZueU16TU9uczI0TXlaUzZtcDZjek9CZzNxalJ3NVNHSCtwd2JPbnQzSDVab3I3NTg0Y1E0ZFV5MktTQ1JhdG14RG9ROXh1ZVlLUDJsOSsvYWNObTM4ZjEvM3lxWk51d2toUVVGbkZaNitjdVhtd01EYnlxZmxjRGptNW1icXR6OHhNek90Vk1tYXl6VzNzT0JhV0JUOFB3MWpGaFpjTHJkZ3A4SmRqc3B1MzM1QVg3UlRwNStjblFzR2pWKy9qZ29LZXFqNmlTWW14a1pHUmsyYk5tUkdVSlUxYkZpdlU2ZDJhcjRqQUlEdkVoSWFBR2lPeFdKTm56N2UwdEppNTg2RGhKQm56MEkzYmRwTlcwMXMyYktYOW5rek1OQlgwZGlqV0FyUHJWTEZmdWZPdGN1V2JiaHg0eTZkTE9mcE9lZWZmL1lwaktUTm1ERWhLdXBkY25LcW45ODgrWGlXbTV1M2FORXEyaEx3dDk5NmpoNnRhc2lJU2FIVzFwYjBUcTJvcUJnUGp4bTdkcTIxdDdjamhOeS8vOFRmL3k4Nm9qaGh3Z2hMeThLSGJxUlM2YzZkQnpNeXNnZ2gxYW81YXZ5dEtIT0hEcDJpeWJsYXRhcjkreGVNTklhRWhOSHI3RDU5M0JUR1Q1bzFheWovWlo4K2JsNWVuc3FuRlFwRjNib05MT3BGbno1OVFXZXIydGhZclZxMWtCbDBaYlBaL2Z1N3IxMjdQVDgvZi9IaTFmdjNiekl4TVZaKyt2djNzU2RPbkE4TXZDMGZocHMxYXpSNjlPQTJiVXAxajVaTUpxTWJKaWJHaGI0MGkxV1czWS8xOU5nSzkySXhQK3JLOTJnVmRUTVlJYVIzN3g3MjluYW1waWFtcGlZbUpzWjBRLzUveHNiR2x5OWZQM2p3bEVRaU1URXhuajNiczJYTEpxVXNuamJGMGRQVFl3STIvWFFjUG55NjJPY0tCTUlqUjg2b09PRFhYN3Nqb1FGQUJZZUVCZ0NsTldyVUlDN1h6TjkvVy9QbWpXaWJpb0NBVytmUFh5V0VXRnRiSFQ2ODFjcktzZ3hmanNNeFhMcDBqcE5UbFgzN2poTkNKazBhWTJwcXNtTEZKaHFCR0N5V25vTkQ1V1BIemg0Nzl1K0lSRnBhT2gxL1k3RllLU2xwYytiNEtaelp6Mit1d3N1eFdLeVpNLy9rY0F4cEw1QW1UUnBVcm14TENIbng0dFhDaFNza0Vpa2haUExrTVNwNmJPemRlNVRXMXJwMXM2L1hSNlNrOXUwN3ZtdlhJWnBDbHkyYlY3ZHVMYm8vSjRkUEUxclhyaDFidFdxcTRnd3NGcXZRN0UxN1FoUXFLaXBtL3Z3VlVxblV3RUIvMWFwRjhxT1JoSkRmZjNlL2QrL3g0OGNobno1OVhyZHUrK0xGTXhXZS91REJFNFZieFZ4Y1dvMGNPYkJwMDRhazFKaFcva1pHaWhOWlMycnExTEY5K3JqUjdjMmI5OURQd2xmeTIyODlmL3V0eVA0b3FhbnBmbjdybnp4NVFiK3NWTW02cUw4alVHSnhickU5UE83Y0NZNk9mazhJNmRYTHRVWU5KMDBMQndDQUlpR2hBVUFaNk5mdkZ3Y0grMmJOR2hvYkcwVkh2MSs5ZWd2ZDcrMDlxMnpqR2NWaXNjYVBIMUd0V3RXSWlPamV2WHNRUWg0OWVxNyswa3gwd09UQmd5Y0tPMVhjR0ROcDBoZ0RBNE93c0RmZTNyTlpMRlpvNk92WnMzMXBSejUzOTI0cTR0bWpSOC9waEM0SEJ6cy92N2txQmtNWWVYbjV4VTR6SzZYOC9Iem1Ucnhac3lZeThZd21OTHBoYm01V3RpOGFGdmJHeTh1WE5taVpPM2RLb2UwbEZpNmNQbXlZWjNaMnpwVXJOMy82cWJXcmF3ZjVSMFdpZ2ttWUppYkd2WHE1RGhqUVc3Nmw1NmxURit2VXFkR3NXU1BhMEdYTm1xMzUrUVZ0TUpqWm0rSGhrU3RXYkdLZU1uMzZlR2E0N1BQbkpIcG1RME9EVXI1VGZYMTk1clJGTmNoSlNFaGlsaytnbUU2U0N2c0pJVWxKS1JxVWNlZE84TXFWbStrYWR4eU80Ymh4d3djUDdxdmlKL0RzMllEdDIvZlBtREdoWjgvQ2UrZlFBV0hhL29lZVVQNmhYMy90WG1oUHpybHovY0xDM3JpNmRoZ3lwRi9WcXZiS0J5Z28vZmNmQUtDOFEwSURnTEpCRys3SHh5Zk9uT245L3lZUS9VczU4VXcxTjdjdVRCdEdJeU1qRmZsS0xNNmxjOWc0SE1OQyt6RlN4c2FGekcxampCOC9nbWFuKy9lZkxGcTBrcjdIZHUzYXpKczNwYWluSkNVbGUzdjd5MlF5RHNkdzFhckZGaGJGM0NMMTlPbkxFeWZPQ3dTQ2JkdFdxejZ5Uk9qU0FuMzZ1RFZwMG9EdTBkZlhYN2x5d1lnUmsvLzRZeUNOdUF3bTZOcllhTjVmVVZsZzRPMWx5emJtNStjVFFwbzJiV2hxYW56eDRyWHM3QnphVnpBckt5Y3JLenNqSXlzakk1TVp5MXEzYm51clZrMFZ2bWxPVGxYNzkzZDNkKyttUEJIeDh1VWJVVkh2SEJ6czl1L2Z6T1dhWDdwMFhYbEY4cytmazJnU296dzlSOVB6WkdSa3hjY24wQW1mWmZpdVZRZ09mbGJVOHMzTXNnb2E0L0V5dDI3ZHk5ejgyYlp0Q3krdlNTclNVWFoyem9vVm00T0NIaEJDbGk1ZGw1Q1E1T0V4dE5BakF3T0RZbUkrRWtLR0RPbG5aMWVKN2p4MjdPeW5UNStIRHUybnZITGcxYXUzYUsrZGE5ZnV0RzNib3R4MU9nVUEwQW9rTkFEUVVINSt2c0w0UUZKUzhwUXBDMmp6aHViTkcxV3RhdCt1bldJZlJUWE5tREZCdVptK0NpZFA3bEx4cUlmSHpEZHZvZ2doVzdldUxMWXp1QW9HQnZxQmdiZjkvTmJUeVkxTm1qUll2bnhlVVhmWjVlWGxMMXk0a3ZaVm56OS9hcjE2dFFvOWpDRVNpZWZOVzBienlZY1BjVFZyVnRPNFRnWFhyZ1ZkdVhMenlwV2J6WnMzWXJKZmVIamtMNzkwczdHeHVuQWhVUDdncUtoM2RPUCsvY2ZLOHhXZG5XdHJOaWhxYVdsQjR4bHQ3QmthK3JyWXAvQjRtUnMyN1BMeG1jM3MrZW1uMW12WGVoZVZzVE15TWdraGlZbkpOSFFaR3h1ejJRWDNxc2xrQmNOb2JMYWVnY0cvUXpUTW1XN2N1RXN6ZlBQbWpZdXFoeDZzdWoyOSt2VDA5QlNHczZSU0tmMjVVaDVCemMrWE1MZkpxU2FWU3MrZkQ5eStmVDl0aFYrcGt2WFVxV05WdDVGODh1VEZpaFdidm53cEdLWnIzYnE1dTN1M1FvOFVpY1E3ZGh5Z3M1ZEhqQ2lZcjh2bkMvYnZQNTZWbFhQdTNOWE5tNWZMejR6TnlNamF1SEUzM2U3Um8xT3ZYb29MSWZENUFvRkFxRERaRlFBQWtOQUFRQk1oSVdIZTN2NnpaM3YrL0xNTHN6TTA5RTFTVWpJaHBIYnRHbXZXTERsNDhKUlVLdFhzL0FxeFJ5S1J6cDd0MDZKRjQ2RkQrNVdtNzRqNlVsUFREeDQ4OWVlZmZ5aU0xZVRtNXRITGFFSklaR1MwbTF1UlMyUEpaREttbThXcVZWdm9BZ0R5ZHV6d2wrOVlhR1RFY1hYdFFEdERuajBiTUhObWlSZWVMZ3JUQnJCKy9Yck16ZzBiZHFsZWxXdjE2cTNLT3owOGhpcU11YW1wZGV0bWRuYVZrcE5UbFI4eU11SllXbHBZV25JdExTMyszMVRRL05DaFUySnhibURnN1I0OU9qRzNUaGtiR3hVVnoyUXlXWG82ajJZUytvZUR3TURqektOcGFUeDM5K0gwNWpvZkh5K0Y1NHBFWXFaM1JjZU9QeGIxRnVoQ0MzbDUrUzlmaGpkcjFraURiNEs4dm4xN3paNDlVWDdQcVZNWDE2L2ZRUWk1ZS9lOHdzRitmdXZWNllZYUVSSHQ3LzlYUkVRMC9RUU5HdFRIdzJOb29WMVBLSUZBS0grYm5MR3gwZVRKSHYzNjlTcnErUDM3ajlQL2dwNmVvNWpUSGo5K0xpc3JoeEJTcjE3dEZpMytrMjgzYnR4RjUxaFdyV28vWjQ3aUloTzNiejlZdjM1SDVjcTJPM2Y2ZjVzUE5RQkFlWUdFQmdBbDl1RkQzTnk1eTNKeStQUG1MZXZkdThlTUdSUG9ETU1lUFRyRnhuNjZldlhXeG8xK1ptYW1kTm9ZWGZPS3cvbDNDcUpNSml2cU9qc3E2dDM5KzArVWh4SCsvdnZvbzBmUEh6MTZmdVBHM1FVTHBxdHV4VjU2WW5IdW5EbExJeUtpSHo5K3ZuejVmS2JkUDczcjdOS2xhOW5aL0E4ZjR1aDlhT3BnYnFDU3B4eGYzZDI3MDRRV0VIQnowcVJSOHQ4MGpYMzgrSWxacm8xcFgwRnZ1Rkp1L1orZkw2RWpYV3cydTlCNzRUUmVkcHoyL1l1TWpMYTJ0cXBVeWRyS3lzTEt5dExhMnRMS3lxS290N2xuenhFNjF0ZWh3NC8vTDA5eDFpSWpOVFdkem1tVWI5MnBwZzBiZHRLL0xOU3RXMHRGOUtwWHJ6YWRzRGRseXNLR0RaMlpXYlYyZHBVV0xKaFcwaGN0VzY5ZlJ4MDkrcy90Mncvb1VGdjc5bTJtVEJrclAyTlRKcFB4K1FKbVdtbG1ablphR3UvWXNiUE0wRm56NW8wV0xacWg0cnNYRS9PUk5zdHAyTkM1Vnk5WHVqTXpNK3ZvMFgvbzl1elpFK1VIWFcvZXZFZi9OTUJtcy8zODVpa0VSYkU0ZDh1V1BhbXA2YW1wNlh2MkhKSHZDUWtBQUVob0FGQml0clkyelpvMXVuLy9NVjBHTFRUMDljcVZDK21zdlBIalIvVHY3MjV0YlVVSStmUXBnZDczNytrNW1vbGtvYUd2VjYzYXNuanh6QVlONmltZitaOS9MaXNuTklsRTh1eFpLTjErKy9hOWg4ZjBrU01IalJrejVPdjkzZjM1ODlESXlIZUVrTGk0ejJQSHpwd3paeEl6UVl2Rll2bjZ6aEVJaE1PR2VkSkxZU1kvTUdKajQrbGw2KysvdXl0UGJuenk1SVZDUTBKR2t5YjFxMWQzakkyTno4bmhYNzkrdDZqSlppWENMTmZXb2tWaitVdjJzMmYzS1I4OGYvNXkyc2pSMDNQVTBLSDlDajFob2VOZzZ1alZ5NVc1c2kvVzhPSDlIejhPR1QxNmlJdExTMmJGdHZmdjQ0cUs5OHc5WFNXNmtVd21rLzMxMXo1bW51ZjA2ZU5VSER4Z1FPOUxsNjd6K1lMOC9IejVXWnBmWXlscTlhV244enc4WnRLRVNkV3FWZDNVMUhUTGxyMThQajhuUjVDVGs1T2R6ZWZ6QlVYTmsrUnl6U2ROR3YzcnI5MVYzS0tabjUvdjQ3T1d6dkIwZHE3enp6K1g4L01sdWJtNUwxKytwdk55Zi9tbHEvejg0Zmo0UktZank5U3BZNVVYaGVkd0RMMjhKczJjNlUxNzk3ZHAwNko1ODlJT1N3SUFmRGVRMEFDZ3hNek1UTmVzV1h6Z3dJbGR1dzdMWkxMWTJQZ3hZNll2V0RDTlhxclNlRWJYaHFaakdzeVZYM1oyenB3NVM3T3ljdjc4MDJ2MmJFL2wrWEpNYXdmNXNSbzJtNzF0MityOSs0L3YyM2RNSXBGS0pOSy8vejcyK0hHSWo0K1hvNlBEMTNpRFAvM1VldlhxUlV1V3JCR0p4R0p4cnAvZmhqZHZvbWZNR0U4em9iMjlIVE04Nk94Y1IvbGRoSVNFMFlUV3VuVXorVm1nbEVBZ0xDcWgwVEc2di83YVI5Y3ZMbjFDeTgvUER3Z29tQjNYcDArUlBkbXBKMDllTUNzT2I5bXk5OVdyeVBIamg2dTRIUzQ2K24yaEMxc3A5K2RncEtmejZJdzRkV3pjNkVjSFhxcFVzVGN3ME0vTHkvLzA2ZlBxMVZ0ZFhkc2JHdjdiRVQ0M055OGk0aTFkb1V2MWpXUUtVbFBUbHk1ZDkvVHBTL3Jsa0NGOVc3UlF0VkJZMWFyMmUvYXMzN2Z2V0dqb20renNIR1lJVlAxWGxKZVkrSVgrTVlMeDRVTXMzVkRZcnpvVlcxdGJLU3dHK1A1OTdQdjNzV3FXMGJ0M2owbVRSaGU2UXJjOEZvdVZrRkRRWWVXZmZ5NHJQTXJsbWsyYU5JYjVNaTh2bjFsMXNIdjNud2NPN0Yzb09WMWNXcm02ZHJoNTg1NU1KdlB4OFQ5MDZDOHV0NHpiaHdJQWxGTklhQUNnQ1JhTE5XclU0SHIxYWk5YXRFb29GSWxFNGlWTDFyRFo3QzVkMnRNRFVsTFM2TlMrcWxYL0RWSG01bWFyVnkrZU8zZFpWbGIyeXBXYkl5S2laODc4VTM2NGpKbkdwdEJ4bTgzVzgvQVkyclp0aXlWTFZpY21KdE5wWFNOSFRsbTVjaUhUTGpJcks3dW9iQ0NSNURQSHBLWHhDajNHM054TS9rVTdkUGh4eDQ0MXMyZjcwc1luWjg1Yyt2QWhidVhLaFYvN0lySm5UOWNkT3c1SUpOSTNiOTVHUmNXVWNqN24zYnVQZUx4TVFvaVZsV1huenFwV0FZNlBUL0QyWGtPM1dTeVdUQ1lMQ25wdzU4N0Q3dDA3alI4L3ZOREpiNjlmUjcxK0hWV2lldjcrKy9pWk01ZlVQTmpmMzd0OSt6WjB2TVhkdmR2WnN3R0VrUFBucjZwWVhzemUzazcxMjVSbmFtckNOSzdzMGFPVGZNWW9TbzBhVHI2K2M5UTh2Mm9QSHo1OStQQnBvUTk1ZWZtVzZGVHU3dDAyYlNwb3lNRm02MWxZV05EcG85YldsaFlXWENzckMzcWJYMVJVek9uVGw1alZGT3JWcXpWbnp1U0dEWjNWZVFrMm05MjhlV1BsQlNxb1NaUEdXRmtWM0Nzb2s4bldyZHRPKzgzVXJsMWovbnhWOHorblRSdjM4T0ZUb1ZDVW5KeTZmdjBPK2E0d0FBQVZHUklhQUdqdXA1OWE3OXpwUDJ1V1QwcEtXcnQyYmVUSGkrTGpFK21HUW8vdlpzMGE3ZDI3WWNhTXhmSHhpZWZPQmFTbXB2djdMMkVlbFJ0REsyUk5wRWFOZnRpM2I5UGl4YXZwdUllWm1XbTlldjhHbUJrenZHbkRSaFZtemZJcDZxRlZxeFlwakhjNU85ZlpzMmY5OU9tTFAzNzhSRWZHUWtQRGxlYzBsaTBiR3lzWGwxWjBGT1hDaFVBdkw4L1NuSTBKTTMzNnVLbFlZeTBxS21iV0xHKzZySGFqUmo4c1h6NS8zNzdqRnk0RVNxWFN3TURidDI3ZEd6S2szOGlSQXhWdUpUSXk0aFM2WnBwTUpxT3h0Z3hObXpZdU56Y3ZJT0JXVWIxbldDeldqeisyOVBMeXBQMDgxTUhoR0s1YXRXanMySm45Kzd1UEh6OUN4UncvSGRlcmw2dVZsVVgxNms2Vks5dGFXbktWMzBoTXpNZk5tL2ZJcjFzOWJ0endYMzdwUnB0SjhuZ1pHemJzOHZRY1pXOXZwK0pWL3ZoallJY09iUzBzekxsY2MzTnpzNWlZajc2KzYyaEgwMTkvN1U2UHljN09XYjkrNTlXcnQraEU1VW1UUnNmSEo0akZ1V0t4V0NRUzB4RnBrVWdzRW9uRVlyRlFLQmFKUkRZMjFuUkVPakR3ZHRldUhXa21Cd0NvNEpEUUFLQlU2dGF0OWZmZkcvZnRPeloxNmxqNUc4TStmZnBNTjVRbklqbzZPdXpjNlQ5dDJ1S1VsTFFKRTBiSVA1U1hWOUI3bzZoVmF5MHN1QnMyK0czZnZ2L0VpZk1yVml5d3RDeG1oYkZTcWx6WmR1Zk90VjVlUG1GaEVlUEhqL2phOFl4eWQrOU9FOXFORzNlbVR4K3Y4ZXJWY1hHZjZVVzVucDVlMzc2RlQzR1VTQ1FuVDE3WXZuMC96Y2FWS2xtdldMSEExdFptN3R6SkF3ZjIzcnIxNzRjUG4rYmw1Ujg4ZVBMU3Blc1RKNDZVdjVITXphM0wzTG1LRGZyb05FNVgxLzZxYTVzOWUyTGp4ZzBLZmVqSWtkUFhydDFSMk1uaGNCWXRtakZsaXNmNzk3RUNnVkQramlvMlc4L1MwcUpLbGNyRkxqZkhsQmNVOVBENjlUdjE2OWNkUDM3RTBhUGJUVTFOaEVLUk9zK1ZwNkpIb2pyNjlIR2JPbldzbWdldldiTTFNRENvcUVlNVhQTWVQVG9YK2xCcWF2cXVYWWN1WGJwT2IwSXpNVEVlTnV6M29VUDdNVzFPVWxMU3BreFpFQnNiLyt4WjZPclZpeG8zcmwvVXF6UnBVcjlKazRKSGMzUHpGaTFhUldQWS9QbFRhU2FVU0tSLy9ER0Z1U011THkrZjNtYW12dFdydHpSdHVyM01sMG9IQUNoM2tOQUFvTFFxVmJMMjhwcWtzSk8yQ1ZHWTVjaXd0cmJhdm4xMVNrcWF3bTFPVEhkRUZiR0V6ZGFiUEhsTXYzNjlGS2JldWJsMWF0cTA4SXYrYTllQzZPVEc3dDEvdHJHeEx2UVlKeWZGeFhZcEx0ZHM4K2JsRnk1Y0d6Q2drTFhkb3FMZUthd25SanVGMEkyblQxL1NidVB5d3NNamkzcHJsSXRMSzFOVEV6NWZrSldWOCtEQjQwNmQxSjIycCtEMDZZdDBvMk5IRjJaeFlZWlVLZzBLZXJoNzkyRTZRa2dYZzk2MHlZOVpuS3BteldycjF2a0VCVDFjdTNaYldob3ZQWjEzNE1ESkxsM2FzOWxzT3RoaVlWSDR6VXQ2ZW5yMEFHYm1tN0lxVlJ5S1dpQ082YTNQeU0zTm8ydWRHUnNiYVhiVEYrUFJvNUNlUFlmUUh6UGFvblBwMG5WTUg1b1NDUWc0cHRrZkNQcjNkeGNLUlUyYk5sUS80N1Z2MzliYTJxcEVMNWVSa1hYbzBLa3paeTdSSlIvWWJMMCtmWHFPSFR0VVlUazdmWDAySFhYazhUSW1UWnEzWU1FMFpoVjRGZjcrKzJoYzNHZEN5Tml4dzJyVWNLSTcyV3k5TGwySEFlUXZBQUFnQUVsRVFWVGFNNjBkMWFHbnAyZHFhbUpxYXZMbFN3b2RldDIwYWZlaVJUUFVQd01Bd0hjSkNRMEF5c3lORzNlWEw5OUl0NW5Sc0FVTFZxZy9mNHlaNVRoMTZrTG1XUmN2SGpJek0xVTRVdm5PcUFFRENtOUlRQmRxb3dsdHdJRGVHcXhZemVGd0NvMW50S21EY2w4SGh2cjNYTWt6TkRUbzJQSEhnSUJiaEpETGwyOXFsdEFFQXVIbHl6Zm85dURCZlJRZXZYbnozclp0KzVuZUQzVEM2cElsTTVXSG9UcDErcWxseXlaYnR1d05ETHk5ZlBsOEV4TmpFeFBqUXZ0QU1veU1PS29QS0tubno4Tm16bHhDZTJNcXJDR21RQ3dXSy9UdWo0bjVHQno4bkxtQlNqNHdhN3hZWHltTkd6ZThwRS9wMnJWajE2NGQxVHc0S3l2bjZORXpKMDllb0FPRGJMWmVqeDZkUjQ4ZTdPaFl5Tjhnckt3cy8vcHIxWUlGS3g0L0Rzbkx5L2YxWGZmK2ZkekVpU05WZkdaZnZZbzRkT2cwblFZOGJOaC9Ca3VIRCs4ZkdSbnQ2RmlsVnEzcU5qWld3Y0hQNkRKdVhicTBiOVdxbWJtNXFabVo2WnMzYjNmdlBrelgxaHM3ZGhoOTRvWU5PMCtldkVBSXVYejVSdS9lYnN4Z0hRQkF4WVNFQmdCbEpqOC9YM25oTDJiVjVoS1JmMVpSWGNLL1k2NnVIV2hDQ3c1K3h1TmxxaGlNS3NybHk5ZHBNNzM2OWVzMmJkcFE0ZEhhdFd1a3BoWTB5YkN3NE02WU1iNW16ZW8zYjk0djZtdy8vRkRYMXRZbVBEeXkyQUZBMm5pZHd6RlVmVXhNekFjT3AvQ0pyTW5KYWNXK2hMTDQrTVNkT3c5R1JyNDdmSGdyaDhPSmlmbDQ0c1Q1UjQrZU03MUFHRFZyVnZ2NVo1ZU9IVjFvQzNnM3R5NE5HamdmUG54YUtwVldyKzZvdXRHSVFDQ2tRY0xRMEtEWTk2aUF4OHZvMTYvNFppVHFVRmpyWE80bE12LzU1L0t4WTJmNWZBRnQ3OUd6WjVkUm93WXIzQXVxd01URWVPMWE3K1hMTjlIN3h3NGRPdlhwVTRLdnIxZWhNNDM1ZklHdjcxcXBWR3BvYUxCa3lVeDZKeHZEeXNyaXI3OVdNVjh5QStrZE83cjA2TkdKYm1kbkZ6VHpsSjhVN2VrNTZ1SERaOW5aT1pNbmowRThBd0JBUWdPQTBrcE0vT0xnVUprUTR1aFloZWtaUUpmaE1qRXhkblh0b1A2cFhyeDRSVnVNZE8zYWtXbjVvSHlsK1BsemtwMWRKWTF2MENvcEZVdHN5NDhETUVKQ3dpWk5tbDlvOXhGQ3lQSGo1NWpPZTBWcDI3YUZ1YmxaZG5hT1JDSzVmdjFPVWYzS2l5S1JTSThkTzBlM0J3L3VxM3hBalJwT28wY1BQbm55NHRDaGZmdjErOFhFeFBqZ3daUGJ0eDhvMGFzVXBVdVg5c1dtRjdxaVFKbElUazQ5Y09EaytmTlg2V3BkMjdjZm1ENTkvUHYzc2N4Q2NQSzZkdTNvNXpkWGZzOHZ2M1FsaEx4NzkrSGh3NmVwcWVralJ3NWk3dEZTdG5QblFicngrKy91NnJja29hUlNXYUVMbDJ0QVlmUXZPVG4xeFl0WHQyN2RmL0RnS2YwbTZPdnI5K3JsT21MRUFHdHJTNUZJbEpDUVJOdHlDSVVpb1ZBb0ZJcUZRcUZBSUtSZkNnUkNnVUFrRUFqWWJEWjllbERRZzZsVE05YXNXYUxRdVZRbWt5MWR1dTd6NXlSQ2lLZm42RnExcWpNUDVlVHc0K0xpR3pUNFQyZElnVUJBTnhUV0ExREc0WEQ4L1pkWVcxc1cyL2NmQUtBaVFFSURnTkthUG4yeHZyNit1M3MzZC9kdUN4Wk1vLzBKNlBWeDdkbzE2QjVHWU9CdFFsak1IOVFWTEZxMGlpYTBhZFBHVmFwVStBMWpoSkNORzNmRnhIejQ0NCtCUFh1NmxuUW9Rd05uendZOGZmcGl6SmdoZGVzV2Z1dFVtZFBYMS8vNVo1ZExsNjRUUXE1Y3VWSFNoSGI3OXYzRXhDKzArN3lyYS90Q2p4ayt2UCtRSWYyVXYzdEdSaHpObGdJWGljVDArbDRkaG9ZR2VucDZoVDZVbDVldjVubVNrcElQSFRwOThXSWdNemxXVDA4dko0Y3ZrVWpwSkZnOVBiM216UnQxN3R5dWNlTUdJMGRPb1ZQK0NqMlZ1M3UzaHcrZjh2bUNhOWVDbEJlNG83NThTYUc1MTlqWWFNU0lBV3ErVTRhSmlmSEVpU1BwZW1XMDdVZS9mcjlVcmx5SkVDSVVpdmZ2UDA0N25icTR0Q3oyVlBKM0ZUNTgrRlM1UTZsTUpydHk1YWJ5SFpMcUN3MTlQV0hDN0kwYi9TcFh0bVYyN3R4NThPN2RSL1NXUlR1N1NvY09uWXFMK3h3WDkvblRwd1FlTDhQQ2dudjE2akg1azJSbkYzVDJWMmNRbUxtZkRRQUFrTkFBb0ZTeXNySnB6NERObS9kMDZQQWo3Y1BHTE9pc2NMZllqUnQzbHk1ZEw1VktvNkxlVFpvMFJ2bHltZWtVSXI4a3NRS3hPUGZwMDVkaXNYajE2cTNSMFI5SzJZOWVIY0hCVCsvZmZ4SVU5SERLRkkraFEvdDk3WmVqWEYwNzBJUVdGUlVUR3h0ZnZicWorczg5ZkxoZ0llbGh3MzR2S203cDY4dXZDdjZ2ZGV0OFZDL2NYQlFmSDM4Vi9RWVZyRnExdUtnb3d0eVNwRUpFUlBTUkkyZHUzMzdBakNicDZlbjE2TkZwOU9qQlRrNVZDU0hWcWxXZFAzOXF4NDR1dEx0R1VZdmdNVHAwYU92Z1VEa3g4Y3VlUFVlNmQrK2tQSXdtazhuOC9OYUx4V0pDeU9qUmd6V1lkMnBzYlBUSEh3TUpJYmR1M2FmZnFKNDl1ekIzUlQ1NzlqSThQREkrUG1IUUlMOUMvK2lRbnM1ajFvS1gxNlpOYzB0TExsMHBnYUYrVkRZdzBEYzJOall4TVRZMk5qSTJOall4TVRJdzBBOE9mazRJK2ZqeDA3aHhzOWF2OTZVdFZaNDhlY0VzQy83cDArY0ZDMVlvbkVxNUoxQkN3aGU2WVdOVFNPVUFBRkFVSkRRQUtKVlhyeUxvaHIyOUhkTlluMWtNclVxVnl2SUgxNmpoWkdIQjVmRXlqaDA3Ky9GajNMSmw4eFhhMmVYbUZ0eCtWbFMzZmRvZ2tWNG9FMEk2ZHZ6cTdlL3o4dktmUHcrajJ6VnJWaS91OERMVHVuVXpTMHR1dzRZL0RCdldyMFR4TEQ4L3YxMjcxb21KWDloc3ZWOS83ZlkxYS96V1JDTFJ4WXZYenAwTGVQUG1MYk9UWnJNeFk0YklkOEl3TnpjcmFpaXNVUHI2K2hNbWpQRHhXWnVTa3JaLy8vRS8veHlwY01DaFE2Zm9qMEdEQnZXR0R2MWQ5ZG5pNHVLZlBpMVlmQ3c1T1ZXZEF2cjI3UlVlSHBtYW1uNzI3SlhCZzMrVGYwZ21rKzNiZC96Z3daT2JOeTl2MGtTeFc2bSt2bjdQbnE3SGpwMmx3M1IyZHBXNFhETlRVMVBhSTFIK2Z5d1dhOW15RFhTRmpMVnJ2WTJOalV4TVRBb2RWQXdNdk8zbnQxNGlrYWFrcEsxWXNXbnYzZzBzRnF1b01XMWJXeHNucDZxT2pnNXQyN1pRZUNnaElaSCtCMklhaEFJQWdEcVEwQUNnVk1MQ0NoSmF5NWIvRHJ3d1kyZ0tmMWF2VTZmbXJsMytVNllzVEVwS0RnNSs3dWs1ZCsxYUgva3JQNlpCaUlxRWR1L2VJN3BoWWNGdDFhb3BJYVJyMXdHcUJ3MlkwMDZlUEY5MVk4bStmWHNwckZMMThtVTQ3WWxuYkd3ay94Ni9OamFiZmVMRWJvVWJnZFNocjY4L2J0endQLzRZOFBIako0WEdodVhkNWNzM21BYVY5TDlJejU1ZGhnenBXMmlYd3BMcTNyM1Q4ZVBuSWlQZkhUcDB1bVhMSnExYk4yY2V1bm56M280ZEIra1UwTVdMRmR0aktEdDkrdExwMHlWcjQ5bTkrODk3OXg1TlNFZzZlUENrbTFzWHByRStueS93OFZsNy8vNWpRc2ljT1g3NzkyOVNYbGQ2MUtqQmZmcTQyZHJhcUc3Zno0eXpHUmdZS0srK0lLOUhqODVtWnFZTEY2NTBkSFJZdTlhYmZtUnExcXhtYTJ0amFXbFJ2YnBqalJwTzFhczdWcS91Nk9SVXRhamI5bkp5K0ltSnlmUWZBYzNtelFJQVZGaElhQUJRS3MrZkY2d2wxYnAxTTJhbjNCaWFZaE01UjhjcU8zZjZUNW15SUM3dTg1Y3ZLZG5aT2ZJSmpXWWhmWDM5b201U2tzbGtUT2YwenAzYjBTcy9vVkNrWnVmMFlodExNdE1zR1k4ZVBhY2JiZHUyVU02TisvZWZPSExrak1KT3BwZ2xTMVlydjVIOGZIVm5vR2tRenhnY0RzZlp1WTRHVDN6NzlyMW1yNWllbnFIK3dXRmhyNFZDWWFFUE1UODhLbFNyVnZYMzM5MS8rYVZyc1MwbzFNZGlzWHg4dkVhTm1pb1NpUmN0V3IxNzk3cHExYW9TUW9LRG4vdjRyS1hkWXZ6ODVuNmwyNlgwOWZYSGpSdm02N3VPeDh2MDlWMjdmcjB2aThVS0RYM3Q2N3VXNWh3T2h6TnExS0JDa3hXWGE4YjhxRWlsMG8wYmR3c0VBaSt2U1dyZW92bjRjY2pKa3hkbXpmcFQvdFBhcmwyYmJkdFdPVHBXWmM3TVlyRXVYRGlvL2p0NjhlSVYvU0RVclZ0VHphZGtaR1I5N1RYb0FRREtCU1EwQU5DY1FDQ01qSXltMnkxYk5tWDJ5NDJoRmRMbTI4NnUwbzRkL3Q3ZS90T21qVlZZc1pwT1gxUnhaUmtSOFphNXA0anBFdG01Y3p1SlJGVkNDd2tKemNyS0lZUzBhTkZFZGJNNDVXV1VnNE9mMFkzMjdkc3FIeStSU0ZRTTN5bm5QZDFYYkovSk1yRi8vd2tObnNWaXNkcTFhek5nd0srdFd6ZFRIZ3VsVS9qYzNMcTBhTkc0cUlTdld2WHFqck5tVFZ5K2ZHTldWdmFmZjg3WnZIbFpWRlRNeXBXYjZYL2lxVlBIRnZvem9NekRZNmliVzJlNnZXZlAwY0RBMitvOHEwZVB6aGN2WGc4SkNYdjA2UG5mZngvTHpjMDdkT2dVWFdxaVJZdkc4K2RQWTJZUkZ5VTNOOC9IeC8vMjdRZTBPNlcvdjNleDB3dWZQUXVkTzlkUExNNTkvanhzd29RUmd3YjFZYjUxQ28wWjFaR2ZuOC9jM1hqblRqRGRhTnhZM2U3NXk1ZHZTRTFOZDNQcjR1N2VyUXl6TndCQXVZT0VCZ0NhQ3cxOVRhTlJqUnBPOGtOaHFhbnBkT1BVcVF1RUZENnIwTm01OXRXcmlsZXVkUFdxL0h3SjdjWnVabVk2Y3VSQStRUHUzQ21ZNG1obFpkRzhlV082dld6WlBOVjFlbmpNZlBNbWloQXljZUxJRXExWS9lVkx5b2NQY1V3MlVENmdmZnMySFRxVTdGNjRKMDllM0x4NXIwUlArZjVZV1ZrVU5RTXpLeXVicnVTbXJHL2ZYaW9hd3lRbUpvZUVoRjIrZk9QbzBlMEt5Vjk5N3U3ZHZueEoyYlBuQ0krWE1XN2NMS1kvL3RTcFl4VnVEMVBCd29MTFRMeFVYbXk5S0N3V2EvSGlHY09HZVFvRXdqMTdqdENkbHBiY0tWTThldlhxV3V6VGVieU1lZk9XTWJPTzY5ZXZwMDQ3RTN0N3UxcTFxa2RFUkl2RjRzMmI5d1FGUFZpMGFBYnR0cUlPUGwvdzVrMVVlSGpVcTFjUnIxOUhMVnMybDg0T1RVdmpYYnRXMERibXA1OWFxMysyeU1oM2taSHZtalZycU5rSU1BREE5d0VKRFFBMFIzdStLVXh4cEVzLzBRMm1xV0NKaU1YaXc0ZFAweVlFOGdsTklwRUdCTnlrMjUwN3R5LzJkcURTWTZKVTQ4WS8vSGYrRllzT05mendROTBTZGFTZ1hlbnBLSWZxTytLMFpmUG01UzFhTk5iZ2lVdVhycnQyN1k2YUJ5OWVQRXVEWG82cXYyTVpHWmwwbzVSOUtUdzhobjc0RUhmejVqMG1uazJmUG43UW9ENmFuVTFmbjIxZ29LL09oRU02WExacTFjSVpNN3pwcUoyVmxjWCsvWnRWM3pOR1JVWEZ6Sm16bEhZbDBkUFRtejU5M0lBQmFxM1E0T2pvc0d2WDJtM2I5dE5lSTJGaEVTTkdUSmswYVhULy91NkZmcmR6Yy9QZXZmc1FHUmtkRVJIOTVzM2JEeC9pNUJlVU56VXRpS1ByMSsrZ1N5QTBiT2hNSjR1cWd3NTBsLzYvSUFCQWVZZUVCZ0NhQ3c1K1NqY1Urck1iR3hzSmhTWHVVU0dURmN4eTFOUFRvM2Q4R1JuOVoxSGdSNCtlMFVFMlFralhyaVZZQ0Z0anpQeTBEaDMrcy9DMG82UERnd2NYTlR2bndJRzlTN3ErMmJmRVp1dHAxdGRCNjRFek5UV045ak5VZjloS1dXTGlsMjNiOWlzTWN2Nzk5OUhjM053QkEzcXJXTXlhM2t0R3g0dmtXNWhPbno1Kyt2VHh4Yjd1eTVmaFc3YnNkWGF1UFdmT1pGOWZMeCtmdGZuNStUeGU1c1NKYzJmTW1OQytmU0hqdDR5TEY2K3RXN2VkM21OcFptYTZmUG44Tm0yYXF6aGV1ZXlwVThlMmJ0MXM2ZEoxR1JsWllyRjQvZm9kRHg0OFdiUm9Cak13enVObDdOaHhNREl5T2lZbXR0QnB2Vnl1ZWFOR1A5QXdlZW5TOVZ1Mzd0UDk0OFlOVjc4Uyt1blcxOWUzc3JKVS8xa0FBTjhmSkRRQTBGQjhmQUxUMUVGaDFPWE1tYjBhblBEQmd5ZXpaL3ZTcm5yZTNyT1VEMkJXNExXeHNXcmF0S0ZHVlpmQXg0K2ZtTFlaWDd1dHYwQWdWSDhOS3o1Zm9EQit5Tnp3bHBlWGw1MmRvL3JwUmtaR0JnYTYrNCsvM0pCTUFTYjZNYXNzS012T3pxRWpNTXFyY3RIN280cDkzY2pJZHlkUG5yOSsvUzV6Y09mTzdhS2ozOGZISjJabDVXemJ0di93NGRNOWVuVCs5ZGZ1UlMxY2JteHN0RzZkNHVMUnhZcU9mcjlyMTJIYXJkSEJvVEs5d2RMS3ltTHUzR1U1T2Z5RWhDUXZMOTlHalg0WU9YTGdUeisxVnJpL1RpQVErdnR2dTNyMUZ2MnlXcldxL3Y3ZVJZMVo1ZVdwdWl2U3hhWFZvVU4vZVh1dkNRbDVSZHVIREJ2bXVYRGhkUHFUYjI1dWR1UEdYWVhacHc0T2xaczFhOWlzV2FNbVRScFVyKzVJSS9xbFM5ZFhyTmhFRDNCMzc2YmNncDk1Qzh6U0dzeDd5Y3JLcHZsVzYya2ZBRUM3ZFBlWE5BRG91SHYzSHRPTk9uVnFxbTYvb1k3WTJQaDE2M2JRYmVWRm4raUt2ZkpkSERWckJWRWlBUUVGRjc3VnF6c3lWNzBmUDM1UzNaV2twTGhjTTF0Ym05bXpmVjY4Q0ZmektmMzdleFQxME5tekFXZlBCcWgrK3N5WmZ3NFk4R3NKeS94Mm9xTUxVckc1ZWNGUUdETW1GaGIyUmlLUkZqcTdsYm5ycVZhdGdqdlFCQUloMDMyZTVoODZ3cWJ3eEM5ZlVtN2ZmbkQ5K2wxNnB5TGw2Rmhsemh6UDFxMmJpOFc1Ky9ZZE8zejRqRVFpeWNyS09YWHE0cWxURngwZHE3aTR0SEp4YWRtNGNYME54dXVZS0I0VDgvSElrVE5CUVErWmh4d2NDanJwdDJqUjVOQ2hyWDUrRzBKQ3dnZ2g0ZUdSWGw1TEhSd3E5KzdkbzF1M24ya0RucGN2dy8zOE5pUWtKTkdudUxwMldMQmdtb3FHKy9mdkYzeDhqSXdLbjNKWnFaTDE1czByZHV6WVR5Y25aMlZsejUzcjE3ZHZ6Mm5UeG5FNG5COS9iSG5yMXYwcVZleGJ0V3JhdkhtamxpMmJLc3hGRkFpRVc3ZnVaWDc4NnRXclZlamdJVjNVbnQ3RktyLy94bzI3ZE9NcmRjc0VBQ2hIa05BQVFFTkJRUS9vUmtsWENaczkyemM2K3IyNXVabXBxWW1SRVlmTjFrdEw0MFZIZjZBM3RCZ1pjYnAwYWFmOHJNdVhiekRSaU9uaStQWElaRExtb3I5RGgzODcrRTJZNEVYLzBsOVdldlZ5WGJ4NFpobWVzSlFtVFpyL0xWOU9LcFZ1MmJKWElwRVNJcE5JcE8vZXZXZDZYVEROTm1yWHJzSGhHSXJGdVhGeG56MDhwamR1WEY4aG55Y21KalBwM2NXbG9DK0ZoOGVNK1BoRTJoSXdNN05nS2JBcVZSem9nRnRvNk91UWtGY2hJYStpb3Q3Sm44cmUzbTdFaUFHLy90cWREak55T0laLy9qbXlkKzhlaHc2ZHZuejVPcjIzS2o0KzRkU3BDNmRPWGFEclNiUnExWFRldkNucUQvdUVocjZoRzZ0V2JXRjJ0bXZYWnR5NDRjN090ZVVyMmJwMXhkbXpWM2J2UGt5WE1rdE0vTEp6NThHZE93K3VYZXR0YlczbDZUbVBmbVRvTkVXRjFEMTkrdUwzNzJNdExTM016VTA1SEU1R1JtWkVSRFR6L1N5cU5qWmJiOUtrTVkwYk4xaTZkQjJmTHlDRXZIejVXaXpPNDNBNEV5ZU9uRExGUTNrMU5wbzVBd09EOXV3NVRCY0dvSXRpYjlteW90QitqTTdPdGRsc1BZbEUrdUpGK0xoeHMyaFBsN1EwSHJPc1JhdFd6WlNmQlFCUW9TQ2hBWUFtMHRKNHIxNUYwdTJTSnJTcVZlMGZQSGhDdXhvb216NTl2SVZGSVdzaVhieDRuVzdZMkZnVk9zaFd0a0pEWHljbEZWeHVLdHlFOWpXMGJOblUydHJxYTc4S3BYN25obTlBVDAvdjJiUFFkKzgrS094M2RlMWdZMVB3RFRFMk5ob3lwTi8rL2NkcFM0eW9xSmlpenRhd29YT25UZ1gvc1dyVnF2N3g0eWNtbTlId1Q1dmd4OGNuenB1M1RHRXN0SEhqK3IvOTV0YTlleWVtWHp5alNoWDd1WE1uanhrejVPTEZhNEdCdCtQaVBqTVBKU1FrTlc0OFdQMTQ5dkhqcDdObnI4anZhZHEwNFpRcEhnMGJGdExhbnNWaTlldjNpNXRibDhPSFQ1ODhlWUZHcHZidDI5QzJvaDRlUS9mc09lTGdZTGQ4K1lMNjllc3FQTGRhTmNmSGowT1kremJsdnduOSt4Y3pndHF4NDQvNzkyK2FOMis1UUNEWXRHa1pYUkt0cUdYQmVid01ENCtaaVlsZm1EMDllblQyOHZJc3FsMitoUVczZCs4ZWRLZ3RQRHd5UER4Uy9sRmJXNXZ1M1g5V1hSNEF3SGNQQ1EwQU5KR2RuZlBqankyZlB3L055OHR2MXF4UmlaNWJ0MjR0ZlgxOWhWdURMQ3k0VFpzMkdEU29qMExURVlhbjU2aS8vejRXSGYyK1M1ZjIzMkNLWTA0TzM4cktnc2ZMdExLeWJOVG8zNnZublR2OXkzeVdJNzNhTHNOemxzYm8wWU0xYTFWLyt2U2xzTEEzR2p5eFFZTjZURUpqczlrT0RuYnQyclVaUDM2RS9ERVRKb3lvWExuU3hZdlg0dU1UbEZlWk16VTFzYk9yMUtuVFQ3Ly83czQwOFhkeXFpSi9RTjI2dFNaUEhrTmJYOVN2WDNmdzRMNTBxZkhhdGF0MzZQQmpyMTZ1eGJhWXQ3VzFHVE5teUpneFF5SWlvdS9lZmZUOGVlaWJOMjlidFdycTd0NU4vVGRibzRaVHMyWU42YjFlTldvNGVYcU9LbmExQmhNVDQvSGpSd3dmM3YvS2xadlhyd2ZObnorVjd2ZndHTXJsbXJtNWRXSG1EU3E4RUl2RmttKzBhR3hzMUt4Wm93a1QvbEFub2pzNlZ0bTdkejJQbDFsc1cwVXJLOHRPblg2aXJTQXJWYktlT25Wc3QyN0ZSS3hac3laYVcxc0ZCTnhLU2twbWxuZTNzckpzMnJUaHhJa2pDLzBERFFCQWhmS2ZmNzRCb09MWTllNUdRT0pMUXNpNDJxNjlxcFNnODVzOGtVajgrblZVU2NmUUtJbEVtcHVibTVlWFQ0ak15TWlJTm05VVRTYVQzYmtUWExXcWZWR3RHb3JDckllMmUvYzY5ZGRERTR0enIxeTVtWkdST1hyMDRCSzlYSGwwOE9ESjdkc1BFRUwrK210bFVTRlpOUjhmLzhEQUlFSklRTUN4LzY1TVVBeXBWQ3FURVJhTGZJUGd6ZUR6QmJkdTNmL3h4NWFsYWV3dUVBaWxVbWxKYjBYNytQSFRoQWxlbzBZTkdqaXd6OWRlTVVJaWtkSkYxZlgwV0VVdFFGY1dyeUtaTjI5WjA2WU5Cd3o0OWV1OVNvazhUSDNySDNHQkVPSlNxZTZjK2hxdWxBQUFvQzFJYUFBVlZKa2tOQURRZ0Vna1Z0MjRIMG9KQ1EwQXlyVnY5d2RMQUFBQW9EZURhYnNFQUFEUVhVaG9BQUFBQUFBQXVnSUpEUUFBQUFBQVFGY2dvUUVBQUFBQUFPZ0tKRFFBQUFBQUFBQmRnWVFHQUFBQUFBQ2dLNURRQUNvb05xdmc0eStWbGVYNnl3QUFXaWY1L3o5cmJCWmIyN1VBQUpRWUVocEFCV1ZwV0xETWJrYWVRTnUxQUFDVXBUUnhOdDJ3NFpocnV4WUFnQkpEUWdPb29DcjkvOEtGdVpRQkFQZytmQkZsMGcwN0RsZmJ0UUFBbEJnU0drQUZ4ZnhwT1QwM1I5dTFBQUNVcFdRbW9SbFphTHNXQUlBU1EwSURxS0NzRGMzb3h0dnN4SHpjaWdZQTM0czhtU1F5NnpQZHRqUENHQm9BbEQ5SWFBQVZsSU94bFkyaEdTRkVKTWw3bGg2ajdYSUFBTXJHdzVRb2dTU1hFR0pwWU9Kb1lxUHRjZ0FBU2d3SkRhQ0NZaEh5YytVR2RQdHU4aHR0bHdNQVVEYXVKNFhSamE3MlRmUUlTOXZsQUFDVUdCSWFRTVhWeWE0aDNYaVNGaU9VNUdxN0hBQ0Ewb3JLU25pZEdVKzN1emswMW5ZNUFBQ2FRRUlEcUxpY1RHenFtanZRdFlPMlIxL1hkamtBQUtVaWx1YXRqN3hNdDV0WjFiRGpvRTBJQUpSTFNHZ0FGWnBIcmM1MEZ0QzlsSWlUY2NIYUxnY0FRSFA3M2djbGl6TUpJZm9zUFkvYVhiUmREZ0NBaHBEUUFDbzBaMjZWVWJVNjBlMWpzUTkydnJ1ZUs4M1hkbEVBQUNVakkrVGdoenVCaWFIMHkyRTFPamdhVzJ1N0tBQUFEYkZrTXBtMmF3QUFMVnNUY1NFNDlTM2RkakN5bk51Z1QzVlRXMjBYQlFDZ0ZwRWt6ei9pUWdqdkEvM1NtVnRsWmRPaDZCQUNBT1VYRWhvQUVKRTBiMWJJd1FRaGo5blQzYjdKejNZTkdsZzRhclV1QUFCVjBuTnpyaVM4dUo0VWxwVW5wSHZxbU5sN04rNXZwbStrN2RJQUFEU0hoQVlBaEJDU25TODg4UDdPelMvaDhqc3JjY3c3MnRXdlpsS3BpckdWbzRtTk1kdFFld1VDQUJDeE5PK0xLSlArTHlJei91SC9CLytwOXJZL3pQckJYWHZWQVFDVURTUTBBUGhYWkZiQ2xyY0I4b05wQUFEbHdvQnFMa09ydDlOMkZRQUFaUUFKRFFEK1EwcGtZYnpZMjhtdkg2VkdvMnNJQU9nNEswUFRUbllOWGUwYlZVVnJFQUQ0WGlDaEFVRGhSSks4K3ltUk1UbEp5YUtzRkhGV3NpaExMTTNUZGxFQVVLRVpzTmpXSEROclF6TWJqcmt0eDd5aGhWTkw2MXJhTGdvQW9Jd2hvUUVBd0ZmWHMrZVFqSXdzUWdpSFl4Z1VkRmJiNVFBQUFPZ3VySWNHQUFBQUFBQ2dLNURRQUFBQUFBQUFkQVVTR2dBQUFBQUFnSzVBUWdNQUFBQUFBTkFWU0dnQUFBQUFBQUM2QWdrTkFBQUFBQUJBVnlDaEFRQUFBQUFBNkFva05BQUFBQUFBQUYyQmhBWUFBQUFBQUtBcmtOQUFBQUFBQUFCMEJSSWFBQUFBQUFDQXJrQkNBd0FBQUFBQTBCVklhQUFBQUFBQUFMb0NDUTBBQUFBQUFFQlhJS0VCQUFBQUFBRG9DaVEwQUFBQUFBQUFYWUdFQmdBQUFBQUFvQ3VRMEFBQUFBQUFBSFFGRWhvQUFBQUFBSUN1UUVJREFBQUFBQURRRlVob0FBQUFBQUFBdWdJSkRRQUFBQUFBUUZjZ29RRUFBQUFBQU9nS0pEUUFBQUFBQUFCZGdZUUdBQUFBQUFDZ0s1RFFBQUFBQUFBQWRBVVNHZ0FBQUFBQWdLNUFRZ01BQUFBQUFOQVZTR2dBQUFBQUFBQzZBZ2tOQUFBQUFBQkFWeUNoQVFBQUFBQUE2QW9rTkFBQUFBQUFBRjJCaEFZQUFBQUFBS0Fya05BQUFBQUFBQUIwQlJJYUFBQUFBQUNBcmtCQ0F3QUFBQUFBMEJVc21VeW03UnJLc2VQSHorWGs4TFZkQmNEM0tTVWw5ZE9uQkcxWEFXVWpMQ3hDSXBFUVFsZ3NWck5tRGJWZERud2pwcVltenM1MXRGMEZRTG5FWnJOSGp4NnM3U3BBTzVEUVNxVnYzOUZKU2NuYXJnTGdleVVqaEtYdEdxQnN5R1JTRmd1ek5nQUExS1d2cjMvdjNubHRWd0hhZ2QrWEFBQUFBQUFBdWtKZjJ3VjhKd1lPN0cxdWJxYnRLZ0MrSzIvZXZBME9ma1lJc2JXMWNYUjAwSFk1VUNvcEtieU1qQXhDaUxtNW1iMjlyYmJMZ2E4ckowY1FIZjJlRUdKblYrblhYN3RydXh5QThrUWlrZTdmZjV3UWtwK2ZyKzFhUUd1UTBNckc0TUcvT1RoVTFuWVZBTitWVTZjdTBJVDI4ODh1czJaTjFIWTVBS0N1c0xDSUNSTm0wNFEyZHV3d2JaY0RVSjdrNXViUmhLYXZqNnYwaWd1ekhBRUFBQUFBQUhRRkVob0FBQUFBQUlDdVFFSURBQUFBQUFEUUZVaG9BQUFBQUFBQXVnSUpEUUFBQUFBQVFGY2dvUUVBQUFBQUFPZ0tKRFFBQUFBQUFBQmRnWVFHQUFBQUFBQ2dLNURRQUFBQUFBQUFkQVVTR2dBQUFBQUFnSzVBUWdNQUFBQUFBTkFWU0dnQUFBQUFBQUM2QWdrTkFBQUFBQUJBVnlDaEFRQUFBQUFBNkFva05BQUFBQUFBQUYyQmhBWUFBQUFBQUtBcmtOQUFBQUFBQUFCMEJSSWFBQUFBQUFDQXJrQkNBd0FBQUFBQTBCVklhQUFBQUFBQUFMb0NDUTBBQUFBQUFFQlhJS0VCQUFBQUFBRG9DaVEwQUFBQUFBQUFYWUdFQmdBQUFBQUFvQ3VRMEFBQUFBQUFBSFFGRWhvQUFBQUFBSUN1UUVJREFBQUFBQURRRlVob0FBQUFBQUFBdWdJSkRRQUFBQUFBUUZjZ29RRUFBQUFBQU9nS0pEUUFBQUFBQUFCZGdZUUdBQUFBQUFDZ0s1RFFBQUFBQUFBQWRBVVNHZ0FBQUFBQWdLNUFRZ01BQUFBQUFOQVZTR2dBQUFBQUFBQzZnaVdUeWJSZFE1RnljM09mUEhueTZ0V3JoSVNFaElTRXhNVEV2THc4YlJkVmJqZzZPbGFyVnExR2pScXRXN2R1MUtpUnRzc0JYZlRodzRkSGp4N0Z4c2JTejFkR1JvYTJLeW8zTEN3c25KeWNxbFdyVnI5Ky9YYnQycG1ibTJ1N0l2aXV2SHYzN3ZIangzRnhjWW1KaVFrSkNabVptZHF1cUdLcFhyMjZrNU5UclZxMTJyUnA0K3pzck8xeW9JengrZno3OSs5SFJVVWxKaVltSmlaKy92eFoyeFdWSnpWcjFxU2Zqclp0MjlhcFUwZmI1WHkzZERTaHhjWEY3ZHUzNzhtVEo3bTV1ZlhxMWJPenMrTnl1WmFXbG13Mlc5dWxsUTlTcVRRek01UEg0OFhHeHNiSHgxdFlXTFJ2My82UFAvNnd0cmJXZG1tZ0U0NGVQUm9RRUpDVWxHUmhZZUhzN016bGNybGNycW1wcWJicktqY0VBZ0dQeCtQeGVDOWV2Q0NFTkduU3BHL2Z2dTNidDlkMlhWRHVIVGh3NE5xMWE4bkp5VlpXVnZYcTFhT2ZUUk1URTIzWFZZRklwVkllajVlUmtSRVRFd0o2azRFQUFDQUFTVVJCVlBQbHl4Y2JHNXVmZi81NXhJZ1JabVptMmk0TlN1dlZxMWRIamh4NS92dzVJYVJ4NDhaV1ZsWVdGaFpjTGxkUEQzUEsxQ0tWU3RQVDB6TXlNdDY5ZTVlU2ttSnJhOXU1YytkaHc0YmgzNmd5cDRzSkxTUWt4TnZiT3pjM3QzMzc5a09HREVGQUw2V1FrSkF6Wjg0OGVmS0V5K1hPbVRPbmJkdTIycTRJdEVrb0ZIcDdlNzk0OGFKS2xTcjkrL2QzYzNNek1ERFFkbEhsV0hwNitvVUxGeTVldkppVmxkV3RXN2NwVTZZWUd4dHJ1eWdvbDdLenN4Y3RXdlRtelJzbko2Y0JBd1owNjlaTlgxOWYyMFZWYURLWkxEZzQrTXlaTTJGaFliYTJ0Z3NXTE1DRWxISXRNREJ3L2ZyMWJEYTdlL2Z1Z3dZTmNuQncwSFpGNVpoVUtyMS8vLzdwMDZjaklpSXFWNjY4Y09IQyt2WHJhN3VvNzRyT0piUXpaODdzMkxHRHkrWDYrdnJpbjhJeUZCWVd0bXpaTWg2UDk5dHZ2MDJhTkVuYjVZQjJKQ1VsTFZ5NE1DNHVybCsvZmhNblR0UjJPZDhQb1ZDNGNlUEdXN2R1MmRuWnJWbXpwbXJWcXRxdUNNcVp6NTgvejUwNzk4dVhMNE1HRFJvelpneitvcTlUSGo1OHVHYk5HajZmNytIaE1YandZRzJYQXlVbWxVcDM3Tmh4OXV4WlIwZkg1Y3VYVjZsU1Jkc1ZmVDl1Mzc2OWZ2MTZrVWcwYWRLazMzNzdUZHZsZkQvWVBqNCsycTdoWDQ4ZlAxNnpaazN0MnJVM2J0eFlvMFlOYlpmelhhbGN1YktibTF0c2JPeU5HemNNRFEyUmZpdW02ZE9ueDhYRnpaa3paOUNnUWRxdTVidGlZR0RRb1VPSGF0V3EzYnAxNjlHalIxMjdkalUwTk5SMlVWQ2UvUG5ubjhuSnlVdVdMT25idHkrTHhkSjJPZkFmVGs1TzNicDFlL1BtemJWcjF4d2NIR3JYcnEzdGlxQmt6cHc1Yy9qdzRkYXRXNjlldlJxM2U1U3RtalZyZHUzYU5UdzgvT3JWcTdWcTFhcFdyWnEySy9wTzZGQkNrMGdraXhZdElvUnMzcndabjUrdmdjUGhkT3pZOGVYTGw0R0JnWFhyMW5WeWN0SjJSZkJOWGJ4NDhkcTFheDRlSG4zNjlORjJMZCtuR2pWcTFLcFY2OEtGQzVHUmthNnVyaGdHQVRXZE9ISGkvdjM3a3lkUDd0Njl1N1pyZ2NLWm1KaDA2dFRwd1lNSGdZR0JyVnUzcmxTcGtyWXJBblZsWjJmNytQZzRPRGlzWGJ2V3lNaEkyK1Y4aDB4TlRUdDE2aFFVRkhUOSt2VWZmL3dSMS9CbFFvY3VJSzVldlpxUWtMQnc0VUlyS3l0dDEvTGQwdGZYOS9QenM3ZTNYNzkrdmJacmdXL3R3SUVEelpzM3h4U2RyOHJGeFdYVXFGR2hvYUZCUVVIYXJnWEtCejZmZitUSWtYYnQydUZQSnpyTzJOaDQ1Y3FWWm1abUd6WnMwSFl0VUFKSGp4NFZDQVRlM3Q2WTJ2RDFtSnFhcmx5NVVsOWYvNisvL3RKMkxkOEpIVXBvbHk5ZmJ0R2lSY3VXTGJWZHlIZk8zTnpjdzhNakl5UGo4ZVBIMnE0RnZwMWJ0MjVsWm1aT25UcFYyNFY4LzRZT0hXcHJheHNZR0tqdFFxQjhDQW9LRWdxRnVDKzBYTEN6c3hzeVpFaE1URXhzYkt5MmF3RzE1T2ZuQndRRTlPN2RHN1B2dmpaSFI4ZisvZnUvZXZVcU1URlIyN1Y4RDNRbG9jWEh4MGRIUjd1NXVXbTdrQXJCeGNYRjJOajQyclZyMmk0RXZwMXIxNjdWcTFmUDBkRlIyNFY4LzFnc1Z1Zk9uVis4ZUpHU2txTHRXcUFjQ0F3TWJOcTBhZVhLbGJWZENLaWxTNWN1aEpDQWdBQnRGd0pxQ1E0TzV2UDV1THo4TnVpbjQvcjE2OW91NUh1Z0t3bnQ4dVhMSmlZbUhUcDAwSFloRlFLSHcyblhydDJyVjYrMFhRaDhJMmxwYWMrZlArL1JvNGUyQzZrbzZHK3AxNjlmYTdzUTBIVmZ2bnlKaUlqQVo3TWNzYkt5YXQ2OE9YNkJsaGVCZ1lGVnExYXRXN2V1dGd1cEVLcFdyZXJzN0l4UFI1blFsWVQyNnRXcit2WHJZKzJYYithSEgzN2c4WGk2dHRZQ2ZDWGg0ZUYwZFU1dEYxSlIxSzVkMjhEQUFHTm9VS3lRa0JCOE5zdWRIMzc0SVRVMVZkdFZnRnJDdzhOYnRXcWw3U29xa1ByMTYrTjNYNW5RbFlTV25wNk96a2pmRXBmTEpZVGdkMHdGa1phV1JnakJSK3hiNG5LNStIeEJzZExUMHdraHRyYTIyaTRFU29ETDVhYW5wK2ZuNTJ1N0VDaUdSQ0xoOC9uNDNmY3RjYmxjZXNrQnBhUXJDUzBsSlFYZE9iOGxtdER3S2FvZ01qSXlEQXdNek0zTnRWMUlCWUxmVXFDT2pJd01McGZMWnJPMVhRaVVnSVdGQmYxdnArMUNvQmowejJTNHZQeVd1Rnl1U0NUaTgvbmFMcVRjMDVXRVJodkJhN3VFQ29SK3Q4VmlzYllMZ1c4aE56Y1hsNERmR0p2TkZvbEUycTRDZEYxdWJpNSs5NVU3OUo5VGZNQjFYMjV1TGk0dnZ6RjhPc3FLRGlVMEFBQUFBQUNBQ2c0SkRRQUFBQUFBUUZjZ29RRUFBQUFBQU9nS0pEUUFBRUlJa1VxbDJpNEJBQUFBQUFtTmtMQ3dOMEZCRDRwNk5DMk5kK0xFZWZVdjNaS1NraytkdXZqaFE1ejh6ci8vUGhZV0ZxSGlXVGs1Slc1NncrY0xJaUtpczdKeVN2cEVBTTNjdW5YLzh1VWI4bnVlUFFzOWR5NGdPMXZWRDZGVUtyMSsvVTVZMkp1aURuanc0SWxBSUN6VFNna2hSQ0lwNURPN2N1WG1VNmN1S0M4RG1KV1ZQV2VPMzRvVm04cThESUN2UkNBUWpoNDk3ZVRKQzZVNWlWQW9HanQyNXU3ZGg1VWYycnIxNzQwYmQ1WG01TnAxN2x6QWt5Y3Z0RjBGbEdPTEY2OWV0bXhES1UreWRPazZQNy8xeXBkcWx5NWQ5L0h4ejhqSTB1eTA2ZW04MjdjVkwxeGZ2WXA0K3JURVAvTkNvV2p0MnUyblQxL1NyQkw0ZXI3RC9qYjM3eitoM1h0VWFOeTR2cTJ0RGQwK2R1emMwNmN2T25WcVYraVI1ODRGN05senhNcktzbnYzbndzOVFDYVRmZjZjYUdwcWFtVmxRUWo1OE9IVCt2VTc1cytmV3JObU5YckFpeGV2ZHU4K25KYVczcVJKL1VMUEVCejhiTkdpVlY1ZW5tNXVYUWdoVDU2OFNFL25LUi9XckZramUzczc1c3V3c0lpWk01Y3NYejYvUzVmMnF0OHNnR1l5TTdPeXMzTWNIT3paYkQxQ3lKRWovNlNrcFA3eVMxZm1nSDM3am9XR3ZtN1hybzI1dVZsUko4bkx5MSt5WkUyblR1MmFOR21nL09qTm0vY1dMVnJsNHRMUzM5K0h2b3BxdWJsNUFvRXdKNGZQNXd2NGZINU9qaUE3T3ljckt6c3pNeXNyS3pzek16czlQU005blplZW5tRnZiM2ZvMEZiNTUwWkZ2YnR3SWZESEgxc09HTkJiNGJTbXBpWThYc2E5ZTQrYU5HblF1M2NQOWI0OUFOcDA0VUpnWk9TN3NXT0hsZVlrZS9ZY2VmMDZ5dFcxZy9KRDkrNDl5czNObXo1OVBMTW5QWjEzK1BDWklVUDZNcjg5WlRLWlVGamlqbTBjRG9mNXNCODkrcytyVjVFYVZGNnJWclZ4NDRZWDllaXRXL2RYcjk3SzRYQ09IdDFXcFlxOUJ1ZUhDaTRxS3ViR2pidERoL1lyelVrZVBIZ1NFSENyZmZ1MlhLN2lyOGpYcjZNQ0E0TW1UUGpEMHBKTDkrVG01djN6eitYcTFaMWNYRnJTNEtUOHgwVEt3TUJnL2ZxZHQyOC9XTHZXMjhXbFlERnVtVXptNzc4dE92cjl0bTJybXpkdnBINlJJcEg0ekpsTFAvN1lzbjkvZDAzZktId1Y1VFdoUFg4ZTl1alJjK1g5ZmZyMFdMRmlFNDlYekNvbHExWXQrdmxubDBJZmV2a3lQQ2twbWZuU3lzcFNUMDl2OSs3RFVxbEUvckFHRFp5clZhdEtQMFVEQm96NzdiZWVjK2RPTHZTRTU4OWZKWVQwNy85clVjWFVxT0ZrWVdIdTY3dnV5NWZVa1NNSDd0OS8vTVdMY09YRGxpK2ZiMjl2NStPejl0MjdENGNQLzZYNkRRS1Uzb0VESjQ4ZE8zdnAwbUViR3l2bFJ6OTkraHdTOHNyVnRRTnp1YVlCVjljT2QrOEdYN3QyWjhlT0E1TW1qUzcwR0MrdnBSRVJiNFZDa1Vna0xtbzBtODNXNDNMTkxTeTRYSzU1OWVwT1RabzBzTFpXclBuWXNiT0VrQWtUL2lqczZXeHY3MW5EaDA5KzlPZzVFaHJvdnVUazFMMTdqeEpDVHA2OGNPclVSZm1IdW5mdjFLSkY0eUZEL2l6MGlUNCtYc3p2dnJDd044ZVBuMnZkdXRuZ3diOUpKTkpUcHk3VXFWT3pWYXVteXMvS3lzbytldlNmRXlmT2kwVGluQnorZ2dYVDZQNlVsTFErZlVhV3RQak5tNWUxYnQyY2JyOTZGYWxpRG9zS21abVpSVDMwNmxXRXIrOWFOcHU5Y3VVQ3hEUFFnRVFpOGZmL2kvNkZmZnIweGZJUDFhcFZmZXJVc1VPRy9DbC9vY2pvMjdmWDFLbGo2WFpXVnZhcVZWdXNyYTNvNXlVNCtIbDgvR2Zsdnc4U1F2THo4NjljdWJsMzc5SGs1RlFucDZwdDJ1eGdzL1Y2OUJpVWwxZjRrdWlqUmcyYU1XTkNTTWdySHgvL3c0ZTMwVi9CQVFFM282UGZ1N2wxa1k5bnAwOWZldjQ4ck5DVHpQOGZlL2NkMWtUV05RRDhoaVNrQUtGM1JSQVVBY1dLRFd4WXNLOWlyOWpCWGtGQWJBaGlyMkR2WWxzVmxhS2lncUFncklJSUtLZ29JaUFnbllTU0VKSjhmMXkvMmJ5aGlLdVNnT2YzN0xQUFpGcHVZb2FaYzh1NWJzdFpMRHhGcWdnaEpDY0hYZXBrVG5PTjBKS1NVdno5YjlSZTM3Tm5GM2YzbFVRYjJvY1BuODZldldwajAydkVDRnZ4M2N6TjI5ZDM1dHUzNzBkR1BoTmZJeTlQTFN3czJybnpmK3JqVjY1Y2lDTzBodVhtZm4zMDZJbU9qdGFIRDU4K2ZQZ2tzVlZYVjd0anh3NjZ1dHBIais1YXZOamwyTEh6TlRVMU9HWTdkKzRRc2R1clY2K0p2eEU4WGpYTU1nRmt3Y1dMTnhCQ1dsb2FEeDlHMXQ1cWJkMlR5V1RVWGw5UVVCUVRFeWUrcG1QSERrK2V4TExabk1EQVVHSWxpNlZJTkd2MzZ0V053YUF6bVF3RkJTYit2NElDODgyYmQzZnUzRGMwYk8zbDVhcXRyYW1vcU5Cd2FiT3pjeDQrZkRKb2tIV0hEaVlJb1hYcnRzYkhKMHJzVTExZEhSTVROMmpRLzFTYURoalFkOHVXZFkzNFBnQm9JcFdWVmE2dVhsd3VyMSsvM3ZnaFVpQVE5T2pSQlc4bGs4a2lrWWpMNVhYclp0bTNidy9pcUUrZk1rTkNIZ2tFMzZvYTJXek9saTE3bEpWWm16YXRKWkZJeGNYRnAwNWRvdE5wRnkvNnFxcXFFRWQ5L3B6OTk5OTNRa0xDZUR5ZXJxNzJyRm1UeEZ2UkdRejZoQWsvWE8rdXBhVkpMSHQ3dTliWFVEQnk1QXlFME4yN2wrbzVEYW5PdGRuWnVjN09udFhWL0sxYlhZam1CU3c1T1pYQm9KdVlHUDFvZ2NHZlp0KytZMi9ldk92ZTNaTEpaSDc2OURrN083ZDM3KzVVS2hXM1grRjJKMlZsMXFSSi85YThWMWZ6VDV5NFdGM054eTlGSXBHMzk0R2lvcElEQjdhcHFpcUxSS0pUcC94VFU5Tk1USXk2ZHUxRUhGVld4Z2tOamJoNU03aXdzSmpKWk15ZVBYbnExSEc0aFhudTNHblBucjE0L2ZydHpKa1RhVFI1aE5EZHUyRnNObWZxMUhGZHVuUlVWMWQxZDEvaDdPeDU0c1RGRFJ0V1ZWVnhqeDI3b0ttcHZucTFvL2dIK2ZneEl6YjJmMjY0QkI2dm1pZ3FNWWtaa0NuTk5VS2JOV3ZpbENsLzRaL3MzcjFITjI1Y2paL254THRQNEwvSUNLSEprOGRhV1hWcDVKbngwMWhhV3ZxaFE2ZldyMS9lcXBVdVhpOFNpVnhkdmJwMDZUaGx5bCtOcjJ3NGQrNmFRQ0RNeTh2ZnRHbFg3YTEyZGdNN2R1eUFFTkxXMWp4ODJNZk56ZHZXMWlZK1BwRkVJdEZvOGpVMU5WVlZYQ2FUUWFVMjEzOG0wRkxsNWVYZnZSdEdORXpWZHZueVVid0RidlZLVDgvdzh6dkxZTkE3ZGVyZzQzT285djZCZ2FIaUVacVJrUUVSb1UyY09GcTg5MFYxTmYvWXNmTjM3dHhYVlZXWlAzKzZzYkdoK0hsU1V0NlZsckw3OXJXU09QKzVjOWRJSk9UazlLMiszOHFxQzlIMHgrUHhIanlJNk51M1o1MU5oYWFteG8zK1ZnQm9DcTZ1WHFtcGFjN09TKzN0UnlLRXBrOWZUS1ZTZHUzNnQ2WS9OL2Nycm9pY01XTUNzVEl5TW9ZWVIxcFpXYlZ1M2RiOC9JTERoN2RyYUtnaGhEUTExVmVzV09EamM4alRjOSsrZlZ0SkpCSnVxWnM2MVJFaFpHcHFNblhxWDBPSERxaXE0b28veVNrcEthNWJ0L2huUGd1K21UNS9ubUJwYVU2bjAycnZJUEhnbUoyZCsrVkxicTllM2VvOFcxYldseFVyUE1ySzJHdlhMcFlZbUZCV3hsNjFhaU9aVEQ1d1lGc0RWYlFBbkR0M05TRGc3dURCL2J5OFhCRkNlL1ljemM0Tzl2SnlWVkJnaXUrbXJxNG1mbjF4T09VblRsekV5eUtSYVAvK0UwK2V4RG82enVyWnN5dENpRVFpZVhpc2RuQll2bm56N29zWGZaV1Z2L1ZzWExCZ3RVQWcxTlJVZDNKeW1EQmhGSjFPSTJLOHVYT25jampscjErL25UMTdFaDVIa0pqNFJpUVNMVmd3ZzhmalZWWldkZXRtdVg3OXNnRUQrbFJXVnAwNWM2V2dvTWpIWndPRlFxNnNyS0pRS1BMeVZJVFErdlhMNnV2ZXhlTlY0eEhnVlZVOFhHYUpBZUVTajlPZzZUWFhSMzhLaFlJbmljZS9RaXFWV3J2Q1hpUVNoWVU5VlZGaGRldG0rYVBuWnpBWUtTbnZYVnc4VDUzYWg4OTgrL2I5SjA5aU5UVFVHaCtlcGFXbEJ3Yy83TnExNC9MbEMrcmNRVmxaaVZqVzE5YzVmLzRRdmk5aVQ1N0VidGpnczIrZko0MUcvZEh5QS9CYkhUeDRTaUFRYk5teXpzQ2dWWjA3cUtxcWlMZHlaMlorOGZlL3dXSXBkZXJVQVNHMFlNR01NV09HMVhmeXVYTlgxYmNwS1NsMTE2N0RIejkrSGoxNjZQTGxDOFE3OTR0RW9rdVhBbzRkTzQrUTZQVHAvYWFtSnNTbWp4OHo3dDBMdDdjZmFXQ2d6MmFYSHp4NFl2TGtzYmlLQnlGMCtQQnBnVUJJSnBQcnU1TUJJRlBHanJXenREVEg0UmxDcUxDdzJNeXNYZU1QRndxRkN4YXMrZlFwczFzM3l3OGZQcjE4bVZ4V3hpNHBLU3N0TFVNSXhjYkczNzU5Zi96NEVYam53WVA3VFo3OEZ6R0krdUhESjZkUFg5cTVjNk9GaGVtditqaFBuOGE2dUd3Yk1xVC90bTNyRzk1VElCQjZldTVOVGs3ZHNtV2RuZDBnaWEzdjNuMWN2WHBqYVNuYjJYbUp2ZjBvaWEzS3lpd1BqOVVlSGp1V0wzZmZ0MjlyNTg0V3Y2cjhvSVVaUExqZisvZnBtemF0eFM4TEM0dW9WSXBFZU5hdzNidjlidDI2cDZtcHptSXBuVHQzbGMwdUx5a3BLeXNybzlGb0JRVkZlL1ljSlg3cUZoYW1reWYvTlhCZ1gxd1Q4Zmx6dG9QRGloVXI1dGYrQVl0YnZYb1RNUlpHdkh1WG01czNYckN6RzdobGkzUERoZHl5Wlk5NEIrT29xSDhHRDU0b3ZzTytmWjU0UkJ5UWx1WWFvVFZHVWxKS1FVSFJ1SEVqNnF3RytQUXAwOEZoT1VLb3BrWWdFb242OS84TEliUm56eFlpUzBldlh0MmVQMCs0YytlK3FxcXlVQ2c4Y3VRc2k2VmtibTU2LzM0NDNzSEdwbGNEZmF1RVF1R2VQVWNRUW12V09KbVlHRDE1RXR1cGt4bk9KaUxod1lQSXdZTnR5R1N5ZUhnR2dNejY1NStYRVJIUnRyWTJkbmFEMk96eStQakVRWVBxU0xRVEZuWURJY1RuODRjUG45YS9mKy9ObTllUlNLVFhyMU54Wmc0dExZM3FhdjdYci9tdFczL3JMWnlkbmRPcWxSNGVWRmI3YktXbGJEKy9NOEhCRDgzTTJoMC92a2NpNzA1MmRxNlgxLzdFeERmNitqb2VIcXZGd3pPRTBJRURKeFFVbURpbmdyLy9qYnQzdzFxMTBzUDdwS2FtWGIxNlcxTlQzZFgxVzNpV2w1ZnY2M3ZHeWNtQmFEOEhRS2FjUG4wNUx5Ly8wcVdiK0NXWHk0dUxTeFR2bmJ0OXUzc0RoOHZKeVdscmEzNzZsUG55WmRMTGwwbTRzNktLaXJLS0NxdDM3KzRKQ2NtK3ZxZnhrNW1XbGdadVJpQ1VscFlWRlpYdytmeGYrSEg2OXJXeXREUjc5T2lKcWFueHpKa1RHOWp6NHNXL2s1TlRqWTNiMU03c2xaQ1F2RzdkMXVwcXZxZW55NUFoL2VzOGZOQWdhdytQMVo2ZWUxZXQycmg3OStZNlI5d0JjUG55clppWU9EdTdLZmhsZFRWZktCU0tYMThyVnk1cytBeTZ1dHE0Uy8vdTNVY1FRbFFxUlVWRldVVkYyY3lzM2VmUDJZOGVQU0Yrb2x1Mk9PT2RzZExTTWg2UEo1SGc4Y2FOWU53VWtaZFhnTmVNR2pXVWFIZ29LQ2dLREF6dDFxMlRlT2RKRTVQLzZWcFNwKzdkTFpsTU9rNm04UGh4dEw2K0RsRnRrWmIyS1MwdG5VS0JmbzlTMXBJanRPRGdod2loK2xJZHNsaEs0OGVQUkFnOWUvWWlMNjhBTC9ONFBJbnhaa1N6TllhRExxeERoM1lOUkdnWExseFBTa3FkTkdtTWlZbFJadVlYZDNkdmRYVTFINThORXYwcndzT2pObS9lRlJ6OGNQdDJ0KytPcFFGQTZrcEwyVjVlK3hrTSt2TGw4eEZDQnc0Y3YzY3ZmT0xFMFN0WExzVE4yZ1RjK016amtSRkNjbkprL0ZKTFMzUENoTkh0MjdjdEw2OVl2MzdiaHcrZmpoL2ZZMmpZK3ZYcnQ4dVd1UTBjYU8zbXRtTFVxS0c0MnozMjlXdkJ4WXMzN3Q1OVZGWEZIVGpRZXVEQVBoOCtwQ2NrSkplWGwzTTRGUnhPZVZrWisvWHJkM3crZi9Ma3NVNU9EZ3dHWGJ3WWdZR2hjWEdKYytaTXFhaW96TW41ZXYxNm9LNnVGczdRVlZsWnRYbnpiaElKYmQzcVFuUTcrZnc1T3l6c2FXNXUvb2tUdTZGclBwQkJVNmVPSXlab2VmWXM3dVhMcEJFamJJbnN3YmdGdStFekxGOCszOTUrcExxNm1wcWFpcXFxaXZqbGR1clVwZkR3cVBMeUNqS1p6T1Z5SkE3TXl2cUNFUHExNlRmSVpQSzJiYTZ6WmkwN2V2UzhtVm43N3Qzcjd2T1NsSlI2NnRSbEpwUGg3ZTB1WG1DRVVGRFFnejE3anNqSnllM1pzNW5vQU1ubjEvQjRQQzZYeCtOVkV3dXFxc3I5K3ZWKytqVFcyWG5yd1lOZWRTYVlCWCs0L3YzN0VOVnptWmxmQWdORE8zZTI2TmV2RjdHRHVmbDNHcERIanJYVDE5ZlYwRkJUVTFOUlUxTVY3K0gxOG1XU205djJtcG9hZkhQaGNubmlCMlpsNVNDRTlQUzB4VmVLUDRYaWhON2lZMEhmdkhrWEdCamF2WHZuZWZPbS9kREhKTVlPZlBtUzkvaHhkSmN1SFQwOFZ1TTFKMC82cDZXbFM5elFRZE5ycnY4QWtaRXhXN2JzeGlsM0VFTGJ0dTNEY3hudDMrL1pwVXRIUEk5WmFPaGpoRkJvNkdNS2hXeG0xcjY2bWkvZUowcGRYUlVQcWN6UEx5b3BLU09HVno1K0hQRHp4YXVvcUx4MjdYYWJOcTJXTEptTEVESXcwTis5ZS9PbVRidWNuSnhkWEphTkhqMlUySFBBZ0w1anhnd0xDbnF3Y09IYXZYdTNRT0lwSU9PQ2drSUxDNHMzYkZpRmJ4WHIxaTJwcXVMZHVCR2NsdlpwKzNhMzJoa1VKYlJwMDJyZHVzWDUrWVZPVHM0ZlAzNGVNcVEvL3MwYkd4dGFXWFVORFgyY2xmVmw1ODZOZUd3TVJxVlNidCsraStjM2k0aUlqb2lJSnBGSVNrcUtLaXFzd3NKaTNIVytVeWN6WitjbDdkcTFyZjJPT0NQSXVYUFh6cDI3aHRlc1hMa0lQK0h0MkhFNEsrdkxpaFVMeEpOZjllclZiZkRnZm1GaFQwK2Z2cnhvMGF4Zjk4MEI4R3Y4OWRkd3ZGQlNVb29UOXNUSEozWHViREZ5NUJEYy9vekhvYVdrdkNmYTJYQzNFV0s1YmRzMnBhVmx4Y1dseGNXU2VZOHRMRHJNbVRPRlFxRzBicTMzNlZPbW45K1o5dTIvRGNYTXlma2FGdlpVUTBOTlUxTzl1TGprekptclAvTXB4bzYxYTkvKzJ3V3JwYVhoNGJIS3hXWGIxcTE3L1AyUDFFNU5ucE9UdDM2OXAwQWcyTGh4VFpzMi85T3plczJhVFRFeDhiaGxmc2VPdzF3dWw4ZXI1dkdxRzU3RmxNdmxyVjY5eWRmWDU0YzZpSUkvUVo4KzNYRWJza0FnWExGaUF4NngwclZycCtuVHg0dlBLMU5VVkN4K2ZSSGp4M0NYMmpadFd1WG01clBaNVJrWjJSTG52M3IxdUtxcWNtRmhNVUxveUpGelE0Y093TjJuT0p3S2YvL3JDQ0V6cy8rcHh3OE12SUQ3V0RvN2I4M0orU3B4TnB6blEwNnVqaDVZang0OWtjakxKV0h0MnNWTUpnTTNpZU5tT2d6bmtJUU1DRkxYWFA4QnRMUTBjT05ZVmxaT2NuS3FoVVVIWE91Z292S3RHK0hmZndmeStUV2RPMXVFaER4cTNWcmYyL3RBbXphdDkrN2Q4dDB6WjJmbnBxYStiM2dmZlgzZGhvY2FLeWd3ejV3NVVGbkpKWVkrOStuVDQrelpBNnRYYi9iMlBwQ2ErbjcxYWtkY1AwRW15N203cjZUUjVHL2NDTjYrL2FDdnI4K1BmQTBBTkxWWnN5WVpHUm5ZMkh5clVHUXlHVDQrN3FkUFh6NTE2dEtjT1N0OWZEWjhkNERLaXhldk5tM2FXVnJLbmpsejRwSWxjM0RuWGdhRHZuT254NEVESjY5ZkQxeTBhTzNCZzE1RTcwYzFOZFgxNjVkVHFSUU5EWFUxTlJWVlZXVVdpL1hsUzY2djc1bk16QythbXVwT1RyTkhqQmhjVnNhNWMrYys4ZkJLR0RkdWhMNitMb3VsbEo5ZmVPWEtMV3ZybmdNRzlPSHhlSDUrWng4K2pPelV5YXh6Wi9PRWhHUXV0NXJINDNLNXZLb3FucmEySmtMb3dvVy9Cd3pvQzVsQ2dHd3FMQ3hldWRLanJJdzlmTGp0eDQ4WjI3Y2Y5UGUvc1dMRkFtdnJubmlIeE1RM0tTbnZpUDBsSXBhZE8zMHpNNy9VUHEyK3ZzNk5HNmZ4WU5GMzd6NzYrOThVMzZxcXFySisvVElTaWNSbWw5KzgrVk5UM0hicjFvbUkwQkJDL2ZyMXRyTWJGQnI2ZU9mT3c5N2VidUo3bHBkWHJGMjdwYlNVdldEQmpJRUQrMHFjcDEwNzQ1aVllQktKUktWU3lHUTVMUzBOQm9QQlpESnczbGM2bmNaa011aDBPcFBKWUREb0RBYWRUcWN4R1BTd3NLaUFnSkJWcXp5T0hObGxiTnptWno0SWFKR3FxL2xlWHZ0ZnZreXl0RFJYVVdHZE8zZjE1czNnZWZPbVRabzBCamQvNWVjWG5qcFZYNkpSZE9ORzhPM2I5K3JjZE9mT2VZVFFtREhEd3NPam9xTCtpWXI2aDlna0wwOWRzR0NHUkIwRS9nM1hseEFmeDFjVVNoM1pDbEpTM3VOOFhmVlp2bndCazhtb3FLaEVDREdaL3c2MHcwbkZJVUtUdXViNkQyQm0xbTdqeGpXNEMxTnljcXE5L2NpaFEvOU4zRlJaV1hYcjFsMWxaZGJZc1hhSmlXK1VsQlF0TGMzdjNRdS9kdTBPa1I2Z1BzK2ZKK3plN2Fla3BGamZxREEybXpObXpEQWlRaU9SU0hRNlRiejZBUlB2VzR5MWFxVjM4dVRlZGV1MlBIcjBaUExrdjhRdndyVnJGNnVycTQ0ZVhVZnVoRHFyUmdCb0F2THlWRHFkVnZzWFNJUm5oUG56cCt2b2FQbjRITHgvUDd6T0NLMjh2RHd3TURRMU5jM1UxSGozN2lOeWNuTHU3aXNsa29YSXljbXRXZU9vckt4MDZ0U2xSWXZXWGJqZ1M2UmJGTit6c0xCNDM3NWpkKzdjbzlQcFRrNE9VNmYrUmFQUkVFSyt2cWREUWg0bEphVzR1cTRRdjdWMDdkcXBhOWRPSXBISXljbUZ3YURqMUhQaDRkRjRGcW5rNU5UNTg5ZlUrZkVGQXVIMjdRZk9uRGtBZlIyQlRNR3pKL242bnVGd3lvY05HN0J4NDJvU2lmVG8wUk5mM3pQcjFtMGRNcVQva2lWekVFTFRwbzBYbjJNd01qTEcxZFZML0R5YW11cW5UdTBUWCtQazlHOTJnWGJ0MnQ2OGVTWS92NkN5OHR2OExrd21YVXRMQTE4T2JkcTB3Z05OSlp3ODZYLzE2bTBqSTRQang3L1RTUmhmdHVMV3JIR01pM3RsWUtBdkVvbkU3NzlDb1ZCRlJYbmt5UGJ6NTArdmZaNlpNeWVNR1ROVVcxdnJoeDRvdTNidFZGbFp4V1p6Zm1ZNlI5QlN4Y2NuN2RsekpDTWp5OWk0elk0ZEhxcXF5aWtwN3c0Y09Ibnc0TW5idCsrZFBMa1h0M1NkUHYzdjVjUGhsQThiTmtYaVBDZFA3dFhTMGlCZSt2cWVJU2FuWVRJWng0L3ZMaW9xS1N0ajQva201T1VwV2xvYXRhOExDVGs1ZVVsSktjVExqeDgvNDJ4WVJJb0VyR05Ic3hVckZ1REoyU29xS2tlTW1HWnFhb0pMTG9ITkxpZEdKV0QvSDZGQmpqb3BhNjRSV3NQT25yM0s0WlE3T3M0bW1yRFdySEdLajAveTh6dlRvMGVYeGxTWStmdjdpVjlYNHZBa0xRUUdneTdlTVpMSnBCc1k2TmMzb2t4RmhlWG41NU9ibXk5UlI0SVFtak5ucXNRYVBGc0ZkQVVHMHVMazVFQ2twMGNJNmVwcU5aQldkTlNvSVNZbVJ1M2EvVHZYVUVsSjZjdVh5YmlUWVZ4Y1lseGNJcFZLbVRMbEwwUEQxcTZ1eXp0MU1xdnpQUFBuVHllUlNEazVlYldmbkhDZnJwczNneWtVeXZUcEUyYk1zQ2NHaitIK2xtVmw3THQzdzdLemMzYnMyQ2lSbGVmMjdmdEpTU2xyMWpqaXpwbERoL1pQVGs3UjE5Y1ZpVVIrZm1kdGJIcU9HalZVVVZGaDQ4WWQ2dXFxaHcvN01KbU1KVXZXcDZTOER3dUxra2piRFlBVUZSUVV6WisvdXFDZ1NGNmV1bml4dzZ4WmszQXdNM1RvQUJ1YlhxZE9YZXJhdFpPT2psWkV4QzJKZ2Y3OSt2V0tpTGdsSHNhUXlXU0oyNXg0SlgxS3luc3ltVnk3RFZrZ0VKTEpjaVFTcVhiKzVQVDB6OWV2QjhuSnlYbDRyQkx2RDlaSUxKYlNsU3ZIYWgvSVlpa2RPdVJkWDJXbGtwS2lrcEppVFUyTlJLN3dodEhwTkErUDFYSnlKRWpRQmNTSlJLSWxTMXhmdlhxTk15SzZ1Q3pEdjNOemM5UGp4M2NIQlQwb0FQRnpQQUFBSUFCSlJFRlVLQ2hTVWxLOGR1MkV4QzlIU1VteDlrV25ycTRxZm9tSnp5ZVJtZm1scEtTMFk4Y09Fck84NE90TGZNMkpFeGR4c0pTVmxVTWlrWktTVXJadWxReTA3dDhQbDRqUTNOeFdFS1BwSWlOaitQd2E4ZkUxNG5KeWNuSEhOR0lOanRCcU56eUFKdFlDbi82enMzTndjcmFwVThjOWUvWUNyMVJVVlBEd1dMVmloY2ZtemJ2T25EbnczVi9ldEdsTzlmM2h4aTNDNHI1K0xiaHg0OS8rSHYzNzkwbE5UVXROVFd2Zy9CTW5qc1k5cVFoY0xrOWlOcGlxS2k3dU1GbFpLZm1PQURTTjRPQ0huejkvNjBhdnE2dXRxNnZ0NTNlMmdmM1QwdEx4YmFDd3NIak1tSDhIY2VucjY4eWVQYmxQbng2YW11cTllM2NQRFkwSURZMW80RHhqeDlvUnl4VVZsYTlldlg3OE9QclJvNmMxTlRWRGh2UzN0eDlGbzFIVDB6TzVYRzVWRmJlcWlsdFpXVlZWVldWbzJEb3VMakVwS1hYUm9yWDc5M3ZpekpDNDY3S3Y3K2x1M1RwTm5QaHRnbEdCUU9EaXNnelBuNGJIM3VEZVUxUXFsVUtoNHVqT3hXWHBodzhaRUo0Qm1hS3BxZDZsUzBjYVRkN0JZY3JseXpjSERCZ25zY1AxNjRGMUhuaisvR0h4YkNJNGJhbkUvT3hjTGs5Zi85dFlhRmRYTDBWRmhjdVhqeEpiRXhKZVg3cDBNeS92NjlHanUyckhVU0tSYU1lT3d3S0JZT2JNQ2VLcEZJS0RINXFidDIvYnRvNkswWFBucnNiSEo5WDNTZkd0ZHZueWV2TlNtcG0xeDYyRkNLSExsd09PSGoxZjM1NjFuVHk1RjA5R0NvQTRFb2xrYTJ0RHBWTG56cDFTVUZBOGZMaGsxVGxDNlB6NWE3VlhybHJsU0V5QVFaZzJiYkg0ZzZSNEV0UXpaeTZIaGtiY3UzZEZSZVZiUFdOMmR1NlZLN2NlUDQ3ZXY5OVR2R1lFSjczREhTKzF0RFM2ZGJQY3NjT0QyQm9XOXZUaHc4aldyZlhGRzh3bFp2SU1EWDFNcDlOd0FzbkN3bUo1ZVhueG9aNjR0N08rL3IrNWkvOS9IQnBFYUZMV29pSzA5UFRQK3ZvNisvZWZxS21wRVc5QXc2eXN1dHJiand3SXVIdnlwTC9FVDdtMnRXdWRXQ3hXblp1MmJ0MGpzYWFnb0VoODZxZkdHRENnajBTRTV1aTRybjE3WXplM0ZjU2EvUHdDaEpDYW1ncEVhRUJhSGoxNjhzOC9MeHUvZjY5ZTNYQ0VwcWFtMHJadG01NDl1MXBaZFZtN2RrdTdkc1pFMFBYd1lTU0hVMDRjSWhBSStQd2FLcFVpM2lmSzNMd2RrV2J0NWNza0Y1ZHR4S2JRME1jNENWQnRjbkp5ZERwTlRVMDFPenNYcDk0eE56ZXRyS3h5ZDk5ZVdWbWxxYW14Y2VQT3pNd3ZXVmxmRml5WWdTY2JMUyt2UkFqVnpreUFaK21WeU5vUGdDenc5SFRCQ3pVMUFqNi9ac1dLQlEwM0JNWEhKMFZGL1NNVWlpVFdzMWhLdUJNVXdjL3ZUTzNEcTZxNGp4OUgzYndaa3BMeVhrMU4xY0ZoY3AwZHNXN2NDRXBPVG0zYnRzM0NoZjlXelNRa3ZQYjJQcUNycTNYNjlQN2FHU2F6c25KZXYzNWJYN0Z4R3JBR2RxamRpTmU3ZDNmeEI4MDZ2WHFWakR1R0FWQ25TWlBHVEpvMEJqZE04ZmsxOXZZamlVSFJkY0lqblBIUFZjTENoVE9JNUFnNDFzS3RjK0lFQXVHTEZ3bDM3b1JHUmo2alVpbmp4NC9VMUZRVDN5RXc4QUt1RUZtKzNEMDdPMWRMUzBPOHZTc3dNQlMzVExScloxUm5xcm1DZ3FLNHVNUlJvNFlvS0RCVFV0NDdPam92WERoajl1ekp4QTdKeWFra0VrbDhVQ2h1SHZodWYwdnd1elg3Q0sybVJvQVF1bjQ5NlBEaDB3VUZSVXVYem4zMjdFWFhyaDFIamh4Y2UrZkZpK2RFUk1SY3Zod3djR0RmMnFObHFxcTRoWVZGZUxsSGp5NzE5WEtzcjE1aDJiSjUrSm52eFl1RUZTczhObTllTzN5NExVSW9KT1NSbDlkK1B6OGZQSC9GcFVzM2ZYMGw3NEljVHZuNzkrblYxWHp4VGlZWkdWbDBPazFUVXowN08rY0h2eFVBZmhrNm5VYjA0M1YwWEZkVVZJSVRDU0NFeG8rZnE2dXJkZVRJVHZ4U3ZENWVUazd1MHFValJHZGRjWUdCRjhSZjNyOGZ2blhyM28wYjE0Z1BKUlhYdDY5VjU4NFdpb29LdXJwYUxKYVNnZ0tUK0cvYnR2MTBPczNYZHp1RHdXQXk2Y1FkeGMvdmpMLy9UVCsvczM1K096NTgrSlNXbG81RE85d28zYlp0RytMeXo4dkx4M01BL0tKdkM0Q21Obm55MklaSGZBa0VBdkZzQkFRbWt5R2V0aHNoZFBic0ZmR1hIRTc1dG0zN3dzT2p1RnllcXFySzh1WHpKMHdZVmVkelcxcGErdUhEcHlrVXl1Yk42OFM3cUhUdDJuSGF0UEZYcnR4eWNkbm01N2REb3ZmS3hvMXI4SGp5T3RuWlRVVUloWWIrUU1iSU1XT0cxVGUvRG1IUG5xTVFvWUhHR3ppd3I1VlYxd1oyU0UxTnUzTGxWcDJiYkcxdHhGTVNKQ2Era1lqUVRwNzBmL0lrcHJDd1dGNmVPbUhDS0FlSEtlSjVqTDlMSUJBbUpyNXAwNmJWNTgvWkFRRjNseTJiVjN1ZndNQlFvVkNJSjVScTM3NnRrcExDblR1aFJPOW9OcnY4L2Z1UGJkdTJFWitTKy84ak5QbmFad05OcWJsR2FFbEpLWkdSTWZIeGllL2ZwK091U3QyNmRSNHlwUCtKRXhkcE5IbDM5NVYxMWlrcUtpcXNYTGx3OCtaZDN0NEhMbHc0aklkNDhmbDhIcTk2K1hMM1Y2L2UyTmtOeE4wekprOWVWRitscE1UOEZiOEVyaWJFSWR6dzRiWThIazhnRUw1NjlhWkRoM1lrRWtsSFIydk9uQ21HaHExLytmc0NJUHZJWlBLeFk3dHdONnFrcEJSaVZrMThDNkZTS2JqaXNMQ3dPREV4cFdmUHJnaWhwVXZucWFtcDRtb2FVMVBqOGVOSEdCa1pHQm0xTVRJeWtPajAvK0hESjl3SlV4cWZESUJmNFBQbjdEcVR2QkZLUzh2cVhNL2xjc1BEbzhUWFZGWHhHSXgvQTdEQ3d1SzdkOE5NVFUwbVR4NHpaTWdBZVhtcWVFcHhzYU80SGg0N2NHdWVlRTA4dG5UcDNKU1U5NG1KYjd5ODloT3Rmd0EwRjErL0ZtWmtaRFd3QTY3bXExTk1USng0R3hxZUJrTmNRRUNJcHFhNm8rT3NjZU5HcXFpd1JDSVI3bEZTM3dtcnEva1BIa1RtNW41MWNKaU1FQW9ORGErb3FGeXhZa0ZrWk16MTY0SGp4ZzBuK3Zaak5UVTF0Mi9mczdBd3hiTktVQ2lVRVNNR1g3NGM4UHg1QXA0NU1ETHltVUFnN05ldnQvaFJYQzVFYURLaHVVWm9OMjhHUDNnUVNhRlFldmZ1UG5od3YzNzlldEZvdEFVTDF2RDVOUzR1eXlSK28rS0dEUnNRSFB5UXhWTDg5Q25yeG8yZ21KaTRnb0lpbk1uQTNOeTBYNy9lUlVVbENLRlZxeGJtNUh5OWVQSDZwRWxqdTNTeENBMTkvT1JKN05hdExoUUsyY2ZuMEMvL09FbEpxVGo3TURFQ0p5TGlXVmtaT3pIeHpmWHJRWk1talhGMG5JMzN0TExxWW1EUVVJTTdBQzJTUUNEMDl0NS83MTc0a2lWelpzMmFWSHNIRDQ4ZGlZbHY1c3lac21EQlRESlpidHEwOFhnOWpVYkRRODdFRVhmQkZ5OWVNWm1NMnBsN3NKTW4vVnUzMWhzMmJHRERUOEFBU05HTUdVdisyNEdscGV5TkczZUtyeEVLaGVLMUZhcXF5anQyZUloUDYvejBhZXlSSStjMmJWcERWSlFJaFVKdjd3T1ptVi82OXJXYU9sVnlVQnl1WWZIMmRuTndXUDd3WVdUYnRnYTFjMklCSU11OHZRLzg1MlAzN2owbS9yTDJISDBiTjY2MnN4dEV0SUdYbHJLblRGbTBjT0ZNM00wU1Y0aGN2eDcwNVV2dXg0OFpIejVrQ0FTQ3padDMwV2cwQjRmSkFvSHc3TmxyZERwdDBDQnJBd1A5Wjg5ZTdOaHgrUERoN2VMdEU5ZXUzU2tzTEY2MWFoR3hadXhZdTh1WEEyN2R1b3NqdElDQUVJUVFIcUpHcUt5c2twZW53bDFQNnBwcmhEWm9rSFd2WHQzNzkrOU5aRTNrOFhodDJ4b1lHN2NaUDM1RXc4ZHUzKzZtcUtqdzRzVXIzSDlYVjFmTHpzNTJ4QWhiSFBsVVZGVDI3TmxGVjFmbjJMRnpDS0V4WTRhMmE5Y1dwLzBZTUtBUGpTWnZadFpPSUJBNk8zc3VYRGl6ZG4zaGY0TWJ2bkViR3U0WTV1ZDNWbFZWMmRMU2ZOKytZMSsvRml4ZE9oZGZkYldIb2dMUTRsVlg4ejA4ZGp4OUd0dWhnMG1kazFMZ3hCNHVMcDduemwxTFRIeXpiWnVyUkZ1WlNDVDYvRGs3T1RrVi8yZHNiT2psNVJvYkc1K1JrVFZ3b0hWOXQ2TFkyUGh6NTY0Tkd6Ync5M3dzQUg2QlU2ZjJOZndzZGY5KytOOS8xNUUrUkVkSDY5YXQvMG44TTNIaWZQR1hLaXJLNHVFWm5wb3NKeWV2ckl5RFg3TFpuQjA3RGo5K0hLMnJxNzE1OHpyaTBWQW9GUEw1ZkI2UFgxMWRqWHVwekpvMTZjQ0JFeWRPK0p1YXRzUFRBUVBRTEt4YnQxZzg4MDF0R1JsWm5wNTFaTEZIQ04yNGNVcThsK1AyN1FlRGdoNkk3OUMzYjAveExzcmw1ZVVjVHZtWEw3a0ZCVVZUcHpyaTlLUW5UL3FUU0tUV3JmVVVGSmdrRW1ublRnODhRUHJreVl2WjJUa0xGODVVVWxMczBxWGppQkcyOSs2Rkh6aHdZdlZxUjN5MnAwOWpqeDI3b0tpb1FLVlNnNEllRkJlWEZoWVdGUlFVVVNpVXFLaC9DZ3VMMDlMUzM3NzkwTDI3cFVTR2N5Nlh4MkJJRHZJRVRhKzVSbWdEQjFwTHJLSFJhRnUzdXVBVU5BM0RRWjJSa2NHWU1jTkdqQmpjcFl1RmVKVURIdCtTbWZubDVzMFFROFBXN2RwSnhtQzZ1dG81T1hsUlVmKzBhMmYwU3lJMERxYzhPVG5GeU1nQVo1QVRpVVRidHUzTHpzNXhjMXN4YXRTUVRadDJYYnAwczdDd2FPUEdOVEF2RS9nRGxaU1V1cmx0VDB4OFkyWFZkY2VPRGJYVEEyQnQyN1k1YythZ2g4ZU9GeThTNXM1ZHVYUG5SdHl2NC9idGUwK2V4TDU1OHhiUCtvSVEwdGJXN056WmdzTXB4eFdjVTZmV08wY2ltODFSVjFlRnFrUWd5enAwTUduNDF2RHlaYjM1RW45VVNVa3BRb2dZS25QNDhPbkhqNlB4bFRKOXVoT2Z6K2Z6YTZxcitYVm1UY0IzdDgyYmQ1MDllL0EzOVN1dXJxNyticzU5bkVrY2dFWXlNTkRIdDVJbVVGSlNoaERTMEZEWDFGUTNOamJVMHRJd04yOXZadGJlMU5TWXlXVGdUQ0c0K1RvME5PTDgrYi8xOVhWbXpQZzIvSHZseW9YeDhVbC8veDFJcDlPZG5HYVRTS1RxYW41TlRVMTVlYzM2OWYrbTJxTFRhY3JLU2tWRkpUZHZCajk2OUFRaE5IZnVOSWxpc05ubDlkMW5RVk5xcmhGYWZSby9aNldHaHBxNys4bzZOMFZGL2JOcmwxOTFOZC9aK1Z2dkVUekhSV1ZsSmU2WW01V1ZnNmZzdkg0OU1EYzN2NmlvR0NFVUhmMGM5NUQ4K3JVQUlmVGdRU1FlSS9mcFV5WkNLQ0RnYmxUVWM0VFEyN2RwT0NGeWVIaVVob2JhOU9uMnNiSHhBb0VRTjZEeGVOWGJ0dTBMQzN0cVp6Y0lkM2YwOUhRUmlVU2hvUkZzZHZuMjdlNUVnc3FTa2hLWUxRMzhKbmw1K2JqU1BUTXptOCt2T1hUb0ZGNmZtNXRmVmNVbFhyTFpISUZBUUx6azgyc3lNN1B4eTFHamhoZ2JHK0tyQmlHRUozaEpUSHdURXZKSTRyMitmTW5GODVXOWVQRktmUDNRb2YydHJMcW1wTHgzZGZVcUtDZ2FOV3FJcSt0eThSKzhRQ0RnY01yRmF5aFpMTVg5K3ozMzdUc1dFQkRpNU9UczdyN1N6bTVRV2xwNlRFeWNob2JhaUJHMlBYcDA3dGJOVWtkSHE2Q2dhT1ZLait6c25MLytHaTQrc0kzQm9KZVhmd3ZrZUx6cWdvTGlKcnMzQS9EZkJBVTlhTGdTSVNYbGZTTlB4ZU5WRTJuMEtSUkthV21aeE9UUk9NY0dFVitOSGowME9QZ2hoVUpoTWhtS2lncUtpZ29LQ2t3bWs4RmtNaGdNQm9OQlp6Qm9kRHFkUnFQUjZUUTZuWGIzN3FPb3FPZnIxMjg3ZFdxZlJMTGxYNkwyUEZFQS9LU1ltUGpjM0hwSG11SGJZaU5QeGVQeEVFTHk4dkxFdzF0eGNRbVJiWis0dmxxMTBrRUluVGdobVRhY2NPWEtMVCsvTXdvS3pOMjdOeE9aZTVTVldmdjJiVjIwYU4yRkMzK25wcjdmdEdudGdBRjl4bzYxVTFOVDFkWFYwdEhSMHRMUzBOQlFVMVJVS0M0dXVYMzdmbXBxV25aMjdxQkIxdDI3VzRxZi9NT0hUOFhGSlZaV1hScjVvY0R2QTgvMy84ckl5SXFPZm43dlh0akhqNStWbFZtN2QyOG11aDIyYnEySEVOcXlaVS8zN3BaQ29UQTBOSUpFSW5Yclp1bnE2bzNuVThKcGhSTVMvczNTRXhNVEZ4TVRSN3dNQzNzcS9sNFBIa1RpZHJ6cDArMmpvNS9qbkZmdjNuM2N0bTNmeDQ4WkF3YjBJYUpITXBuczZlbmk0dUw1OG1YeTU4L1pGeTllcjZ5c0pKTXB1Rm9VeHFTQjN5RS92MGc4T1pWRW9pcnhsNVdWVmVJdmMzUHo4Y3VPSFR2czIzZWNRaUhqQ2d0ZFhTMmMwa0NpandmaDVjc2tpWnIrdG0zYkdCc2JMbDNxeXVOVkwxMDZiK2JNQ1hpOW01czNuMStqcU1qTXlzcXRxS2dVbnlNYmg0TE96a3RhdGRJOWZQajB4WXZYQncyeW1UWnR2TDM5S0J3dTRocjBnSUNRNDhjdnN0bWNBUVA2RUxVd1dQdjJ4bzhlUGRtd3dVZERRKzN0MnpRZWp3ZVRKZ0VadDNPbjcwK2U0Y3FWV3d3R1BTOHZ2N0N3R0ErSHhoZGdkUFJ6ZDNjZlE4TnZvelNMaTB2RHc2Tk1USXlJbWVJN2Q3YkEwNncxc203VXlxcUxnOE1Lb1ZCWVdscUc1NDcvdFd4c2VqYWNHQjJQT2NmSlhRRm9qUHJ5TkRaZVdOalRzaksyUUNDSWpuNmhvYUdHUXpJOFE2Q1gxMzQ4SGd6WGo0U0VQQ0tUeWVLVmhyV2RQbjM1MUtsTFRDWmo1ODZORWpNY0doc2I3dDI3eGNWbDI0c1hyeElTa29jT0hTQStnUk5CVFUxVktCUkdSZjJqb2FIbTdMd1VyNXd3WVQ2ZFRsTlVWTUJYUjkrK1ZqLzVxY0hQZ3dqdG01S1NNa2ZIZFd4MnVZb0thODZjcWRPbmp4ZWZrWFBvMElIUG5zVkZSejkvL2p3Qnp4bnE2cnBjVTFQOXlCRWZnVUJ5NkdmajRZWUZDNHNPY1hHSlhidDI5UGUvK2ZGanh2VHA5a3VXekJXZlZKNUNvZmo0YkhqL1BoMVBRUmdURTQrYkN4WXRtZ1VKSHNIdjBMR2phVmpZajAzeEo0RkdvOTIrZmYvNTh3UVNpV1JxYW9LbmloNHpacGhFZHU4R3lNbkprVWdrWitlbExKYVNqVTFQWW4xTlRRMnUxS0JRS0YyN2RseTBhRmJ0WTZkTkc5KzZ0YjZwcWJHOFBGVWliOURIajUvMzd6OUJJaUZIeDlrT0RwTWxrcjR1WHV6dzlXdEJaR1NNUUNDZ1VDZzllblNlTld2aWYvME9BR2dLa1pHM3hlOFh0VjI1Y3F2aGllYmZ2SG1Ya1pGSm9WRHQ3QVlSazRVdVh6Ni9ySXdkSGYxUFJFUTBYa09sVXN6TTJxMWYvejk1ZDM2b3E3K2lvc0tCQTU2YW1ocS9vd0VOSVRSaXhPREdaTnVIQ0EwMDNvRUQyM3IwNk56QURtL2ZmbGl3b041SkkzQ2ZsSHYzd3Noa3NxV2xPWkVweDk1K1ZFcksrNWlZT0p6bUFOL3k5UFMwWFZ5VzFwNDVVTnlFQ2FOZnZYcTlabzJUUkhpR2RlblM4Y1NKUFM5ZUpOUTNldzBlVFJvWUdFcWp5WHQ3dStQQk5maXhOakh4RGI1M2p4bzF4TjUrVkFObEFFMkRKQkpKem1JcEZVT0hEcDAxYTliczJiT2xXSVlYTHhLNFhGN3YzajBhMzFYeVZ4RUlCR1F5dWFhbUppWGx2Y1RJN05wRUlwRlFLR3I0bHZ4ZGlZbUo2OWF0MjdOblQrZk9EZjNwQVMzRHNXUEhRa0pDZ29LQ212NnRoVUxoTHgvSEpSUUthMm9FRkFyNXY1MDVLdXE1c1hFYjhlNlJ2OFBpeFl2VjFkVzl2THgrNjd1QTVtNy8vdjJ4c2JIWHJsMlRka0hBRHdnUEQvZng4VGw3OW15clZuV25nUVV5SWlzcmE5NjhlVzV1YnJhMnR0SXVpd3o1OE9GVFFVR3hSTTRla1VoVVhjMm5VaWsvZWNzT0RnNCtlUERnMWF0WDFkWFZmN3FrZnpSb1EvdFh3NU1TL2xaNG5EZUZRdmx1ZUlZUUlwRklaSEk5azdVQklHTitSNW9OT1RrNWVmbi9mbHJ4RmprQUFBRGdqMkppWW1SaVlpU3hra1Fpd1J4b01nVnlsQUVBQUFBQUFBQ0FySUFJRFFBQUFBQUFBQUJrQlVSb0FBQUFBQUFBQUNBcklFTDdvMGtrc2dNdEZjNkxLTzFTL0ZsSUpCSk1kUTBhQTY3Tlpncis0V1FmL2lNTS8xSk5DWC9iY1B2N2ViTHlEVklvbE9ycWFtbVg0ZytDcCtXbDArblNMZ2hvQ21ReUdjK1ZDWm9NaDhNaDVoSUZvRDVVS2hXdXpXWUhicUROQlU3REJvK1hUWW5ENGVDcy9kSXVTTE1uS3hFYWs4bXNyS3lVZGluK0lBVUZCUWdoRlpXR3B0MEFMWWFDZ29KUUtPUnl1ZEl1eUIra3VMZ1lyaS93WFF3R0F6L3VnMllFMzBBaG1ianNVMUJRSUNKcTBEUUtDZ3FvVkNxVHlaUjJRWm85V1luUXpNM05YNzkrTGUxUy9FSGV2bjJycGFXbHBhVWw3WUtBcG1CdWJvNFFldlBtamJRTDhxZjQrUEZqZFhWMXAwNmRwRjBRSU9zNmR1eUlFRXBOVFpWMlFjQVBlUHYyclptWm1iUkxBYjVQU1VtcFZhdFdjTzlyU20vZnZvVjczeThoS3hHYW9hRmhSa1lHbjgrWGRrSCtDRUtoTUM0dXJuMzc5dEl1Q0dnaWhvYUdDS0gwOUhScEYrUlBFUnNiaXhDQ1N3eDhGNzQyUDM3OEtPMkNnTVlxTHk5UFRrNkdxN3U1TURRMGhIdGZreWt0TFUxTFM0T3I0NWVRbFFodHdJQUJJcEVvT2pwYTJnWDVJOFRHeHBhVmxmWHYzMS9hQlFGTmhNVmlXVmhZaEllSFM3c2dmNHI3OSs4YkdocnE2T2hJdXlCQTFtbHJheHNZR0VSRVJFaTdJS0N4SGo5K0xCQUk0QWJhWFBUdDIvZkxseTlwYVduU0xzZ2Y0Y0dEQnlLUmFOQ2dRZEl1U0VzZ0t4R2FpWW1KbVpuWnhZc1hwVjJRUDhLZE8zZTB0TFRnRXZxajJOdmJmL2p3SVM0dVR0b0ZhZmtTRWhMeTh2Sm16cHdwN1lLQTVtSHk1TW1KaVluUUVhdTVDQTRPTmpZMnRyUzBsSFpCUUtQWTJ0cXFxS2o0Ky90THV5Qi9oTHQzNzNicDBxVnQyN2JTTGtoTElDc1JHa0pvd29RSm1abVpaOCtlbFhaQldyaXdzTENYTDE4dVhicFUyZ1VCVGNyR3hrWkRRMlAvL3YxbFpXWFNMa3RMVmxWVnRYdjNibk56YzZoaUI0MDBaTWdRRlJXVlhidDI0UnhvUUpiOS9mZmY2ZW5weTVjdmwzWkJRR09SeWVSeDQ4WTllL1lNV3FwL3QzUG56dVhtNWk1ZXZGamFCV2toWkNoQzY5Ky92N1cxOWVYTGx4ODhlQ0R0c3JSWVJVVkZodzRkc3JXMTdkdTNyN1RMQXBxVW5KeWNtNXRiVVZHUnE2c3JaUGYrZlk0ZlAxNWFXcnBod3dhWWdRYzBFcGxNZG5WMXpjM04zYkJoQXd6R2xtVzRFbm5peElrV0ZoYlNMZ3Y0QVJNblRtemZ2djJPSFR1U2twS2tYWllXNi8zNzk1Y3ZYNTQ1Y3lZMG9QMHE1QzFidGtpN0ROK1FTQ1JyYSt2NCtQaWdvS0RLeWtwTFMwczhrUVg0VlhKeWNweWRuVWtrMHZidDIrWGw1YVZkSE5EVXRMVzFXN1ZxZGVmT25lam9hQXNMQ3pVMU5XbVhxRVVSQ29VblQ1NjhmZnYyc21YTHVuWHJKdTNpZ09aRVQwOVBSVVVsSkNRa0ppYW1VNmRPTUUrRERQcjQ4YU9ycTZ1YW10cW1UWnZnNGFSNW9WQW9OalkyRVJFUlFVRkI4dkx5Wm1abVVJUDJhNldtcHJxN3UrdnA2Ym01dWNGYzFiK0tERVZvdUNyUjF0YTJzTEF3S0NqbzhlUEh5c3JLZW5wNkZBcEYydVZxQ2FLaW90emMzSEJmR25nMC8yTVpHaHEyYjkvKzBhTkhBUUVCbFpXVldscGF5c3JLMGk1VVMxQlVWT1RsNWZYbzBTTkhSOGZ4NDhkTHV6aWcrVEUxTlczVHBzM0RodzhEQWdMNGZMNmVucDZpb3FLMEN3Vyt1WHYzcm9lSGg2R2hvYmUzTi95N05FZDBPbjNRb0VIdjM3OFBDUW1KajQ5WFVWRnAzYnExdEF2VlF0eTVjMmZyMXEzbTV1WmVYbDRNQmtQYXhXazVTQ0tSU05wbHFNUGp4NDhQSERoUVdWbEpvOUdzcmEwdExTMk5qSXphdG0xTHA5T2xYYlJtbyt6L1BYLysvTUdEQjhYRnhVT0dERm0xYWhWTTlBNUtTa3A4Zkh3U0VoSVFRc2JHeHRiVzF1M2J0Mi9UcGcza0hteThxcW9xTnB0ZFZsYjIrZlBuaHc4ZkppUWtxS3VyYjlxMENVODlCOEIvazUrZjcrM3RuWktTZ21kcnNMYTJOalkyTmpJeWdya3JtMWhwYVdsWldWbHhjVEVldjFSYVdqcGh3Z1FuSnlkcGx3djhyS3RYcjU0K2ZScFBaajFvMENBek16TWpJNk4yN2RwSnUxek5TVWxKQ2I0NklpTWpJeU1qS3lvcXBrK2ZQbmZ1WEdtWHE2V1IwUWdOSVZSUlVmSHc0Y09Ra0pDTWpBeHBsNlY1dzJrYmJXMXRvWE13RUplVWxCUVNFdkwwNlZNWSt2SXpLQlNLbFpXVnJhMXRuejU5b1BvRC9EeVJTUFR5NWN1N2QrOUdSMGNMQkFKcEYrZFBwNit2YjJ0ck8zandZSDE5ZldtWEJmd2F4Y1hGZCsvZXZYZnZYbjUrdnJUTDByd1pHQmpZMnRvT0dUSkVXMXRiMm1WcGdXUTNRaU9rcGFYbDVlWGg1cUFmdlYyZE9YTUZJVFJ2M3JUZlZqb1pSU2FUdGJTMDlQVDBkSFYxb1U4amFFQjVlZm5idDI5TFNrcEtTMHVycXFwKzZOaDM3ejYrZXZYYXhxYW52cjd1Ynl1Z2pHS3hXSHA2ZWpvNk9nWUdCdEl1QzJpWlNrdEwzNzE3aCs5OVAzcHRQbitlOE83ZEIxdGJtei93MnZ4NUZBcEZSMGRIVjFkWFYxY1h4Z1MyWUs5ZnZ5NHFLaW90TGVWd09FS2g4SWVPUFh2MktvUEJtRHIxcjk5V09obEZwVkx4MWFHbnA4ZGlzYVJkbkphc0dVUm9QNk5QbjVFSW9aaVl1OUl1Q0FBdGtJZUhUMWhZMU1LRnMrYk5teXJ0c2dBQS9qVjkrcEpQbno0dldqUjc3dHdwMGk0TEFDMVE3OTZqRUVLeHNTSFNMZ2hvc1NEakNnQUFBQUFBQUFESUNvalFBQUFBQUFBQUFFQldRSVFHQUFBQUFBQUFBTElDSWpRQUFBQUFBQUFBa0JVUW9RRUFBQUFBQUFDQXJJQUlEUUFBQUFBQUFBQmtCVVJvQUFBQUFBQUFBQ0FySUVJREFBQUFBQUFBQUZrQkVSb0FBQUFBQUFBQXlBcUkwQUFBQUFBQUFBQkFWa0NFQmdBQUFBQUFBQUN5QWlJMEFBQUFBQUFBQUpBVkVLRUJBQUFBQUFBQWdLeUFDQTBBQUFBQUFBQUFaQVZFYUFBQUFBQUFBQUFnS3lCQ0F3QUFBQUFBQUFCWkFSRWFBQUFBQUFBQUFNZ0tpTkFBQUFBQUFBQUFRRlpBaEFZQUFBQUFBQUFBc2dJaU5BQUFBQUFBQUFDUUZSQ2hBUUFBQUFBQUFJQ3NnQWdOQUFBQUFBQUFBR1FGUkdnQUFBQUFBQUFBSUNzZ1FnTUFBQUFBQUFBQVdRRVJHZ0FBQUFBQUFBRElDb2pRQUFBQUFBQUFBRUJXUUlRR0FBQUFBQUFBQUxJQ0lqUUFBQUFBQUFBQWtCVVFvUUVBQUFBQUFBQ0FySUFJRFFBQUFBQUFBQUJrQlVSb0FBQUFBQUFBQUNBcklFSURBQUFBQUFBQUFGa0JFUm9BQUFBQUFBQUF5QXFJMEFBQUFBQUFBQUJBVmtDRUJnQUFBQUFBQUFDeUFpSTBBQUFBQUFBQUFKQVZFS0hKT29GQUVCYjJWQ1FTU2JzZ0FEUkw1ZVVWNGVGUkh6OSs1dkdxLzlzWnFxcTR2N3BRQVB5NXFxdjViOTkrNEhES3BWMlFocFNVbEZaVVZFcTdGQUEwMXRldkJkSXV3Zy9JelB3aUZBcHJyMmV6T1FrSnI2VlJJbGxFa1hZQi9talRweS8rOUNuVHhNVG80a1hmT25jUUNvWGJ0dTBMRFkyd3NlbTFjZU1hRmt2UnhXWGIwNmV4RFp6VDA5Tmw2TkFCdjYzSUFNaWlzMmV2bmpoeEVTSGs3My9relp1M1BqNkhFRUs3ZDIrMnNlbjU0c1dyRFJ0OEVFS0xGenZNbmoyNTlyRWZQMzZlT1hNSlFpZ2c0SXl1cnJiNEpuLy9tMEZCb1ZsWk9iZHVuZFhXMW16Q0R3UkFpNVdjbkxwc21SdENTRjlmNTlxMUUyUXkrVCtjeE1OalIxallVMTFkN1lDQU00M1pQekF3RlA5WjZOdlhhdS9lTGQvZC84UUovOERBVURPemR2djJiV1d4bEJCQ0ZSV1ZkblpUQkFLaHVibnA2ZFA3L2tPWkFmZ2QzcjM3Y1BEZ3laU1V0T1BIZDVtYW1vaHY4dk03Nis5L0F5RjA3Tml1enAwdHZuc3FnVUJnWXpNV0lhU2pvM1hyMXRuR3ZMdFFLQlFJaE5YVjFkWFYxVHhlTlk5WFhWRlJXVkZSVVZGUnllRlVsSmFXRlJlWGxwU1VEaDdjcjErLzN2Z1FIcTk2NGNLMURBWjl4Z3o3U1pQR0VxZHlkdmFNaXZvSEliUnYzOVkrZlhyOCtEZlIwa0NFSnRONHZPcjA5RXlFVUZUVVB3NE95L2ZzK2ZlK0lpY24yZjVaWjRVRUFIKzQyTmg0dlBEaFE4YWhRNmVJOVF3R2ZlSENtUTBmUzZWU01qTy9JSVRpNGhKSGpScnltMHNLd0I4aElTRVpML1RwMDZPQjhDd3dNSFQvL3VNU0s0Mk1ETTZjT1lBUXd2MUt5T1RmMGc5SUpCSkZSejhYQ29Wa3Nod096eEJDOGZGSkFvRVFJZFNyVjlmZjhhWUEvRGZsNVpXSmlTbENvZERaMmZQOCtjT3Fxc3FOUC9iQmc4aW5UMk0zYjE1TG9kUWJEbkM1dkEwYmZCd2NwbGhhbXVFMUZ5OWVQM3IwL0EvMTdXSXlHVVNFOXVCQkJKdk5ZYk01Q0pHS2lrcHljNy9pOVVaR0JqaENPM2Z1bXBLU0luR3NzckpTNjliNmpYK3ZGZ01pTkpsVFZGUVNHeHVQSHdjWkRQcStmVnZXTlVUaEFBQWdBRWxFUVZRWExseWJsNWRmVmNWVlUvdDI0ZG5aRGR5eXhWbml3RDU5UmttanZBRElMajYvSmlJaUdpOC9mQmdwdm9uRlVxb3pRbk4wZE03SXlNTExOVFUxZUdIM2JqL3g2TTdUMDZWWHIyNi9zK0FBdEJ4MmRsT3JxLy90WTh6bjgvSENuVHYzZzRNZlN1eHNhMnV6Y2VNYWhGQk5qWURMNVVsczVYSjVoWVhGZkQ2L3Fxb0tJU1FVaW9qSE80UVFuVTVUVlZYNStRSy9lZk91b0tBSUlUUnAwdGc5ZTQ2R2hEekU1Y0ZiL2YxdlhMbHlTM3ovWGJzMldsbEIyQWFrbzN0M3k0VUxaeDQvZnFHZ29DZ2dJR1QrL09tTlBKRG9leUlTaWJadWRhbXZ2c1BiKzhDelp5LysrU2QreVpLNTA2ZmJJNFNNalEzckM4OUlKSktTa2lLTHBhaWtwS2lrcEtpc3pGSlJVVlpUVTI3WHJpM2VRU2dVWHJ4NEF5SFVxcFh1K1BFamJ0d0lQbmp3cE1SSmtwSlNGaTVjUzd3Y09ORGF4OGU5a1IrcUpZRUlyU253K1RYRVBZbkFZTkR4d3RldkJUd2VqMGFqSVlUS3l0Z3JWbXhJVC8rY2taRzVaTWxjRW9ta29hRzJmNytubytNNkY1ZWx4TDJucGtaUVdWblY1SjhEZ0dZbU5QUXhtMTJPNHpFYVRWNThFNHVsaUJBNmVkS2Y2TDUvN3R5MVVhT0djRGpsYkRaSDRqeTQ4d2J4a3MrdmFaTGlBOUFTVkZWVjFYbko4UGsxdGRjVEY1cUZSZnRGaTJaSmJGVlZWVjYvM2lzbDVSMSttWk9UWjI4L2o5amF5QjZNM3hVUzhnZ2hwSzZ1T25CZzMrZlBFeVFDeGRyRnJxbUJEaXhBQ2ppYzhnc1hydU1RUzE2ZWFtUFRxMCtmSHFtcGFXM2J0cEc0MzlWcDBDRHJxMWR2czltY3NMQ25EQVo5dzRaVnRmYzVmZnJ5bzBkUEVFSWlFVEkwYkkxWGR1blNjYytlemZMeVZDcVZtcDZlNmU5L1BUYzNINGRTeTViTjA5Zlh3YnNWRjVkY3VoUXdhZElZSFIwdDRvVDM3b1ZuWlgxQkNLMVlzWUJDb1ZDcEZEcWRoajhDdnZiSlpES1Yrait4U1dNK1M0c0VFVnBUT0hqdzVNMmJ3UklycjF3NWhoYzRuUExRMElpeFkrMUtTc3BXcmZKSVQvK01FQW9NZkRCdTNFajhRemMwYkgzMjdFRTlQUjNpMkxDd3AyRmhUNXYyUXdEUXpBZ0VBbnozb3RIa3IxMDdFUm41ckZVcnZlN2RMY1gzdVhFam1JakhBZ05EVFV5TThIS1BIcDM3OSs4amNjTEt5cXBqeDg0M1ZmRUJhRkhVMVZXSERSdFkzMVllcnpvZ0lFUjhqYW1waWNTZ0dpd29TTExaalVDaC9KY2hiUks0WEI1dWJ4OHpaaGlGUXBrL2YvckVpV09LaW9yWHJObU1FT3JjMldMTkdpZUpRMXExMHYzNTl3WGdSMVZVVk9KaFpsaDRlRlI0ZUJRZWoyMXMzT2E3aHhzYXR0NnpaL095Wlc3VjFmemc0SWNhR21vTEZzd1EzeUVnNE82cFU1Zndzb3ZMMHI1OXJmQXlrOG13dHU0Wkg1OTA1Y3F0SjA5aUVVSzllM2Rmc0dDR2hZVXB2cFlySzZ1Q2drTFBuLys3c3JJcVBEeksxOWNIUDgwUzk5QUJBL3IwNjlkNzkrNGpYYnQyZlB3NEFDRjArUERweTVjREVFTDc5M3RhV1hYaDgyc1NFOS8wNk5INVYzOW56UWxFYURMaDc3OERlL1hxdG5LbHgrZlAyUWdoTlRYVlE0ZTg4US82d0lFVG1wcnFNMlpNRU45ZldabWxyeTk1U3lDcUZRRUFDS0hyMXdOeFhkM3c0YmJ4OFlrN2Qvb2loQll0bXVYZ01KbEVJdUY5TkRYVnlHUnlTVWtwdnU2WVRBYWRUcVBUYVdabTdXdHFhbnIyN0dwc2JJZ1FLaWtwdTM4L2ZNUUkyM1BucnVKS1BtbC9PQUNhR1cxdHJSVXJGdFMzdGJTVUxSNmhpVVNpNm1ySmppZlkyTEhEYkd4NkJnYy96TW5KMDlSVUh6OStKRUxvMnJVN1pXWHNCc2JTRUpLU1V1YlBYeU94c2tNSFkyZm5wWGc1S0NnVVozRlVVMU5GQ0dscmEycHJhOTYvbjRHM1dsdGJ0Vy9mdG5HZkdJRGZpMFFpNFFZb2pHanNyVjFWVVYxZG5aMmRXN3Nxb1ZNbk0zZjNsVnUyN0tIVGFVUVRHU0V4OFZ0YVJVZkgyWC85TlZ4ODA4V0wxNDhjT1llWDZYUmFkbmJ1K3ZYYnFxcTRYQzVQUENjQ25VNGJPblNBa3BJQ2Z1bnJlN3F3c0poRUl2WHYzeWN3TURRZ0lDUWdJSVRCb092cWF2LzlkeUJDcUgvLzNsWldYYkt6YzExY1BETXlzbng5dDNmcjlqK1ZxbjhVaU5DYVF2Lyt2YlcwMVBIeXExZHZZbUxpOE5oSFlvZVBIek5tejE2R3UyUHA2ZWtjT09DSmgwWGV2Qmw4N2RvZGhORHIxMjgzYlZwTGRJenMwYU96dS90S2lYY1pQSGhpRTM0bUFHUmRVbElLenZiaDREQTVJT0F1N2pkLy9QaUZkKzgrYk42OER0L1kvUDJQRUxrY1Q1M2FxNnVyUFdyVWtKS1MwcTFiOS83enowdEZSWVZEaDd5MXRUVVdMMTZmbWZubDNyM3dreWYzRXUxc0FJREdLeTR1dVhyMWRuMWJ1ZHovbWRQaXpadDM0Z05SeEUyWU1IcmR1c1Z4Y2E5eWN2SjBkYlhtenAyS0VMcDc5MUZaR2JzeGJXamw1UlcxYXpOcE5DcGVFQWdFbHkvL084Yk15MnYvZ3djUjRvbTRqaCsvZVBLa3Y4VGg4dkx5ang1ZC8rNWJBL0JyYVd0cjRnWW9mQWxzMjdZZklUUndZTjgyYlZwSjdMbHQyMzRlajdkMzc5YU9IVHRJYkxLekcxUmF5dTdaczZ1UmtZRkFJQkRmdEdXTHM1NmVqcHljM0p3NVV5U082dEtsSTdITTVmS3lzM01rZHFEUjVPM3RSODJhTlVrOGN3a2UzaWtTaWJadCs1WU50V2ZQcmoxNmRGNjRjRjFOVFEyZFRsdTVjaUh1ekZ4VVZDd1NpVFp2M24zaGd1OFA1VDVwU1NCQ2F3bzllM2J0MmZQYk1PS0VoRTBJb2JadDIwZ01hTWJobWFXbDJjNmRtMVJVV0hobHIxN2Q5UFIwY25MeUlpS2VxYW9xdTdnc3crdWhseU1BMzdWNTg3cFBuekpGSXBHdXJ2YlNwWFA1ZkQ2dTc0aUllTmFuVDhUWXNYWjFIaFVlSHJWN3QxOXBLUnZmdXRxMk5hQlNxU05IRGpsNThtSmFXdnE4ZWFzY0hXZFBtemErZGpKVkFFQUQ4dkx5YTZjRStNOXdGaDhxOVZ0a0pSU0tFRUtOYVVPVGs1T1RsNmRLck1UandIRzM1N3k4ZlBGM2tSaHlKaEJJUE1RQ0lIMEpDY2srUG9keHpPYnF1dnpxMWR1NXVWOGRIV2NUTytEUWFOa3lkeDhmZDV6SS92TGxnT1RrdDhRT3IxNjlRUWdoOUMzL1IwbEptWnZiZG1JcnNkeXBVd2VjTE1UQ3d0VFJjYmFXbG9hbXBwcUtpbkpxYXRyMTYwRWZQbnpDc2RtWU1jTW1UQmg5Nk5DcHAwOWp4VysxL2Z2M2lZcDZUcVBSYW1wcUJBSUJrOGxZczhiSncyTm5XbG82UW1qcDBubDRPSStDQW5QbXpJbEhqcHdyTEN6ZXNlUFF6cDBibStBN2xFRi9SSVQybTVJY3hzU0VOR0t2LzFGV3huN3hJZ0VoWkdYVmhWakpaREp3Mm85dTNTejM3L2NVdjNtMGFxVjM4dVNlbFNzM2NybGNKeWNIaEpDS0NrdFRVNzJCdHhCdjhnYmdOeU1oaEU2Y3VIank1TVZmZnVvVkt4Wk1temEra1R2MzY5ZExTMHNESWFTbHBmN216YmVWTkJwTnZGZjlxbFdMcXFxNGdZR2hQWHAwSGpObVdPMlRYTG9Vb0srdmMrblN6ZEpTdHJxNjZvWU5xL3YwNlk0M09UaE03dEdqODhhTk8zTnp2eDQ5ZXE1VEp6TkxTL05mOENFQitKMk9IcjF3NHNTRlgzNWFWOWZsRWwyZUdvTkVJalU4NGw4OElZZSt2Zzd1ZG5qZ3dIRSt2MFpYVjN2bXpHK2RSUEFBRzd3ejBhOEVoMDJOaWRCNjkrNWVYellSTnJ2ODlPbkw0bXNXTFpvMVpjcTRWNjllNDFTdXc0ZmJUcDQ4dHZhQmNuS2s3NzR2YUlsRXYrUHgwc0JBLzlxMUU0M2ZQeTB0M2RYVkM5ZFp1TG10NEhES2p4MDd6K05WRXhORklJUXNMYzJUa2xKNFBKNkx5elp2YjdmKy9Yc25KNzhsRWgzWHh1UHhHdGlLYXpybXpKa2lGQXFmUHYzSHorL2N1M2NmRUVLNnVscjI5cVBHanJWanNaVGMzTGJIeE1URnhNUlZWWEduVFBrTEh6Vjh1TzNnd2YyeXMzUG56MStORUZxK2ZQN2J0Mms0dzc2aW9nS1h5enQ5K2pLWHk2Mm9xQ3dxS3NHSFBIa1NHeG9hWVdkWDd4RFdGdXlQaU5BYW4zdjBkN3R4SXhoUHFOSzdkM2RpcFo2ZWpyYTJablQwODdTMDlMSXl0a1FBcHFhbWV2VG96ckl5RG91bFZGTlRzMnJWb3UrK2kwZ2tJb2JaQVBENzRKNjZBd2YyK1IwZC8ycDN4bWlBaVltUmdVRXJJdi92LytlR0Vvb25ZQ1NDTkVmSDJmZ2FZYlBMZCs0OG5KcWFocmZldkJrOFo4N1UvZnM5TDErK3RXclZRbVZsbHZpeEZoYW1GeS82N3RybE8zQ2dOWVJuUU1ZeEdBeUVVUC8rUFR0MHFDUFp4aytxTTRISGQ1bVp0Vzlnb3VmU1V2YUlFZE9JbDZxcUt2YjJJek15c25BVDF0Q2hBMGFPSEJ3Ykc5ZXZYeCtjRTV6REtTYytwbGlFOWxNRFJIazhIb2RUTGljblIvUnAxTlBUMGRQVHVYMzdIbjQ1WUVBZmlVbnRNWndZRnZ4NVNML2o4VkxpMXRPd3BLU1V0V3UzbEpkWDRKZFpXVG5uemwzajhhbzdkVEp6Y0poOC9QaTN5dFBGaXgxdTNicjc0RUZrVFUyTnUvdDJIeDkzTWxsT3ZDY0k4WnZIS3lWZUVvaU0vQnhPZVhEd3d4czNnbk55OGhCQ1ZsWmRKMDBhYlczZFUwNU9ycnFhWDFKU09tT0dmWEp5U2xGUnlZRURKNFJDSWE1dnBWSXBmRDdmdzJOSFRVMU4zNzVXNDhhTktDMWw0eXV1dkx6Q3orK01ucDZPaWdvckplVTlUaldabVpuOThlUG5aOCtlUTRUV1lrbGtwNUdXaW9wSzNNbEtYMStINlBTSXpaOC9QVHI2T1lkVHZtWEw3b01IdlNRcUFtL2NDTzdYcnhkQzZPTEZHM2p5aW9aZHVYS3M5b2hQQUg2NS80L1FySWNQSHlUdHNxQ1JJNmZqOGYwRUY1ZHRkZTc1OEdIazd0MmJiV3g2Q2dRQ25Qa0tvOUhrZFhXMTB0TFNJeUtpRzZnK1ZGZFhHelRJK3BlV0hZQmZqTW1rNHo1Rlk4ZlcwVndzRldWbFpmZnZoOWUzdGJLU1czc2xNZDE4dDI2ZFJveVl4dVh5ZHUvZVpHUFRDeUZVWEZ5S0VDS210Y1VOQ0dUeVR6M1NhR3FxS3l1emhnMGJlUDE2b1BqNmpJeE12T0RtNWwzbmdYZnVuTWR0K09DUElpZEhrdTdqNWFkUG1TdFdlUEI0L3pZKzc5MTdGSGUyOHZaMkUzK1NKSkZJR3pldVliUExZMlBqVlZSWWhvYXR2YnhjaWExQ29kRGFlZ3l1M01RRDJ4d2QxeVVscFNLRTd0Ky9JajU1TkdIR2pDVzQ1eVJDU0V0TGc4UGhIRHAwMnNmblVIbDVSZTBwTkE0ZE9rVWlrYVpPSFNjUUNEZHQycFdWOVlYSlpEZzRUSTZQVDFKUlVmYjEzUzRRQ0pjdmQ4Y1pJL1gxZFNaTldvZ1FHamx5aUtxcWNuWjJqcDJkOUI4d3BPS1BpTkJreFBIakYzQzEzNlJKWXlXcUpjek0yZzBlM0M4czdPbkxsOGs3ZC9xS3owcFJYRnh5L1BpRjQ4Y3ZyRjd0U0t4VVVHQldWWEdGUWlHVHlhaXBxYW11NXRObzhuSnljbFZWZGR6a0FBQjFVbFJVa0pPVGE5MWFEK2RROWZmM2E5VktMekF3dFBZOHVlTHFTekVIQUdqQWx5OTVXN2Z1L2FGRG9xT2ZJNFIwZExSNjllcG1ZbUwwK3ZYYk8zZENiV3g2RlJZVzQrWnhOYlZ2dzdueFErSFBaOXZ2MGFQem9rVXpKU0swNzRKT0swQXFLaW9xY1hpbXJhMUpUT3lKYjFJeE1YRVNZNjBwRklxUHo0Wk5tM1l0V1RJSDU2SWo0UG9PZkUrczc3M3k4dkxGcHpXenNPaEExR1BtNXhmbTV4Y1NtK1RrNUJRVm1YUTZuVTZuTVJqMG9xS1N3c0xpZ3dkUGR1ellvYVNrRkYvVWxaVlZqbzdPQ0tFbFMrYk1taldKNk1taW9NQVVmMU1MQzFPY3dmL1BCQkZhRTNueEl1SDY5U0RjZmwzbkdKaTFhNTFldkVoZ3M4dURneC9TYUxTMWE1M3dIMzNpaDl1NnRmN2J0Mm40ZG5YcjF0a2xTOVluSkx3K2YvNVFlSGpVMGFQblY2eFlhR2JXYnQ2OE9pWWNCT0RQWVdqWWV1blNlZGV1M1k2TFMxUlZWWFozWDNYL2ZuaFkyRk15bWJ4amgwZE1USng0Um04cWxmTGd3Ylc4dkFLY3l4SG4wTy9hdGFPSHgycThRMmxwbWEvdkdZVFFwRWxqaUo1ZDBFQU5RQk1vSzJNbkpDVGp2b1VJb1dIREJyeCsvVFltNWtWaFlUSE9LeUIrTWY1L0c5clBSbWd1TGt0clA2UWVPdVNOaHljUUNncUtsaTkzeDIwSVU2YjgxZkRnY0FCK0V4TVRJekpaYnVyVThTeVc0dEdqNXhGQ0V5ZU92blhyWG1WbGxZL1BJVU5EQTRuOTZYVGFybDExWk4xSVRQdzJldHZBUUwvMlZtejI3T1hxNnFwRGh3NllOMjhhUXNqZWZxU1JVV3NORFhVMU5SVmxaUmFMcGFpZ3dGeTFhdVBuejlrZE81b2VQNzRIQjVCTUp1UHIxNEo1ODFiWjI0L0NFWnI0T2VYazVIQ1hUaUk5ajRhR0dyNldNWUZBU1BTci9BTkJoTllVTWpLeU5tM2FoWmRYcjNaa01obTE5MUZWVlZtN2Rzbm16YnZ3ZUpqUzBySU5HMVl4R1BTM2J6L2dIVHAwTU1FUkdnQ2dQaXlXb28xTno4ZVBvM0NtRUJ1Ym5tL2V2TVhkVVd4c2Vvclg4MkVTTlhhNEtvU29YOHpOL1lvanRPN2RPK1BIUkFEQWYyTnVibnJpeE83NnRwYVZzVWVObWltKzV0NjljQndYRFJ6WUYvZW0zcmZ2dUVBZ0RBNStpSHVqSUlRNmRHaUhGM0RMZG1NeWhUUk1QTGtDSVNNamErUEdYV1BHREIwOWVxaXFxa3BKU2RuNjlkdHdlRFp5NUdDY0h4eUFwa2VuMDdadWRSazh1TitGQzMvak5lUEdqUnc2ZElDYjIvYlJvNGRhV3BvOWZScmJtUE1FQk56RkN4WVdkUS8vNXZHcU9aeHlEcWM4SXVJWmp0Q3NyTHBZV1hXNWZqMG9KT1NocCtkNm5MTkh2SGNZbTEyK2JKbWJxcXJ5bGkzT0Z5NzRhbWlvNFFmZDFhc2QxZFZWRFEwTjFOVlZXU3hGZkFneE5ZNldsZ1llMklhbHBhWHYydVU3Zi81MGErdWVQL2RWTlVzUW9mMTJYQzV2K1hKM25MemIycnFuK0hoSElyRUJObXpZZ0xTMGREeERmRmpZVTJWbGxyUHpFdHlHcHEydCtjZk9DQUVBQUtDNTQvUDV0YXRJQ0hpK0dVSmxaZFhseTk4bWV2THpPOHZuMTFSVlZaRklKSkZJRkJUMG9McTZHbGVtNk92cjRDNk8rR1pLcFZKd2UxcnRyc2pFR3FGUWlKTW5TeUNSU0VSbVNBbjc5aDNQeXZweTVNaTVFeWY4YlcydDA5TXpjYjlvRzV0ZTd1NHJvWXNqa0tMQmcvdEpyTEcwTlBmMzkyMTh1cEhBd05DWEw1UHFPeHRHZEtIVTAvdVdLVWNvRlByNW5jVVg2YXBWRzQ4ZTNTa3hlT2Y2OVVEYzFqMXIxbElmbncwNFFrTUk0V3lvRlJXVlg3N2tKU1FrYzdtOElVUDY0K21qek0xTkpVN0M0WEJTVTlQV3Jkc2FHbnExenRxVGxnMGl0TitPUnBOWFVWRXVMQ3pXMTlkeGQxOUJyQzhyWStPR1hmRkV2VXVXek1uUEwzandJRkplbmpwcjFrU1JTSVNyRnN6TTJwV1hWK0Ria2xBbzVIREtjZXFxaW9vcWZPUGg4WGhWVmQvdU9wV1ZWUUtCNE9mN2V3RFFMTnkvSDg3aFZPQ3VFWVdGSmRldkIyVmtaQ09FS2lzcnIxOFB3blVjUXFIdyt2VWdvaS9IczJmUGMzTy9qaDFyUjZQSkM0WC9UbS8wNGNPbmQrOCtFaTlMUzh2d1FueDhJcEVzQ3lGa1pOVGEzUHpQN1J3UHdIK1FscFp1YnordmtUdHp1ZHl5TWpaZWZ2MzZyZmdtb29wOXlKQnZUNU9mUG4zTDVDRXZMNDhRdW5idERtNzZybE5zYlB6Z3dSTnJyNWVUazR1T0RxcTlucyt2R1RDZ1QyRmhjVTVPWGsxTnpZTUhrWGk5bHBiRzFxM09jSjhGTWtoaXV0MEdCQWMvM0xYTER5LzM3dDNkMU5RWUw1TkkzeUlsTHBlbnBLVDQvdjIzMjJMYnRtMXdMOSt0Vy9mRXh5ZmgrYUlXTHB3cGtRRVNJVFJ2M2pTaFVIam16Sldpb3BLbFMxMDNiRmh0WnpmdzdObXI0ZUZSWDc4V0VNM2dIVHQyeU0zOWlsdWsrL2Z2L2IrbEUrSDFOQnJ0RHd6UElFSnJDaVFTeWNGaDhzR0RKdzhkOGxaVFU5MjJiVjlNVEp5Q2drSnBhUmxPU0tDdXJpYSs4NVl0enFxcUtoUUtSVWRINitQSERQdzdOalUxR1RkdURrNVZsNTlmT0d6WXQvbmQ1OHo1RnZMaDJWcXcrZk5YSHpya1pXWFZ0VlpaQUdpQlRwMjY5T1hMdDRlMm5KeThmZnVPNFdVMnU1eFlGZ2lFeERKQzZOYXRlemlGOTUwNzk0bDdqNXljM05Pbi85U1pMaFVQSWlWTW5qd1dJalFBZmg4MU5kV3hZKzF1M0FqR3oyZXFxc3FxcXNxcXFpcDhmZzJlVTVSS3BmVHUzV1BPbkJVVUNpVTkvVE0rNm5ka3ZhZFNLZE9uMjArZE91N1pzN2lyVjIvaHAxSjhJNTQ2MVhIYXRQR05uN1lSQU5tUmtaRjE3Tmo1eU1nWS9GSkpTZEhGWlNteGxXank4dkxhYjI1dWV2ZnVJL3pTM053MFA3OXcxcXhsYkRZSGg0SzdkbTE4L0RqNjFhdlg1ZVVWV1ZrNUNIMmJLSlZFSWkxY09OUEl5TURUY3krZlg3Tmx5MjRsSllXdlh3dndyTmFFOVBUUHVBcUd4VkljUFhxWStEVDBkKzZFNGhRbWVBckVQeEJFYUUxaDBDQ2I5dTJOOFZ6cDdkc2IzNzBiVmxKU1JteVZhRllta1VpclZpM0NtYW1JS3Y4T0hVeVlUQVp1TjJzTXFOZ0RmdzZjTStvL0hFZ2lvZHUzNytFS2VBcUZvcUtpVEtWU0duTXE4V25sQVFDTm9hK3YwMEJxOHNwSzd1N2RmdUpyNXN5WmFtdHJZMkppUkNUN0ZncUY4K1o5eStJemJ0eklUcDA2NU9ibTR5ZEZmT3ZzMU1rTUlXUmtaUEFmWmsrUzZGNVZlNnVOVFU4Ym01NGZQbnp5OTcvNTZGR2tRQ0FzS0NnaU1od0EwTHdFQklRUTRSbUxwYlIvLzFieHVmNzY5dTJCZXg0K2Y1N3cvSGtDWHFta3BOaWpSMmM2blRaOCtLQy8vdzdzM05uQ3k4dFZRMFBOM1gwN2tYa2Z6MXROTEE4WjBsOWRYZFhaMmRQYTJxcDM3KzZKaVNrc2xxSyt2cTYydHBhV2xucE96bGM4WFRWQ2FPM2FKYmlHUlVORFhVR0JXVkZSU1d6cTI5ZXFTYjRTbVFNUldsTWdrK1dJRERuNEZrSW1reFVVR05yYVdtUEdEQjAxYWtqdFEzQi8ra0dEYk9UbDVXTmk0c3pNMmdVR1htanlnZ1BRRFBqNyt6VmlyN3FabWJYTHlNaFNWbGFhUHQyZVJwT2ZPWFBpekpsMTlJQUNBUHdrWldYbDRjTnQ2OXRhV3NxV2lORFUxVlhWMVZYRjE4akp5VzNZc05MVGMxOUZSWVdUMDJ3U2lkUzVzOFhUcDdGTUprTlhWeHRYMk9QbnVkLzNTR2RpWXJSbHl6b25wOWtYTDk2SWpIejJPeVlzQnFBSnJGbmp4R1p6UWtNakJnN3N1MmFOazBRKzB1SERiWE56ODRPQ0h1QVJhRXdtdzlqWWNObXkrYmdHYytYS2hjYkdocU5HRGNHTkFhYW14amhDSTVQSjV1YnRKUzZLcmwwN25UdDNTRmRYUzA1T2J0R2lXWXNYT3hDYkJQL0gzcDJIeGJUK0FRQi9aMnVXYW1yYWsxS0tGS0pjbEVqV0xNbVdiTmxseTVZckZOblhMTmwzU25aUnRoQWlhNGpTUXFVa0xkcTBUVFUxKysrUHQ5KzVjNmNrcm1Ydy9UejN1Yy9wUGU4NWM4elQ2Wnp2dTN4ZnNXVEZDdi9JeUFlZW5wUDY5dTJPQ3lrVTh1TEZzM2ZzT0ZSY1hLcXN6T3JhdGRPWU1jTisxTGVpV0VoeXlTcCtNM1oyQXhCQzBkSFhmdmFGQVBBYk9uZ3dPRER3N0lvVkN4Vmh4ZXF2ODRjbjh3Vy9xemx6bGo1Ly90TEhaNTRpckZndEVBaWxVaW1aVE1ZdGovK1JTQ1FxS1BpSWM0UklwZEtmbUtoREtCUjlrMzhSK0JYWjJnNGtrMG1QSDEvOTJSZnk5UVFDWVY1ZVFiTm1UZi9qZWNSaU1YNlNmc1hvTGFGUWxKS1NocnN1Z0J6NDR3SUErSE5CZUFiQTkvWnRSd1ZUcVZRY252MzBwYUloUEFPL05DVWwybjhQejNEWDJWZlByS0hScUJDZWZRcThuUUFBQUFBQUFBQ0Fvb0FJRFFBQUFBQUFBQUFVQlVSb0FBQUFBQUFBQUtBb0lFSURBQUFBQUFBQUFFVUJFUm9BQUFBQUFBQUFLQXFJMEFBQUFBQUFBQUJBVVVDRUJnQUFBQUFBQUFDS0FpSTBBQUFBQUFBQUFGQVVFS0VCQUFBQUFBQUFnS0tBQ0EwQUFBQUFBQUFBRkFWRWFBQUFBQUFBQUFDZ0tDQkNBd0FBQUFBQUFBQkZBUkVhQUFBQUFBQUFBQ2dLaU5BQUFBQUFBQUFBUUZGQWhBWUFBQUFBQUFBQWlnSWlOQUFBQUFBQUFBQlFGQkNoQVFBQUFBQUFBSUNpZ0FnTkFBQUFBQUFBQUJRRlJHZ0FBQUFBQUFBQW9DZ2dRZ01BQUFBQUFBQUFSUUVSR2dBQUFBQUFBQUFvQ29qUUFBQUFBQUFBQUVCUlFJUUdBQUFBQUFBQUFJb0NJalFBQUFBQUFBQUFVQlFRb1FFQUFBQUFBQUNBb29BSURRQUFBQUFBQUFBVUJVUm9BQUFBQUFBQUFLQW9JRUlEQUFBQUFBQUFBRVVCRVJvQUFBQUFBQUFBS0FxSTBBQUFBQUFBQUFCQVVVQ0VCZ0FBQUFBQUFBQ0tBaUkwQUFBQUFBQUFBRkFVRUtFQkFBQUFBQUFBZ0tLQUNBMEFBQUFBQUFBQUZBVkVhQUFBQUFBQUFBQ2dLQ0JDQXdBQUFBQUFBQUJGQVJFYUFBQUFBQUFBQUNnS2lOQUFBQUFBQUFBQVFGRkFoQVlBQUFBQUFBQUFpZ0lpTkFBQUFBQUFBQUJRRkJDaEFRQUFBQUFBQUlDaWdBZ05BQUFBQUFBQUFCUUZSR2kvdkpvYS90dTM3My8yVlFDZ2lBUUNZV3BxdWxncy90a1hBZ0Q0b2RMVDMzbDdyeW9zL1Bpekx3UUFJQzhySzFjaWtkUXQ1M0lyNHVLU2ZzWVZLU0xxejc0QThGODlldlJzMmJLTm1wcWM5ZXVYV2xsWkVPVStQdXVqb2g0WkdSbWNQWHZ3cDE0Z0FEOUJSVVhsekptTE16T3p4R0xKcmwzci8vcXJYUU9WejV5NXVHUEhJWVRRMGFQYkxTeGFFT1Y4dnNESmFSU2Z6N2V6NjdCdDIrcTZCMDZmdmpBaElia3gxN056NTlxT0hhMWxTeFlzV0I0ZC9hSnRXNHVEQjdjMC90OFZISHh1Mzc1amRjdWpvOE1QSEFnT0Nqb3JWNjZzekxwOU82VHg1d2ZnbTNOeUdzWGxWalMrZmdPL3RHVmwzUDc5UnlPRWhnOTNYcmh3NXFmTzhQSmxrcWVuajBRaTRYSXI5dTcxcDFESUFRRUh6cDI3L0tuNkppWkdwMDd0dzlzTjE1VEZZTkR2M2cxdFRFMEF2cFB5Y3U2QkE4RWVIdTRjampwQ3FMS3lLalEwZk15WVlWUXFGU0UwWnN6TWQrK3l6TXhNamgvZmpaOW9GeTVjZFhVZHBLUkVRd2pObWVQNy9IbDg0ejlyeXBReFU2ZU9sU3VVU0NSaXNVUWdFQWdFQWo1ZndPY0xxcXA0VlZWVlZWVzhpb3Fxc3JMeWtwS3kwdEt5WHIyNmRldG1pdy9oOHdVZUhuOHptWXl4WTRlTkdPRkNuTXJiZS9YRGgwOFJRdHUycmJLeisrc2JmVU8vTUlqUUZNdkVpZk5TVTlNUlFxdFhMK3JUcDd2c3J2RHcyMnZYQmlDRXJLd3NEaHo0NTVYdS92MW9oRkJWRlM4Nit2bkdqVHVKOG9LQ0lvVFFodzhGWThiODZ6RzJZTUdNaHQ5V0FmaTFpTVdTNU9RM2RjdXJxMnZFWWdsQzZPclZXd3dHWFc0dm02MXFaR1NBRU9MeHFrK2NPSThMWjgxYVRGUVlOMjVFOCtiTitIdytRaWdtSnI1SGoySEVycDQ5dS9yNUxVQUl6WjgvUFRNejI5OS9kL1BteG1abXhtWm14b2FHQmhRS0dTRlVWRlJ5L3Z5VjVPUTBoSkNWbGFXQmdiN2NCVWdrVW9RUWhVS1JLdzhNUEZPMzA0OUNvVXlhTkVxMkJQK0xKQktKUUNDVUxTZVJTSFM2RWtKSUxCWUxoYUpHZkg4QS9HNnNyQ3pOekl6ZnZNbElTRWcrZHV6czVNbWpmL1lWQWZEdENZV2krZlA5VWxMUzc5OS9zbjY5cjRHQi92VHBDM056ODErOVNsMjN6Z2NIYVFTcFZMcDY5ZFk3ZHg1ZXV4YTVhWk9mZ1lHZWhVWEx1ZytnMk5nRW9WREU0YWkxYkdrcXQ2dHAwOXFuMlBIaklmdjJIWk5LcFkyL1ZCYUxTVVJvTjI5R2Nia1ZYRzRGUXFUaTR0Szh2QUpjYm1KaWhDTzBvS0N6cXFvcXhMRnFhcXFHaGdaZjhzWDhKaUJDKzdYeCtmeUhENThoaEhyMTZzYmo4ZDY5eTVLcklCS0o1QXFycW5nLzlob0IrTDU0UEo2SHg5OE5WSWlJdUJzUmNWZXVzRnMzVzM5L1A0VFFybDFIaW90TGNXRk5EWitvSUJRS1Q1K3ViU0FYaVVRaTBUL1JEcDh2d0JzV0ZpMlVsVmx1Ym9QVDBqSWVQWHAyK1hJRWpVWTFNVEdpMCtsSlNTbFNxYlJyMTA0ZUh1TmF0bXd1KzlIVjFUVlNxUlNIVHlRUzR2R3FpVjBzRmpNdzhIVGR5SXBHbzhwR2FBWUdldWZQSDBFSTNic1h2V1RKV3RtYXhzYUd1RGZnOHVXSURSdDJJZ0FVZzY2dWR2LytQUnRURXpjeElJUzJiVHR3NGNMVmV1dGN1SEExTE95YVhPSHQyeUZNSmdNaFJDYVR2YnltejV5NUdDRjA3Tmpab1VQN096cDIwZGZYclh1ZUF3ZUNaZTk2aE5ESWtZTjc5dXphOEJVZVBYcjYyYk80eHZ4YkFQaCthRFNxazFPUHRMU000dUxTV2JPVzdOMjd5ZDYrMDdsemwrL2ZmK0xydTJIOWVoK2lwa1FpV2I5K3g1MDdEeEZDR2hvY0xTME9RbWpXcklsMXorbmlNcjZvcUxoTkd3djhmS3lYcWFueHA4SXpFb21rcXFyQ1pnc1B6NzRBQUNBQVNVUkJWS3VvcXFxb3FxcW9xYkhWMWRVME5OUmF0R2hPWE1ueDQrZHh2RGQwYVAvejU2L2lBU3l5RWhKZXl6N1RIUjN0TjJ6dy9mS3Y1NWNIRWRxdjdkNjlKL2oxYnVEQVB1cnFiTmxoVk1lUG4wdElTTmJXMWx5MGFMYnNJWmFXTGVvN0V3Qi9vbXZYSWk5ZXZJNFFzclA3eTlxNlRYQndDSmxNOHZBWVJ5YVRNek96OEFqR0lVUDZaMlhsdm5xVk9tMmFPNFBCUUFnWkd1cmpBWWQzN2p5VVNLUkNvYkNzckx5OHZBSS9uNmhVR292RlpMR1lWVlc4aHcrZnZYNmRabVptM0tWTHg1RWpCK01QZFhJYVNjUmdjWEZKdlhxNUV0Y1RGVlViRTlMcGRCYUxpYnY0Y0Q4ZUFMKzBKazEwcDA4ZlQveDQ3MTYwV0N4bXMxVWJHTk1oa1VqcW5heEM3SlVya1gxcmJOKytqYTF0aHpkdk10YXVYY0xocUhNNDZ0YldiZXVlSkREd2pGeUUxcVNKWHBNbWVnMy9XemdjdFlZckFQQmpqQm8xcEZrelExL2ZkUTRPdG0zYW1GdFpXVlJWOGNMRGIrZmtmTWpQTHlLcXBhYSt2WHYzRVVLb1M1ZU9HellzeGFNYzhRai90TFFNMlJOeXVaVUlvZFRVOURWcnRzbVdPempZZGU5dWg3ZmJ0Mit6WmNzS0pTVWFqVWJMeU1nNmNTSWtMNjhRaDFLelowODJNS2k5ZlVwS1NrK2VEQjB4WXBDZW5nNXhudXZYNzJSbjV5S0U1czZkU3FWU2FUUXFIZzhpbFVweDB5ZUZRcUhSL2hXYkVFMDJmeHFJMEg1dFY2L2VRZ2hwYTJ1MmI5KzZzckxxd29Wd1loZnVGcWl1cm5ueTVBVlIyTE9udllZRzV5ZGRMQURmVjlldW5TZE1jUHRzdGVuVHZmRzduVWdrd3ExM09qcGFxMVo1bDVXVkJ3V2RyYXlzenM3T2RYVjEzcjM3Q0VMSTBOQmd4b3p4WThmTzR2UDVqeC9IYk4yNkNqOHRwRkpwKy9adExsNjhvYTJ0WVdSa29LV2xZV0NnWjI1dVptSml4R0l4K1h5QlZDck55SGdmRzV2NDRrVjhmUHdyUzh1V1BGNDFrOGtna1VnTlhCc3g1c1RadVErZVpyTmx5NzY2M1FpNXVmbjI5b1BrWGtteGQrK3lQclVMQU1XeGJObEdrVWpVdHExRlkwYmRUNTgrSHIrMDFkVHdEeDgraVVmN096alV2aS9ldng5ZDczVFErZk9uS1N1enRMUTB2dlRhM055bUZSVTFsR0pFS0JRMnNCZUFIOG5PcmtOZzRBNUR3eVprTXJtOG5EdHQyamhkWGUxQmcvclNhRFE4WUY0c0Z1dm9hRzNkdWpJczdOck1tUk9ycTZ1SkNDMG01dVhqeHpGMXoxbFkrUEhhdFVqWkVuMTlYU0pDWTdHWTl2YWRYcnhJT0gwNjdQNzlKd2doVzlzT1U2ZU9iZDNhSEk4eDRmR3FyMXlKT0hic0hJOVhmZWZPdzkyN04rQ3dqY2VyM3IvL0dFS29lM2U3YnQxc04yL2VhMjNkQmsvbTNMWHJ5S2xUb1FpaGdJRFZIVHUyRndwRjhmR3YvdkFwT1JDaC9RakZ4YVhPenU2NFN6b3k4a0pnNE9rYk4rNFVGWlhvNldrUEd0VFgzZDJWVFA2YXBKbzVPUjlpWXVJUVFpb3F5aVFTcWJxNnB1NmJYR1ZsbFd4aDA2YjZOalpXLy9rZkJJQWk0bkRVMU5SVWk0cUtHNmhqWWRHUzJLWlNxZVBIanpoOCtPU0dEVXVUa2xJMU5OVDgvTHg4Zk5iemVOWGEybHF0VzVzL2Z4N3Y3VDFMVFkyOVpjdktHVE84dGJRMGlMQW5OemR2K25SdmhCQXhocDZ3WXNYZnExWnRsU3NNQ2pvYkZIUTJKT1JRMDZaTlpzMmFKQmFMejU2OVZGUlViR3JhckgvL1hpOWV4RWRIdjZoM1dwb2NHbzFXZDA1ZEE3dHdSeHdBaWdZUEc2YlJhSTJwN09ibWduK1R5OHE0T0VKcjBjSjA3TmpoZUc5ZVhxRnNoQ1lVaW5BRXBhMnQyWENEeUtmVTFOVElkYXdCb0poaVlsNWV1blJqOGVMWitOa3hiNTRmem1WdzlPaHBvczY3ZDFuNEZSUWhkUFBtUFp3WHA2eU1XMVpXUG4zNmVMbmtIMy8vdmFLMHROemF1czJjT1ZObHkyazBhbVptdHE2dU5oNUlmUHg0eU42OVFYZ1hnMEhQeWNsYnZIaE5kWFZOVFExZnRuT2J3YUQzNmROZFZWVVovN2g3OTVHUEgwdElKSktEZzkzbHl4R2hvZUdob2VGTUprTmZYeGVuNTNGd3NPM1lzWDFPVHQ2aVJhc3pNN04zNzE3L0o3K3lRb1QyUTBtbHlOZDNQWjRLaVJES3ljbmJ0KzlZZm42aDNFREVSanA3OWxLOTVlUEdqV2pWeWt5dWNQbHlmOGc1RG41TFZDb1Z0N1NabUJpZFBYdjVVeE5Yc0JNbjluYnAwbEVpa2VEaHZpTkd1RmhZdERBdzBKczdkMmxWRmE5bno2NkJnVHZ3N2JOK3ZXOTQrTzJPSGR2ak9JZEVJc1hIdjc1ejUrR0FBYjF3ZzJLclZtYnA2Wmt0V3BoWVdwcHJhS2hmdmh4UlZzYWRPblZzMTY2ZDFkWFpGQXFsZmZzMjdkdTNLU2dvdkhyMUZwbE1tVDU5SEI0OU5XclVFSVRRbFNzM0VVTE5teHVQSFR0Y0tCUkdSNzhna1VpZmZhRWNQWHJvNk5GRDVRcTNiZHZ2NURTS1RDYmR1SEdHVGxjS0NqcDc0OFlkSlNXbFk4ZDJmdDBiS2dEZlEzVDBpOWpZQklRUVFyVXRIWGw1Qlh2MkJNcFZtekZqQWs2MzgzVjI3ejVDSkdOa3MxVWpJczdnZkVLWm1kbDFLOWM3aW5MWHJ2VWlVVU9QeTMzN2doNDlldmJWVndqQU41R2ZYNGpqb3RldjMyelpzcUo1ODJhTlAvYjgrU3RIanB6NjFONjR1S1RKaytmWExkKzhlVVhYcnAzd1FFZWlzS2FHbjVQelFhNG1uYTQwYk5qQWNlTkd5QTRKeHUyblVxbVVHRUxacVpQMVgzKzE4L0JZS0JLSkdBejZ2SGtldUxHMXVMaEVLcFd1V0xFNU9IajNIenVvR0NLMEgwb2tFajErSE9QaTRtUm9hUER3NGRQNCtGY0lvYkN3NjBPR0RKRExKYkI4dWYveTVmNE5uS3EwdEJ5LzRkVVZHNXRROTFIVXdHaCtBSDVwVENaajE2NzFlSHZMbG4yZnJiOTU4M0ppVzBtSlptTmpGUkJ3QUdmUTZkKy9KNVBKSUc0Zlc5c09lRHNuNTBOTkRUOC92ekE3KzBObVpyYXlNb3ZKWkV5ZVBQclNwWWpvNk9jNFlTTkN5TXpNaE1WaUppV2w5T25UUFNMaWJtVGtnOGpJQjNpWGk0c1RoNlBHNDFXcnFOUzJKdUpQeEdNbVA1WFhVVTVvYVBqaHcvVThVeXNySy9IRXRxRkRKK0VlZ09ycUdvVFFnQUZqU0NReWxVcTVmRG00Y2Q4bEFOOVJiR3dDa1RjVnk4c3JrQ3RCQ00yWU1WNnVwS2FtUm01REpCSVJLWFprcy9oOFNrVkZwYnY3cklicmxKVng4YkNVeHB3TkR4NjdkZXNlUXNqSXlNRGNYTDVWRklEdlRVT0RZMlZsK2ZScGJGNWV3YlJwQzgrZHExMWFpY05SMjc1OWJkMzZzaXNFdG10bjZlN3VXcmRPdzRoMGpxMWJtMCtmUGw1SFIwdGJXME5kWFMwNU9TMGs1RXA2K2p2OFVCczBxTy93NGM0N2R4NSs4T0NKaTRzVGNiaURnOTNEaDgvb2RMcElKQktMeFN3V2M4R0NHY3VXYmNKejRUdzlKK05HVEdWbGxydTc2OTY5UVI4L2xtemN1SFBUcGsvbUxQbTkvUkVSR2g0VThjM1ZYUmVpTWJ5OHBydTZPaU9FeG93Wk9uNzhuTGR2TXhGQ1VWR1A1Q0swejhyTEt5QVN5c2w1OVNyMUt5NE1nQzlId3IrOWRkdlAvcnZPblczYXRyVm9STVYvbVREQlRmWjVnRmRHT25qd09BNkhoZ3pwMzdTcGZBNkE3T3pjME5Cck9QOWIxNjZkN2UwSE5kQ2NFUlIwSmlqb1RMZHV0bzZPWGRhczJjWm1xL1RwNDlDdG0yM2J0aGF4c1FsMzdqekt5ZmxBSXBIdTNIbll1blVyYStzMlhicDBwTkZvRHg4K2ZmandxYS92aG0zYlZ1Rk9PU0pDd3ptRmNmLzJaL3NOcXF0clNrdkxHcWdndDdlc2pJdi9YUTJmRnZ5dUhqeUlMaXdzYWtURkw5TzFhK2U2d3pRK2kwd21LeW5SL3A4VkFPSDhON0paQWZEc3pYcWJLZ1lPZEpjcnVYVHB4cVZMTityOW9KWXRUUjBkN1pPU2tqOStMUG1pSzN6L1BydmhobEU1UXFFSTF4OCszQmtpdEQrUVJDTDlIcStYYW1yc0VTTUdOYWFta2hKdHk1WVZ5NWY3MzczN3lNM05SU2JMQUltWWFTWkxka2hGeDQ3V0hUdGEzNzU5UHpMeVlXTSt5OVhWdVVPSGZ3WWNrc25raVJOSFNpU1NCdytlN3RrVGhJZFc2dXZyREJzMjBNWEZpYzFXOWZGWkh4MzlQRHI2ZVhWMURaRWxxMSsvbnIxNmRjdkp5WnN5eFFzaE5HZk9sSlNVTkR5c1RFVkZ1YWFHZitUSXFacWFtcW9xSHBGZytmNzlKeEVSVVU1T2pvMjV5Ti9NSHhHaE5kQ1QrMTk4UllSR0lwRUdEZXFMdDhsa2NwY3VIWEdFbHAwdC80SnJaR1NncnM2V0xTa3BLWmQ5RHpZMU5hWlF5RlFxdFc2Y3RtVEpITmtiQ1JzOWVtWmpHaG9CK0ZKUlVkSDM3a1YvODlNcUs3TytJa0xUMXRiVTF0YkUyOVhWTmY3K2UyN2N1SU56MFB2NHpMV3lzcFNyTHhBSS9mdzJmY1d0Z1EvaDh3WDM3djNybjArMHdjZkZKY2JGSmNwT0JrQUlQWHNXaXlNMExyY1NkM05wYUtnVFhkeWY3VU1iT1hMdzBLRURpQi9GWW5GVTFPTmR1NDVVVkZUU2FGU2hVTVJtcTR3Zjc5YW5UM2VpcDA3dXFReitHQ1NFMFAzN3ovQnlMTitXdHJibUYwVm9PQmhqTWhrZUh1NGVIdTRJb2ZqNFZ6Tm1MTUpqOHFkUEg0ZXJ6Wml4S0Q3KzFYOXZVQmc0c1BmQWdiMFhMVnJ6NE1HVHVudmJ0V3M5WllyODhtaE1KaE5QaXNOL1Bjckt5aGtNQmpHclV5cVY0bUNQeVdUSTNsbDh2Z0QzZ2N1dTNRVCtKTkx2OFhwcFpHVFF5QWdORC9KZnMyWnhhR2k0cStzL2g1U1dsbzBlUGFNeGg4ZkV2SXlLZXRTWW1vNk9kckkvVmxSVVhyMTY2L3o1cXg4KzVPTjRiOFFJWjN2N1RtUXlXU0FRbHBhV2pSMDdMREh4ZFhGeDZmYnRCeVVTQ1I2Y1Q2TlJoVUloemhMVXBVdkhJVVA2bDVWeHlXU3lSQ0twckt6YXMrZG9reVo2NnVyczE2L2ZJSVI2OUxEUHlzcDUrL2I5NDhmUElFTDdiVVZIaHplaTFvK2dxcW9pbXpaVVdabUZOK29taHBvNmRleW5WcXpHNkhRbGErdTJXbHFhK0FWVTFyRmo1ODZmbDUrS0ErRVorT1lzTFZzaWhJS0NkbnhGZy9vM2xKQ1EvUEpsWXQzeXNqSXV2anM0SFBVK2ZicS9mSm4wOG1XU2JJV3hZMTEzN1RxY212cFd0bkRqeHFWQ29VZ29GTWxtM1Nnb0tBb0lPSUFISzNicDBsRkxTd01mSlJBSXZieW1OK1lpangwN1cxeGNTcXd1VFF5azFOSFJKbTdQejBab2lZa3BtWm5aWEc1RlVWRnhWbGJPcTFlcGVLQ1hwV1hMMWFzWDM3b1ZkZlRvNmQyN2orN2JGMlJ1M3NMRXhOREFRSi9OVm1HeFdBNE90c1JmRy9Bbk1ESnE4dng1M0k0ZGEyeHRiWDd1bFlqRkV0eU1LSnUwNXUzYjkzaERYLytmTk55NG5VSzI3ZC9KeVZGVlZmbkVpUXNUSjQ3RXNWTmFXZ1ordXZYdjM1T1lDUk1SRWZYLzZXMmZ4K0dveXk1TEk4dlNzdVhseThFSkNhOW56L1pSVVdGdDNPaUh4N2J3ZU5WNFNZeisvWHQ2ZTN2aXlsRlJqemR0MnVYdnYvem4vdlVEUHhHTlJudndvUDUwQUQvU2pSdDM5ZlYxUlNLeGJKTDZlaE5LMWMxL2czT1djampxNTg4ZlJnaHQyYkwzK3ZVN0ZBcGwxS2doZUozM3pNeHMzTjhsbDlSbjdOaFpSRkl1SFIydGlvcUtuVHVQYk5pd3M3S3lxdTU2bmp0M0hpYVJTS05HRFJHTEpjdVgrMmRuNTdKWXpBa1QzRjY4U0ZCWFY5dTllNzFZTEprenh4Y2h0R2lScDRHQjNvZ1JIZ2loQVFONmN6aHFPVGtmbkp4NmZMdHY2MWZ5UjBSb2lvUEhxNVpJSkVRYklXNTd3TGZIVjV4dDZkTDV4NDZkcTF0ZU43a2NBTCt4RnkvaUR4NDgza0NGMHRLeVE0ZE8xQzN2MDZkNzNiYU1idDFzL2YxM0p5YW1iTnEwakZnV2lYaWhORE16d1JtSDgvTUxUVXlNaEVMUitmTlhHbk9SV2xvYVJrWUdUWnMyd1Q5bVp0YXVJNCtIOWVOSEdwWDZtVC9JejU3RkJnV2RKWDdVME9CMDY5Ylp5YW1IclcwSEVvazBjZUtvZnYxNlhyZ1FmdWZPdzlldlUxKy9yaDN0VEtOUlA3c0NMd0RmU1VsSjdXZ2xGdXVmTm9LWW1KZDRRM1p3SUc2blVGTDZweEd6U1JPOWtKQXJJcEhveFl2NFhiczJVQ2prd01BemVOZWdRWDJKOWMwNEhEWGNXdFRJekpCeWlvcUsxZFhWaUxmYnpNeHNzVmlTbDFjNGJkckNsU3YvZG5TMEp5YThYYm9VMGEyYnJhMXRoOU9udzNidlBpcVJTTHk4L0lLRGR4UDk5Z0Q4ZUNFaFYxSlQwdzBNOU02ZlA0Skx0TFUxNjUxNzdPbzZKVGMzSHlGVVhzNWR2WG9iYnZYRHZkeCtmcHNRUWxLcEJBL0h1SFBud2J0M1dmaXRGUjk3L0hoSWVQaHRQVDBkYis5WkNLSFdyVnNSblcrRmhSK0o2VzE0Z0ppS0NndjNRak9aak9MaTBvOGZTM2JzT05TbVRhdlMwaktjWW9mSHE4YkprR2ZObWpodTNBaGlMcmRjUzJMcjF1WTRnLytmQ1NLMEgwb2tFajE0OEJTLzRaV1dsaE5aQk5xMmJmVVZaNU5kQkZDV3IrKzh1b3RJdUxsTmcyNDBBR1JwYUhDTWpBeHljL1BNekpyallmUjRHbWRZMkhXRTBLUko4OWF1WGZLcDV2WmV2YnIxNnRVdE16TWJEeVlaTzNhNHJxNTIzV29pa1dqbnpzTUlvWTBibHhHTHlTQ0VZbU1UOFpQTXhNU0lpTkRxblRrZ3EzdjNMaTlmdnNJOWdXUXltVUloeDhZbXhzWW1VaWlVc0xEQXdNQXpZV0hYY0UwcWxZcnZkeXFWT21YSzJEOTJ4VS93MHhHTkVjUTZ0bVZsM0VlUG51TDVObVptSmtSTmdVQWcxL2F2cWNteHNiRjY4T0JKWEZ6U3NtVWJWNjc4bTNncGxEMndXemZiYnQxc1AzVUJVcW4wd29YdzNyMGRQbFhoK1BIejE2OUgydG45TldmT0ZHMXRUUmNYSnkwdERWL2Y5UUtCZ01lckNRNCtkK0xFQlZ4VExCYjcrS3hyMzc0TlhtV1VUbGZ5OEJnSDRSbjRpVVFpVVVaR0prS29XVE5Eb3JDb3FMaEhqMkYxS3hOOWFIeStRSFlaTkI2dldtNVZ0THk4UXJ3SU5TRWxKUjBuVE1ZL0RoczJ3TVRFVUV0TFUwTkRYVTJOeldhcktDdXo1cy8zZS84K3AwMGI4d01IdHVDNTFpd1dzNkNnYVBMaytjT0dEY1FSbXV3NXlXU3ltaG9idDNqaUVpMHREZGszVmJGWThsL1N1djdxSUVMNzBWYXMyRHg4K0VCbFpWWjQrRzJjS2tCTmplM29hUDhOUCtMSWtWT25UNGZKRlVKNEJuNVg0OGE1RWhPUlpXVm41MDZjT0ErUGxhcDNRUXM2WGNuQndVNURRejAzTjUrSTBGcTNOdmZ4bWJ0cDAyNHV0OUxIWjMxWVdHQmpKcG5jdUhHbjN2YjdlcGVORm9zbDBkRXhDQ0VURTBPOHRneWVxUFBaSG9CV3JjenM3RHJnQ0UwaWtSQ0RUSEMzZkVWRlpkMjE0T2gwcGNhczRnM0FkMEtNSWliZTdZNGRPNHViSkhyMTZpcjcrb1ZiNitWR1ozbDVUWHZ4SXA3SHE0NktlalJtek52L1QzcHAzOGlwWHlLUmFQSGl0UThmUG5WMDdQS3BPdm41aFpXVlZiZHUzWnM3dDNZQnFDNWRPbTdhNUxkang2RTlld0tKUGtDc3BvYVB3ek5UVStPMWE1Y1lHeHQrNHF3QS9BZ1pHVm40YnNMZHlJU0dGL1RUMXRhTWpEd3ZFQWo3OXgrTnM0RE1uRGtSSWJSKy9ZN0l5QWNNQm4zS2xMSERoZzFBQ0NVa3ZQYnlXbzd6N052WXRDVnUySTRkMjNmczJENGs1RXA0K0szVnF4ZmpCNW5zSkZJdXQzTDJiQjhPUjIzbFN1L2c0TjE0NFhnT1I5M0xhN3FtSnNmWTJFaFRrOE5tcStCREVoSmU0K0VlT2pwYXhPQXlQS3JaMzMvM2xDbGo3TzA3ZlljdlQ5RkJoUFpEVVNoa0RRMTF2Rzc2LzBzb3k1WjVmZHRWWlFzS3ZuM3lMZ0FVRnBWS3JYZDhJSjFlKzZwSG9WQStkWXVOR1RPTXcxR1R5OUh2NHVKRXA5UFhyTm02Yk5uOFJyNElUcHMycmxtenBuWEwrWHpCdkhuTDVBcWZQSG5PNVZiaTJkVzRCRDlOWldjUlhMaHdGWGVJMVp0WTBzcktNaUJnTlVJb09UbHQ5bXdmMlYzMjlwMVdyMTZFdSttOHZWYzE1dUlCK0g2SWRCMm1wc1o0MWloZXJJeEVJbzBjT1VTMlptbHBlZDFoVHZyNnV2Nyt5NzI4L0lSQ0VmSHExcXRYdDBaK09vOVhqUzhnT3pzWGwvRDVOWEoxVWxMU0VFTHE2bXo4RWxsUlVSa1dkdTNzMmN0RWJHWnQzU1l1TGduL1pYano1aTN1VEZCVFUrVnlLNzdxS3dIZ204Ry92UWdoUzh0L1JnTnlPT3A3OTI2c1czbnUzS1c0Rlk5RUlyRllUT0kzUERrNURTOC9UYVBSS0JSeVRRMC9ORFFjOTJzUjc1UGg0YmV5czNPSjFUZ2xFc21lUFlINGJYYitmTDk5K3piSjVmZ0pDYm1NYytpUEcrZTVZY05TZkhQaDFlZHg5MXB1Ym41Y1hHSk5EYjkzYndjOG9NelMwbHp1SkJVVkZjbkphUXNYcm9xSU9NTm1xMzdUYis0WEFCSGFEMFVtay9mczJiQnQyLzRYTHhKSUpGTHIxcTJtVGgxclpmWEZDZXNhUml3cEtNdkJZWERkNlpzQS9NYndIT2lHa3hsK2FpbE1KeWRIYzNOVG9vRzhwS1EyYlRlWlhQK3B0bTNiMzhpVWlWS3BsSmdVMTdWclo3eUJYejFsWitEQUdvYmdONUNibTQ4bnVoZ2JHK3JwNmJ4L243Tmt5UnI4aXoxMGFIOGpJd09pNXV2WGIzQTdCUjcxSk12UXNJbVZsZVdMRi8va0F0bTBhZmV0Vy9jY0hPemF0REUzTTJ0ZTcvQmcyZkNwUnc5N016TVRDb1VpRm91ZlBYdTVkMjhRenFFcWxVcmo0MS9oZDlZMmJWcVZsWEVQSFRweDdkcHRvdi9Cd3FMRnJGbVR6TTFOKy9ZZGlhUEhIVHZXTGxteU5pNHVLVFkyY2ZwMDc5YXR6ZkdBWngwZHJlL3cvUUh3R1hoWlhZUlE2OWIvOUtGUnFaUzZ2YnMxTlh5NU5nVml6TVdyVjZseXF6VGw1UlZjdVBDdlNkcFJVWTlMU2tweGhGWlVWTHhxMVJaOFM3SllUQThQZHh4WnlUNnpKazhlTFpGSWpoNDlYVnhjNnVtNVpPbFNMeWNueDhEQU0zZnVQQ3dvS01JckN1TDdMaSt2QUYrSmc0UGNXR1VwTHFmVDZYOWdlQVlSMmsrZ3I2KzdlZk9LVCswTkN0cnhxVjA0Zy9DbjluSzVGVVNDa09MaWtycnJVK0hCVnVYbDNLS2lZaGczRDM1WFBGNzFtalhiV0N5bVZDcDk4aVFXRjlaOTUyc01Cb08rYk5sR0JvTk9JcEh3dUNhRWtMcDZiVVFYRjVja0Vna0xDbXFEd0RsenBzaStiaEw0ZkNIdXlFcFBmOGRpTWZCZkFEenVTMTlmSnlIaDlhNWRSNnFxcW5KeTh2RElFK0pBQzRzV1hicDBSQWc5Zmh4RHpLSW1KQ1M4eHNubDZucjA2Tm1uZGdId2d3VUhuOE1EZlIwZDdXTmpFM3g5TjVTWGN4RkNob1lHczJaTlNrcEsyYlp0UDg3U2dXZG1Fb01oQlFKaGRQVHpsSlQwNTg5ZkppV2x5SjFXS3BXK2VKR0FYeEJKSkpLR2hycXVyamFMeGFUUnFPUEdqYkMyYmlzVWl0NjhlWXRiUlQwOUo0MFpNd3doWkdQVE5pYm1wVmdzUG40OHBPNmxPam4xWURJWjkrOUg0L0JNWDE5M3dnUTNiVzFORW9rVUhGeWJrVXRWVllYTlZ0MjFhLzMrL2NHblQ0ZUt4WkpYcjFKVFV0TGF0R2tGRVJyNEtYRHZyb0dCM3FkaW1BTUhqdlA1ZkFxRkhCLy9HbWRWeFd0TElJUmF0V29SRW5LbzRmT2ZPaFdLSjJZSEJlM0U3UnFGaFIvSGpadU5nejBPUjkzZjMrL3UzVWN2WHlaVlZsYjlmK0VvRXI0eFBUemNUVXlNVnEvZUtoU0tWcTdjcktxcVhGQlFoRmUxSm1Sa3ZNYzNPSnV0NHV6Y1YzYTAvNlZMRVNVbFpRZ2hVOU5tMytTNyt1VkFoUGFiT0gwNmpFanl0bkhqcms5VkN3bzZHeHViZ0NkeEF2RDdZYkdZNmVudmNNQkRzTEZwK3hXbjB0TFNlUERnQ1pFZkg0K1d0TGF1VGZDOVpNbGEyZlpJdVhHU2RSRUxtMTYvZnRyZXZ0T2pSODlHang3S1pxc1M4OS93N0JkaTI5TFNISys0V0ZiR3JSdWhVU2dVL0R3V2kwVjR3Q1NCUnFPcXFLamdHVGhFT3lVQVAwV2JOcTB1WDQ0Z2s4bmR1blZhdEdnTkRzODRITFhObTVjcks3T01qUTNsZnJmSlpQTEFnWDN3cjNGWTJMV25UMk5sOS9idDI5M1p1Yy90Mnc5dTM3NVBwSmlUU3FYRnhhVjRmVnR0YmMzV3JWdmh3ejA4M0E4ZVBMNSt2YStkM1YrNHBxL3Z2QzFiOXIxNmxTSTdSWWRLcGVycWFnOGUzQStuRXBrMGFkU2VQWUdUSjQ5MmN4c3NrWWg3OTNhVG5jSnRZZEVDMzMyZW5wUDY5ZXU1ZjMvUXc0ZlBKazBhL1JVck53THczeEZOODdKREhPVmtabWJMclhqV3JsM3R1cUJNSm9OSUx5eUx4NnZldnYyZ2twS1NWQ3FOaUlqQ09WZk56VTN4WGgwZHJYNzllcHc3ZDdsZHU5WnIxeTdCYVhWa3AwRExMcUhSdTdlRHBpYkgyM3UxdlgxSFc5c084Zkd2Mld3VkF3TjlYVjBkSFIzTkR4OEs4SExWQ0tHLy81N0ZacXNnaExTME5KV1ZXVlZWUEdLWDdKUHhqd0lSR2dEZ3QySnQzWmFJMEhSMXRZY09IZkIxazR5cFZLcUZSY3VFaE5ka01rbEpTYWxKRTkycFU4ZHFhSER3M2l0WGp0ZWJCZVN6NkhTbGlSTkh2bitmUFhod2Z6d05nRWFqcXFteG5aeDZEQjdzVkxlK21wcXFucDZPWEJJUkt5dUx2WHMzSVlTU2tsSThQUDdHaFVwS05BYUQzclZyNXpWckZ1TzFzK2ZPbFo4Q0I4Q1BOR2hRMzZkUFl4a011cVdsK2JadHEyZk04T1p3MUxkdFc0VW5iYXFvS0JzWTZPSDAzM1E2M2NqSVlPclVzYmk5bkVRaUxWdm1OWGJzTEM2M2dzMVdjWFMwZDNWMWJ0R2lPWjY5dVdpUlozSnlXbHhjWW5yNnUvZnZjejU4S01DTkVaTW5qeVpHUEk0YU5jVE83aS9ac1Y1NmVqcGJ0bnh5QUF2bTR1TFVvNGY5LzllL29iWnMyUnd2bnF1c3pISnhjYksxN1VEVU5EVnR0bm56aXB5Y0QvcjZ1dC9wMndPZ1lSUUtaZEtrVVk4ZlAyL1RwallmdUw2K2JuVjF0YVltaDZoamEydHo3OTVqRW9ta3BFVFQwT0RZMmYyRjIvNGF3R0l4NCtJUzhXT1VSQ0paV0xSWXV0Ukx0c0s4ZVI2bXBzWURCL2JHYTNpYW01dmlDSTFDb1ZoYXRwd3laWXhzWld2cnRrRkJPL1gxZGNoazhyUnA0MmJPbkVEc0Vvc2xLMWI0UjBZKzhQU2MxTGR2OS8vL284aUxGOC9lc2VOUWNYR3BzaktyYTlkT3VBLzhEMFQ2dXBlTVg0V2QzUUNFVUhUMHRaOTdHY1hGcGM3Tzd2aFY3UDc5bjcrK0lRRGZ4TU9IVDcyOVZ3Y0cvdVFWcS84N1BwOHZFQWhKSkpLS2l2S1ArY1RjM0h3aStUZ0EzOXptelh0RFE4TURBbjcraXRXVmxWWFYxVFY0Qkc5aVlyS3hzYUZjOWgySlJFSWlrZXFkeHBtYW1pNlZvaFl0bW44MjQ3WllMT0Z5SzloczFXK2JtNXZMclJTTFJYUTZuY2xrTkhLaUtmaEQyTm9PcE5Hb2lyQmk5ZmZBNXd2dzRyMDBHbFV1ZTBkZFlyRVlwOFhIQWRzWEVRcEZLU2xwMEF0ZEwraERBd0Q4NmVoME9wSDQ4Y2VBOEF6OElWUlVsSW1HajNyZnd4cDQvNU5kejdwaEZBcjVVMWwvL2dzODdBcUFQODBYTGFGSm9WQytJamJEYURRcWhHZWZBaEhhajZDcHlZbU9Edi9aVndFQUFBQUFBQUJRZEgvdVd0MEFBQUFBQUFBQW9HZ2dRZ01BQUFBQUFBQUFSUUVSR2dBQUFBQUFBQUFvQ29qUUFBQUFBQUFBQUVCUlFJUUdBQUFBQUFBQUFJb0NJalFBQUFBQUFBQUFVQlFRb1FFQUFBQUFBQUNBb29BSURRQUFBQUFBQUFBVUJVUm9BQUFBQUFBQUFLQW9JRUlEQUFBQUFBQUFBRVVCRVJvQUFBQUFBQUFBS0FxSTBBQUFBQUFBQUFCQVVVQ0VCZ0FBQUFBQUFBQ0tBaUkwQUFBQUFBQUFBRkFVRUtFQkFBQUFBQUFBZ0tLQUNBMEFBQUFBQUFBQUZBVkVhQUFBQUFBQUFBQ2dLQ0JDQXdBQUFBQUFBQUJGQVJFYUFBQUFBQUFBQUNnS2lOQUFBQUFBQUFBQVFGRkFoQVlBQUFBQUFBQUFpZ0lpTkFBQUFBQUFBQUJRRkJDaEFRQUFBQUFBQUlDaWdBZ05BQUFBQUFBQUFCUUZSR2dBQUFBQUFBQUFvQ2dnUWdNQUFBQUFBQUFBUlFFUkdnQUFBQUFBQUFBb0NvalFBQUFBQUFBQUFFQlJRSVFHQUFBQUFBQUFBSW9DSWpRQUFBQUFBQUFBVUJRUW9RRUFBQUFBQUFDQW9vQUlEUUFBQUFBQUFBQVVCVVJvQUFBQUFBQUFBS0FvSUVJREFBQUFBQUFBQUVVQkVSb0FBQUFBQUFBQUtBcUkwQUFBQUFBQUFBQkFVVUNFQmdBQUFBQUFBQUNLQWlJMEFBQUFBQUFBQUZBVUVLRUJBQUFBQUFBQWdLS0FDQTBBQUFBQUFBQUFGQVZFYUFBQUFBQUFBQUNnS0NCQ0F3QUFBQUFBQUFCRlFmM1pGd0FRUWtnc2xvakZZaVVsV3IxN2k0cUtWNi9lcXErdk8zcjBVQk1Ub3g5K2RRQ0F6NUJLcFVLaFNDUVNDUVJDZ1VBZ0VBajRmRUZORFovSHErYnhxcXVxZUZWVlZkcmFXbzZPWFdTUFNrNU9vOUdvelpzM0k1UEpDS0djbkx6MDlBd2xKYVV1WFRyK3ZIOEtBRCtVUUNDa1VNZ1VDdVg3ZlVSVkZZL0ZZcEpJSktLRXp4ZlE2VXJmN3hNQkFOOURWUldQeDZ2VzF0YVVLeGVMSmRuWnVWUXFwV25UK0hkK2N3QUFJQUJKUkVGVUpqL3AwcjQ5aU5CK2tHdlhJcFdWV2QyNzI4bVZ4OFltN05wMUpDUGp2YWZuWkRjM2wzcVBEUTQrOS94NVBJbEVtamx6QWxFWUdIam00TUhqOWRaZnNHREdpQkdEOEZ2amtpVnI3OTkvMHZqcmZQanc4bmQ5VWdMd1BUZzVqZUp5Szc3b2tPdlhUNnVycy9GMlVsS0toOGZmQ0NGM2QxZFB6MG15MVJZdFd2UGd3Uk9FMElrVGUwMU5tOG51V3JObTI1MDdEOFZpc1Znc2tVZ2tuLzFFRFEyT2c0TXREc1p3eTh1Y09iNVZWVHh0YmMyUWtFTjBPbjNQbnFOUlVZOVpMR1pZV0NDYnJmcEYveHdBRkpOWUxJNkplV2xyMnlFMDlOcm16WHZ3VTRiTHJYanpKcU56Wnh1RTBMNTlRV2ZQWGxKWFZ6dDVjaStIb3laNzdJMGJkMWF0MnFxc3pMcDlPd1FoTkhIaXZOVFU5QVkreTl6Y0xDaG9SOTN5eFl2WGZQeFk0dWJtNHV6Y0Z5RjA2ZEtOWThmT3pwM3IwYmR2OTNyUGcvK2VPRGs1cmx6cExiZXJ1cnFtckt5OHVMaTBvS0FvTDY4d0t5dEhVMU5qK3ZSeFgvWGRBUEJmVlZaV0hUZ1EzS3lab2F1ck0xRzRaczIyYTljaTJXelZpSWd6Q0tINCtGY3paaXhDQ0sxYjU5T3paOWNHenNibkN4d2RoeUtFVEV5TVRwM2E5MFZYVWxiRzdkOS9ORUxJemMzRnkydjZaK3RMcFZLSlJDb1VDbkdEcGtBZ3JLNnVycXJpVlZaV1ZWYnl1TnlLa3BLeTB0S3ltcG9hMmRzd0xPejZ2bjFCWGJwMDlQS2ExcVNKSGk1TVRFeWVQZHRISUJCYVdyWThjaVRnaXk1YmtVR0U5aVBjdWZOdzdkb0FxVlE2ZkxqejNMbFQwOU16YW1yNGVGZGg0Y2VVbEhTRTBMMTdqODNNakdXUHNyQm95V1F5Q2dxS0xsMjZnVXZHanZYRUcwdVd6R25nNDJnMEt2N3REd2c0ZVAvK0V6S1ovS25ldWZxUUdsRUhBSUJhdFRLN2RpMnk4ZlhMeTdtSmljbnQyclhHUDI3WXNLT3Fpb2NRWWpBWTI3Y2ZRZ2p4ZU5YNC96NCs2NHlNbXNvZWEyNXVPbVJJLzIvOUx3RGcreEtKUkZPbi9wMmFtcjUrdmE5cytaWXQrKzdjZVRoeDRxanAwOGM5ZXhZbmxVclYxZGx5NGRtM0VoRVI5ZUpGQWtMbzFLblFRWU9jTWpJeUF3SU9TS1hTZ0lEOUhUdTJiOHlIaG9SY3VYRGhhbVZsVldWbEZaOHZrTnZMWkRJbVRod0pQWExncDFpMmJPUFRwN0ZVS3RYU3NxV2xaY3N2T3Jha3BCVGZHcGFXNWdZR2VwK3FWbGo0TVQ3K0ZVS29iVnNMUFQyZC8zSzFFb21rVHg4My9LUnJ2TGx6cDJwb2NIQkhXV2hvdUVRaVNVMU4xOVRrSkNlbmljVmlYRWRabVNVUWxMOSsvZWJhdGR1eVQ4OFdMVXpvZFBwL3VlYWZDQ0swSDhITXpFUmZYL2ZEaC93TEY2NSsrSkNmbTV1WGxaVXJWeWMyTmpFMjFrZTI1TVNKdmNiR2hxdFdiUkVLUlFnaEtwVlNXVm1KdDRWQzRaZ3hRNGNPSFRCbmptOTYrcnVPSGExWHIxNlVuMTg0YWRJOGhCQ0RRVWNJN2QwYkdCSnlHU0UwWThiNHhyemJLU25SZnQzZll3QVFRaFlXTFNaUEhvTVFFZ2dFYTljR1ZGZlhtSnViVFowNlZyYk9wVXMzSGo1OCtrMCtybXZYenZuNVJVcEtTblM2RXAydXBLUkVVMUpTU2s1K2MrdlcvWlVyRnlvcnM1aE1CcFBKWkRJWkFvRlFWMWVMU3YzbjcrMitmY2VpbzEvZzdlenMzT3pzZi8xQmlJMU5qSTFObEMxeGRMU0hDQTM4Y3FoVXFxMnRUV3BxK3JadCs5M2RYWEhoL2Z0UDd0eDVTS1ZTZS9Td3o4OHZ6TWg0anhDeXRlMUF2R3doaENnVWlsZ3Nsa2lrK0VleFdFeU1VWFIwdE4rd3dWZnVnN1pzMlhmaHd0VzZGNUNWbFlzNzdoQkM4K2RQcDlHbzV1Wm1RNGIwQ3d1N1hsYkdYYlpzNDg2ZGF6ODdiS1N3OE9QNzl6bjE3aUtSU09ycTdMZHZNNy8wNVJpQWIyTEdqQWt4TVM5RklwR2YzNmJnNEYzRnhhVmNia1ZwYVRtK2E1S1NVaEJDNzk1bDRjcloyUitTa2xLYU5tMkN4NCs4Zlp1NWZMay9Rc2pIWjI0REVWcFNVZ3F1dG5yMW9xK0kwT0xqWDVGSUpDc3JTNFFRbVV4dTFxeHBjbkphdlRYcGREcWJyYUtxcXFLcXFzSm1xM0k0YXVycWFoeU9Hb2xVTy9EazVzMm92THdDaE5EMDZlUHBkRG9laENKM2tqVnIvdFdIVm5md3l5OEVJclFmd2NqSTRQRGhyUXNXck1qS3lwMCtmZnp5NVp2d280dEtyZi9CUVBTd0hUZ1FIQmVYaEJDYU5HblV0R25qd3NLdSsvdnZack5WYlcwNzBPbjBnb0tQK05sbWJOeFVYWjFkV1BnUkg2V3Fxb0lRYXRXcUJVS29hZE1tK2ZsRmZmdU8vT3hGRGhuU2YvSGkyZC8wM3czQUQ4WGhxSGZ0MmdraEZCQndvTHE2QmcrM3NMRnBTMVNnVU1neE1YSGY2dVAwOVhWbnpacDQ4K2E5ZnYxNjROZkgyTmlFRFJ0MlNxWFM4dklLZS90T3VGcEZSYVdIeDk5V1ZwWi8vejFEVFkyTkwrL2N1Y3Q0NzV3NVU0alE2ODJidHpObkxzWVBRdUx3LzE4NWpEMEd2eDR1dDhMS3lsSmZYMmY4ZURjaXlGRlJZZlhzMlpWR28ybHJhOXk0Y1JjWG5qNGRkdnAwR0hIZ2hnM0xmSHpXNHUycUtsN1hyaTdEaHp2WDl3a05xYXlzV3J4NERYNkhHeml3Ti83amdCQ2FQWHZLczJkeHVibjVzYkVKbXpmdkpjYWtGQmVYbmp4NUFTSEU1L01SUXFtcGIzZnVQRXgwZWlPRWV2ZDIwTmJXMU5CUTE5VFUwTmJXMU5QVDF0WFZ3WU5XQVBncFdyVXlHelZxeUtsVG9SOCs1Tis5KytqKy9TZDRXRDYrY2ZEb2ZjTCsvY2NRUWl0Vy9OMnZYOC8vOHFGOFBsOHMvdGZBZm1MMFBrSkl0am5qOWVzM0N4YXNFSWxFcTFaNU96cmFJNFM4dlQzTHlyaDBPazBpa1Y2NUVuSDc5Z09KUktLaHdaaytmWnl6Y3gvaVBGRlJqd3NLaWthT0hFeWNTaVFTSFQxNkdnOW03dCsvSjBLSXhXTGlaaDJCUUlnbkd1RCtDVmtVeWkrY0VCSCtzdndnYkxicTNyMmJzckp5ek0xTmNjbmN1Vk1GQW9HMWRSdExTM05jOHZ4NWZHNXVub09EM1lBQlkzREp2WHVQOFc5aGt5WjZOMjdjT1h6NEpFS29kV3Z6UjQ5aU9uZTJYclpzSS82bHBORm9UNTY4dUhYckhqNUtUMDhYSWRTelo5Y1dMWnBQbmp3cU1UR2xNWStRVDRXTEFQeGFRa1BEaWZobnpacHRhOVpzSTNhWm1abklCbXgxdlhxVkVoeDhUcmFFNk4yNmNpVkNRME1kYjdkdGEyRnQzYmE4bkx0Z3djclhyMU56Yy9Od1QxM3IxdVpxYXFwbFpkd2pSMDQ1T1RuaXNHclRwdDBGQlVXM2J0M3IxTW5hMmJsUGNYRnBTTWdWNHZ6NzloMDdkT2dFM3BaS2Ezc00xcTROa0gzZ1VTZ1VQQThIZ0YvTHExZHYvdjU3SmI0TGlNSzVjNWZoRFh2N2poRVJVVjk2enJpNHhGbXpGc3NWWm1kL2tDdmhjaXZuelZ1YW1abU5FREkyTmx5d1lBYXhpOFZpcmxtelpNWU1iNEZBZU9uU0RRcUZzbkRoVEJLSlZGYkdsWTBTTXpPek16T3pCUUloazhuQUpZc1dlZUlHVUFBVXg3UnA3c25KYjhhUGQ3TzE3ZkJGZVFlKzJxUko4NGwrT1l6RFVTZm1yVDE5R3B1VmxXdGtaUEQ2OVJzdkx6ODhwakU0T0tSYk4xc0toV0poMGFLc2pIdmxTc1M1YzVjL2ZpeFJWMmVQR1RQTTFYVVFrOGtRaXlWVlZiek16T3pkdTQrK2ZKbUVwd1pNbTFZN3lmUGN1Y3M1T1IvSVpMS1B6NXkzYnpOUG5yd1FHTGhEVTVOVFhGenE1dWJCNDFXM2E5ZDYvMzUvM0xhaXJhMkJCMGIrMGlCQyt4RVNFcEpYclBCZnRzeXJRd2NyaE5Ea3lhT0xpb3JEd3E2OWU1ZEZvWkNQSEFrd056Zkx6czVkc0dDNVVDaTZkT25HaUJFdWhvWk50TFUxckt3c3M3SnllYnpxZGV1MkUyZUxqbjcrL1BuTGxpMU4wOUl5RUVKTm11aFZWZkc4dkpianZVWkdCaVltaGdnaGtVaThlUEZzRXhPalRwMXNwa3daODltTHJOdjJBTUF2NS9UcHNKMDdEK09XTTN2N1RtUXlCU0gwOFdNeEh1eWhvNlBWOE9GeGNVbTQxN3F1czJjdkVkdnU3cTdXMW0xVlZWWG9kQnBDNk1pUlV6WTJiVzFzck9oMCtvZ1JMb2NPbmZqd0lUOGlJbXJBZ0Y3WHJrVkdSajdBTFNiT3puMFFRcHFhbkk0ZDJ6OTdWdHVWMTZaTksxUFQyZ21vWldYbHVIS0hEdTJJT2RCeXpaTUEvRUkwTk5Sd1l0SzB0SXlpb21KY2FHZjNGKzV6TGlrcHc1ay8rdlhyaWRPY0xsMjZRU3dXanh3NTJOVFVhUGh3NTZ5czNKaVlPQ3FWT25od1AydnJOdmd1TGkvbmZ1b21KUlFXZnZUMlh2WG1UUVpDU0YyZHZYWHJTaGFMS1Z2QndxTEYwcVZlSzFiNDR6YWRpb3BLSDUrNVZDcUZ3MUZIQ0pXV2x1R1IvOHJLeXNyS3JNYmtBUUxnWjZIVDZYdjNic0xicTFaNWkwU2l6WnYzM3JwMWo4MVdQWC8rTUVJb0tTbDF3WUxsQ0NFL3Z3WGR1blVtV2h5K24vUG5yemc0MkMxYXRCb1Backd5c3RpNmRSVnVzaFNKUk1PSFR5YW1vakVZak5EUWF5ZFBobFpYVndzRVF0bVRXRnFhRXozWXVibjVCdytlUUFqOTlWZTcwdEx5NDhmUHg4WW12SCtmRXhpNFkrZk9RenhlTllsRXd1bEpnb0xPSEQ1ODBzYkdhdnYyTmIvNm94TWl0TzlPS0JRdFdiS210TFI4N3R5bGMrZE9IVGx5TUllamZ1REE4Ynk4QWdxRjdPM3RlZmp3cVhmdjNwTklaRzl2ejkyN2p5UW5wNzE3bHpWbnpsUTJXOVhCd2ZibXpTaUJRRGh4NHNqVHB5K1N5YVNKRTBmdTIzY01EOE9kTzNlcGtoSnR4WXFGSHo4VzM3NTlYMFZGMmN6TVpNNmNLZmlYY3QrK0lObm13TTg2ZG14WHk1Yk52K2MzQWNEMzlmNTlOaDdFeUdhcmNya1YxZFg4eFl0bnA2YW1iOW15RHlIVXJGbFRQNzhGZ1lHbnY5WEhrY25rNWN2L0hqZHVkbVZsMWJwMU8wNmUzTXRnMEljT0hSQVVkS1psUzlQMjdWdHp1WlZidCs3RGc0MTlmT1lTQnpvNjJuTTRhcmozd01IQmR2RGdmcmo4elp1M09FTHIzNytuN0NoSDJTemhBUHhDek0zTjFxNWRjdkRnOGNlUFk0aENVMU5qWTJQRC92MTdybDY5RlpmbzZXbDM3MjVYVkZTTXh5eDE3ZHJaME5CZzRjS1pOMjdjaVltSm85T1ZGaTZjaVJBNmZ2dzhRcWg5K3pZZUhtTVJRbEZSMFNFaGx5a1V5czZkdGVNaFdTd1dIbzNpNTdleHJJeUx3N05kdTliTHRuY1ErdmJ0WGxwYXRuMzdRWVRRclZ2MzB0SXlkdTVjZCszYXlaeWN2QkVqcGlLRWV2U3d4MG5rOXV3SnhJZWNQWHVwM3JSYkxWdWEydHAyK0Q1ZklRQ2ZsSmFXY2ZYcUxieXRyYTNsN2o0Y1IxODRGcUpReUxqTGw4V3FEY2tZREhxOW5jQzNiOTkvK3pZVFovTEFKY1hGcFFFQkIvQjJUazZlWFAxUm80YVVsWlhqN1d2WEl0Ky96MUZUKzFmeTRTdFhibDY4ZUIzblRiQzE3YkIrdlM4UkZsS3AxRFp0V2hGdGxQbjVoWFd2eDl6YzFNUERYZlloV0ZsWmljY2VQM3NXaDQ4bGtVano1MCs3ZGV2ZXpadjNFRUpEaHc3QUk5U2tVaVFXUzJKaVhnWUhoMHljK1BrSlBvb01JclR2amthanpwOC9mZlhxcldLeGVOKytvTTZkYlE0Y0NNN0xLMUJYWjY5YXRlang0eGdpYjBGazVJUERoN2Y1K2ZtbnBxYkh4TVFOR2RLdld6ZGJCb01oRUFoZFhRZUZobDZqVUNqang3dmhDSzFqeC9idTdxNjJ0aDJzckN5S2lvcjM3dDFFcHlzMWEvWlBCaHQ5ZlIwOGZyS3lzaklySzlmVTFCZ25BdUZ5dVRrNWVVMmJOc0hwdkV0THkvRE1Td0IrZGMyYUdTNWFOSnZIcTI3WHpuTHUzR1V4TVhHdXJsUHdMZ2NIV3orL0JTb3F5dlVlU0NRa0dEdDIrT1RKb3ovN1FUUmE3VnVhbnA2T3Q3Zm5saTE3SjB4d3c3M1FDUW12OWZWMVc3Um96bUt4Mkd3Vlg5OTVBUUVIL1AzOVpEL2F5Y214VzdmT09FTGJ1Zk13N3ZTVGhhZGxFOGhrOHFOSFZ4QUF2NXFRa0N1SEQ1L2tjaXRZTEdhblR0WlJVWThSUWlkT25NZVpGZkVRUklRUTd1d2lFbWpWbTdSQUtwVktwUktFa0xxNm1vMk5GVUxvN2R2M0NDRXltWVIvSk9UbEZlRHdETitoUVVGbkc3aEMzSnFEVDR1SE1lTldFb1JRU1VtNVNDU1NUZkJ6NU1pcGVrOHlaRWgvaU5EQWo1ZVRrMGNNNlRjek0zRjNINDYzaFVMaEZ3MitpSWw1R1JQelVyYUV5NjBnemx5WGk0dlQvejlJaE50Ti92cXJuV3dGSXBuQ3NHRURGeXlZSVRjWmJQeDROM3Y3VGpvNldscGFHaEtKTkR6OFZrUkVGQTdBek14TXBrd1pJNUZJVHAwS2JkMjZGYkVpanJtNW1hNnVkbEZSTVlOQngvMXZycTZEQkFMaDJyVUIrSFdYV0NabjVNakI1ODVkS2l2akhqNTh3dGEyUTZ0V1pvMzhFaFRRSHhHaDJka04vQjZualk0T2IyVE52bjI3czlrcVBqN3JsaTZkYjJ4c3VIUG51Z01IZ3NlT0hSNFllQVpuMHUvVnExdFUxT09uVDJPM2J0MGZFTEFxTlBTYXUvdHcyYnNyS09nTW44OG5rVWhFWXg1T3NIUG16RVV2cittcHFlbVhMMGNZR1JuZ25tNFdpOGxrTWthTWNCa3h3cVdxaXVmbU5nMGgxTG16elp3NVV4QkNucDQrT1RsNU5UVTFRVUU3bEpWWnhCbzFBSHc1RWtJSVp4RDk1dWJPblRwNjlOQXZPcVNpb3JLa3BEUWxKVDB3OEhSNitqdlpYVStmeGkxWnNyWkZpK1p5NVZoVlZSWGVZRElaY3FPaFBxV29xUGptemRvcE5NT0hPMWRVVk9JY0E0OGVQY3ZLeXMzS3lsVlZWY0hOaXE2dXpvOGZ4K0ErQkFhRFBueTRNNHZGeEdNL0VFTDI5cDFhdDY2ZGlmcnhZM0ZvNkRYOEY4UFkrSisxNmFFUERYdzVFa0pvL255LzcvRzdzMlRKSEtManQyRmNiZ1dYVzJGc2JMaGl4Y0xYcjFOeGhMWit2ZS9Pblljek10NHJLZEVFQWdsQ0tDVWxYU3FWNGd4dmJMYUt2cjR1UHJ5Nm1vL2Y5cVpOVzJoa1pJQi92SDgvdWtlUFlYZ2tQMzVIeEQ5aTNidDNXYmx5NFpzM2I1T1NVbEpTMHZGL0RWK2toNGY3eFl2WFY2OWVSS0ZRSkJMSmxTc1J1RHdtSm03a3lPa3pab3ovRDE4VitKMEpoY0x2OFhwcFpHUnc5dXpCeHRUa2NOVCsrcXZkMjdlWk9IbGplUGp0QXdlQzhVaGdoRkJwYWJtTHkzZ2lZRU1JYmRxMEMzY2E0eGxjRkFxbDd2UVdIRnlSU0tTNkMwakl0bFpnVDU0OHI2eXNRZ2gxN0doTkZMSllUQnhFVFpqZ05tUEdCRlJIaHc1V0hUcFlGUlVWbnpvVkdoWjJuYy9uVXloa1IwZjdFU09jYld5czB0UGZqUjgvUnlxVnpweTVhTmV1OVZwYUd2aW80OGQzS3l1ei9QdzIzYm56c0dsVC9aa3pKNHdmUHhzUGpMUzBOQThKdVZKVHcrZnhlRlZWUENhVFdWYkdGWXNsYTlac0N3cmErZXZtOHZsVnIvdUxOR1lXMXZkbWE5dmgzTGxEZUIxMFpXVlcvLzY5Rmk1Y2hWOFduWjM3TEYwNkh5L04rZlJwN0t4WlM1WXYvMXN1OGYzNTg3VjVoSEhySSs3N1NraDRMWkZJaVBncUt5dlgyZGtkSVRSdDJyaEprMGJGeDcvQ0NRbndIWGoyN0VVREEvMjh2UHpZMkFTYzczSERocDBJSVVQRDMyZjlkZkNER1JrWmZMK2JxMDJiVmw5NmlGUXEzYkpsSDA3ZHBxek02dEhEdm1mUGJsbFpPUkVSZDVPVDAxNjhTSWlOVGF5M3FidWlvb280UXdOTHRUQVlkS0xkNU1PSC9OMjdqelp3TWNlUDE1UGJnODFXbFV0Smw1dWJKeEtKOERhUk9EZ3pNN3U4L0Y4TGNQdjR2SzJiWVJ5QVQ5SFYxY0t0QTBRajlEZGtidDdZWnVraFEvcVRTS1J4NDBZc1hyd21Pdm81aDZNMmR1eHdSOGN1ZG5aL1BYcjBqRWFqM2J3WkZSbjVvS1NrTkQ3K0ZXN3lhTjI2RlVMbzhlT1lkZXQybEpTVTRxVGhpWW5KSmlaR05UVTFlQ0FXMFVLUHlmNkkxeXViTjgranBLUU1kNkZMSkJLY2Q0NUNJY3UyZStJaFdBaWhJVVA2alJrekREOG83OTU5bEp1YlQ5VDU4Q0YvM2JvZFBYdmE0eCt2WHordHBFVDc4Q0YvM0xqWmVLNkJtNXRMdlcrdTRFK2dwS1EwZnZ5SWIzNWFuUEszTWRxM2I3TnIxM29mbi9WUlVZL3dXcHJFYkUvOG15LzdJMDZmZzFBbHZxY1FRalkyVm5mdmhzcFdJRmFzTmpZMmJNeUsxV2ZPWE1JanhXeHMydUlXRTV6eTlNR0RKNldsNWMrZng0dkZrcnJaRkJNU1hwODdkemtxNnBGWUxPRncxRWFQSGpKMDZBQWRIUzJwVkZwVnhWTlZWUms1Y3ZDWk14Y3pNN005UFpmczJiTVJCMm1xcWlwaFlkZnYzSG1JNXhjd21Rdzd1NDU0VGFuSXlBY1BIand4TTJ1ZW4xOVlVbExLNGFnUEd6WXdORFM4b0tBb0xTM2oxMTBKNDQvNHN5SzNJTkpQSVJhTHIxNjlOWEJnNzZLaTRxQ2dzOFRJeG9rVFIrSk1OVGo1NmRxMUFabVoyVk9uTGhnODJHbkNoSkc2dXRyNDdTMDA5T2pFaWZNb0ZQTDU4MGQ2OVhKRkNCMCtmS3JoNmN0RlJjV1BIajNEMnd3R1hTUVM0MWlPVHFlVFNDZ3Zyd0FQYmh3MHlPbUhmQUhnTjJSa1pLQUlOeGVCelZiMTl2YkViM3YzN2tYSHhMek16eTgwTWpMbzA2Zjc4T0hPMWRVMVNrcTB0Mjh6bzZQbER5d3ZyeDFTZitUSXFVOE5aSkpiV1lWTUpzdTFQa29rRXJtSnpuV2JJZXQyMEdWbjUrYm0valBLSDdmMnZYdVhKWmNwUzBVRk1zaUJMNkNycTQxWG16QXlNdmlKbHhFWitlRGl4ZXNYTDE3SGI0clYxVFZuejE0aWt1NWN2aHpzNEdDYmxaV2JscFp4OE9CeG5Qc0s1OFFYQ0lRNFBNT01qUTF0Yk5wR1JOeEZDSTBlUFJULzJibDA2Y2JPbllkcE5PcU5HMmVJbW5nR0RwVksxZEhSdW4vL2ttejJvSG56cG8wWU1ZaW82ZVkyRFdkcVpUQVkrRjRXaXlVNFlUTHhvY1hGcFVPSERxaW9xTUFCSGc1M2lSdWZScU0yc3NzZC9KYm9kQ1dGZWdKMjZHRGw3ZTFaVlBRUmoreTFzV25icTVjRGJnYzhkU29VSVRSNGNMK1dMVTJKTlpuS3k3bFNLYUxScU1yS3JJYlB6T1BWcHZHUWJmRjUrVElKdC9qMzdldW9vcUpNREMxbU1PaGp4dzdmdmZ2b3ExZXBodzRkbCt0R3UzVHB4c2FOdS9BMmhVTFcwOU41OE9ESjlldDNLaXVyNmk1dWxwV1Y2K201Wk8vZVRacWFuTGk0cEczYjl1TW1GU1VsMnYzN1Q4YU1HZXJrNUhqeTVJVzdkeCsxYkdsNjZORFdsU3MzUjBSRTZlaG9lWHZQMHRIUkdqaXdOOUVGOXl2Nkl5STBSWkNhK3ZiZ3dlT0hENThjT0xDMzdJSzVaODVjUEhQbUl2RWpuZzhqa1VqQ3dxNGJHVFVkTldvSWJoSE16eS9DOFJpZXNpa1dTM0J6bzQvUFhCY1hKN3k4a29tSmtXeWJSKy9lRHAwNldSUE5oS0doNFhncGlRTUhOaE8vc2t3bTR5dVNIUU9nc0p5Y0hQR2dqb0tDb3V6c0Q4K2Z4ejkvSG85M3Vic1A5L1NjVE14K2x2WFpjVkIxdFcxcklkdjZXRjFkNCtXMVBENytsV3dkTXBtOGJKbFhyMTdkR2pnUDhkWW9sVW96TXJJUVFob2E2aHlPMnBkZUR3QUtxS3FLSjl1S1gxUERsK3Yrd21sTzA5SXljSHBHQ29XTWt6cXFxYkdwVktxMnRtWmVYb0d5TXV2MDZmMkZoUi94MDdDQmpLeEtTclM2M1ZrNU9iV0orUEVZRmdJeDlJdklZUkFibTVDWm1jMWlNWEUzbmJtNTZheFprMWdzSm42aC9PeGJMQUEvVi9QbXpabzNiM2JzV08yQ01YMzZkTWVMYmNiSHY4SVJXcWRPMWoxN2RpWHFEeGt5c2FhRzM3bXp6ZmJ0YXhvK3M3Ly9idnl1R0JVVmhwc2RSU0xSOXUySDhGN1pWY3V3NGNPZEwxd0l6OHNyT0hic25KRlIwd0VEZWhHNzJyU3hJTGJGWW9uYzZ0VU1CcDNGWWpFWWRDYVRycVNrbEp5Y2xwV1Z1M1p0UUVEQTZ1M2JEL3kveCtKYWFPZzFKU1hhdlhzWDlmUjA4SitGdXJmbmhBbHVYL2o5S1J5STBINlF4TVJrSEhvTkhUcEFSVVg1K3ZWSTNONVE5M0dGZjlXYU4yL201dVpTVThQSG5kSEU4aThUSnN6Qmo3SHo1dzlmdkhoRDl2ZStMaSt2RmE5ZnA4b1ZUcHo0VDA0NU56ZVhGaTFxOHplS1JLTDA5SGZObXpmNzFmT1RnajhabDF1NWFOSHFwazMxdTNmdlltallCR2ZLenM4dmV2ZnVmWmN1blQ1MUZNN2lqZnZiNjQ1WnYzMzdBVzdkLzVUeWN1N2l4V3R4ZU5hOGVUTzhqcnlabVVsNitydmx5LzNMeXNybFJqYStmSm1FczN2am0vM2h3MmY0QnZUeFdZY1FjbkxxMGJ1M1E5MVBNVFkyYk5wVS93dS9Ed0IrcG5IalhOdTJ0Wmd6eHhjaHRIbnpjaHNicTZvcTNzU0o4MHBLU25GakNoNEpHUmg0R3JmUTkrM3JpRmN4c3JSc0VSRng1djc5NkZXcmF2TTlFaXVlUlVjLzM3SGpFUEVSUXFFSWp5dEJDQzFZTUVPMmx3eDc4U0lCYjVpWUdNbVc0N21nVENhRG1PZUpNNVFNSHR3dlBQdzJmalRqYURBek02dHVnQWVBQXVMeitXRmgxL0QyVjh3VWFMd2pSMDdocFRJNmRiSW1YaU1KREFiZHgyY09Ydmx3L2ZydFZDcTFiOS91ZUplcGFUTjNkMWQxZGJhV2xnYWJ6VlpUVTFWUlVZNkxTOFR0SVA3K2ZuaEtXMFZGcGFxcXlwNDlnWkdSOXhjdDhzVC9ISnhTQ0NPV084UFpJT3YybFluRll0eWovdXVDQ08wSHdSRWFuVTV2MmJLNWhVVUxDb1Z5NHNSNUZSWGxQWHMyeWxiejlGeFNXVm5sNHVJMGJkbzRNcG44OFdNeEhrcmg0dEx2eXBVSUVvbnM3Tnpud29XckNLR3dzT3ZIanAwTkNqcERqS2ZQek16R0U2WlZWVlV1WHc1R0NIbDRqQ1V5b2o1Ky9Cd3ZhYjFnd1hRaTNhcXhzUkd4SUMrUFY3MTkrMEVtazdGang5b2YvdlVBOEcyOGVCRWZILzlLcmk5TFcxdXpXYk9ta1pFUDZrNTl4dU1vY0JJNUF3TzllcWZWWldTOGJ5QkNTMGxKOS9WZGo4Y01lM2k0VjFaVzRRaHQyYkw1SzFkdXljek0zckpsWDN6ODY0VUxaK0xzcVFpaHJWdjMxNXV3Qkl1SXVJdEhjOG1aT1hQQytQRy9mS01nK0tPUXllUmR1MnBUbFo0NGNhR2twT3pXclhzbEphVnFhbXhQejhtNHZMaTRoRTZuLzM4TVZXM3ZzZHhNYk55dWdUZGF0alI5OWl4T2JnZ3hueThnRm55WGRmbHl4UHYzT2ZpUGdOeUFUeDZQSjlmMDNxU0pucmEyNXFoUlE4TERieE9GMWRVMU9PZWttWm5KZi80K0FQaStvcUllRnhRVTRWN281czJiZmFkUGlZeDhnSHZxNkhRbGIrOVo5ZGJwMk5GNnlKRCtGeTllRjRzbEsxZHVMaXo4U0tTYTlQU2NWRlJVdkd6Wmh2SGozZkFrTWJrSDRwVXJON2R2UDdob2tlZk1tUk5Hang2Q2c3RkJnNXh3SjZHK3ZpNkhvNGIvUkZSVVZPSUhidE9tOGlrVlZxellyS3VyN2U0K0hDOXkrQ3VDQ08wSHdVK1gxcTFieXNiMFpESlpiZ2t5b3Y4S2ozVFB6TXhCQ09ucTZpeGNPUFBXclhzVUNtWGh3cGs0UWhPSlJITDliMUtwRkpkUUtKU2FHajdSOUlobForZmdqZWpvRjhURDc5NjlKMHhtN1haK2ZtRitmcUZjS3lNQXY1YTJiUzM4L2YxeWMvTS9mTWpIb1ZkZVhrRlJVWEZSVWZIejUvSGR1OXZWUFFRUC8wQUlkZTc4WmZteWVienF3TUF6cDArSDRqd0VvMGNQblR4NU5KRTZYMW1adFd2WCtybHpsNzU3bDNYcjFyMlltTGlaTXljT0hOaWJRcUVNR3RTWEdQb2xGb3NqSXFKa3A5d1F1blRwS1B1SWJkdldvbTRkQUJRWm1VeGV1dFFySk9UeXpadFJzazBuN3U3RGNaZFVVbExLMzMrdnFLaW94T1duVDRkUktKUVpNeWJVelM3dzdGa3NEclJ3djVaY0pvTXhZMmJLVGQzRXFlMzgvV3N6YWJtNXVjam1SQzB0TGNjdG0zTExRL242enBNYlJSa1Y5UmpmNEhVN0NnRDQ2VEl6czU4OGVZNnoydVRtNXZmdDZ4Z1hsM1RwMGcxbjV6N2ZhVHpVeTVkSksxWnN4ZzBpMDZhTkkwS2p1azBrQ3hiTXlNek1mdmt5U1NxVjd0bHpWRjlmQjQvNXo4aDR2MkRCaW9LQ29rV0wxbXpac3NMTzdpL1pvN2pjaXQyN2ovSjQxU3RYYm9tTlRTUWl3RmF0ekZxMU1oT0xKVVZGSDVPU1VyT3pjMjFzckloMTFlcDJHQllWZll5TWZDQVVDaGNzbVBFOXZvY2ZBQ0swSCtIdDIvZkZ4YVYxMzdFa0VnbGUwVVcyUlBiSDVPUTNDQ0VpOWJEc1BlRG01dEt2WHcrOEhSUjBOano4ZHRPbVRRSUNWdUdIb2xBb3hMbDk2b3FPZmk3N0kvSE9ldkxraGFLaTRucGZZUUg0Slh6OFdCd1hsNGdRMHRUa2FHcHk4TzFXVThOLzl5NHJMUzNqelp1TWdvSWlvdE1ZUzB2THVINDlFbTg3Ty9kcC9HZmR1blZ2NjliOU9La3hIaDVadC85TlMwdGozNzVOdnI3clkyTVR5OHE0R3pic1BIcjA5S1pOZmpqL1cxRlI4Zlhya2FHaDEzQjQ1dVRVQTNlZE9UbjFTRXhNL3ZBaC8vSGpHSWxFTW1CQUwxdmJEdlV1TXdxQWdpc29LUHI0c1ZoTFMxTkhSMHQyM2RzOWV3SWZQbnpXcGsycjA2ZkQ4RlBQMUxRWmZocWVPSEUrUHY3VnRtMnJWRlNVOFF3VFBKZmpmQ1VXQUFBZ0FFbEVRVlFzTVRFRlowWEdKVUtoaUpoZ0pwdVlFVXRMeTlpL1A1aFlKcnRGaStadWJvT3ZYTGw1NmRJTk5sdUZ3V0JrWmRVMldlcnBhY3NlS0pmclZTcVZFb21VWmRmUEJVQVJDQVJDSDU5MXVHbWV4NnVlUDk5dnd3YmZ4WXRuVXloa1BBTU5Nek16MmIvZkg3ZHIxRDFKUVVFUlh1V0Z5UEdJKzZhSVF0a3h4Z2doQXdOOUNvVXNGb3U3ZHUwOGN1UVFvcHlZemsxRWhqUWFkZVBHcGJObUxjbkllRzlxMmd4UE1iMThPU0lnNEFDK1pnY0gydzRkMnNtOStyTFpxZ2NQYmxtNGNGVk96b2ZMbHlOeWNqNXMyTEMwdXJwbStYTC9vcUtQaFlYRnhFWDYrWGtGQjUvRGgxaFpXY3I4bTZUNENZc1EwdEg1MXczK2E0RUk3VWZBalg4SW9YLy9EcUhLeWlwMzkvbzdpTEg3OTU4Z2hKbzNyKzNYRW92RmVEMFpKU1VsTmx1VkdEU0Z4Mm5RYUZTaU1VTXNsaHc3dGt2MlZOZXZSK0tVSk51M3I1SHQ4K1Z3MU9Malg1V1ZjZkZBanNhblVRWkEwYng1a3lHMzFyT2NkZXUyeS83STVWWXVXclFHRDY5cTE2NjFoVVdMeG4rV3VibVpRQ0RBNlJuOS9CYmdaMDlkYW1yc25UdlhIenAwL1BqeDh4S0p4TUJBdjBrVHZTTkhUajE1OG9LWS9NYmhxTStiNStIbzJBVkhhTTJhTmZYeW1oWVFjREFpNHU2VEp5K2VQSGxCSnBOYnRHZytjdVRnL3YxN052NEtBZmpwUWtLdTRIVUNjV3JUM3IwZFdyWnNmdUxFaGZKeUxvOVhUZXpxM05sbTB5YS8wTkJ3M0FYTjRhaVZsMWRzM2JvL1BqNEp2L0NGaEZ6QnJaUDkrL2RNVDgvRU1kdUlFUjcxZnVpSEQva2VIZ3Z4QXJqNHJUUWdZTFdTRWsxVlZlWFZLL21KMmQyNk5kUW9lZXZXZlR5WDI4ek1wTjYzV3dCK29rZVBuaEhMdnVPYllzS0V1WjA2V2JkdWJTN1RGaStWU3BGVUtwVklKSW1KS1NLUlNDZ1VPanYzSVpyK016T3o2eTZLKy9GanlhZFd5dFhXMWh3NHNQZjc5emxyMXk2aFVNaXVybFA0ZkFHVHljUkQvUkZDbXByL1RBbFRVMlB2MysrL2FOR2FjZU5jS1JUS25qMUhUNXlvdmV2eE91OUhqcHlpMGFoRTRuRzhrR096WmsyUEhBbnc4VmtYRzVzUUc1dm81YlZpMDZabENRbXY1YTVrNjliOWVIVWNOemNYSlNVYVFvaEdveUdFM3IvUDJiLy9XRjVlSVc3NitmcnY5MmVEQ08xSHdKUFE1SkxZWUhJSnUrVUdMbHBhdGt4UGY0ZTdBclp0V3hVWitjRFhkejFDcUZtenp6d3FLQlQ1OFpNeE1iVjl3U1ltUm5Lak9KeWNldUQweHlRU3FYTm5teS8vOXdHZ0VNaGtNdjR6M1FDaFVFUzB3Q2tyczFxMWFwR2ZYMGdpa2ViTnEvOXQ3MU9NakF4bXo1NTg3MTYwcis4OG5ObjhVeWdVOG93WkUzcjI3TFo3OXhGZjMzbXFxc3FKaWNrNFBGTlZWWEYxZFI0elpwaHNkd0YrcXExY3VYRDQ4SUhCd1NIL1krK3U0NkxLK2orQW4ya1lZR0FBRVFRUkZNVkFSVmNVUk93RUU4Vm03ZTdBYmwxZGJGaHI3UzdVZFJVREF3dkZ3RTVVbEJUSmdTR0dHU1orZnh4L2QrY1pFTEZIL2J4Znp4OTN6cHdiYzVmN2VMOG52aWNpNG9aYXJYNzlPazZuZlFkQS8vWG8wV25mdm44c0xjMGJOblRyMXExOXBVb09oSkF1WGJ6UG5yM2s3ZDF5MUtocGp4NDk2OXExL2RpeGcvbDhYcTllWFlSQ3czWHJ0aytlUE5MRXhQanMyWXQwZUtHbHBYbXpacDZIRDU5d2NDanY2dXBDSXpRdWwwdlhmS05TVXRLWmRRWExsYk9lTTJmaXpKbExhTWY0eEluRGFiWkc3ZEVvaEJCalk2UE9uZHQxN2x6UzB0dnU3blZwNTE3UmJIVUEzeDJkV3NsaXNVYU5HbkQyN0tYbzZCaTFXazNiOVVyWXk4QkE4Sm5MdVBYdjM5UFkySWhPQksxVXlZSDJKVkFjRHJ0SkUzZnR5aVlteHNIQmY5QVVYSjA2dFR0MjdFeEJRY0hFaWNNN2RXcDc3RmdZN1FSajJOaFkwUTJSeUhqMTZvWHo1eStQakl5YU5HbTRxYW1JcHVZdlY4N0d5c3JDMHRMODBLRlFtcDIvVWlVSGYvOTNQNGMyb3hRVXlPazBPVU5EZzlxMWEzek9MLzIrRUtGOUMzUG1US3BaczFwa1pKUkk5RDlEbFVRaWs3Q3cvZG9sYmRyMGxFci9XNmwyeXBSUnlja3BibTZ1aEpBYU5ad2xrdXgvL3oxdGJXMDFac3pBTDNoNWd3ZjNpWXRMdkhQblFlL2VYWkd1Q241Yzd1Ni9yVmd4citRNmRHa0t1czNoc0Jjc21ESjU4cnc2ZFZ3K3FnT042dExGMjlmWHA1U1ZxMVNwR0J6OEI5MGVQMzVvWU9DYWR1MmF0MnpadUlUMWxHcldyTFpzMlp5VWxMVHc4QWdlajBjVHpRSDhRTXFVc1RoNGNKUE9uNjZSa1pBT3dRb01uQlVibTFDM2JpM21xMDZkMmpadjNvaU82WFYzcjBkWFcrcmZ2NmVycTh2RWljTnRiYTJadVdUbHk1Y3JZUjVhOCthTnBrNGRYYU9Hcy9ia01XZm5TcGN2LzZ0V3EyamdWNXFsekVRaWsrWEw1eTFlSEt5ZE5wbkQ0ZEJ4S0V5YWZvRHZvbUxGQ2xaV2xvTUg5K25Rb1hYUG5wMHZYcndXSGg3eDdObkxqQXdKMDRkY1ZNT0dialFad2NHRG00ck5yMVBVeXBVYkxsMzZieUZSN1ZiK21qV3JYNzU4bmNmakdoc2JPVHJhOSt2WG8zeDUzVFVZbVF6SmRuWTJ5NWJOTlRBUTBDNEVaK2RLVEIyeDJMUjc5NDdhQ1Q5NFBPN0NoVk1URXQ3UVFQVFNwWCsxcDZjMmF0Umd6SmdaVmxhV0sxYk1ZMXBtTzNWcWUvdjIvYWlvKzBxbHFuejVjdVBHRGZtaFZ5eGtsZkkvencvS3c4T2JFQklaZWJJVWRmV1VRbEg0d1c2QlVoNkhQckhHeGtiYUU2WUJmZ0lxbFpvUURZdkYrb1M1MFhLNW5NL240NkdBbjBsWTJNVjU4NVlkT0xEeCs2NVkvZmswR3MxM2Z6YlZhalVXb1FFZDd1NCtKaVpHWjg4ZUxFWGRyeWd4TWJuWVZWalVhbldSMTNzV2kwWDA3Uzlab1Noa3NWZ2NEdnNUTHV6WnM1ZjI5clkvZEF4V012U2g2YnN2RXA3UjQzeXBRd0hvbTZLWjMwcXZhRjV2QU5BVDN6MDgwODU4QUtCdjNyZEk1by95Ui9zNTc2VlZxLzdrZVJOK2pQK0VBQUFBQUFBQXZ3SkVhQUFBQUFBQUFQb0NFUm9BQUFBQUFJQytRSVFHQUFBQUFBQ2dMeENoQVFBQUFBQUE2QXRFYUFBQUFBQUFBUG9DRVJvQUFBQUFBSUMrUUlRR0FBQUFBQUNnTHhDaEFRQUFBQUFBNkF0RWFBQUFBQUFBQVBvQ0VSb0FBQUFBQUlDK1FJUUdBQUFBQUFDZ0x4Q2hBUUFBQUFBQTZBdEVhQUFBQUFBQUFQb0NFUm9BQUFBQUFJQytRSVFHQUFBQUFBQ2dMeENoQVFBQUFBQUE2QXRFYUFBQUFBQUFBUG9DRVJvQUFBQUFBSUMrUUlRR0FBQUFBQUNnTHhDaEFRQUFBQUFBNkF0RWFBQUFBQUFBQVBvQ0VSb0FBQUFBQUlDK1FJUUdBQUFBQUFDZ0x4Q2hBUUFBQUFBQTZBdEVhQUFBQUFBQUFQb0NFUm9BQUFBQUFJQytRSVFHQUFBQUFBQ2dMeENoQVFBQUFBQUE2QXRFYUFBQUFBQUFBUG9DRVJvQUFBQUFBSUMrUUlRR0FBQUFBQUNnTHhDaEFRQUFBQUFBNkF0RWFBQUFBQUFBQVBvQ0VSb0FBQUFBQUlDK1FJUUdBQUFBQUFDZ0x4Q2hBUUFBQUFBQTZBdEVhQUFBQUFBQUFQb0NFUm9BQUFBQUFJQytRSVFHQUFBQUFBQ2dMeENoQVFBQUFBQUE2QXRFYUFBQUFBQUFBUG9DRVJvQUFBRG9xZHpjdkM5eUhKVktMWmNyM3ZjL2hhTHdQWHVwVkNyVkY3a0FnSy9oMHFWSW1hemdheHhacFZJcGxjcXZjZVQ0K0NTMVdsMjBYQ3JOdVh2MzBkYzQ0NCtJKzcwdjRKZld1L2VJMTYvam5ad2NkKzFhODFFNyt2dVBmdm55TlNIazFLbDlabWFpRW1wR1JOd01DSmhmK2lOSFJwNmdHd1VGOHA0OWg2V2twSlZ5eDVVckYzaDQvRmI2RXdFQXdFOVBxVlFPR0REKzVjdlg3ZG8xbnpObjBzZnVIaE1UTzNEZytPclZuWC8vM2MvRG94NVRQbWpReENkUG9yMjlXOHllUFpHV0tCU0ZmRDZQRUxKejU4SDE2M2NVUFZSQXdLaGx5OWErNzBRaWtjbmV2ZXZidCs5YndzVjA3ZHJld2FIODZ0Vi8xNnhaM2RmWG15bDNkWFVwVThiaVkzOGF3T2M3Y3VUa3NtVnJLMVN3KytPUEdaVXFWZGkvLzJoUTBLWVM2bmZ1M0c3cTFOSE14elp0ZWtxbE9iTm1UZkR4YWFsZDdjYU5PK3ZYNzNqMUtuYjY5SEh0MmpVdjRZQnF0VnFsVWlzVUNvWGlYV05IWGw1K1hsNWVYbDUrVGs1ZVZsWjJabWFXUkpMVm9vV1hsNWM3M1VVdVZ3d1pNc25RMEtCUEgxOC92NDdNb1FJQ0ZrUkUzQ0NFckZ3NVgvdGgvMlVoUXZ1WlpXVkpGeThPSW9RMGFGRFgwTkN3OUR1cTFlcEZpMWFscEtRNU9UbmEyWlVyelM0V0Z1TFB1RklBQVBnSi9mMzNUdHFlZVA3OGxRc1hyakxsSFR1MktWdTJURWpJOGFLNy9QWFhZanM3RzBLSVhDNmZPM2VwUWxFWUV4TnJhMnVUa3BMMjVzM2JPblZxNnRUUHpKVHMySEh3OU9ud29LQS9xbFoxK3VSTFpiRUltODJtL3dJU1FsZ3NGb3ZGb3R1MG5NMW1IVDRjcWxLcDc5MTdkTy9lZnkzOXk1Yk5SWVFHMzBWMDlFdENTRnhjNHFCQkUyYlBuc0NVMDc5WWJjWDJXYjJQdWJrWlBYSlUxTDJpRWRxdVhTSHIxKy9RYURTbFA2QlFhTWhFYUdmT1hKUktjNlRTSEVKWUdSbVM1T1FVV3U3b2FFOGp0TzNiRDVpWUdEUDdtcHFhbEM5dlcvcHovVFFRb2VtZGpBeko5ZXUzZGRvelBrRmVYdjdFaVhNa2tpeHJhNnZHalQwK1dMOU9IUmRIUjN0Q1NHR2hjdEdpbGVmUFh6RTBOR2pXekZQN09TbVdyYTExdzRadW4zbTFBQUR3a3psLy9zcnUzWWNKSVNLUnNWeXVLQ2lRMDk0cVFnaUh3OG5KeVgzN05yWG9Yc3pBcWlWTGdtTmk0amdjOXVMRk16SXpKZVBHemVKeXVidDJyU2xYenBwV3lNaVFMRnUyTGpUMERCMmpPR1hLZ24zN05qUnY3bFd4b2dOenRNMmJkMGRIeHhnWkNldlhyL1BISDlOcDRhWk51Mk5qRThxVnN4NDFhZ0F0NGZONTV1YmlxMWVQeDhURXpacTFKRHM3WjlxME1RMGExUFh6RzB3STJieDVwWVdGK01TSmN5RWh4OWxzdHFHaEFTR2tvS0JBcGZxSXQxNkFMMjdLbEZGcGFSbVJrVkZ5dVZ3a01rbEx5eUNFbENsamNlellUcDJhSTBkT0xYa0E0ZHExMjQ0ZEM5TXBEQXU3RUJGeGsvbllyVnY3SVVQNlZxcms4TDd3ak1WaW1aZ1lpMFRHSmliR0ppYkdwcVlpTXpOVGMzUFR5cFVyMGdwcXRYclhya09FRURzN215NWQyaDA2RkZxMDArL0JneWREaHZ6WDM5NjBxZWVTSlROS2R6OStLb2pRdm9YQ1FtVmhvZTRZZC9wLzhZU1FsSlEwdVZ3dUVBZ0lJZG5aMHJGalo3NTZGUmNiR3o5eTVBQVdpelZreUNUYUFLbE5MbGZRalM1ZCtoYzkzWVVMUndnaHdjR2JuejU5UVFqcDBxVmRDVU03R0FFQm8yaUVSb2VMRUVMNjkrK3haODhScVRTbjVCMjl2TndSb1FFQWdBNDNOOWV5WmNzMGJ1dytjZUx3RlN2V0h6b1VXclpzbWFOSHQ5TnYvLzU3SnlIRTNGejg5OTlMQ1NFeE1YSFRwaTJpWDZuVjZxQ2dUV0ZoRndraEV5ZU9xRkhET1Q5ZlptTlROaTR1Y2U3Y1pSczJMS1BWYnR5NFF6Y3NMTVFkT3JUdTBzWGJ5RWhvWkNTTWlMakI0YkQ5L0RvK2V2UXNPanFHRURKb1VHODdPeHZhTlVjSVdiMTZJeUdrWnMycXpaczMwcjVnbFVvMWE5YVMyTmdFUXNqVXFRdVo4azZkK2pWcVZQLzI3UWMwbHR1N2Q3MlJrYkJMbHdFYWpXYlBublhtNW1iZjVIWUM2T0p3T0gvOE1YM2t5S2sxYWxSMWMzT05pWWtsaEdnMG12eDhtVTVObmRhRWt5ZlB2M3o1V2k2WEUwTE9uYnZNWXJGa3NvS2k3M3NxbFZxN2tFNTRjM1YxV2I1OExwL1A0L0Y0cjE3Rjc5NGRrcHljU2tPcDBhTUgydHErYTBESnpKVHMyWFBFejYrRHRiVVZjNFJUcDhJVEVwSUlJV1BIRHVaeXVUd2UxOEJBUUsrWnZ0bHlPQndlNzM5aUU0R0EvK1Z1Mkk4RUVkcTNFQlMwNmZEaFVKM0NmZnMyMEkyY25OeXdzSXNkTzdhUlNMTEhqNS8xNmxVY0llVFlzVE9kTzN2YjJsb1hGTWhwdTJPeFN2aHExS2lCTDErK3RyRXAyN0ZqV3lzcnl3OWVaSTBhem5TRHgrTXVXalI5MDZaZFBYdDJhZG15OFFkN3hqOXEvQ1FBQVB3aWR1OCtMSmZMYjkyNjE3djNDTnE2TDVGazllNDlnbjVic1dJRlFnaUh3NlpqNlhOeS9zc0ljdlBtM1lNSGo5SHRaY3ZXYWpjeVBucjBiTy9ldzNTYncrRTBiT2pXb1VPcit2WHJUcCsrNlBuelZ4WVc1a2xKeVJzMjdKRExGVXFsNnV6WlM0U1E4dVZ0L2Z3NkVFSW1UWnBIZDZRWDgvaHhORlBTc0dHOXJsM2JyMXExTVRZMndjZW5wZlpZeW52M0hvV0duaTFiMXFwOCtYS0dob2IzN3orZVBmdlBNbVVzYzNKeUJ3N3NWWnAvWGdHK0hrTkRnNVVyRjlBNGgwcFB6MnpSb2x2SmUxMjVjdVBpeFhlampxOWZ2MjFnWUVEbnFwUXRXNlpQbjY1RjYyL2J0bDhpeWFMYlFxR2hwMmY5MjdjZjdOdjN6K1hMMXdraDd1Ni9EUjdjaDc1R3l1V0svSHpaOGVOaE8zWWN6TStYaFlkSHJGbXpoSVp0K2ZteURSdDJFRUthTlBIdzhuSmZ0bXhkblRvdXRGUGhyNysyN04xN2hCQ3lhdFVDTnpmWHdrTGwvZnVQNjlXci9VVnYxUThHRVpwZU9IandXSU1HZGNlTm14VVhsMGpiRklPRC8yRGFJYWltVFQyWjdWdTM3dWJsNVJOQ0dqV3F6K1h5ZEFxcDJOaDRZMk9qOVBUTXdNQlNwU0d4c3l0WHZ2eTdiVy92M2dxRjRzQ0JmMHV6bzQ5UHE4bVRSNVRxZHdJQXdDOGpOVFV0SzB1YWxTVmxTaFNLd3RldjQrbDJDWk9jNjlSeEVRZ0V0SUdmRU1MbGNrVWlFNUhJV0sxV3g4Y25uVHg1bmlZRmFkbXk4Yng1azJsQ2tjakkyNUdSdDVjc21WRzd0b3V6czlPREIwK0NnemZUM2NlTkc4emxjZ2toMTY3ZDBqNUxZbUp5WW1JeTNiYXlza3hQend3TlBVc0lPWEhpM0lrVDUyaDUvLzQ5cWxkM0RnMDlhMlFrWEx4NHBybTUyWW9WNittM2RuYmxCZ3pvK2FYdkdjQkhDQStQdUh6NSt0U3BvNWxoV2ZSNXFWS2xrazdOMk5oNDdZNDFVMU9UTW1VczB0TXpOUnFOaVlteHFha0puODh6TUJCWVcxdloyZG5rNXVhMWF0V0U5cUVkT0hDMFhic1dKMDZjbGNsazlMbWpVOUhXclh2WEdXNWdJRWhNVEo0NmRhRk1WbEJRSU5kdTFqY3dFTFJxMWNURXhJaCtYTE5tUzNwNkpvdkZhdHpZNDlpeHNDTkhUaHc1Y3NMUTBNREdwaXh0a1duYzJOM056VFV4TVhuS2xBV3hzUWxyMWl5dVc3ZlcxN3gvZWcwUjJyZlF1TEc3bGRXN2FjVDM3ajJPakl5aWp3ZFRJU1ltOXZmZlIwdWx1WVNRY3VXc1Y2OWVVSFJhcFBZd1hDYVg0OHlaRTVoY2prd2hsWktTZHZQbTNkSmZaS3RXalpudGV2VnFLeFFLRnF2NHhSZ0tDd3Q1UEI0aDVQcjFxTUpDcFVLaEtQMVpBQURnRnpGanh2Z3BVMFlUUWxhdTNNREVQRldxVkp3NmRZeURRL2tkT3c1ZXVYSTlNMVBTbzhkUVpuUTlKUkFJZ29JV3l1VUtrY2pFMU5TRUdhbVJuNTkvNmxTNHY3L2Z6SmxMbmo5L0ZSa1pGUkp5ek5EUThNeVpTM1FPREgyZm16OC9ZTVdLOVhUK1RLMWExYXBXclp5UklmbmduR3BMUy9ONTh5YmR1SEgzNk5GVHMyZFBaTE5aOCtldlVDcFZjWEVKOUYwek0xT3ljK2RCT3ZhU0VKS1krR2J3NEltdFd6ZHQxNjY1V0l5Qmp2Q3R2WG56ZHY3ODVRcEZZWFQweTJYTDVqS0RlTTNNUkgvOTlZZE81UWtUNWp4NDhJVDVPRzNhR0NhWDQ3aHhRMmp1ZzVFaisyL1lzSFBpeExtMHY2dGp4emF6WmkyNWVQSGFybDBoVTZhTWJ0YnN2MzRDVjFjWFpydWdRSjZZK0VibmRBSUIzOWZYeDkvZlR5dzJaUXBwMzdWR28xbTRjQ1V0cVYrL1RyMTZ0WWNNbWF4VUtnME1CT1BHRFNHRWlNV21HUm1aR28xbTd0eGxPM2V1MFQ3Q0x3VVIycmRRdjM2ZCt2WHIwTzI3ZCtmUTBSMDYvNGRPdzdOYXRhb0ZCczRwT1lGK0tiVnExWVEyZ1ZBeE1YR0JnWC9GeHlmTm1qVytVYU1HVFBuejU2LzY5UnVqczIvejVvMysrbXZMOE9HL3QyM2JuQkRTb1lOL2Vub216WlVjSFIwemVmSThkL2ZmUm8wYTJMdjNDS2JYR3dBQVFCdWZ6MHRLU2c0SzJrUW5qSFh1M0M0dUx1SHUzVWZEaGdVTUcvWTdtODJpamZUeDhVbEY5NDJKaVN0MkJuV2RPaTZEQnZWdTFzd3pJdUtHVkpxemN1WGZ6RmZObW5tS1JDYkRoazErOE9BcFUvamd3Vk9hUXo4NCtOMGt0d0VEZW5idjNvbXBNSERnZUNhYlhOT21uaTlmeGhKQ2dvSTJFc0l5TUJEczNuMklmc1ZtczBORHp4NDdGc1ppc2JwMmJWKzlldVhObS9kR1I4ZWtwMmQyN05qbXk5MHpnTkt5dExUNDdiZGFrWkczWTJNVEFnTG03OW16anBhWFpwUmpVUzlldkZxNGNOV0xGNjhJSVhYcjFuSjMvNDNGWXJWdjMrcmV2VWRaV2RJWk14WjdlN2VZT0hHNGtaR1F6b3NaTnV4M0t5dkxNbVhNemN4TW56NTlFUkp5bkhZU0NBVDhEaDFhZCszYVBqaDQ4NVVyMTdXZmpzYU5QU0lpYmdvRUFxVlNxVktwaEVMRGlST0h6NW9WU0U4NmF0UkFtZ1RJeUVqWXQyKzNkZXUycDZkbi92bG5jR0RnN0M5NjIzNFl2MFNFdG5uem5xOXgyTUdEKzN6c0x0blowbHUzN3RMNTAweWhVR2hJdTU3cjFxMjFhdFVDcGhQNU0wVkUzUGpycnkzTVI3VmFUWWR6TEZ5NDBzenN2d2FKaFF1bjZld29sOHNQSHc1TlNVbWJQMytGWEs1d2NhbVducDVKUjNUY3UvZG8wcVI1K2ZteTI3ZnZaMlZsZjVIckJBQ0FyeUVrNUppcDZSZG83OVBScUZHRFVpYTEzN0hqSUoxMndtS3grdmJ0Tm56NDd5cVYrczgvZzgrY3VWU2xTc1ZhdGFyMzZORzU2RjQ2blYxTTNuRHQwVlBlM2kwRUF2N2x5NUVTU2JaR296RXdFRlNyVnFWM2I5OFNMc2JTOHQxSUZnTUR3YlZydDFhdTNFQUlDUXM3UUFORktpTkRVcjkrWFRzN203cDFhM0U0bk5ldjQ2OWN1VzVnWVBEMDZZc05HM1o0ZWJuMzdObTVhZE9HZEh5bW0xdWQ2OWR2R3hvYTBFRWw4S3VSeXhWZjQvWFMxRlJFcDAxK0VKL1BXN1pzN3NLRnF5NWNpSmcxYXdLYnpSWUtEVXRlK0tIWW51UXJWNjRuSnI1NS9QajVpeGV2ZUR6dXNHRy85Kzd0eTJLeENDR2VudlYzN1ZxN1lNR0tXN2Z1blR4NTN0SFJ2bS9mYnZTcDdOKy9oMXF0dm5MbHh0cTEyMmxxZmhzYksxOWZuNDRkMjRoRUp0T25MNDZNaklxTWpKTEpDbnIwZU5jZzByWnQ4eFl0dkJJVGt3Y05ta0FJR1RObTBMTm5MMmlHZldOam80SUMrWll0ZXdzS0N2THk4ak15SkhTWHk1ZXZoNFZkYk5PbTZTZmR5eC9iTHhHaGJkbXk5MnNjOWhNaXRFT0hRbWs2SFhmMy94WjNMbGZPdW16Wk1sZXYzbnp4NGxWMnR2UjlUNWYyQUdLTjV0MC9WQVVGQmZuNVBKMUNLamMzTHo0K2ljVmkwVFE0U3FXS1RpUlZLQXBUVTlNMUdzSU04ZGNoRUFoV3Jsd3didHdzT3pzYmtjaGsyclIzK2F4dTNicG5ibTdtNWRVZ1BqNXArZks1NXVaWUFBMEFRQi9SdDZ0RGgzUXpWSDBSWmNwWWxESkM4L1gxUG5ueVhGSlNNb3ZGUG4wNi9QVHA4UCsvUExKbzBhcWk5VVVpNDkyNzEybVg4SGpjeTVmZnpZaWVOMjhaTThLUUVOS2loVmVMRmw1RkR6SisvTERjM055SWlKdDBaa3RnNE93OWV3NC9lUERFMHRLY3FTT1R5ZWkwYlE3bmZ3YnpsN3hpOVpVcjF3a2grL2NmMVNtZk8zY1NIVzhDdnhTRlF2RTFYaS90N1cxTEdhSFJaRGx6NTA3cTFhdUxzM01sdFZyZHNtWGpsaTBibDd5TFNxWGljRGpCd1p1am91N1RQSTJYTGtWS0pOa3JWc3dMREZ6VHIxOTNKeWRIN2ZxV2x1YXJWeS9jdGV1UVZKcER3ek9hNGk0MDlPeWhRNkZ2M3J5bHJSVitmdTA5UGV1ejJXeUZvbEFpeWVyVHgvZmh3eWNaR1pMVnF6ZXExZXBldmJyUXg3bXdzSERXckQrVlNtWERobTZkTzdmTHlwS3kyV3kxV3AyYm03ZDI3ZFp5NWF6TnpFUlBuanluWGVMeDhZa3hNWEhYcnQxRWhQYlRpb3c4OGIwdmdkQUZ5bWp1RFZ0YmEyYlFJelZvVU8rclYyL201T1RPbTdjc0tHZ1JuZE9zbzlnKzZ5NWRCcFI4MG1yVnFtelpzdkxTcGNpWk14ZVhLMmM3YWRKd09rdy9PVG5GMTNjZ1hZSlRaNWZVMVBUNzl4ODdPenZkdW5YMzVNbnp0SkRMNWRJMU9nVUN2b2RIdmZ2M256UnNXSy9vdmdBQThOMjFidDJrZGVzbXBhajRkWm1ZR08vY3VXYnk1SGxSVWZmcEZCU0d6a2VLV1VpR1VWaW9iTmJNOS8rMy81dW9ObmJzekNkUG5yZHAwelFnWUZSYVdzYXhZMkVSRVRlbVRCbGRyVnJsYXRVcUUwSVNFdDZsQUtsVHgyWFBuc01DQVYrNzkwQW1rMnV2ZWNOWXNHREtKL3pNbWpXcmZjSmU4RU5qczFuMjluYjc5LzlkaXJwZjE4bVQ1NjJzTEZRcTlhTkhUNGNQLy9BZmNFREFLRjlmNzhqSUtMcXFCRzNRY1hBb241MmRFeEZ4Zy9ab0ZZdFprSWtRMHFmUFNPWVJ0ckt5ek1uSkNRN2VzbVJKY0c1dVhtR2hVbWZINE9ETkxCYXJaOC9PS3BWNnpweWxDUWxKUXFGaHYzN2RiOTkrWUdabXVtYk5ZcFZLUFdiTURMcThtNjJ0dFovZkVFS0l0M2RMc2RnME1mRk5temJOUHZYZS9OaCtpUWhOVC96OTk4NmNuRnhDaUo5ZlI1M2wzcXRWcTl5aWhkZjU4MWZ1M0hrWUdMaG01c3p4bjMrNmxKVDBwazA5T1J6MndvVXJJeU9qNkZqLzBOQ3pkTHEyU3FWdTBLQXVJZVR1M1llMFByUCtvRUpSR0JpNGhra0xhVzR1SGpHaVg3Tm1ubWZQWGpwKy9NeVRKODh2WHJ4MjhlSzFNV01HMFVqeW94YXFCd0NBWHdlemxwR0RRL21nb0VYdnF4WVV0Q2s4UEtMWXI1ZzBJV3ExbWxuVEtTOVBscGVYLy9qeDh3a1Q1dHk4ZVpmK003UjY5Y2Fnb0VYYWFjZXBqSXhNQ3d0ejdaTDA5QXlhVUVHbkpwMjh6Y1NFSDNUdTNDR2RYamlBYjJ6bnpvUHg4VWxObW5qUWZpbzZkNmF3c0xDd1VDa1E4TmxzdGt4V3dPRndEQXdFMnVtK2pZMk43T3hza3BOVFZTclZ0R2xqT25ac2s1ajRwb1FGbkhTV2Q2cFJveXFUckQ4MU5UMDFOWjM1aXMxbUd4c0xEUXdNREF3RWhvWUdHUm1TOVBUTW9LQk5MaTVWSlpLc3ExZHYwa0ZodzRZRjBOd2svdjUrZFBGZU9nTk4rNHcxYWpnekMwSDlnaENoZlNPM2J0ME5DVGxPUnhoMzZOQzZhSVZKazRiZnVuVlhLczBORFQwckVBZ21UUnBPaDZrd3VuWnR6MnlmTzNjNU8xdEtDT25Rb1RXZno5Y3BwS0tpN2tWRjNkYytnbEtwUEhVcVhPZThkRVVhT2d4eXo1N0R4c1pHblRxMW5UVnIvTUtGcStyVXFkbWloVmV6WnA0K1BuMVdyRmcvZEtqL2xpMnJIaitPL3V1dkxUVnFPUGZ1N2Z2dnY2ZnBZZCsrVGVWeXVkcGpTQUFBQUxTcFZLcjNmYVZXYTRvdDUvRzRKMCsrbStxak04cVJFRUpudnhCQ0dqU28yNmRQViswSjN0clMweVhPenYrVGZQejU4eGhDaUoyZGJzNWthdHUyb0EvOGt2K0g4QXkrci94OFdVTENHN3JvSDFPNGUvZmFFeWZPYmRteWQrTEU0UlVyVmhneVpGTFRwZzBYTFpyV3JKa3ZFMld0WHIzUXlFaEljemx5T0J6YUhEOXIxZ1RtSU1IQm02WFNIRGUzT3N3SVErMWVhRjlmYjBmSDhwYVdGdWJtWnFhbUlwSEkyTWhJT0g3ODdMaTRSQmNYNTcvL1hrNEhqZ21GaGlrcGFRTUhqdmYxOWFFUm12YkZzOWxzT2xIMjdkdFVXbUpwYWE1VS90Y0ZwMUtwZitWSERCSGF0eEFibXpCbnpsSzZQV0hDTUtHd21DV2V4V0t6U1pOR3pwMjdsQkJ5K0hCb1ZsYjJ6Sm5qRFEwTktsYTBwdytQOXBwajkrOC9wc0hZeUpFRG1GWkFsVXFsbmZCMC92d0F1VndSSFIwemZmb2ZoSkRac3lmUUpUalBuNyt5ZHUwMmdVQ3dkZXNxUTBNRExwZTdiOTgvZEZ4K2JHekM1Y3VSUGo0dE16T3p6TXhNZS9UbzZPWldKelUxblU2Qk16UTBVS3ZWRVJFM0h6eDQ0dVRrS0pNVm1KcUtDRW5LeTh0LytQRHBraVhCbXphdHJGU3B3dGUvblFBQThJT0pqVTJnUStzL1NtR2gwc1BENTMzZkdob2FlSHUzN05hdHZZTkQrZW5URjZlbFpiUm8wVWdnK0o4K05JMkdyRnc1ejlUVWxFNHhvT05FYU5yeC9QejgvSHladGJVVlRmRE43TktyMS9CU1hsNUV4REg2RHpUQWR4RWRIVU1IUU5IQnZhV24wMXRGZTk1b3puMXE4K1k5VW1tT28yTjU3VUtHbTV1cm01dHJTTWp4RXlmT0xsZ3dsUTRZMWg0ZEpwWG1qaDQ5WFN3Mm5UY3ZZT2ZPTmJvWlZUd0FBQ0FBU1VSQlZMUUZYeXcybXpCaG1JV0YyTUhCM3NKQ0xCSVowMTNvODhqamNhMnNMT25FTnVyRmkxZExsNjRaTktpM3AyZjlqL3AxUHdkRWFGOWRRWUY4ekpnWmRNbE9UOC82MnZNZG1ZR0ZWT3ZXVFY2OGVFVnorNTQvZjhYVVZCUVFNSEwrL05JT2k1ODZkYlQyUjVySmcyWWlGZ2o0UEI3UDNOeE1LczNkdCs4b0lhUkRoMVpNN3hsTkpwbVJJY25NekRJM0Y3UFo3SWlJbTIvZXZKMDZkZEhhdFg4K2ZQZ3ViYkdUaytQR2pidDI3RGhJcDdFcGxVb3JLMHVhMXpVOVBWTW1LOEMwTkFBQUtKWlFhRmpDZksyWW1GaWFOTGdvZS90M25RUHA2Wm5hR2JOb0xnSGFkcWxTcVM1ZmpyeDQ4V3AydHBRWjYwV3hXSVJaOVBiUW9TMHFsWHJhdEVWMHRPVGp4OUZEaDA1ZXZud3VEZElZLy82N281US9DdUVaZkY5UG56Nm5HMVdyT2hVN3QvTXJVYXZWYTlkdTI3djNDQ0ZrL1BqWjY5Y0g2a3plQ1FrNVJuUG8rL3VQV3JKa0pqUEdxbnYzanJSN0xTbnA3ZDI3RHdzSzVDMWJOajUvL2dvaHBIcDFaNTJENU9Ua1BIMzZZdkxrK1dGaCswVWlFL0tMUVlUMjFRa0VmRE16MC9UMFRGdGI2eGt6eGpMbDJkbFMyckdySGRpTUhOay9OVFh0ekpsTGZEN1AzLytqbDdQUVVWQWdWeXFWSEE1YkxsZk1tYk5VS0RRME1oSm1aa29zTE1SRGh2Z3oxUndkN1I4L2pyNTU4MjV5Y29xemN5VTJtNzFnd1pTaFF5ZTd1RlI5OU9ncHMyejhqQm1MZlh4YU5tN3NYcVZLcFlFRGU3RllMRHB0OU5XcnVCczM3ckJZckhMbHluN21CUU1Bd0UvSnhzWnE4ZUlaNy90MjZkSTFPaU1ZS1I2UGUrREFScm85ZTNiZ3VYT1h0YjlsY2hLOGVmT1dUa1Z6Y0NoUFM0b2RVWm1Uay92SEg2dHBMZ1ErbjZkUUZNYkV4QTRjT0dIRmlubmFYUkNkT3ZXaitiRzQzT0lETUtWU1JjZGlvUThOdnE5Nzl4N1RKS2hpc1ZsYzNMdDFCZlB5OG1uU0hibGNMcFBKNk9OQTh5RFFRcmxjUVNlSU1ua0VKSktzYTllaXRJOU1XME5ldjA1ZzFwcW5KL0x5Y2s5THk1Zy9mL250Mnc5b3k4dVFJWDFwWktXZGxXRGd3RjVxdFhycjFuMFpHWkpSbzZiTm5EbWhUWnVtMjdidER3K1BTRWxKWXk3R3hhVnFjbklLalMwYk4zYi8zeCtub2VVQ2dlQVhETThRb1gwTExCYXJYNy91UVVHYmdvUC9NRGNYMDd3ZFJrWkdXVm5aZEVDdzlneG1Gb3MxYjE2QVdHekc1WEoxV3ZVK0FaZkxtVHg1NU8zYjk3ZHMyVXNISzlKSExqYzNmK0hDbFo2ZWJnMGJ1bGxaV2RhdFcrdng0MmpheTl5aFEydTVYQkVYbDlpNmRaT0xGNjhkUDM2R05oTWFHeHVscFdWczMzNkF3Mkd6Mlp5N2R4L1dyVnVyYnQxYWhPeFJLQXB2M0xqajZHaXZNN1lFQUFDQWlvbUorNFJWZE9scm4xcXRwb1AyQ1NGMDhURTZSdXZldlVjdlg3NFdDZzFEUXQ2dEsrRHNYQ2s2T3VidDIxUW1zeitOb0ZRcWRWaFkrSVlOTytrN24xaHMrdmZmeXc0ZlBuSGd3TDhTU2Rhb1VkUCsvSE9XVG83bFVhTUc5T3haekhKdGhKQ1FrT04wT1RXQTc0dSt1VGs3VjU0N2R4bGREWUlRNHUvL2JrUVZzNTQ3VGZCR3Qra0VzOHFWSzhiSEorWG01dEhSaWZIeFNjVXVnSEhyMWwyNmlpL2w1T1RvN096azd6K2FwdWtYaTgyV0xwMTk0Y0xWZS9jZTVlYm0wUmx4aExEbzIreVFJWDBkSGUwWExGaFJXS2ljTjIrWmlZbFJTa29hWGRXYThlcFYzS05IejJqczE3NTlhK1lCSjRUOCsyOVlabVlXSWVTWG5UNkRDTzFiYU5hc1VaVXFsZWhhNlZXcVZEcDU4cnhFOHQ5eXp6b3J1ckJZclBIamh4Wk5WL3F4SmsrZVQzUG1NTXpOeGQ3ZXpXTmk0bTdldkV0enFncUZoc2VQNy9MeGFibG56MkhhK09IcFdmL3MyVXQvL0xHYTJhdE1HWXM1Y3lhNXVGVDk1NStUZS9jZVNVL1B2SGp4NnNXTFZ5ZE5HdEcxcTAvNThyWUpDVWwweDgrOFlBQUErRmt4aTNNV3E3Q3drTW5UcUNNM045L2J1eGZ6TGUwbHExMjcrcTFiZDlQU01waVhVVUpJM2JxMXpNM0ZvYUZuMTY5L04weFJKREtoRTc4VEVwS1dMbDFMT3hZY0hNb3ZXemJIenE3YytQRkQ3ZTF0bHk5Zkw1TVZUSm15OFBEaExSWVcvNjN6ZWZQbVhabXNvTmhMZXZ3NCtsTnZBOEFYazVhV1FWTVNWSzNxbEp5Y1VqU0w2ZnZ3ZUx3N2R4NGVQdnl1WGNQS3lwTE5acGRtZHdNRGdaV1ZaZHUyelE0ZVBGYTdkbzFGaTZaWldwclBtTEZZZTRDbGpjMS92UXN0V3phMnNCQUhCQ3p3OUhSemQvL3QvdjBuSXBHeHJhMU4yYkpXVmxZV2I5NmtNTW45SjAwYUtSSVowNVhsall5RWVYbjV6RmNORzdwOXpGMzVlU0JDK3hZNEhEWXprcDRPeE9kd09FWkdobVhMV25YbzBLcllXWmc4M3VmK3AvSDJibkgxNmswek01R1RrMk9OR3M0Tkd0U3RWYXNHellvamxlYWNQeDl4NnRUNXVuVnJDb1dHRlNyWVRaNDhjdjM2N1kwYTFhOWV2VXIxNmxVaUk2UEN3eU1xVjY3WXZuMnJqaDNiME9lMlY2OHVYYnUyUDM0OGJPZk9rRWFOR25UcjFwN21JNWt6SjVERll2ZnUzYVVVRndVQUFMK2lTcFVjZHUxYTg3NXZGeTVjeVN5L3FVTWtNcTVUcCtiOSs0LzVmSDcxNmxYOC9mMElJWDM2ZEUxTlRiOXk1VHB0N2pRd0VOU3RXMnZhdERGME5ndmQwY2hJT0dIQ1VMcnQ0RkIrN05naEsxZXU3OWF0dzRnUi9aZ1JINzYrUGlZbXhvc1dyWm85ZTRKMmVFWUlpWXlNaW95TUtuSTVBUHJDek13ME1IQjJaR1JVdlhxMWRYcUFQNGlPWFJRS0RkM2RmM04xcmNIaGNDNWNPRkxLZmNlTkcxS3Brb09QVDB2YVFlM3NYSWxHYUJ3T3AzcjFLb01HOWRhdVhLZE96ZTNiZzIxc3JOaHM5dENoL2lORzlHTytVcW5VYytjdVBYLyt5cWhSQTVqMUd6a2M5dFNwbzRPQ05tVmtTSXlNaEkwYTFlL2R1N1NyWC94a1dEckpLbjR5SGg3ZWhKREl5SlBmKzBLK0E0MUdJNU1WRkpzMzhvUHk4MlVGQlFVMDEwaFJoWVZLTHBlanN4Z0FBQURBZDZkU3FkTFNNdmg4bnBtWnFVN2lnVGR2M3RMQkxEclMwek94V2d4OGxJWU4yOXZiMityRGl0V2Zocjc4ZjVFWE9aVktSZFBpZjhLY3pNSkM1Yk5uTDdEbWU3SFFoL2JUWXJGWW54YWUwV2FWRXZiOS9QNDlBQUNBcjRIRDRieHZGbmV4NFJsZGhla3JYeFNBZnZtQ2pld2NEdWVUOCtYd2VGeUVaKy96NjY0RUJ3QUFBQUFBb0c4UW9RRUFBQUFBQU9nTFJHZ0FBQUFBQUFENkFoRWFBQUFBQUFDQXZrQ0VCZ0FBQUFBQW9DOFFvUUVBQUFBQUFPZ0xSR2dBQUFBQUFBRDZBaEVhQUFBQUFBQ0F2a0NFQmdBQUFBQUFvQzhRb1FFQUFBQUFBT2dMUkdnQUFBQUFBQUQ2QWhFYUFBQUFBQUNBdmtDRUJnQUFBQUFBb0M4UW9RRUFBQUFBQU9nTFJHZ0FBQUFBQUFENkFoRWFBQUFBQUFDQXZrQ0VCZ0FBQUFBQW9DOFFvUUVBQUFBQUFPZ0xSR2dBQUFBQUFBRDZBaEVhQUFBQUFBQ0F2a0NFQmdBQUFBQUFvQzhRb1FFQUFBQUFBT2dMUkdnQUFBQUFBQUQ2QWhFYUFBQUFBQUNBdmtDRUJnQUFBQUFBb0M4UW9RRUFBQUFBQU9nTFJHZ0FBQUFBQUFENkFoRWFBQUFBQUFDQXZrQ0VCZ0FBQUFBQW9DOFFvUUVBQUFBQUFPZ0xSR2dBQUFBQUFBRDZBaEVhQUFBQUFBQ0F2a0NFQmdBQUFBQUFvQzhRb1FFQUFBQUFBT2dMUkdnQUFBQUFBQUQ2QWhFYUFBQUFBQUNBdmtDRUJnQUFBQUFBb0M4UW9RRUFBQUFBQU9nTFJHZ0FBQUFBQUFENkFoRWFBQUFBQUFDQXZrQ0VCZ0FBQUFBQW9DOFFvUUVBQUFBQUFPZ0xSR2kvTkkxRzg3MHZBUUFBQUFBQS9vTUk3VWYxdnVDcTlFR1hWSnJyNnp0dzl1ekFCdytlbFA2OGFyVTZJME9Ta1NHUnlRcEt2eGNBQUFBQWZHM1IwVEVaR1pMdmZSV2xrcENRcEZNU0g1K2tWQ3EvMCtYb0YrNzN2b0JmUXUvZUkxNi9qdi9ZdmZidDIrRGdVTDVvdVV4V3NITGxCajZmSHhBd2toRFNwazFQcVRTbmMrZDJVNmVPenNpUWpCczNjOVNvZ1I0ZTlTWk5tbmZ0MnExaWo3eDc5N3BLbFNwczNManI3ZHZVN0d6cDRNRjlIajE2Wm1FaHRyRXBxMU5UKytDMEpEMDlzMU9uZm9TUW9VUDlCd3pvK2JFL0NnQUFBQUMrQm9XaWNQRGdpVXFsVWlBUWJOMjZxbUxGQ3A5d2tDTkhUaXhidG80UThzOC8yNnl0clQ1WW43NHJsbENoZi84ZXc0YjlybDF5L3Z5Vjdkc1B2SHo1ZXZIaUdjMmFlZExDdExTTUFRUEdjYmtjSDU5V1k4Y08vb1FyLzVrZ1F0TnJEeDgrSFR0MnBrNWhreVllWVdFWENTRk9UbzVkdXJSanlsVXE5Yng1eTJKaTRxWk9YUmdTc3ZtRFJ6NXk1QVFoWk5xMHNkblowbEdqcGpzNGxOKzBhWVdCZ2VEci9CUUFBQUFBK0lvZVBYcEsrNkJzYmExTENNL2k0NVA2OVJ0VHRQem8wZTJtcGlKbU5CYUh3eWxhWi9UbzZkcGpyMWF0V2tnM2pJMk5lRHdlSVJxSkpKc1FJaEtaY0RnY3FWU3FVcW1aeWhKSlZsNWVQaDJROWZMbGEwTEk4dVhyN2UzdEJBSWVJU1FvYUZOK3Zvd1FJaER3RXhQZkVFTDRmTDZWbGVYbjNaSWZGU0swYjZGNzk0NzA3NVVLRDQrZ2Y1ZjkrL2ZnOC9rblRweE5TbnJMNGJBSERlcWp2WmRZYkpxZExTMG9rT3NjemRPenZrcWxQbmZ1OHNxVkc1eWRLekxsSzFkdWlJcTZUd2laT0hGNDJiSmxBZ0pHNXVYSkxsNjh1bm56bm5uekF1Yk5XOWF2WC9kV3Jab1NRdmg4N3VUSlN6VWFUYTllWFZxM2JsSlFJRGMzTjN2NTh2V3laV3RuejU1SW0wTVVDZ1VoaEo3OStQR3cwNmZEQ1NFVEpneHpkLytObms2ajBTeFpFc3pqOGNhUEg4TGw0ZzhKQUFBQTRKdWFPblhoelp0M21ZOHFsWXB1eE1VbE5Hdm1xMVBaM0Z4OCtQQVdHaUFWZmIwa2hFaWxPZm41c3F3c0tmMllscGJCakRsa3NWaTBQNjJ3c0xDdzhMK0JpR3IxdXpOT256NjJlZk5HV1ZuU2R1MTZFVUxXclF1c1ZLbEMvLzdqb3FOZk1wWFhyTmw2OHVSNTdUTm1aa3I2OWgycGN4bmJ0eC9ZdnYwQUljVFoyV243OXFCUHVqRS9QTHhZZnd1ZE83ZlQvaGdYbDBBanRONjlmVTFNak8vY2VaQ1U5SmJOWmhjZE5GaXBrc1BhdFVzdVhyd1dFbktjeldZdlh6NVhJT0E3T3RxN3VkVzVkZXVlVUdqQTVmSm9UYVZTbVpxYVRnang5ZldtcDZNUDB1UEh6MmhUQ2lIRXdzSzhVcVVLaEpBdVhRYThmWnNxRUFnSUlVdVdCT2ZtNXRGbWtwTW56N2RxMWNUZC9UZVpUS2I5K0tsVWFwVktUZ2hSS2xWTTRjR0R4N0t6cFlTUTU4OWpsaXlaYVdFaC9zcDNFUUFBQUFEK0k1Y3JpbzIxbURjM2JVd0dBYkhZZE9oUS82SjdoWVNFaG9RY1l6NE9HalNCMlRZd0VGeTRjSVQ1eUdLeGRCSWYwTkNPR2U2WW01dWJsU1ZsSWthS3orY1hIYXRGcjUvTlp2UDVQSjJ2ZnVXQlhZalF2cEhyMTI4bkpDVDUrWFg4WU0zSGo2TWZQWHJtNDlQUzJOakkyTmlvYnQxYVc3ZnVJNFM0dXJwNGVOU2pkVkpTMHNhTUdlVGs1R0JpWWtTZkVJVkNNWG55aVAzN2ovYnExU1V2TDkvSVNKaWJtNWVlbmtsbmk3NTltMG9JeWN6TWlvMU5NRElTT2pyYXYzMmJLcGZMOSszN1IrZnNPM1ljZEhmL0xUQndOdTJWbmp0M2FYNit6TVBqTjEvZjlvUVFKeWNIcG1iZHVqVWZQWHFXbHBieDhPSFR3WU1ucmxxMW9OaFpjd0FBQUFEd1ZmWG8wWW5OZm0vK3Z4TW56bWxQRlRNMUZSV2JTbUR0Mm0zdk80TE9hS2tsUzJhZVBuM2g0c1dyVE1rZmY2eldyakI4K0pTaUI1azZkZlNFQ2NPMFF6dVZTdFc2ZFErVlN0VzhlYU5ac3libzFCY0krTys3bnA4ZUlyUnZJU2hvMC83OVJ3VUNRZHUyelUxTWpFdXVmT2hRNk9uVDRSczM3anB5Wkt1cHFTZ3RMZVBPblllRWtCWXRHakYxZnY5OWpNNmt6RE5uTHAwNWM0a1FjdVRJeVhIamh2VHMyZm5TcGNoRmkxYlJiMmZQRGlTRWJOKytmL3YyL1MxYWVEVnFWRDh5TWtvb05MU3dNRGN6RTRsRUpudyt6OEpDZk83YzVjR0QreEJDbUZDUVBwQmx5MW8xYWxTZk5zbGtaR1RTcnlwWHJqaHg0dkNBZ1BuUG5yMTgreloxMHFSNUJ3NzhqZUdPQUFBQUFOL1lpQkg5UzRobnJsKy9yZjNlcUZBVUZwdjZ1MjdkV2tLaDRaMDdEK2lzbVlFRGUzRzUzQ3RYcmo5OStvTExMV1pPbXJiYXRXdFlXNWRSS0FvdlhMaEtwK1FZR3dzakk2T2swbHp0YWoxNkRLWGRCanJPbmJ0ODd0eGxuY0xJeUJNbG4vUW5odmZwYjhITHE4SCsvVWZsY3ZtcFUrSGR1NWZValphYm0wZi9zbXZVY0RZMUZkR1JoL1FwS2l4VW5qMTdpZjdSbC83VVlyR3BSSkp0WTJPVm5Kd3FGcHZSNTlQYnUyWHQyaTZCZ1g5MTdkcStUWnVtcjEvSGp4dzV0WHYzVHR1MkJkR3hrZm41c3RUVWRHYjg4WTBiZDRZTW1aU1U5TFpSby9vMGhLTXNMYzNYcnYweklHRCt5NWV2RnkrZWp2QU1BQUFBNE5zN2RPaDRzWWs5cU96cy8ybldiOW15bS9aa0ZvYWpvLzNldmV2VmFqVVRvWEU0bkxkdlU1OCtmZkhCZDd6bXpSdlZyMStIZVkvdDNMbXRuVjI1NTg5ZjZVUm9abVlpdVZ6QmZNelB6NmNmemN4RUxCYldBUHNQWHFtL2hicDFhOW5iMjhiSEp4MDVjcUxrQ08zVXFYQzVYRTRJNmRxMVBTRWtMeTkvNzk1M28zNVhyOTVJTi9idDIwQTNXclR3K3YzMzdzeSt1Ym01bzBaTjF6NGFqOGYxOS9jTER0NjhZc1g4M3IxSERCalE4OENCbzRTUXUzY2ZMbHk0U2lMSk1qYzNhOVdxY1VhR2hNM21iTnk0S3p3OFl0YXM4UWtKYjJpZkd5TTVPU1U1T2FYWTdtYWgwSERseWdWdjM2WldxR0QzZVRjSkFBQUFBRDdGbWpWYnY5U2hhT3M4aThXaUlaOWFyUzQ2eXJHb1ZhdisxdjRZRUxDZzJHcmJ0djFQNW8rK2ZVZkZ4TVNLeFdhaG9idEtHS1g1Qy9vbElqUVBENSt2Y2RpUDZudnQwS0hOMnJWYjQrSVM3OXg1VUVJMW1nSGZ5c3F5VWFNR2hKQjkrLzRwWVlrSkxwZWpQYXVTenkrbWQ1dk9Rek0yTmlLRUVLSWhoTnk5KytqOCtTdUVFRGMzVnpNejB5MWI5ZzRaMG5mdjNuVkxsNjRORDQrSWlMakpMRXhCV1ZpSXJhMnRySzJ0Ykd5c0dqWXNwdnRPSU9BalBBTUFBSUJmUjJ4c3d0ZDR2YlMzdHoxd1lPTW43Rmh5VWcyNVhLRTlySEh5NUpGS3BlcklrZENZbURpYXFac0dZS2FtSmt6cURrTkRBMXFaWnZzb1laUmp0Mjd0bVJ3a3hhcFZxd1loWk4yNjdmdjM2Nlkvb0YxNUVrbFcwNlpkaXQyM2FWUFBCUXVLbWRMMjAvc2xJclJCZzNwLzcwc2c3ZG8xWDc5K3UxcXRQbno0Qkk5WC9HMi9kZXR1Ykd3Q0ljVFgxNGZEWWROb2luN2w0RkIrNjliVnpadDMxYTRmRm5hUkxveFdndnYzSDF0WldRcUZob1NRWThmT1NLVzVibTZ1aEpCV3JacHMzYnJ2MXExN3pzNlY2SE5WdG15Wjl1MWI5ZS9ma3hETm9FRzl5NWUzclZEQnp0N2VsdTdMeU12TDc5Ky9CeUhFMWJYR1o5OFZBQUFBZ0IrTW9hRkIrZkxsYUdQNmwwVm51SHlDMDZmM2x6QVByWGZ2RWE5Znh6TWZPM1pzbzlGb05tL2VRd2h4Y2FuYXJWdjcrL2NmMjlpVXBWTmRjbkp5aTR2UWluOTNEUWtKbGNsa0pWL2JpeGV2UkNKanBWSlo3TkJLNm4xZmxiREx6KzJYaU5DMHAwNTlMeFlXWWpjMzF4czM3bHk2RkZtbmprdXhkZmJzT1VLN3BEcDNia3RMdkx3YTBENDNGb3RWTkFrcGg4UFJDZlowTXE0V0Zpb2ZQNDV1M3J5UmtaR3dZVU8zYTlkdTBVTXRXalJ0eTVhOUwxNjhJb1JFUjhkRVI4ZlErcDA3dDZPUjRlREJmYnk5KzVUOHlPM2ZmNVRaM3JZdENJa2NBUUFBNEZkZ1lHQlF0V3BsZlhpOVpKdzllNm1FYnE3YzNEeWRraGN2WGtza1dZU1FaczA4aHd5Wi9PUkpkSzllWGNhT0hVd0lTVS9QSklRd21lM29Ta3Z2bStRV0Y1Y1FINS8wd2N1VFNMTDc5Ky9wNTllQmZyeDU4KzZ5WmV0bzdMZG8wYlRxMWF1b1ZPcUFnUG14c1FrY0RudktsTkcwTzRIZTZsTGZnNS9LTHhHaDZZazJiWnJkdUhGSHBWTFIrWmM2Q2d1Vk4yN2NJWVI0ZTdkZ1dsQ2FObTI0Yjk4L2RLR3pvanAzYmpkNThnam1JN05Lb0xiSmswZlEyR25GaW5sUG5rUVBHalNScHZUWnNtVXZJYVIvLzU0Vkt0Z1NRalp1M0oyY25FTGJUaWlaVEZic0NodkYwbDR3SGdBQUFBQytKWjFrOXg5MDllcE51dEcwYWNQczdKd25UNkpQbmp3L1lrUi9Iby83NWswS1hkNmFWcUM5V084TC83cDFhMy91M0pVSEQ1NDBhbFRmMTdmOWtTTW5JaUp1bUpnWXo1OGZRQWpyelp2a3padjN6Smd4cmtZTlo1SElXQ1F5TGlpUWI5dTJmOCtlUS9UVnNWZXZMaTFhZU5GRExWZ3daZGl3QUptc1lPblN0Yi8vN3RldlgzZTZjdSt2Q1JIYXQ5T2tpWWRJWk55OHVWZDhmRkxSMldoY0xuZkVpSDU3OXg3cDNyMFRVMmh0YlRWaVJMLzU4MWNVZThDTEY2KytlQkhEZkZRcWl3bVQ5dXc1d3ZSNkt4UUtRa2hpWXZMTW1Vdm9jT1FuVDZLSER1MTcvLzdqNU9RVUN3dHgwU3dtRFJyVUhUeTR6OGFOdTI3ZHVsZWxTc1dBZ0ZHSEQ1ODRmVHJjM0Z3Y0dEZ3JQRHlpNklwcUFBQUFBS0RQYU1iRnlwVXJsaXRuM2JwMWs1MDdEMlpuU3k5Zmp2VHdxSmVVbEV6bjE5Q2FTbVVoSVlURCtaK1E0Y2FOMjIvZXZLdEdZN215WmEwOFBINHpNVEdLaUxpUms1T2JueTl6ZFhWWnVYSjlWcGIwOGVOb0x5LzNOMi9lbmpvVmZ1alE4YXdzS1QySVdHeFdzMlkxNXBpRmhZWDE2OWU1ZENsU3BWSnQyN1kvSk9SNHk1YU5YVjFkV3JkdXdtS3h2dTN0K2Y0UW9YMDdRcUhoc1dNN0JRTEJ2SG5MaW43TFlwSGV2WDI3ZCsrb005SzNoTnlwR1JrU21naWtCRy9ldk5VcHNiRXBhMjV1V3J1Mnk3Tm5MeTlldkxwOCtmckxseVBwdEZGbXpESER6RXprNGxKVkpESWhoQmdaQ1YxY3FsNjZGRWtJNGZONUxpNVZuejU5VVlyZkRRQUFBQUJmVVhqNDRhTFRZUmorL3FPMTU2RTlmLzZLVG5WcDJyUWhJYVJTSllmeTVXMFRFcEwrL1RmTXdFQkFremRXcmVwRUt5c1VoVVg3MFA3NTUxU3hKM0p4cWZyYmI3VnUzMzRRRkxUSnlFaVltSmpNWkszYnZIblBxVlBodEpxRmhWZ21LNUJJc2c0ZENtVVMxRjI3RmtWZk1tdldyUGJ3NGRQYzNMeWpSMDhsSkNTMWFkUDBTOXloSHd3aXRHL3FnOTIxNzV1SUdSdWIwS2FON3VydlBqNHRodzcxWno1S3BUbisvcU4xNnF4WnM2UmF0Y3AwT3lZbWR1alF5UndPT3pCd0RvL0hsVXB6YnQrK1Q3TkhkdXpZaGo2bEFBQUFBUEJqU1UxTkx5RkNvM1BKR0RSSENGMG5PaUxpaGt4V2tKYVdUbFBXRlJTOHk4cm83djRiM2FEcmxla2tQakF6RThsa2NycEFsSTZwVTBmMzZUTXlMUzBqTFMzRDB0SjgrdlN4RFJ1NjBZeVIxNi9mSVlUNCtYWG8wYU9UajA4ZlFnanRBOUN4ZE9tY0Z5OWlEaDQ4ZHYzNkhYOS92MCs2SHo4OFJHaGYzZHUzcWIxNkRkY3VLU3dzcEJzZE8vN09ORTRVRmlxYk5mUFZydGFsaXplZHNra0kwV2cwZVhuNU9rYzJNREN3c3JKa1B0TGNPelFYQ0ZNWUVEQ2ZXVitDTm9yUS9yb3JWNjd2MkhHUTJlWFlzYkRVMVBTbVRSdTZ1cnJrNXViSjVYSmFPVE16Njg2ZEJ4SkpOaUVrSnlmdnpwMEhLU2xwOUhHOWMrZEJRc0lidXZ2VHA4K3pzN05yMWFxT1Jhc0JBQUFBdnJHZVBZZVZ2bkpxYWhyZDBPNVlveDQrZkVvSXFWMjdScGt5RnZRZE5TbnBiZEVsbmFaTkcvdmt5Zk9vcVB0R1JrWlNxWlFPMnRxOSs5RGp4OCtmUEltdVdyWHlvMGZQTkJxTlZKcHo3VnFValUxWlIwZDdFeFBqRFJ1VzJ0aVU1Zkc0SjArZW84a09uSndjaXIxQ043YzZibTUxY25KeW1ZUWx2eHE4VDM5MUdvM21mU2szZE1wMVB0TElqYkt4S1R0NzlvU1JJNmNWZTV5dFcvZGxaR1Rldi8rRWZ0UnVrQ2k2UWtWT1RxNlBUMSs2ekJxYnpSNCsvUGNMRjY0K2ZmcmkrdlhiMTYvZnJsZXZkbkp5Q24wYUNTRzNidDI3ZGVzZTNYNzU4ald6SXJaRWtxVzlPamFkbjNycTFENHpzMC9NRWdzQUFBQUEzMEMvZmoxbXpGaE1wOUtJeGFaaXNabFliR3BpWW56aHdsWGFRTit6WjZleFkyZktaQVhKeVNrMDVhTkk5QzVTNnRTcG5idDdQVWRIK3laTlBHaVd5QWNQbmhKQ0lpT2pJaU9qYUozKy9YdjI3Tmw1NGNLVkJRWHl3NGRERHg4T1hiNThycWRuZlZ0Ym0zdjNIaDAvZnViTW1ZdDA0RmliTnMxS3VNNWZOanhEaFBZdEdCa1o5ZTNiN1JOMnJGWHJ2OW1UQmdhQzJyVnIwSVhJek14TWRXcW1wS1FkT3haR3R6a2N0blkyLzZLakhFMU1qRVVpRTZrMHg5allhT0hDcWU3dXYzWHYzaWt3OEM4Nk9Oakx5LzNZc2JDUzF6MThuMTl2R2ljQUFBREE5emR6NXZnU3N1MnZXN2M5TFMyRCtkaTBhY1BseStjNk96dFpXcG96aFVGQm0yaDQ1dVRrMktSSnc5T25MekJ0OU15cTB6VGx1UGFSalkyTnlwYTFwQzM3UXFHaHMzT2xxbFVyMTZuajR1QlF2bElsaDZWTDE5NjU4NkJKRXc5UHovcDBNTmVHRFRzZVBYcEdnOE9aTThmWjJkbDg2VHZ4azBDRTl0V0pSTWFqUmczNC9PT3cyZXhodzM0djlpc1hsNnJYcjk4V0NnMHRMTVE5ZTNiV1Rwb3ZFUENaSmFlWldYQ2VubTR5V2NIdzRmM0VZbE5hWjg2Y1NWMjd0dCswYWJlWFY0T2lHUjBCQUFBQVFHKzFhdFdraEJXcmQrNE0wWTdRV0N3V0RabTAvZjU3OTlUVTlFdVhJbWZOR3M5aXNWeGRYUzVkaWhRSStPYm1aaDA3dHVuVXFlMzdEdDYvZjArRm9yQmV2ZHJseTVmVG5taFRvWUxkMnJWTGJ0MjY1K2hvVDB0NFBPNGZmMHozOXg5ZG8wYVZrU01IT0RrNWZ0NlAvcG14YU5iMW41V0hoemNoSkRMeTVQZStrTzlBb1NqTXo1ZVptQmdWelFhcFVxbEtTQkVKQUFBQUFPL2o0OVBYeTZ2QnRHbGp2dmVGRUtWU1NSY1dLeUU4K3loeGNZa1ZLdGpSU1RwZktjZTlURlpRTkhrNDZFQWYyaytMeitlOUw2c1B3ak1BQUFDQUh4MlgrNFZ6dE5Id1RDZnQzSmVGOEt3MDJOLzdBZ0FBQUFBQUFPQWRSR2dBQUFBQUFBRDZBaEVhQUFBQUFBQ0F2a0NFQmdBQUFBQUFvQzhRb1FFQUFBQUFBT2dMUkdnQUFBQUFBQUQ2QWhFYUFBQUFBQUNBdmtDRUJnQUFBQUFBb0M4UW9RRUFBQUFBQU9nTFJHZ0FBQUFBQUFENkFoRWFBQUFBQUFDQXZrQ0VCZ0FBQUFBQW9DOFFvUUVBQUFBQUFPZ0xSR2dBQUFBQUFBRDZBaEVhQUFBQUFBQ0F2a0NFQmdBQUFBQUFvQzhRb1FFQUFBQUFBT2dMUkdnQUFBQUFBQUQ2QWhFYUFBQUFBQUNBdmtDRUJnQUFBQUFBb0M4UW9RRUFBQUFBQU9nTFJHZ0FBQUFBQUFENkFoRWFBQUFBQUFDQXZrQ0VCZ0FBQUFBQW9DOFFvUUVBQUFBQUFPZ0xSR2dBQUFBQUFBRDZBaEVhQUFBQUFBQ0F2a0NFQmdBQUFBQUFvQzhRb1FFQUFBQUFBT2dMUkdnQUFBQUFBQUQ2QWhFYUFBQUFBQUNBdmtDRUJnQUFBQUFBb0M4UW9RRUFBQUFBQU9nTFJHZ0FBQUFBQUFENkFoRWFBQUFBQUFDQXZrQ0VCZ0FBQUFBQW9DOFFvUUVBQUFBQUFPZ0xSR2dBQUFBQUFBRDZBaEVhQUFBQUFBQ0F2a0NFQmdBQUFBQUFvQzhRb1FFQUFBQUFBT2dMUkdnQUFBQUFBQUQ2QWhHYVhwQklzdFBTTXI3TnVkUnF0VXhXOEczT0JRQUFBQURBaUk5UFVxdlZSY3VsMHB5N2R4OTlqeXZTUjl6dmZRRy9PcFZLN2U4LzZ2WHIrSVlOM1Zhc21GZEN6UmN2WGsyYU5LOXBVMDl2N3haVnF6cWxwcVozNnRTUEVGS25qc3U2ZFlFbDdPanQzVWNpeVJvMHFQZmd3WDBJSWRldjM1NDBhWjZkWGJrcFUwYTV1YmwraGQ4RUFBQUFBTjlDMDZaZDVISkZ2MzdkaHcvdjkxRTc3dHYzVDNEdzV0TFhEdzVlNU9aV1I3dEVyVmFyVkdxRlFxRlFLT1J5aFZ5dXlNdkx6OHZMeTh2THo4bkp5OHJLenN6TWtraXlXclR3OHZKeXA3dkk1WW9oUXlZWkdocjA2ZVByNTllUk9WUkF3SUtJaUJ1RWtKVXI1M3Q0MVB1b0gvSlRRb1QyTGN5WnN6UXE2cjUyU2MrZW5lcldyVVczeTVZdDgvcDFmR1JrMVBYcnQ0Mk5qV2loZ1lIQXljbFJlNWVqUjArbHBXV0VoQnl6dDdldFd0WHA1ZUo5QmdBQUlBQkpSRUZVZ3llTmlZbTljK2VoaDhkdk91V2hvV2NKSWVucEdkV3FWZjdzWHdZQUFBQUEzdzN0aitKd09OcUZxYW5weDQ2RkZhMXNaMmZUdG0xelFzaTVjNWZYck5sS1h6aExlU0o2aWwyN1F0YXYzNkhSYUVwL2hVS2hJUk9oblRselVTck5rVXB6Q0dGbFpFaVNrMU5vdWFPalBZM1F0bTgvWUdKaXpPeHJhbXBTdnJ4dDZjLzEwMENFOWkxSXBUa1NTWloyeWExYjk5YXYzNkZkb3RGb0preVl3M3gwZExUZnUzYzk4ekUzTisvMDZRdUVFR05qSXgrZmx1ODdVVWFHeE5oWUtCQUk2Q21DZ2pZdFdqUk51MEphV3NhVkt6Y0lJVFZxT0Q5L0hsUDBDRXpjQ0FBQUFBRDZTYVBSMEVrck5FSlRxelg1K1RMNkZZZkRUazFOMzdKbGI5RzlHalNvMjdadDg2dFhiODZaczFTajBYaDYxcDg3ZDlJSHo4WGhjSVJDUTdwZHFaTEQrOEl6Rm90bFltSXNFaG1ibUJpYm1CaWJtb3JNekV6TnpVMHJWNjVJSzZqVjZsMjdEdEZBc1V1WGRvY09oUVlGYmRJNXlJTUhUNFlNK2UrU21qYjFYTEprUnFudnlzOERFZHEzTUhiczRKeWMzRW1UNXVYbDVmdjVkV3pSb2xGY1hLSk9yMXJKRGh6NGx6NTRmbjRkREEwTmlxMlRuUzBkUFhvNmw4dGRzbVNtbloxTlJvYUVQZ3owMGMzSnlVMU5UZCt6NTdCU3FTU0UzTDc5NFBidEIwVVBFaGw1NGpOK0tBQUFBQUI4ZFVsSnlYNStRNWlQMjdmdjM3NTlQOTJ1WHIzS2hBbkQ2TGF4c1JHUHh5T0VTS1ZTbGVyZDdLL0tsU3R5dVJ5MVd1UHE2dEs2ZFk4UG5zdmUzdmJBZ1kxMDI5WFZaZm55dVh3K2o4Zmp2WG9WdjN0M1NISnlLZzJsUm84ZWFHdHJUYXRsWmtyMjdEbmk1OWZCMnRxS09jNnBVK0VKQ1VuMHhaakw1Zko0WE5xRHA5Rm81SElGRFFWNXZQK0pUUVFDL21mZnFoOFNJclJ2b1dMRkNna0pTWGw1K1lTUWpoMWJPems1MXF4WnJVMmJadG5aVW4vLzBWSnBUb1VLZHBzMnJlRHorUThlUEhudzRFbmZ2dDNZN1ArU3VPVG01aDA4K0M5OXpIcjE2bExzS1dTeWdva1Q1OFhHSmhCQ2hnMExDQW5aUkh2dDVzeFpTaXNjUEhnc05QU3NTcVVxNFRxMVR3b0FBQUFBUHh6dEVZL1RwNDl0M3J3UklhUjM3eEd2WDhmVFFpc3J5ODZkdlFuUk9Ealk2VVJFeGFJeEhpVVVHbnA2MXI5OSs4RytmZjljdm55ZEVPTHUvdHZnd1gxcTFIQ20wOHp5ODJYSGo0ZnQySEV3UDE4V0hoNnhaczBTR3JibDU4czJiTmhCQ0duU3hNUEx5MzNac25WMTZyaGN1SENFRVBMWFgxdjI3ajFDQ0ZtMWFvR2JtMnRob2ZMKy9jZjE2dFgrT3Jmbng0QUk3UnU1ZXZVV0lhUk1HUXM2dTR6Tlpnc0UvRldyL3BaS2MvaDgzc0tGVTAxTWpDTWpveVpQbnE5V3E1MmRuUm8xcXMvc3UzSGpicWswbHhCU3IxNXQ3Ykc1akp5YzNJa1Q1ejU1RWswSTRYSzVzMmFORndvTmFTdUZOdG9MeCtGd0FnTm5MVml3UWk1WExGa3lhK0xFT1JVclZtamV2TkhtelhzNEhFUm9BQUFBQVByTzFGUTBldlRBd2tMbDMzL3ZKSVEwYnV4ZXExYjFmLzhOUzBoSTBwbVRWcFJLcGU3ZXZTT0h3elkxRlowK3ZmK0Q1K0x6ZWRvZmQrMEtXYmR1TzkwMk1CQWtKaVpQbmJwUUppc29LSkJySjJrME1CQzBhdFhFeE9SZGhvVTFhN2FrcDJleVdLekdqVDJPSFFzN2N1VEVrU01uREEwTmJHektIang0alA0RU56Zlh4TVRrS1ZNV3hNWW1yRm16K0ZlZWVvTUk3UnM1YytZaURaK1dMMTlQQ0duUnd1dm16YnNYTDE0amhBd2YzazhrTW5uMUtvN0g0eGthR3VUbDVTOWN1R0xYcnJWV1ZwWTA0Y2VSSTZIL2Z4aFcwU05McFRralIwNTcrZkkxSFhtOGNPRlVENDk2R28zbTVjdFlPenViRVNQNkwxa1NuSnViMTd4NUl5TWo0ZkhqWjNyMDZDUVdtMG1sdWJWcVZUY3pFeEZDcksydGFCODBsNHUvQndBQUFBQjlaMkppM0tkUDE4eE1DWTNRUER6cWRlN2M3c2FOT3drSlNSOXNjSStNakFvSW1GLzZjNDBiTjZSbno4N01SMWRYRjJhN29FQ2VtUGhHcDc1QXdQZjE5ZkgzOXhPTFRabEN1cXlVUnFOWnVIQWxMYWxmdjA2OWVyV0hESm1zVkNvTkRBVGp4ZzBoaElqRnBoa1ptUnFOWnU3Y1pUdDNydEUrd2k4RmIrVGZ3cE1uMFUrZnZpQ0VKQ2VuSEQ0Y1NnaDU5dXpGNDhmUjlOdmc0TTA2MlU2bDB0eEZpMVlGQlMxU0tsWHo1aTFueGcwWEt5WW1qbTV3T093NWN5WTNiZHFRRVBMbVRVcCt2cXhGQzYvbXpSdlJtTkRSMFg3QWdGNWNMbWZvVVA4RkMxYlFCK3pwMCtmMFlTZ3NMTlRweFFZQUFBQUFmVVpuMEJCQ2FKYTRZdk02RmlVU0dWZXY3a3dJVWFsVXo1L0hXRnVYRVl2RmhCQ1ZTaGtkSFNNV205bllsQ1dFS0JRSzJnR2dvMFlONTJIRGZyZXlzaXhUeHR6TXpQVHAweGNoSWNkcFRZR0EzNkZENjY1ZDJ3Y0hiNzV5NVhySGptMll2Um8zOW9pSXVDa1FDSlJLcFVxbEVnb05KMDRjUG10VzRJc1hyd2dobzBZTkxGZk9taEJpWkNUczI3ZmJ1blhiMDlNei8vd3pPREJ3OXBlK1p6K0dYeUpDMjd4NXo5YzRMRjFlckRTMmJuM1hnOXlraVFkZGo2OUtsWXBNaE1ZUUNnMk5qSVFjRHVmdDI5UmJ0KzdkdmZ2dzVzMjd4VDRiUlJrWkNaY3NtY0dzVTFHbWpNWFlzWU10TGMyMTYzQTQ3Q2xUUnQrNmRUYzhQSUlRNHVQVGt1YVRMRi9ldHJCUVdiUVhHd0FBQUFCMHNGamsyYk9YWCtQMTB0UlU1T2ZYb2ZUMTgvTGU1VytrczJCb20vNEgrOUJxMWFxK1pjdEtRc2pFaVhNMUdvMVlMTjYwYVRtYnpkNnlaVzkwZEV4V1Z2Ynk1WE9xVjNlT2pVM28xV3Q0MGQzWmJIYi8vajNVYXZXVkt6ZldydDBlSGYyU0VHSmpZK1hyNjlPeFl4dVJ5R1Q2OU1XUmtWR1JrVkV5V1VHUEhwM29YbTNiTm0vUndpc3hNWG5Rb0FtRWtERmpCajE3OW9KbTJEYzJOaW9va0cvWnNyZWdvQ0F2TDUvbXVpT0VYTDU4UFN6c1lwczJUVXQvUTM0YXYwU0VWbXkrMGM5WHlnZ3ROVFg5NnRXYmRKdithZDY5KzhqUnNVTEhqbTBjSGUzdDdXMnRyYTNNemNVbUpzYjBpU29va1B2NDlPblVxVzNkdXJYb0ZFdytuNmRRRkdvZk15MHRRN3ZiemNiR2FzV0srWTZPOWt3Sm44L1R5U21TbUpoODVNaEpKeWVIK2ZOWDBIU3JZckhwdFdzM0NTR3VyalVlUFhxR1BqUUFBQUNBRDJLeFdOSFJMMmxrOG1YWjI5dCtWSVQyOW0wcTNUQTNOeVdFcU5XcTB2U2hTYVU1UzVldXBSdDBxTmVhTlZ2dDdXMjNiejlBbHlEYnUvY2ZHc2dWdTN0T1RtNW82TmxEaDBMZnZIbExDSEZ6cStQbjE5N1RzejZielZZb0NpV1NyRDU5ZkI4K2ZKS1JJVm05ZXFOYXJhWnZwRHdldDdDd2NOYXNQNVZLWmNPR2JwMDd0OHZLa3JMWmJMVmFuWnVidDNidDFuTGxyTTNNUkUrZVBDZUVOR3ZtR1IrZkdCTVRkKzNhVFVSb1B5WFdkODhnYjJKaXpPVnlhWTU3YmUzYU5iOXg0NDVVS2pJek16MXc0S2lEZzcyMWRabnc4SWdLRmV3V0xacE9WNXF1VnEwS0lXVHk1SkdMRndmUnZWUXExWUVELzI3ZXZJY3Vna0Zua1czZXZOTGNYS3g5OE14TXllN2RoOSsrVFUxSlNjdk9saEpDd3NJdWhJVmRFQW9OOC9ObFBCNTN3b1JoUjQrZVVpZ0tCUUordFdwVmFPYjlYemFsS1FBQUFFQXBIVCsrNjN0ZndqczBpVGNoeE1xcURDRkVxU3hWaENhWEs1ak9Bd01EZ1VhajJiZnZIeHBFR1JnSUNncms5TnN5WlN5SzNiMVBuNUYwVWhsTkM1bVRreE1jdklWbVBhQmpzclFGQjI5bXNWZzllM1pXcWRSejVpeE5TRWdTQ2czNzlldCsrL1lETXpQVE5Xc1dxMVRxTVdObUVFS21UQmxsYTJ0Tmx4RHc5bTRwRnBzbUpyNXAwNmJaWjkra0g5SlBINkY5ZjRhR0JtNXVycEdSVVRybER4NDgyYjc5UU1PR2JwNmU5YmR2UCtEbDVlN201bnJ3NExGNjlXci85ZGRpV3FkR2pTcjkrblgzOG5JbkpJZzJkZmo3ajJhU3BWSTJObFpNZUJZVEV5c1E4TzNzeXFsVWF2cXc2YURwSEVlTkdpZ1dtKzdlZllnUTBySmxZejZmVjFBZ3h5aEhBQUFBZ0I4SWpkQUVBZ0dkMkVJRHBBOG1maXRUeHVMRWlmL2ErbCs4ZURWaHdoeEN5Tml4UTVvMTg2U0ZYQzRuSzB1NmYvL1JvcnZYcUZIMTRzV3JkRHMxTlQwMU5aMzVpczFtR3hzTERRd01EQXdFaG9ZR0dSbVM5UFRNb0tCTkxpNVZKWklzR3ZqbDU4dUdEUXNnaEl3YzJkL2YzNDltYXFBVGR2NzNMTTQwZy8rdkNSSGF0ekJnUUUrcE5FZG40aGx0NXloMkNUSzVYSjZmTHhPTHplenN5ZzBkNms5VDdSTkNSQ0lUS3l0TEdxR0pSTVpNT2VQMDZmRGR1dzlYcUdBWEVEQ1N4K09xVkdvSGgvTHg4VWxLcGJKZHUrWURCdlRjdCs4Zk16UFRIajA2elpyMUo5MmRkcWJMWkRKQ0NKK1BQalFBQUFDQUg4UGR1dzhKSVU1T0R2UWpUZnhXbWdiM2JkdjIwNVo2YlN0V3JGK3hZajNkZG5KeURBeWNSYmVWU2xWaTRodHpjN0ZRYUVnSThmWDFkblFzYjJscFlXNXVabW9xRW9tTWpZeUU0OGZQam90TGRIRngvdnZ2NVRTRmlWQm9tSktTTm5EZ2VGL2YvMnZ2enVPOW1oUEhqNy92MXUzZTF0dXVSUkdab3FpMFdjcVNRaE1aeTBqS1dDT2hKQVloeTh3b3N4QXgxZ3htUkRJanhhRHNhYVpNUldPTUwrVkdxRnZwTGkzM2RyZmZINmZmWis3Y0ZqSGQyNUhuOCtHUDAvdThQK2VlVXp3ZXZaenplWjhCVWFGVi9Gbkp5Y24xNnRXdCtLQm1vMFlOS2o1eFZscGE5a04rQzVSQ3F3NGRPN2JmK2wreTllczNoQkF5TTJ0dVBmK0xMMVlPR3pieW1tc3VHeml3WDZXRXUrcXFTeFl0V3RLN2Q2K2YvT1RFcmIrK3VXNWRYZ2hoK2ZJVm16WVZQZlRRNzFxM2JwR2VubjdpaVVQV3JjdHQzcnhacTFZdHJyNTZaQWpoaVNlbXo1bnpWclJ5eVFFSDdCZEN5TXNyVUdnQUFOOFhIMzMwU1hUL3FrT0hkdEZJVWRIbW5WeFc0TGpqK3JSdDJ6cmEvdkxMVlE4KytFU1VYaDA3dG84RzY5YXRFNjBQR1VMWXVISGp6Sm12L1BuUEwvNzV6MU15TXpPNmRUdWtXN2REcGsxN2Z0YXNWMjY1NVpxTWpKcVZiam5rNTY4Zk9mTGFyS3g2NDhlUGZleXhlNkw3ZTFsWjlVZVBIdDZ3WVZhYk5uczNiSmhWdDI3dDZDUHZ2Lyt2NkFITEprMGFSVjlzaTN6ODhiS0pFKzg1Ly95ekRqKzhlL2poVVdqVjZzTVBQMTY3OXV0bysvLytiMm4wSDhEVzB6WnUzRlJhV2hiZFpLdWtWcTNNcVZQdnIxa3pQWEZQdWJ6OFAzdFhyVm9kYmJSc3VWZWJOcTIyZVE3VHBqMC9lZklqMGFIR2pMa2toRkJTVWhJdHUrOTdhQUFBM3dzdnYveEd0Tkd0MnlIUlJ2U2xsWXFGTm03YzdVbEpTWW1GK0NOMzMvM3dsMSt1U3Z5eW9LQWcydmp3dzQrLy9qb3ZNZjd1dSs4bEpTV1ZsNWV2WEpsVFZsYTJhZE9tS01iS3lzb21UNTd5cHo4OUcwSVlOZXFHKys2YlVPbDJ3clJwTTZJMTlJY092ZlJYdjdvK3NiVDRHV2VjRk4xZSsrS0xsWXNXTFNrc0xPcmJ0M2QwejZCRGh3TXFIYVNnb09ERER6Kys2cXFiWDNwcDZqYi90cnhuVTJqVkt2SGRzTldyMXk1ZS9NL29LZHVOR3dzclRTc28yQkJDYU5DZy9qWVBVck5tZXNYN1hkblpueFVVcks5VHAvYXFWYXVqQlhCU1VsSmF0dHhyNnc5dTNseDh6ejJQVEpzMkkvcGxqeDVkYnI3NTF6VnIxdnpzc3k5V3JQZ3FoTkMwYWVOZGVya0FBT3g2QlFYcnAwK2ZGWDBKN2RCREQ0bEdvclVaS3o3bFdGNWVYbDd4LytXSEVFTFkzc3VjUHZ6dzQ4UzN3a0lJQnh5d1grUEdEWE55MXJ6OTl2d2FOZEphdFdxUmxKUzBldlhhbTIvK2RiVENYR1pteG9VWG5oMlZWY1VDUE8rOHdXVmxaWTg4OHVUYXRlc3V2ZlRuMTE4L3VuLy9vNlpNbWZycXEyK3ZXclc2b0dETGwzUU9PdWhIWDMyMUtscDBwSGZ2bnY5OUx1WFJlSHA2K2c4d3p4UmFkZHQ3N3hiMTY5Zk56YzEvNXBublMwdkxVbE5UdTNYci9NWWI4Nks5eWNsSklZU3Z2ODVkdVBDOUhSUmFwSDc5dXRIQ2pMbTUrUU1IRHExVHAvYmF0ZXVpL3dqYnQ5OS9tMThTZmVhWjV4TjVkdUdGWi9mdTNYUG8wSkVWSnh4NVpJOWRlcmtBQU94NlM1ZG1GeFVWaFJDT1BmYUltMi8rOWFwVnExZXRXbDFhV2xwcERjWmpqamtpZWh2VDlPa3pjM1B6bzhIYmJ2dDU5RHhrNU5OUFB4cy8vbzRRd3ZEaHd3NDdyRnRpdkdiTjlOLy8vZzg1T1d1aXB1cmV2WE5PenBxaFEwZEdIWmlWVlgvaXhCdGVlMjN1NHNYL1hMOSt3K2VmZnhuQ2xrWFVrNUtTTHJ6dzdIMzIyZnVXVzM1VFhGd3lmdndkZGVyVVdyVnFkYVVzWExac2VmUzJwN3AxYS8vNHgvMHEzdjE3N3JtWHZ2NDZONFNRZUJUemgwYWhWWk5telpyazV1WmZjY1dGaHgzV0xUdjc4L1BPR3hWQ09PV1VFeHMyL004cStkRXRyR1hMbGk5YnRqd2xKYVZ0MnpZN1B1YXBwLzc0OGNlblJZOGRGeFZ0ZVhneU9UbDUyTERUdHpsLzhPQlQvdjN2VDE1NTVZMXp6amtqK3Q4YjlldlhMU2pZa0phVzJxQkIxc2tuOTYvNG55VUFBUEYwNElFL3lzcXF0MjVkM3VEQnAweWI5bnppZi9lSEVIcjFPalJhN0NCNkUrOHh4eHdSUW5qMTFiY1RoZGE2ZGN1S2g0cTZMb1RRckZuamR1MzJyYmpyK09PUGVlMjF1WW5ETm1uUzZQampqMzc2NlJrSEgzemdiYmY5dkZHakJ0ZGQ5OHZFeXZ2UkF1T0o3YjU5ZXpkc21EVjI3QzJISDk2dFo4K3U3NzMzcjdwMWE3ZG9zVmZUcGsyYU5HbjQ1WmVyb3RkVmh4REdqQmxSdDI3dEVFS2pSZzFyMWNyY3NHRmpZdGNQOXErbUNxMmEzSHp6MVludE5tMWFYWDMxcGRPbno3cjQ0bUVWNS9UcWRlaFJSeDAyZCs3OHRMUzBpeThlRmkyWXN3TVhYenlzYWROR2MrZk96OGxaVTE0ZU1qTXpXclZxUG1qUUNkdDd3MkJTVXRLNGNhT1BPZWJ3bzQ0NlBHcTVGMTk4Y2hkZEh3QUExU1F0TGZXblB4MzA2YWVmN2JmZlBnY2ZmT0NNR1MrbHA2YzNhZExvM0hQUGJOT21WWFJ2cXFMR2pSdHUybFM0NCtlenR0YTdkOC9CZzA5NTl0a1hPblhxRUMzRWY4VVZGN1p0MjJiQWdMN1JXOWNPT0tCdFZHZ3BLU2tkT3JRNy8veXpLbjY4YytlT2p6NDZhYSs5bWlRbkoxOTAwZEJMTGprbnNhdTB0T3ltbXliT21mUFdwWmVlMjY5Zm4yZ3dKU1g1bW10RzNuWFhnMnZYcnF0VksvT0lJN3FmZGRaUC9vZmZwTyt4cEswZlR0MlQ5T28xWUxlL3NYcDdDZ3VMb20rVUFRREF0N0podzhhU2twSm96ZnIvUldscDJjYU5HNk5YK0g3anU5UzIrbXhwdEN6K043NG1lMnZGeFNYLy92ZkhpZFVqcWNnOXROMUduZ0VBOE4xVWVzWHpkNWFTa2x5blR1M3YrdG1VNzlCbWtiUzBWSG0yUFQvY044RUJBQURFalVJREFBQ0lDNFVHQUFBUUZ3b05BQUFnTGhRYUFBQkFYQ2cwQUFDQXVGQm9BQUFBY2FIUUFBQUE0a0toQVFBQXhJVkNBd0FBaUF1RkJnQUFFQmNLRFFBQUlDNFVHZ0FBUUZ3b05BQUFnTGhRYUFBQUFIR2gwQUFBQU9KQ29RRUFBTVNGUWdNQUFJZ0xoUVlBQUJBWENnMEFBQ0F1RkJvQUFFQmNLRFFBQUlDNFVHZ0FBQUJ4b2RBQUFBRGlRcUVCQUFERWhVSURBQUNJQzRVR0FBQVFGd29OQUFBZ0xoUWFBQUJBWENnMEFBQ0F1RkJvQUFBQWNhSFFBQUFBNGtLaEFRQUF4SVZDQXdBQWlBdUZCZ0FBRUJjS0RRQUFJQzRVR2dBQVFGd29OQUFBZ0xoUWFBQUFBSEdoMEFBQUFPSkNvUUVBQU1TRlFnTUFBSWdMaFFZQUFCQVhDdTJIcUxTMHJMUzBiSGVmQlFBQVVGbnE3ajZCSDY1YmIvM3RDeS9NQ1NFOCsrd2plKzNWZEh2VGNuTFduSHp5T1R0NXpKdHVHblA4OGNmc1lNTERELzlweXBTcHBhV2xWMXh4NFpsbkR2cjJadzBBQUZRaGhiYkgrdHZmL2xGU1VscHBjTU9HamFXbHBTR0VCUXNXdDJ6WmZPdFBkZWl3ZjRNR1dkVjFqZ0FBd0g5UmFOWGhqVGZtalI5L1I2WEI0dUxpYUdQdzRFdVNrdjVyMXo3NzdQM0lJM2RXbW4vVVVZZjk1Q2NuYnZQNDc3Ly80VU1QL2JIUzRMaHh0Mi9Zc0hGN3AvVE9Pd3ZlZVdmQjF1TzMzejZ1VDU5ZU83b1lBQUNneWlpMDZsQmFXbHBZV0xTOXZVVkZsWGR0YzNLVEpvMjZkZXU4elNOczNGaTQ5V0JtWmtaMHUyeWJSNjVaTTMyYmgwcEpTZG5lZVFJQUFGVk5vVldyM3IxN2R1clVJZHFlUGZ2TmYvLzdreERDT2VlY1VhZE83V2p3d1FmL3VIV3dSYVpQbnpWanhrdmIzRlZXdG1YWmo3VnIxNjFibDV1VlZUK0VNR1BHWTg4K095czcrL01SSTg2dFdUTzl2THg4OHVRcGYvemo5QVlOc3NhUEgxT25UcDNiYjcrN1Y2OUR6empqcE16TWpNbVRwelJ1M0dEbzBOT3I1cm9CQUlDZG90Q3ExYUdISG5MNjZRT2o3V1hMbGtlRmR2TEp4eWRXQ25uc3NXbmJLN1RTMHRLdDc0bFY4dWFiOCs2OTk5RXVYVHJlZmZjdnM3TS92L1BPQjRxTFMrYlBYelIyN0tVUFBQRFkrKzkvR0VMbzJyWFRLNis4K2RlL3ZscGNYRkszYnUwbFMvYS8rKzZIVjZ6NE1pMHR0WFBuamdjZDlLTmRmZEVBQU1ET1VtalZhdUhDSlluSyt2VFR6NktONTU5L3VXN2RPdEgyNXMyYkszMGs4ZGhoMzc2OWh3OGZ1dVBqUC96d2srKy8vMkZCd1lZUVFwczJyWDcvKzRsang5N2FxRkdEdmZkdThjVVhLNk01cjd6eVJyVFJyMStmY2VPdWZPcXA1MWFzK0xKMTY1YTMzbnJOL3Z2dnUrdXVGUUFBK05ZVVdyVjYvZlc1cjc4K3Q5TGdsQ2xUZC9DUkJnM3FwNmZYS0NyYS9PNjdpL3YwNmRXNGNjTnRUaXN2TC8vMDA4L2ZlT09kRU1LQkJ4NFFEWGJvY01ENDhXTWVlT0NKU1pNZXV1V1dxNWN2LytLWlo1NWZ0bXg1Q0dISWtGTWJOc3dxTGk2T0poOTk5Qkg3N0xQM3JydFFBQURndS9naEZGcDVyMTREcXVLNDgrYk4rcllmU1VsSlRrN2U4cGJ3a3BMUzh2THlFRUpxYW1waUxjZmk0cEpLSDBsS1N1cmJ0L2VzV2JOemMvTnZ1R0hDenZ5VW80NDZMRnBZZjhxVXFVODk5VnhKU2NtSEgzNTg0b2w5WDNoaDlySmx5OVBUMDIrNFlmVHMyVy85OFkvVGx5N05qczdoMFVlbnZ2NzYzS3V2SHRtNTgwSGY5cUlBQUlCZFpROHZ0S1NrcEJEQ2VlZWR0YnRQWklzcnJyZ284VDIweEJ1cm4zNzZnY1QzMFByM1B6TS92NkRTcDBhUEhwNlJVWFBPbkxmWHJjdmR3Y0ZUVXBMMzJxdnBHV2VjM0szYklTR0U4ODRiOWRsblgwU0xRSjUyMm8rdnZmYTJvcUxOSVlUR2pSczgvZlNNcjc1YUZVS1lOV3YyYmJmOXZGR2pobzg5OW5SMjl1ZWpSOS80NXo5UHljcXFWMlcvQVFBQXdJN3M0WVdXbkp3VVF0SUZGd3paM1NleVJXRmhZVzV1ZnJTOWVmT1c5NkhsNTYvUHlNajQvMVBLdC81VXJWcVpZOFpjTW1iTUpaczNGNWVVVkw3SkZrS1lNT0h1MHRLeVRwMDZuSEhHU1luQlk0NDU4dEZIcC9icTFmV21tNjdhdkxuNHZ2ditFSTJ2V1BIVmloVmZKYVpObkRqNXlTZnY2OUNoM1MyMy9PYUNDNGJJTXdBQTJJMlNvb2ZjOWxSSEhERXdoUEQyMjgvdjN0TjQ5ZFczcjcvK1Z6cy9mNTk5OXY3VG4rNExJWng3N2hXclZxMzV4dm5SdmJXMHROVGF0YmVzMmo5MTZ1OUxTMHRuem56bDdMTlBpMjRrM24vLzR5a3B5VTJiTnM3TXpHalVxRUd6WmszcTFxMHpaTWlJVTA4ZE1IandLY25KeVY5OXRhcHAwOGFKaHpBQkFJRHF0NGZmUS91ZUtpaFl2MnpaOG4zM2JaMmJtNy9qSnhzcktpNHVTVXhldHk1LzdkcTFCeDU0d0tKRlM2S1JidDBPRGlHc1hMbDYzTGpiUXdnbm5uanNnQUY5eDQ0ZGtaNWVZL0hpZjBaenZ2cHFWZVBHRFZ1MWFsRTFsd1VBQUh3RGhWYXRCZzdzMTdObjEyaDcrdlNaQ3hjdUNTR01IVHVpZnYzL2VyYndycnNlSERKa1JKczJyWVlOTzMzanhrM1JxNmlmZlBMUElZUStmWHAxN05pKzBtRW5UNTVTWGw2K3p6NTdEeGpRTnhyNStPT2xPMTVXNUlVWDVrVGZncXZrMUZOL2ZOVlZsL3pQRndvQUFId1hDcTA2Tkd2V3BILy9vNkozbW5YdjNqa2FuRHQzZnJUUm8wZlhGaTJhSlNZWEZXMGVQLzZPYUxISFUwNDVNUnA4NzcwUG5uNzZ1ZExTc2tXTC9qbHk1SGt0V3phdmVQekprNmVFRUZxMmJENWt5S25SeUJ0dnpLdXVpd01BQUhZWmhWWWRPblJvTjM3ODJFcURpZFZCcGt4NXNsZXZRNk52aXhVWGw4eWUvV2EwNXY2aGh4NmNtSHp3d1FkZWRkV0lDUlB1eWM4dm1Eangza21UYmt2c1dya3lKL295WVkwYWFZbkJQbjE2YmZObEFOblpudzhlZkhFSTRmenp6NHJQQWlvQUFFQkVvZTAyblRwMW1ENTlaclRrL2F4WnM3ZWVNSERnY1JWL09XalFDZG5abnovMzNGOHZ2L3o4TDc1WStjSUxzek15YW9hUTlOcHJXMTZCblZpeUh3QUErSjVTYUx0TnYzNTlsaS8vL0xubi9ycDI3YnFLNHlrcEtXM2F0QncyN0tjZE9oeFE2U09YWDM1QnYzNUg3YmZmUGhzMmJQekRINTRxTFMxTDdFcE9UazU4Q1EwQUFQaWVVbWk3MDRVWG5uM2hoV2VYbEpSVWJLMjB0TlR0TFhtZm5KemNvVU83NkExcEJ4eXcvNy8rOVZGYVdtcEdSa2JidHExLzlyTXoyN1JwVlkzbkRnQUE3SHJlaHdZQUFCQVhYazhNQUFBUUZ3b05BQUFnTGhRYUFBQkFYQ2cwQUFDQXVGQm9BQUFBY2FIUUFBQUE0a0toQVFBQXhJVkNBd0FBaUF1RkJnQUFFQmNLRFFBQUlDNFVHZ0FBUUZ3b05BQUFnTGhRYUFBQUFIR2gwQUFBQU9KQ29RRUFBTVNGUWdNQUFJZ0xoUVlBQUJBWENnMEFBQ0F1RkJvQUFFQmNLRFFBQUlDNFVHZ0FBQUJ4b2RBQUFBRGlRcUVCQUFERWhVSURBQUNJQzRVR0FBQVFGd29OQUFBZ0xoUWFBQUJBWENnMEFBQ0F1RkJvQUFBQWNhSFFBQUFBNGtLaEFRQUF4SVZDQXdBQWlBdUZCZ0FBRUJjS0RRQUFJQzRVR2dBQVFGd29OQUFBZ0xoUWFBQUFBSEdoMEFBQUFPSkNvUUVBQU1TRlFnTUFBSWdMaFFZQUFCQVhDZzBBQUNBdUZCb0FBRUJjS0xUdnNiS3lzczgvLzJMRGhvMjcrMFFBQUlCZEkzVjNuOEFQMmxsblhmTHBwNS90dDk4K2p6OSt6L2JtVEpyMFVFbEo2V1dYblorVzlsOS9XTk9tUFQ5NThpTkZSWnZQUGZmTWl5NGF1czNQL3ZXdnI5NTg4MjkyOG1SNjlPaHk1NTIzZnNzckFBQUFkaVdGRm1zelpyejA1Sk4vRGlGODhNRkhFeWZla0p1YnQybFRZYlFySzZ0ZVVkSG1FTUwwNlRONzl1eWFuUHlmMjZINzc3OVBlbnA2eGVOY2ZQRTVyVm8xMzk1UHVlT095Ym01K1ZWNUhRQUF3RTVSYUxHemR1MjZ2LzN0SHdNRzlBMGg5T3QzMUR2dkxIampqWG4vK3RkSFAvLzViWVdGUlo5ODhtbWwrZm41NjRjUEgxdHg1SWtuN20zYnRuWEZrVC84NGFtS0NWZUo1eVFCQUNBbUZGcDFLQzR1S1M0dXJqU1lrVkV6MmxpMWFuVlJVVkYwMXlzdkwvL3l5NjlmdG14NWR2Wm5JMGFjVzdObStpOS9lZDN0dDk4OVo4NWJQLy81NWVQSDMvSGRUdUM4OHdhM2F0VmllM3R2djMyU2UyZ0FBQkFIQ3EwNjNIWFhnOU9uejZ3MCtPU1R2NDgyQ2dyV3YvVFM2eWVkMUgvZHVyeFJvOFl0VzdZOGhEQmp4c3VEQnAzWW9rV3o1T1RrYTYrOWZNaVFVMXUzYnZuSUkzZVdsWlhsNXVhZGYvN290V3ZYaFJCdXUrM25SeHpSSTRRd2QrNzhEejc0S1BwQ1dvMGFhWlYrMWtNUC9URXBLV2w3cDFkWVdGUUZGdzBBQUh4ckNpMFdubjU2Um84ZVhhNjRZdHp5NVN0Q0NBMGFaRTJhOUlzV0xacUZFTzYvLy9GZXZicDI2dFFoaEpDV2xycDVjL0g0OGIrTzh1enl5eTg0OXRnalF3aFBQREY5OHVSSFFnaU5HalVZUFBpVXhHRTdkdXd3YnR6b25UeUh4bzBiVnRuMUFRQUFPMFdoVllmZXZYczJhYktsZnhZdi9tRGV2SGREQ1BYcTFVbE1XTG8wZTlpd2tmbjU2ME1JelpzM3UvUE9XNktIRXUrLy83RkhIMzNxOGNlZkhqSGkzTFBPK3NtR0RSdXZ2LzVYaXhmL000VFF2Ly9SUng5OWVIYjI1NXMyRlRadDJpZ2xKYVcwdFBUdXV4OXUzcnhabno2OXNyTS9Ieno0NHU5d3FxZWUrdU9ycnJwazExMDZBQUR3TFNpMDZ0QzllK2Z1M1R0SDI0c1czUmhDMkhmZjFsbFo5U3ZPaWZJUVNiaW1BQUFUcFVsRVFWU3NVNmYyRXliY1dMOSszV2l3VHAzYUlZVFMwcks3NzM1NDNicThKVXMrZk8rOUQ2SmRMNzMwMmtzdnZWYnBCNVdYbDQ4ZmY4Y0REL3k2V2JNbVYxNzVYUXB0di8zMitVNlhDQUFBN0FKN2ZxR1ZsWlU5OU5BZnErTElGMXd3NU50K0pDOHZmOEdDUlNHRWJ0ME9TUXhtWm1aczNMZ3BoTkNsUzZmZi9lNldpdDhpaSs2YlBmTElrMGxKU1ljZDFpMDFOU1ZSYUFrMWE2YlhxcFdaa1pHUm1wcVNuZjE1WVdIUm80OCs5WXRmWEh2NjZRTmZmUEhWMy96bXZwMDh0eTVkT2syY2VNTzN2U0lBQUdBWDJ2TUxyYnk4L09HSC8xUVZSLzRPaGZiTU16TkxTOHRDQ0QxN2RrME1ObS9lckduVHhuUG56di80NDJWNWVmbVZ2ZzkyNFlWbnIxcTF1bTdkT3AwN0gxU25UcTJjbkRYdDJyVnQwV0t2cGswYk5XaVFWYTllbmRUVUxYK0k1ZVhsWjU0NXZIYnRXdGRkZDBVMFVseGNISzJrUDNic3BhbXBLZEdkdXVnYmEvMzdIOTJsUzhkbzJ0TlB6MWk2Tkh2VHBrMy8yKzhIQUFEd3Y5ckRDeTFhMGY2VlY2YnQ3aE1KMFd2SG5ucnF1UkJDaXhiTkVnODlSczQvLzZ5NWMrY1hGS3dmUC82T3UrNjZMUkZka1d1dXVheTh2RHg2QlBINDQ0OSs3NzEvWldkLzFybnpRZEhMckk4KytvanM3TS9lZi85ZmRldld1ZXFxRWUzYjcxK3JWbWFsSDEweDVDS1ptVFhyMWR2eUxHVmEyaDcrcndFQUFIeGYrS3Q1OWJuLy9zY0tDdGFIRUU0Ly9hUks3NDl1MzM3L1k0ODljczZjdHhZdVhESmh3ajNYWHorcTR0NXp6NzNpMEVNUEhqVG9oRFp0V3MyZnYvaUpKNTZwVzdkT3YzNUhSZmNHVzdkdXVYRGhrci84NWNWbXpacWNmLzVaMi9uUmowZUw3WmVXbGtZanI3OCs3eC8vZUQvYXpzbFpVMVhYREFBQWZCc0tyWm9zV0xCbzJyVG5Rd2oxNnRVZE9MRGYxaFBHakxsNHdZSkYrZm5yWjg1OEpUMDlmY3lZaTZNM21LMVk4ZFhTcGRsTGwyWnYzcno1NnF0SFJ0OVlTMGxKMmQ0UEtpOHYzL3JWWjBPRy9DUzZoNWFmWHpCcDBrTWhoSjQ5dTNUdGVuQzBkK3JVdjN6eXlhZTcrb29CQUlCdlRhRlZoK3pzejIrOGNXSzBQWHIwOE16TWpLM25aR1hWSHpObXhFMDNUUXdoVEo4K016YzM3L3JyUjJWazFIejMzY1hSaEY2OURnMGhmUDMxdWhCQ1lySEhyUTBiZGxuWHJwMUdqYm9vaEpDYW1sS3pabm9JNGM0N0g0ajJscGR2bVRaNzlwdXZ2VFkzOGFtYU5kUFQwOU4zNVRVREFBRGZua0tyY29XRlJaZGRkbDF1Ym40STRmRER1L2Z2ZjFSaVYza2ltRUlJSWZUcjErZmpqNWM5OGNReklZUTVjOTZxVjYvdTJMRWo1czlmRkVKSVRVM3Qydlhnc3JLeTZHVm9PM2k3OUlvVlgrYmtyQmsxNnFMUzByS1NrdExSbzRkWDNKdFlLZVNZWTQ1TXJCU1M4TWtubjFwdEh3QUFkaU9GVnVYUzAydlVyMTl2elpxdlc3Um9kdDExbHlmRzgvTHlWNjdNQ1NFa0ovL25vY1FSSTM2V2s3UDY1WmZmcUZFamJlalEwMHBLU3FKQ08vamdEcG1aR2ErLy9rNVVlcFVXR2trb0tTa3BMQ3hxMXF4SjlKV3pLVk9tVnBxUStCN2F2SGtMdGw2NGYralEweFFhQUFEc1JncXR5aVVsSloxenpobDMzZlhncEVtL2FOQWc2OVpiZnp0djNydTFhdFhLemMwckxDd0tJVFJzMktEaTVQSGp4MlpsMVU5TlRXM1dyTW1DQll1ajVmSjc5angwN2RwMTBjT0txYW1weHh4elJNVWZFVFhleG8wYjMzNzc3eUdFSmswYXJWNjlkczZjdDM3NjA1TXJuY3lHRFJ1anQ4TWRldWdoSFR1MnI3UjM4K2Jpdi85OVlZOGVYYXJ5OXdNQUFOZ3VoVllkamo3NmlIYnQyalp2M2l5RTBLNWQyeGRlbUxOdVhWNWk3N0hISGxseGNsSlMwcWhSRnhVWGw0UVFYbnZ0N1dpd1Y2OURiN3h4d3FwVnEwTUlaNTk5Nmw1N05hMjRBR04wMHl3L2YvMjExLzR5aEhEZ2dRZDg5VlhPdmZkTzJlYkpSR3Zydi9YVzM5NTY2MjliN3ozaGhHTVZHZ0FBN0M0S3JUcWtwQ1R2dlhlTGFEdTZjNVdTa2xLclZrYlRwazBHRGp4dXdJQytXMzhrNnFoT25UcXNYTG42ODgrL2JOdTI5Zmp4WTBlUHZyRnQyOVpiTDZsLzhzbkh6NSsvYVBIaUQ1S1RrN3AxNjN6MjJhZGxabWE4K2VaejFYSnhBQURBTHBOVWFiR0tQY3h4eDUwZW56ZFdmMmVKQmZRM2J0eVVrVkZ6NjhYMEFRQ0FQWU43YU44RGlTVGI1akw5QUFEQUhpTjVkNThBQUFBQVd5ZzBBQUNBdUZCb0FBQUFjYUhRQUFBQTRrS2hBUUFBeElWQ0F3QUFpQXVGQmdBQUVCY0tEUUFBSUM0VUdnQUFRRndvTkFBQWdMaFFhQUFBQUhHaDBBQUFBT0pDb1FFQUFNU0ZRZ01BQUlnTGhRWUFBQkFYQ2cwQUFDQXVGQm9BQUVCY0tEUUFBSUM0VUdnQUFBQnhvZEFBQUFEaVFxRUJBQURFaFVJREFBQ0lDNFVHQUFBUUZ3b05BQUFnTGhRYUFBQkFYQ2cwQUFDQXVGQm9BQUFBY2FIUUFBQUE0a0toQVFBQXhJVkNBd0FBaUF1RkJnQUFFQmNLRFFBQUlDNFVHZ0FBUUZ3b05BQUFnTGhRYUFBQUFIR2gwQUFBQU9KQ29RRUFBTVNGUWdNQUFJZ0xoUVlBQUJBWENnMEFBQ0F1RkJvQUFFQmNLRFFBQUlDNFVHZ0FBQUJ4b2RDK040cUtObTg5V0ZaV3Rtelo4dDF4T2dBQXdLNm4wSGFuczg2NnBGZXZBVU9IanZ6R21mLzNmOHVPUC83TTY2Nzc1WW9WWHlZRzc3Nzc0Uk5PT0d2SWtCRWZmZlJKRlo4cEFBQlFIUlRhOThQczJXOFdGaGE5OGNhOFdyVXlFNE5aV2ZYeTh3dENDSTgvL3N4dVBUc0FBR0RYVUdpeHMzYnR1bG16WmxjYW5EUG5yUkJDbHk0ZFEwaGF1M1pkOU0vaGgzZFBTVWxKU1VsZXMrYnJuSncxaWZHaW9xTGRkTzRBQU1EL0pIVjNuOEFQUW5GeFNYRnhjYVhCakl5YTBjYXFWYXVMaW9yUzA5TkRDSGw1K1pkZmZ2MnlaY3V6c3o4Yk1lTGNwS1NrRU1LaVJVdSsvSEpsQ09IWVk0ODg1NXpMVnE5ZVcrbFE3NzMzd2Nrbm41UDQ1YlhYWG43U1NmMnIvcklBQUlCZFRLRlZoN3Z1ZW5ENjlKbVZCcDk4OHZmUlJrSEIrcGRlZXYya2svcXZXNWMzYXRTNGFPV1BHVE5lSGpUb3hCWXRta1hiMGN6RER1djJ5Q05QVnZ2cEF3QUExVVNoeGNMVFQ4L28wYVBMRlZlTVc3NThSUWloUVlPc1NaTitFZVZaYm03K2E2KzlIVTJyVWFQR2xWZGVYRmhZdU9PakhYUlErMm81YXdBQVlCZFRhTldoZCsrZVRabzBqTFlYTC81ZzNyeDNRd2oxNnRWSlRGaTZOSHZZc0pINStldERDTTJiTjd2enpsdGF0V29SN1hyMjJWa1YxOWsvOHNnZUN4ZSsvL3JyNy9UdmYzU25UaDBTNDNQbnpwODY5Uzg5ZTNZOS9QRHVMVnZ1VlkwWEJ3QUE3RElLclRwMDc5NjVlL2ZPMGZhaVJUZUdFUGJkdDNWV1Z2MktjNkk4NjlTcC9ZUUpOOWF2WHpjYTNMU3A4SmxubnE4MGJmVG9HMHRMeXpadkxxNVlhSC8vKzZKMzMzM3YzWGZmeThsWk0zcjA4R3E1TEFBQVlCZmI4d3R0L2ZvTnZYb05xSW9qejVzMzY5dCtKQzh2ZjhHQ1JTR0VidDBPU1F4bVptWnMzTGdwaE5DbFM2ZmYvZTZXR2pYU0VydW1UdjNMdW5WNUZZK1FsVld2YTllRDU4OWY5UHJyNzF4OTljaTB0QzEvZ2dzWHZoZHQ5T3QzMVA5d1RRQUF3TzYwaHhkYXc0Wlp0V3ZYSGpDZzcrNCtrUzJlZVdabWFXbFpDS0ZuejY2SndlYk5telZ0Mm5qdTNQa2ZmN3dzTHkrL2NlT0dpVjFmZlBIVjFnYzUrdWpENTg5ZnRINzloci85N2Qwamord1poZC9TcGN0RENIdnQxZlRBQXcrb3Jxc0JBQUIyc1QyODBCbzB5QW9oWEhEQmtOMTlJaUdFc0dIRHhxZWVlaTZFMEtKRnM4UkRqNUh6eno5cjd0ejVCUVhyeDQrLzQ2Njdia3ROM2ZMbjByMTdsNy8rOWJWKy9mcTgrT0tyaWNsOSt2U2FPSEZ5ZVhuNTdObHZSb1cyYU5HU2FOZHh4L1dwM21zQ0FBQjJKVytzcmo3MzMvOVlRY0g2RU1McHA1K1VuUHhmdi9QdDIrOS83TEZIaGhBV0xsd3lZY0k5aWZIT25RODY0NHlUMnJScFZYRnlWbGI5RGgzYWhSRGVldXZ2MFNJaWI3ODlQOXAxM0hHOXErdHFBQUNBWFUraFZaTUZDeFpObS9aOENLRmV2Ym9EQi9iYmVzS1lNUmZYclZzN2hEQno1aXUvL3ZWOTVlWGxJWVRHalJzT0h6NTA2OGxISE5FaldrZGszcndGcGFWbFVhRzFidDF5di8zMnFaYXJBUUFBcW9SQ3F3N1oyWi9mZU9QRWFIdjA2T0dabVJsYno4bktxajlteklob2UvcjBtVGZjTUdIVHBzSVFRbnA2K3RhVER6dXNXd2loUm8yMEw3NVl1V2pSa3J5OGZJODRBZ0RBSGtDaFZibkN3cUxMTHJzdU56Yy9oSEQ0NGQzNzkvL1BXb3ZSamJLRWZ2MzZuSDMyYWRIMm5EbHYzWFBQSTlzN1pydDIrLzdxVjllOStPS1RRNGFjK3ZycjcwU0QwWE9TQUFEQTk5Y2V2bEpJSEtTbjE2aGZ2OTZhTlYrM2FOSHN1dXN1VDR6bjVlV3ZYSmtUUWtoT1Rrb01qaGp4czV5YzFTKy8vRWFOR21sRGg1NVc2VkE1T1d1ZWV1b3ZpVjkrOU5IU0VNS3JyNzRkUXFoWk0vMmxsMTVMN0xyZ2dpRXBLU2xWZkdVQUFNQXVwdENxWEZKUzBqbm5uSEhYWFE5T212U0xCZzJ5YnIzMXQvUG12VnVyVnEzYzNMekN3cUlRUXNPR0RTcE9IajkrYkZaVy9kVFUxR2JObWxRNlZFN09ta2NmZldxYlA2V3dzS2ppcnAvOTdFeUZCZ0FBM3pzS3JUb2NmZlFSN2RxMWJkNjhXUWloWGJ1Mkw3d3dwK0o3cUNzOW5aaVVsRFJxMUVYRnhTVmJIeWNsSmJsbXpXMThMVzFyU1VsSk96RUxBQUNJRjRWV0hWSlNrdmZldTBXMDNiRmoreEJDU2twS3JWb1pUWnMyR1Rqd3VHMitVRHN0YlJ0L05PM2J0M3Z0dFdlci9ud0JBSURkSTZuU1loVjdtQkVqcmdraDNIdnZoTjE5SWdBQUFOL01XbzRBQUFCeG9kQUFBQURpUXFFQkFBREVoVUlEQUFDSUM0VUdBQUFRRndvTkFBQWdMaFFhQUFCQVhDZzBBQUNBdUZCb0FBQUFjYUhRQUFBQTRrS2hBUUFBeElWQ0F3QUFpQXVGQmdBQUVCY0tEUUFBSUM0VUdnQUFRRndvTkFBQWdMaFFhQUFBQUhHaDBBQUFBT0pDb1FFQUFNU0ZRZ01BQUlnTGhRWUFBQkFYQ2cwQUFDQXVGQm9BQUVCY0tEUUFBSUM0VUdnQUFBQnhvZEFBQUFEaVFxRUJBQURFaFVJREFBQ0lDNFVHQUFBUUZ3b05BQUFnTGhRYUFBQkFYQ2cwQUFDQXVGQm9BQUFBY2FIUUFBQUE0a0toQVFBQXhJVkNBd0FBaUF1RkJnQUFFQmNLRFFBQUlDNFVHZ0FBUUZ3b05BQUFnTGhRYUFBQUFIR2gwQUFBQU9KQ29RRUFBTVNGUWdNQUFJaUwxTjE5QWo4VWZmdWV2bUhEeHAyZi83T2YvWFQ0OEdHSlg3Nzg4aHMzM1RReGhEQm8wQW5YWERPeWFzNFJBQURZelJUYTk4RG16Y1VQUHZoNHRGMm5UdTFaczJidmVIN1BubDBiTnN5cWxsTURBQUIySllWV1RRWU5PcUd3c0tqaVNHNXUzcHc1YjRVUTJyWnRmY2doSFN2TlAvREFIeVcySDM3NFR5dFdmQlZ0UC83NHRHLzhXWk1uLzBxaEFRREE5NUZDcXlZalI1NVhhZVQ5OS84VkZWcVBIbDB2dSt6ODdYMXd3WUpGVVpXbHBDUTNidHhvWjM1V2pSbzEvdWZ6QlFBQWRnT0Z0dHRzMmxRWWJXUm1abXh2enZMbEs4YU51NzI4dkR5RU1HalFpUU1HOU4zeE1aT1Nrbjcwby8xMjlaa0NBQURWUktIdE5ybTUrZEhHRGdwdCt2U1orZm5ybzYrV2Zmbmx5dlBPRzdYall5WW5KOCtkKy95dVBsTUFBS0NhV0cyL09temVYRnhVdExuU1A2dFhyNDMyMXFpUnR2WGVvcUxOcGFWbFE0YWNtcGFXMnJKbDg1dHZIbHVqUmxwYVd1cU8vNmxSSTIxM1h5c0FBUERkSlVWUDBPMnBSb3k0Sm9Sdzc3MFRkdTlwSEg3NHdMS3lzbS83cVlzdUducnV1V2YrL3ZkL09QSEV2bnZ2M2FKcVRnMEFBSWlSUGY4cHg2Kyt5bm5vb1Q5V3haRXZ1R0JJVlJ5Mmtvc3ZQbWYwNkJzWEwvN25OODQ4NXBnamJyamh5bW80SlFBQW9JcnMrWVcyY21YT3d3Ly9xU3FPdlBPRk5talFDWlh1b2ExZnYySDI3RGNUdit6WnMydXpaazBxZlNxeDVrZFJVVkdsbGZxM3FhaG84MDZlRHdBQUVFOTdlS0h0OXVjYkkyUEhqcWcwTW0zYWpJcUZscHljZk0wMUk3ZjM4VXN1K1ZsZVhzRU9qbi96emI5ZXYzN0RyamhUQUFCZ2Q5ckRDeTJlOHZMeUgzMzA2V2dWeDdadDJ5eFo4dUU3N3l5WU4rOGZ2WHAxM2ViOGpoM2I3L2lBTldyVUNFR2hBUURBOTU2MUhLdmI1czNGNDhiZC92WFg2MElJWjUzMWs5R2poMGZqNDhkUFhMWnMrWGM3WmxwYWFnaWh0TFFzaEJBZEdRQUErRDVTYU5VcVA3OWc5T2diM24zM3ZSQkM4K2JOQmc4K3BYMzcvZnYyN1IxQ3lNOWZmOFVWNDVZdS9TNlJscEZSTTRTd2NlUEdFTUtNR1M5ZmVlV042OWJsVmNIcEF3QUFWVXVoVlorNWMrZWZmZmFsQ3hjdWlacHE0c1FibzNkVlgzMzFwUzFiTmc4aHJGbno5Ym5uWHY3WVkwOUhkOE4yWHVQR2phSTFVVUlJcTFhdG5qZnZIK3ZXNVZiWmRRQUFBRlZGb1ZXSGp6NzY1TW9yYjdycXFwdWp0MVJuWm1aTW1EQ3ViZHZXMGQ0NmRXcmZjY2VOdFd2WENpRVVGNWZjZDk4ZlRqdnQvRWNlZVRMeFN1dHZ0TysrZTRjUVB2dnNpODgrKzJMUm9pVWhoTDMyYWxxVkZ3UUFBRlFKaFZibFNrdExmL1dyU2ZQbXZSdjlzbW5UeGc4ODhPdHUzVHBYbk5PbVRhdUhIdnB0cTFaYlhrdTljbVhPbzQ5Ty9mTExsVHY1STNyMDZCSnRuSG5tOE9YTFY3UnUzVEo2N2hFQUFQaCtVV2hWTGlVbDVYZS91NlY1ODJZaGhCLy8rTGpISHJ1N2JkczJXMDlyM2JybHd3Ly85c1FUajAxS1Nnb2hqQjE3NmNFSEg3aVRQNko3OXk3NzdiZFBDS0c4dkR5RWNPU1JQWGYxUlFBQUFOVWhLZm83UFZYdDAwOC95OHZMUCtTUWc3NXg1dEtseXhjdWZPLzAwMC82VnNmUHlWbHorKzJURmk3ODUzNzd0Zm50YjIrcFc3ZjIvM0N5QUFEQTdxSFFBQUFBNHNKVGpnQUFBSEdoMEFBQUFPSkNvUUVBQU1TRlFnTUFBSWdMaFFZQUFCQVhDZzBBQUNBdUZCb0FBRUJjS0RRQUFJQzRVR2dBQUFCeG9kQUFBQURpUXFFQkFBREVoVUlEQUFDSUM0VUdBQUFRRndvTkFBQWdMaFFhQUFCQVhDZzBBQUNBdUZCb0FBQUFjYUhRQUFBQTRrS2hBUUFBeElWQ0F3QUFpQXVGQmdBQUVCY0tEUUFBSUM0VUdnQUFRRndvTkFBQWdMaFFhQUFBQUhHaDBBQUFBT0pDb1FFQUFNU0ZRZ01BQUlnTGhRWUFBQkFYQ2cwQUFDQXVGQm9BQUVCY0tEUUFBSUM0VUdnQUFBQnhvZEFBQUFEaVFxRUJBQURFaFVJREFBQ0lDNFVHQUFBUUZ3b05BQUFnTGhRYUFBQkFYQ2cwQUFDQXVGQm9BQUFBY2FIUUFBQUE0a0toQVFBQXhJVkNBd0FBaUF1RkJnQUFFQmNLRFFBQUlDNFVHZ0FBUUZ3b05BQUFnTGhRYUFBQUFIR2gwQUFBQU9KQ29RRUFBTVNGUWdNQUFJaUwvd2ZGbFNxeUlFYW8yZ0FBQUFCSlJVNUVya0pnZ2c9PSIsCgkiVGhlbWUiIDogIiIsCgkiVHlwZSIgOiAibWluZCIsCgkiVXNlcklkIiA6ICIxNjA1NDUzNjY3IiwKCSJWZXJzaW9uIiA6ICIyO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1802</Words>
  <Characters>1916</Characters>
  <TotalTime>2</TotalTime>
  <ScaleCrop>false</ScaleCrop>
  <LinksUpToDate>false</LinksUpToDate>
  <CharactersWithSpaces>1971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2025-10-04T04:52:18Z</dcterms:created>
  <dc:creator>CST-STARGAZER</dc:creator>
  <cp:lastModifiedBy>CST-STARGAZER</cp:lastModifiedBy>
  <dcterms:modified xsi:type="dcterms:W3CDTF">2025-10-04T04:54:59Z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eyJoZGlkIjoiZjdhMGY3NjE0MzBiMjk1ZjQ1NDkwYWY5MDdhZTEyZGMiLCJ1c2VySWQiOiIxNjA1NDUzNjY3In0=</vt:lpwstr>
  </property>
  <property fmtid="{D5CDD505-2E9C-101B-9397-08002B2CF9AE}" pid="3" name="KSOProductBuildVer">
    <vt:lpwstr>2052-12.1.0.22529</vt:lpwstr>
  </property>
  <property fmtid="{D5CDD505-2E9C-101B-9397-08002B2CF9AE}" pid="4" name="ICV">
    <vt:lpwstr>4E2C1118139E4556A52D1C57778C3146_12</vt:lpwstr>
  </property>
</Properties>
</file>