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CF5520" w14:textId="77777777" w:rsidR="006A37C7" w:rsidRDefault="00EC41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Lampiran</w:t>
      </w:r>
    </w:p>
    <w:p w14:paraId="55018EEE" w14:textId="151D653F" w:rsidR="00EC410B" w:rsidRPr="00EC410B" w:rsidRDefault="00E21E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C3AB9BF" wp14:editId="23C1D4C4">
            <wp:simplePos x="0" y="0"/>
            <wp:positionH relativeFrom="margin">
              <wp:align>right</wp:align>
            </wp:positionH>
            <wp:positionV relativeFrom="paragraph">
              <wp:posOffset>4637809</wp:posOffset>
            </wp:positionV>
            <wp:extent cx="5731510" cy="322389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DE442DB" wp14:editId="4E8F143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410B" w:rsidRPr="00EC41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10B"/>
    <w:rsid w:val="006A37C7"/>
    <w:rsid w:val="009F46C0"/>
    <w:rsid w:val="00E21E75"/>
    <w:rsid w:val="00EC4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5AB52"/>
  <w15:chartTrackingRefBased/>
  <w15:docId w15:val="{D8FBBA22-2BB7-4CF8-8B6E-2410DEC7B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SK Lee</cp:lastModifiedBy>
  <cp:revision>3</cp:revision>
  <dcterms:created xsi:type="dcterms:W3CDTF">2019-10-13T23:42:00Z</dcterms:created>
  <dcterms:modified xsi:type="dcterms:W3CDTF">2020-06-19T08:07:00Z</dcterms:modified>
</cp:coreProperties>
</file>