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858BF" w14:textId="77777777" w:rsidR="00C90494" w:rsidRDefault="00C90494" w:rsidP="00C904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EAD">
        <w:rPr>
          <w:rFonts w:ascii="Times New Roman" w:hAnsi="Times New Roman" w:cs="Times New Roman"/>
          <w:b/>
          <w:bCs/>
          <w:sz w:val="28"/>
          <w:szCs w:val="28"/>
          <w:u w:val="single"/>
        </w:rPr>
        <w:t>Fasa 4:Menguji dan Menyah Ralat</w:t>
      </w:r>
    </w:p>
    <w:p w14:paraId="22E15F18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9EF0A" w14:textId="77777777" w:rsidR="00C90494" w:rsidRPr="00DB71A3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1A3">
        <w:rPr>
          <w:rFonts w:ascii="Times New Roman" w:hAnsi="Times New Roman" w:cs="Times New Roman"/>
          <w:b/>
          <w:bCs/>
          <w:sz w:val="24"/>
          <w:szCs w:val="24"/>
        </w:rPr>
        <w:t>Aspek 4.1 Ralat Sintaks</w:t>
      </w:r>
    </w:p>
    <w:p w14:paraId="07242BE0" w14:textId="770DD7E6" w:rsidR="00C90494" w:rsidRDefault="00C90494" w:rsidP="00C9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MY"/>
        </w:rPr>
        <w:t>Sistem Pengurusan Pembelian Tiket Wayang</w:t>
      </w:r>
      <w:r w:rsidRPr="00DB7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whcinema </w:t>
      </w:r>
      <w:r w:rsidRPr="00DB71A3">
        <w:rPr>
          <w:rFonts w:ascii="Times New Roman" w:hAnsi="Times New Roman" w:cs="Times New Roman"/>
          <w:sz w:val="24"/>
          <w:szCs w:val="24"/>
        </w:rPr>
        <w:t>telah diuji dan ditemui bebas daripada ralat sintaks.</w:t>
      </w:r>
    </w:p>
    <w:p w14:paraId="11B3F0AB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47DC1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1A3">
        <w:rPr>
          <w:rFonts w:ascii="Times New Roman" w:hAnsi="Times New Roman" w:cs="Times New Roman"/>
          <w:b/>
          <w:bCs/>
          <w:sz w:val="24"/>
          <w:szCs w:val="24"/>
        </w:rPr>
        <w:t>Aspek 4.2 Ralat Logik</w:t>
      </w:r>
    </w:p>
    <w:p w14:paraId="75F92057" w14:textId="77777777" w:rsidR="00C90494" w:rsidRPr="00DB71A3" w:rsidRDefault="00C90494" w:rsidP="00C9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Sila guna data di bawah untuk menguji fungsi Menempah Kedudukan.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69"/>
        <w:gridCol w:w="2253"/>
        <w:gridCol w:w="2264"/>
      </w:tblGrid>
      <w:tr w:rsidR="00C90494" w14:paraId="3D0D6062" w14:textId="77777777" w:rsidTr="00337B63">
        <w:tc>
          <w:tcPr>
            <w:tcW w:w="2337" w:type="dxa"/>
          </w:tcPr>
          <w:p w14:paraId="715A9187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Item</w:t>
            </w:r>
          </w:p>
        </w:tc>
        <w:tc>
          <w:tcPr>
            <w:tcW w:w="2337" w:type="dxa"/>
          </w:tcPr>
          <w:p w14:paraId="3A8DE5D9" w14:textId="6FB8E537" w:rsidR="00C90494" w:rsidRDefault="004C20FF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kataLaluan</w:t>
            </w:r>
          </w:p>
        </w:tc>
        <w:tc>
          <w:tcPr>
            <w:tcW w:w="2338" w:type="dxa"/>
          </w:tcPr>
          <w:p w14:paraId="70B78EC5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SAMPEL DATA</w:t>
            </w:r>
          </w:p>
        </w:tc>
        <w:tc>
          <w:tcPr>
            <w:tcW w:w="2338" w:type="dxa"/>
          </w:tcPr>
          <w:p w14:paraId="4CED0CB5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C90494" w14:paraId="2C657554" w14:textId="77777777" w:rsidTr="00337B63">
        <w:tc>
          <w:tcPr>
            <w:tcW w:w="2337" w:type="dxa"/>
          </w:tcPr>
          <w:p w14:paraId="45376745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Data</w:t>
            </w:r>
          </w:p>
        </w:tc>
        <w:tc>
          <w:tcPr>
            <w:tcW w:w="2337" w:type="dxa"/>
          </w:tcPr>
          <w:p w14:paraId="79818978" w14:textId="76274741" w:rsidR="00C90494" w:rsidRDefault="004C20FF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14:paraId="7983C4C4" w14:textId="68A9DD65" w:rsidR="00C90494" w:rsidRDefault="004C20FF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‘1234’</w:t>
            </w:r>
          </w:p>
        </w:tc>
        <w:tc>
          <w:tcPr>
            <w:tcW w:w="2338" w:type="dxa"/>
          </w:tcPr>
          <w:p w14:paraId="4F207CED" w14:textId="0CCB86F1" w:rsidR="00C90494" w:rsidRPr="008200D7" w:rsidRDefault="004C20FF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Mesej ‘Pengguna berjaya didaftarkan. Sila pergi ke laman log masuk!’ dipaparkan</w:t>
            </w:r>
          </w:p>
        </w:tc>
      </w:tr>
      <w:tr w:rsidR="00C90494" w14:paraId="45D25808" w14:textId="77777777" w:rsidTr="00337B63">
        <w:tc>
          <w:tcPr>
            <w:tcW w:w="2337" w:type="dxa"/>
          </w:tcPr>
          <w:p w14:paraId="4B52DA34" w14:textId="77777777" w:rsidR="00C90494" w:rsidRPr="008200D7" w:rsidRDefault="00C90494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 Bawah</w:t>
            </w:r>
          </w:p>
        </w:tc>
        <w:tc>
          <w:tcPr>
            <w:tcW w:w="2337" w:type="dxa"/>
          </w:tcPr>
          <w:p w14:paraId="4489C9B1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  <w:tc>
          <w:tcPr>
            <w:tcW w:w="2338" w:type="dxa"/>
          </w:tcPr>
          <w:p w14:paraId="750B6C1B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*null</w:t>
            </w:r>
          </w:p>
        </w:tc>
        <w:tc>
          <w:tcPr>
            <w:tcW w:w="2338" w:type="dxa"/>
          </w:tcPr>
          <w:p w14:paraId="523F3BB9" w14:textId="38CB1C56" w:rsidR="00C90494" w:rsidRDefault="00C90494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Mesej “</w:t>
            </w:r>
            <w:r w:rsidR="004C20FF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!”</w:t>
            </w:r>
          </w:p>
          <w:p w14:paraId="5EE3020B" w14:textId="77777777" w:rsidR="00C90494" w:rsidRPr="008200D7" w:rsidRDefault="00C90494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dipaparkan</w:t>
            </w:r>
          </w:p>
        </w:tc>
      </w:tr>
      <w:tr w:rsidR="00C90494" w14:paraId="01E3FB6C" w14:textId="77777777" w:rsidTr="00337B63">
        <w:tc>
          <w:tcPr>
            <w:tcW w:w="2337" w:type="dxa"/>
          </w:tcPr>
          <w:p w14:paraId="3188044C" w14:textId="77777777" w:rsidR="00C90494" w:rsidRDefault="00C90494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 Atas</w:t>
            </w:r>
          </w:p>
        </w:tc>
        <w:tc>
          <w:tcPr>
            <w:tcW w:w="2337" w:type="dxa"/>
          </w:tcPr>
          <w:p w14:paraId="4A19A5D6" w14:textId="672A3D36" w:rsidR="00C90494" w:rsidRDefault="005722DC" w:rsidP="00337B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54FBCE7E" w14:textId="421FB03E" w:rsidR="00C90494" w:rsidRDefault="005722DC" w:rsidP="00CE7D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C2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B2DAA1D" w14:textId="77777777" w:rsidR="00C90494" w:rsidRPr="008200D7" w:rsidRDefault="00C90494" w:rsidP="00337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Mesej error dipaparkan</w:t>
            </w:r>
          </w:p>
        </w:tc>
      </w:tr>
    </w:tbl>
    <w:p w14:paraId="22310C64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52DF9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18B8A" w14:textId="77777777" w:rsidR="00C90494" w:rsidRDefault="00C90494" w:rsidP="00C904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Aspek 4.3 Ralat Masa Larian</w:t>
      </w:r>
    </w:p>
    <w:p w14:paraId="1142FE0F" w14:textId="54B90C1F" w:rsidR="00C90494" w:rsidRDefault="00C90494" w:rsidP="00C9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MY"/>
        </w:rPr>
        <w:t>Sistem Pengurusan Pembelian Tiket Wayang</w:t>
      </w:r>
      <w:r w:rsidRPr="00DB7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whcinema </w:t>
      </w:r>
      <w:r w:rsidRPr="00DB71A3">
        <w:rPr>
          <w:rFonts w:ascii="Times New Roman" w:hAnsi="Times New Roman" w:cs="Times New Roman"/>
          <w:sz w:val="24"/>
          <w:szCs w:val="24"/>
        </w:rPr>
        <w:t>telah diuji dan dite</w:t>
      </w:r>
      <w:r>
        <w:rPr>
          <w:rFonts w:ascii="Times New Roman" w:hAnsi="Times New Roman" w:cs="Times New Roman"/>
          <w:sz w:val="24"/>
          <w:szCs w:val="24"/>
        </w:rPr>
        <w:t>mui bebas daripada Ralat Masa Larian</w:t>
      </w:r>
      <w:r w:rsidRPr="00DB71A3">
        <w:rPr>
          <w:rFonts w:ascii="Times New Roman" w:hAnsi="Times New Roman" w:cs="Times New Roman"/>
          <w:sz w:val="24"/>
          <w:szCs w:val="24"/>
        </w:rPr>
        <w:t>.</w:t>
      </w:r>
    </w:p>
    <w:p w14:paraId="52193F85" w14:textId="77777777" w:rsidR="00C90494" w:rsidRDefault="00C90494" w:rsidP="00C90494">
      <w:pPr>
        <w:rPr>
          <w:rFonts w:ascii="Times New Roman" w:hAnsi="Times New Roman" w:cs="Times New Roman"/>
          <w:sz w:val="24"/>
          <w:szCs w:val="24"/>
        </w:rPr>
      </w:pPr>
    </w:p>
    <w:p w14:paraId="2DA6A264" w14:textId="77777777" w:rsidR="00C90494" w:rsidRPr="00EC0EAD" w:rsidRDefault="00C90494" w:rsidP="00C904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B09E55" w14:textId="77777777" w:rsidR="00C90494" w:rsidRDefault="00C90494" w:rsidP="00C90494"/>
    <w:p w14:paraId="250945E0" w14:textId="77777777" w:rsidR="00BB3E5C" w:rsidRDefault="005722DC"/>
    <w:sectPr w:rsidR="00BB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94"/>
    <w:rsid w:val="004C20FF"/>
    <w:rsid w:val="005722DC"/>
    <w:rsid w:val="006B695E"/>
    <w:rsid w:val="00C43BF7"/>
    <w:rsid w:val="00C90460"/>
    <w:rsid w:val="00C90494"/>
    <w:rsid w:val="00C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9FD"/>
  <w15:chartTrackingRefBased/>
  <w15:docId w15:val="{892484E5-A167-4526-A901-C11AAC1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94"/>
    <w:rPr>
      <w:rFonts w:eastAsia="宋体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494"/>
    <w:pPr>
      <w:spacing w:after="0" w:line="240" w:lineRule="auto"/>
    </w:pPr>
    <w:rPr>
      <w:rFonts w:eastAsia="宋体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Lee</dc:creator>
  <cp:keywords/>
  <dc:description/>
  <cp:lastModifiedBy>SK Lee</cp:lastModifiedBy>
  <cp:revision>5</cp:revision>
  <dcterms:created xsi:type="dcterms:W3CDTF">2020-06-11T04:28:00Z</dcterms:created>
  <dcterms:modified xsi:type="dcterms:W3CDTF">2020-06-11T05:06:00Z</dcterms:modified>
</cp:coreProperties>
</file>