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49637" w14:textId="77777777" w:rsidR="00460E7A" w:rsidRDefault="00460E7A" w:rsidP="00460E7A">
      <w:pPr>
        <w:spacing w:after="0" w:line="259" w:lineRule="auto"/>
        <w:ind w:left="-2" w:right="5705"/>
        <w:jc w:val="left"/>
      </w:pPr>
      <w:r>
        <w:rPr>
          <w:b/>
        </w:rPr>
        <w:t xml:space="preserve">PROPOSAL </w:t>
      </w:r>
    </w:p>
    <w:p w14:paraId="78436749" w14:textId="77777777" w:rsidR="00460E7A" w:rsidRDefault="00460E7A" w:rsidP="00460E7A">
      <w:pPr>
        <w:spacing w:after="0" w:line="259" w:lineRule="auto"/>
        <w:ind w:left="2" w:firstLine="0"/>
        <w:jc w:val="left"/>
      </w:pPr>
      <w:r>
        <w:t xml:space="preserve"> </w:t>
      </w:r>
    </w:p>
    <w:p w14:paraId="4CDE5B46" w14:textId="77777777" w:rsidR="00460E7A" w:rsidRDefault="00460E7A" w:rsidP="00460E7A">
      <w:pPr>
        <w:ind w:left="-3"/>
      </w:pPr>
      <w:r>
        <w:t xml:space="preserve">List of group members: </w:t>
      </w:r>
    </w:p>
    <w:tbl>
      <w:tblPr>
        <w:tblStyle w:val="TableGrid"/>
        <w:tblW w:w="9017" w:type="dxa"/>
        <w:tblInd w:w="7" w:type="dxa"/>
        <w:tblCellMar>
          <w:top w:w="46" w:type="dxa"/>
          <w:left w:w="108" w:type="dxa"/>
          <w:right w:w="73" w:type="dxa"/>
        </w:tblCellMar>
        <w:tblLook w:val="04A0" w:firstRow="1" w:lastRow="0" w:firstColumn="1" w:lastColumn="0" w:noHBand="0" w:noVBand="1"/>
      </w:tblPr>
      <w:tblGrid>
        <w:gridCol w:w="562"/>
        <w:gridCol w:w="5371"/>
        <w:gridCol w:w="3084"/>
      </w:tblGrid>
      <w:tr w:rsidR="00460E7A" w:rsidRPr="00FC70A7" w14:paraId="5FEBE3B8" w14:textId="77777777" w:rsidTr="002961C4">
        <w:trPr>
          <w:trHeight w:val="26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5ABC" w14:textId="77777777" w:rsidR="00460E7A" w:rsidRPr="00FC70A7" w:rsidRDefault="00460E7A" w:rsidP="002961C4">
            <w:pPr>
              <w:spacing w:after="0" w:line="259" w:lineRule="auto"/>
              <w:ind w:left="26" w:firstLine="0"/>
              <w:jc w:val="left"/>
            </w:pPr>
            <w:r w:rsidRPr="00FC70A7">
              <w:rPr>
                <w:b/>
              </w:rPr>
              <w:t xml:space="preserve">No 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58AA7" w14:textId="77777777" w:rsidR="00460E7A" w:rsidRPr="00FC70A7" w:rsidRDefault="00460E7A" w:rsidP="002961C4">
            <w:pPr>
              <w:spacing w:after="0" w:line="259" w:lineRule="auto"/>
              <w:ind w:left="0" w:right="35" w:firstLine="0"/>
              <w:jc w:val="center"/>
            </w:pPr>
            <w:r w:rsidRPr="00FC70A7">
              <w:rPr>
                <w:b/>
              </w:rPr>
              <w:t xml:space="preserve">Name 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516E4" w14:textId="77777777" w:rsidR="00460E7A" w:rsidRPr="00FC70A7" w:rsidRDefault="00460E7A" w:rsidP="002961C4">
            <w:pPr>
              <w:spacing w:after="0" w:line="259" w:lineRule="auto"/>
              <w:ind w:left="0" w:right="34" w:firstLine="0"/>
              <w:jc w:val="center"/>
            </w:pPr>
            <w:r w:rsidRPr="00FC70A7">
              <w:rPr>
                <w:b/>
              </w:rPr>
              <w:t xml:space="preserve">Matric No. </w:t>
            </w:r>
          </w:p>
        </w:tc>
      </w:tr>
      <w:tr w:rsidR="00460E7A" w:rsidRPr="00FC70A7" w14:paraId="6679D5E8" w14:textId="77777777" w:rsidTr="002961C4">
        <w:trPr>
          <w:trHeight w:val="26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C0134" w14:textId="77777777" w:rsidR="00460E7A" w:rsidRPr="00FC70A7" w:rsidRDefault="00460E7A" w:rsidP="002961C4">
            <w:pPr>
              <w:spacing w:after="0" w:line="259" w:lineRule="auto"/>
              <w:ind w:left="0" w:right="37" w:firstLine="0"/>
              <w:jc w:val="center"/>
            </w:pPr>
            <w:r w:rsidRPr="00FC70A7">
              <w:t xml:space="preserve">1 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0F4A" w14:textId="4C5E3058" w:rsidR="00460E7A" w:rsidRPr="00FC70A7" w:rsidRDefault="00460E7A" w:rsidP="002961C4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FC70A7">
              <w:rPr>
                <w:color w:val="auto"/>
              </w:rPr>
              <w:t>MUHAMMAD AKIF IRFAN BIN MD.SA’DON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27D32" w14:textId="6425E025" w:rsidR="00460E7A" w:rsidRPr="00FC70A7" w:rsidRDefault="00460E7A" w:rsidP="0013119A">
            <w:pPr>
              <w:spacing w:after="0" w:line="259" w:lineRule="auto"/>
              <w:ind w:left="0" w:firstLine="0"/>
              <w:jc w:val="center"/>
              <w:rPr>
                <w:color w:val="auto"/>
              </w:rPr>
            </w:pPr>
            <w:r w:rsidRPr="00FC70A7">
              <w:rPr>
                <w:color w:val="auto"/>
              </w:rPr>
              <w:t>2020611506</w:t>
            </w:r>
          </w:p>
        </w:tc>
      </w:tr>
      <w:tr w:rsidR="00460E7A" w:rsidRPr="00FC70A7" w14:paraId="3EEB5F9C" w14:textId="77777777" w:rsidTr="002961C4">
        <w:trPr>
          <w:trHeight w:val="26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0111A" w14:textId="77777777" w:rsidR="00460E7A" w:rsidRPr="00FC70A7" w:rsidRDefault="00460E7A" w:rsidP="002961C4">
            <w:pPr>
              <w:spacing w:after="0" w:line="259" w:lineRule="auto"/>
              <w:ind w:left="0" w:right="37" w:firstLine="0"/>
              <w:jc w:val="center"/>
            </w:pPr>
            <w:r w:rsidRPr="00FC70A7">
              <w:t xml:space="preserve">2 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CFAE5" w14:textId="4784CAA0" w:rsidR="00460E7A" w:rsidRPr="00FC70A7" w:rsidRDefault="00460E7A" w:rsidP="002961C4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FC70A7">
              <w:rPr>
                <w:color w:val="auto"/>
              </w:rPr>
              <w:t>MUHAMMAD ADIB FIKRI BIN ABAS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0520" w14:textId="5DFA3DE8" w:rsidR="00460E7A" w:rsidRPr="00FC70A7" w:rsidRDefault="00460E7A" w:rsidP="0013119A">
            <w:pPr>
              <w:spacing w:after="0" w:line="259" w:lineRule="auto"/>
              <w:ind w:left="0" w:firstLine="0"/>
              <w:jc w:val="center"/>
              <w:rPr>
                <w:color w:val="auto"/>
              </w:rPr>
            </w:pPr>
            <w:r w:rsidRPr="00FC70A7">
              <w:rPr>
                <w:color w:val="auto"/>
              </w:rPr>
              <w:t>2020482248</w:t>
            </w:r>
          </w:p>
        </w:tc>
      </w:tr>
      <w:tr w:rsidR="00460E7A" w:rsidRPr="00FC70A7" w14:paraId="07F94F4F" w14:textId="77777777" w:rsidTr="002961C4">
        <w:trPr>
          <w:trHeight w:val="26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FCC58" w14:textId="77777777" w:rsidR="00460E7A" w:rsidRPr="00FC70A7" w:rsidRDefault="00460E7A" w:rsidP="002961C4">
            <w:pPr>
              <w:spacing w:after="0" w:line="259" w:lineRule="auto"/>
              <w:ind w:left="0" w:right="37" w:firstLine="0"/>
              <w:jc w:val="center"/>
            </w:pPr>
            <w:r w:rsidRPr="00FC70A7">
              <w:t xml:space="preserve">3 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F42A7" w14:textId="77777777" w:rsidR="00460E7A" w:rsidRPr="00FC70A7" w:rsidRDefault="00460E7A" w:rsidP="002961C4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FC70A7">
              <w:rPr>
                <w:color w:val="auto"/>
                <w:shd w:val="clear" w:color="auto" w:fill="FFFFFF"/>
              </w:rPr>
              <w:t>MUHAMMAD</w:t>
            </w:r>
            <w:r w:rsidRPr="00FC70A7">
              <w:rPr>
                <w:color w:val="auto"/>
              </w:rPr>
              <w:t xml:space="preserve"> ILYAS BIN AMRAN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CF614" w14:textId="4C185ED0" w:rsidR="00460E7A" w:rsidRPr="00FC70A7" w:rsidRDefault="00460E7A" w:rsidP="0013119A">
            <w:pPr>
              <w:spacing w:after="0" w:line="259" w:lineRule="auto"/>
              <w:ind w:left="0" w:firstLine="0"/>
              <w:jc w:val="center"/>
              <w:rPr>
                <w:color w:val="auto"/>
              </w:rPr>
            </w:pPr>
            <w:r w:rsidRPr="00FC70A7">
              <w:rPr>
                <w:color w:val="auto"/>
              </w:rPr>
              <w:t>2020894394</w:t>
            </w:r>
          </w:p>
        </w:tc>
      </w:tr>
    </w:tbl>
    <w:p w14:paraId="02644EB6" w14:textId="5812B8F9" w:rsidR="00460E7A" w:rsidRDefault="00460E7A" w:rsidP="00062C00">
      <w:pPr>
        <w:spacing w:after="0" w:line="259" w:lineRule="auto"/>
        <w:ind w:left="0" w:firstLine="0"/>
        <w:jc w:val="left"/>
      </w:pPr>
    </w:p>
    <w:tbl>
      <w:tblPr>
        <w:tblStyle w:val="TableGrid"/>
        <w:tblW w:w="9017" w:type="dxa"/>
        <w:tblInd w:w="7" w:type="dxa"/>
        <w:tblCellMar>
          <w:top w:w="46" w:type="dxa"/>
          <w:left w:w="108" w:type="dxa"/>
        </w:tblCellMar>
        <w:tblLook w:val="04A0" w:firstRow="1" w:lastRow="0" w:firstColumn="1" w:lastColumn="0" w:noHBand="0" w:noVBand="1"/>
      </w:tblPr>
      <w:tblGrid>
        <w:gridCol w:w="1555"/>
        <w:gridCol w:w="7462"/>
      </w:tblGrid>
      <w:tr w:rsidR="00460E7A" w14:paraId="3DC5FBEE" w14:textId="77777777" w:rsidTr="002961C4">
        <w:trPr>
          <w:trHeight w:val="26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5AC1" w14:textId="77777777" w:rsidR="00460E7A" w:rsidRDefault="00460E7A" w:rsidP="002961C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Project Title:  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98A1" w14:textId="1F365386" w:rsidR="00460E7A" w:rsidRDefault="001163CA" w:rsidP="002961C4">
            <w:pPr>
              <w:spacing w:after="0" w:line="259" w:lineRule="auto"/>
              <w:ind w:left="0" w:firstLine="0"/>
              <w:jc w:val="left"/>
            </w:pPr>
            <w:r>
              <w:t xml:space="preserve">HYPERSMART </w:t>
            </w:r>
            <w:r w:rsidR="00F41BD4">
              <w:t>COMPUTER SHOP</w:t>
            </w:r>
          </w:p>
        </w:tc>
      </w:tr>
    </w:tbl>
    <w:p w14:paraId="1E95C835" w14:textId="049400CB" w:rsidR="00460E7A" w:rsidRDefault="00460E7A" w:rsidP="00D05F15">
      <w:pPr>
        <w:spacing w:after="0" w:line="259" w:lineRule="auto"/>
        <w:ind w:left="0" w:firstLine="0"/>
        <w:jc w:val="left"/>
      </w:pPr>
      <w:r>
        <w:rPr>
          <w:b/>
        </w:rPr>
        <w:t xml:space="preserve">Class of objects with attributes and methods: </w:t>
      </w:r>
    </w:p>
    <w:tbl>
      <w:tblPr>
        <w:tblStyle w:val="TableGrid"/>
        <w:tblW w:w="9017" w:type="dxa"/>
        <w:tblInd w:w="7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7"/>
      </w:tblGrid>
      <w:tr w:rsidR="00460E7A" w14:paraId="49A04B64" w14:textId="77777777" w:rsidTr="002961C4">
        <w:trPr>
          <w:trHeight w:val="3806"/>
        </w:trPr>
        <w:tc>
          <w:tcPr>
            <w:tcW w:w="9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8314" w14:textId="50D5C172" w:rsidR="00460E7A" w:rsidRDefault="00D05F15" w:rsidP="00D05F15">
            <w:pPr>
              <w:spacing w:after="0"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96239FF" wp14:editId="4FB912E2">
                  <wp:extent cx="4704405" cy="6858000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4398" cy="691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1A89E9" w14:textId="77777777" w:rsidR="00971782" w:rsidRDefault="00971782" w:rsidP="00971782">
      <w:pPr>
        <w:spacing w:after="0" w:line="259" w:lineRule="auto"/>
        <w:ind w:left="0" w:firstLine="0"/>
        <w:jc w:val="left"/>
        <w:rPr>
          <w:b/>
        </w:rPr>
      </w:pPr>
    </w:p>
    <w:p w14:paraId="0D03A1E9" w14:textId="0843477F" w:rsidR="00460E7A" w:rsidRDefault="00460E7A" w:rsidP="00971782">
      <w:pPr>
        <w:spacing w:after="0" w:line="259" w:lineRule="auto"/>
        <w:ind w:left="0" w:firstLine="0"/>
        <w:jc w:val="left"/>
        <w:rPr>
          <w:b/>
        </w:rPr>
      </w:pPr>
      <w:r>
        <w:rPr>
          <w:b/>
        </w:rPr>
        <w:t>List of processing:</w:t>
      </w:r>
    </w:p>
    <w:tbl>
      <w:tblPr>
        <w:tblStyle w:val="TableGrid0"/>
        <w:tblW w:w="0" w:type="auto"/>
        <w:tblInd w:w="-2" w:type="dxa"/>
        <w:tblLook w:val="04A0" w:firstRow="1" w:lastRow="0" w:firstColumn="1" w:lastColumn="0" w:noHBand="0" w:noVBand="1"/>
      </w:tblPr>
      <w:tblGrid>
        <w:gridCol w:w="9016"/>
      </w:tblGrid>
      <w:tr w:rsidR="00460E7A" w14:paraId="51DBB23A" w14:textId="77777777" w:rsidTr="00460E7A">
        <w:tc>
          <w:tcPr>
            <w:tcW w:w="9016" w:type="dxa"/>
          </w:tcPr>
          <w:p w14:paraId="5202D615" w14:textId="21C2BF6E" w:rsidR="00460E7A" w:rsidRDefault="00460E7A" w:rsidP="00460E7A">
            <w:pPr>
              <w:spacing w:after="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1. Store all the computer’s</w:t>
            </w:r>
            <w:r w:rsidR="000C6E36">
              <w:rPr>
                <w:bCs/>
              </w:rPr>
              <w:t xml:space="preserve"> </w:t>
            </w:r>
            <w:r w:rsidR="008813FB">
              <w:rPr>
                <w:bCs/>
              </w:rPr>
              <w:t xml:space="preserve">specification and </w:t>
            </w:r>
            <w:r w:rsidR="00A73447">
              <w:rPr>
                <w:bCs/>
              </w:rPr>
              <w:t>information</w:t>
            </w:r>
            <w:r w:rsidR="008813FB">
              <w:rPr>
                <w:bCs/>
              </w:rPr>
              <w:t xml:space="preserve"> into</w:t>
            </w:r>
            <w:r>
              <w:rPr>
                <w:bCs/>
              </w:rPr>
              <w:t xml:space="preserve"> Queue named </w:t>
            </w:r>
            <w:proofErr w:type="spellStart"/>
            <w:r>
              <w:rPr>
                <w:bCs/>
              </w:rPr>
              <w:t>listComputer</w:t>
            </w:r>
            <w:proofErr w:type="spellEnd"/>
            <w:r>
              <w:rPr>
                <w:bCs/>
              </w:rPr>
              <w:t>.</w:t>
            </w:r>
          </w:p>
        </w:tc>
      </w:tr>
      <w:tr w:rsidR="00460E7A" w14:paraId="6D83DC7E" w14:textId="77777777" w:rsidTr="00460E7A">
        <w:tc>
          <w:tcPr>
            <w:tcW w:w="9016" w:type="dxa"/>
          </w:tcPr>
          <w:p w14:paraId="745149A9" w14:textId="0F3DA4C5" w:rsidR="00460E7A" w:rsidRDefault="00460E7A" w:rsidP="00460E7A">
            <w:pPr>
              <w:spacing w:after="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 xml:space="preserve">2. Separate </w:t>
            </w:r>
            <w:r w:rsidR="0012485E">
              <w:rPr>
                <w:bCs/>
              </w:rPr>
              <w:t xml:space="preserve">the computer that has Intel and AMD </w:t>
            </w:r>
            <w:r w:rsidR="00416E4E">
              <w:rPr>
                <w:bCs/>
              </w:rPr>
              <w:t>CPU</w:t>
            </w:r>
            <w:r>
              <w:rPr>
                <w:bCs/>
              </w:rPr>
              <w:t xml:space="preserve"> into two different </w:t>
            </w:r>
            <w:proofErr w:type="spellStart"/>
            <w:r>
              <w:rPr>
                <w:bCs/>
              </w:rPr>
              <w:t>linkedList</w:t>
            </w:r>
            <w:proofErr w:type="spellEnd"/>
            <w:r>
              <w:rPr>
                <w:bCs/>
              </w:rPr>
              <w:t xml:space="preserve"> named </w:t>
            </w:r>
            <w:proofErr w:type="spellStart"/>
            <w:r>
              <w:rPr>
                <w:bCs/>
              </w:rPr>
              <w:t>list</w:t>
            </w:r>
            <w:r w:rsidR="0012485E">
              <w:rPr>
                <w:bCs/>
              </w:rPr>
              <w:t>Intel</w:t>
            </w:r>
            <w:proofErr w:type="spellEnd"/>
            <w:r>
              <w:rPr>
                <w:bCs/>
              </w:rPr>
              <w:t xml:space="preserve"> and </w:t>
            </w:r>
            <w:proofErr w:type="spellStart"/>
            <w:r>
              <w:rPr>
                <w:bCs/>
              </w:rPr>
              <w:t>list</w:t>
            </w:r>
            <w:r w:rsidR="0012485E">
              <w:rPr>
                <w:bCs/>
              </w:rPr>
              <w:t>AMD</w:t>
            </w:r>
            <w:proofErr w:type="spellEnd"/>
            <w:r>
              <w:rPr>
                <w:bCs/>
              </w:rPr>
              <w:t>.</w:t>
            </w:r>
          </w:p>
        </w:tc>
      </w:tr>
      <w:tr w:rsidR="00460E7A" w14:paraId="26B9F444" w14:textId="77777777" w:rsidTr="00460E7A">
        <w:tc>
          <w:tcPr>
            <w:tcW w:w="9016" w:type="dxa"/>
          </w:tcPr>
          <w:p w14:paraId="76AEB09A" w14:textId="64AA78D1" w:rsidR="00460E7A" w:rsidRDefault="00460E7A" w:rsidP="00460E7A">
            <w:pPr>
              <w:spacing w:after="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 xml:space="preserve">3. Calculate total price </w:t>
            </w:r>
            <w:r w:rsidR="00615454">
              <w:rPr>
                <w:bCs/>
              </w:rPr>
              <w:t>for each type of</w:t>
            </w:r>
            <w:r>
              <w:rPr>
                <w:bCs/>
              </w:rPr>
              <w:t xml:space="preserve"> comput</w:t>
            </w:r>
            <w:r w:rsidR="00253F34">
              <w:rPr>
                <w:bCs/>
              </w:rPr>
              <w:t>ers</w:t>
            </w:r>
            <w:r>
              <w:rPr>
                <w:bCs/>
              </w:rPr>
              <w:t>.</w:t>
            </w:r>
          </w:p>
        </w:tc>
      </w:tr>
      <w:tr w:rsidR="0026021B" w14:paraId="753A97F0" w14:textId="77777777" w:rsidTr="00460E7A">
        <w:tc>
          <w:tcPr>
            <w:tcW w:w="9016" w:type="dxa"/>
          </w:tcPr>
          <w:p w14:paraId="76996167" w14:textId="487F5206" w:rsidR="0026021B" w:rsidRDefault="0026021B" w:rsidP="00460E7A">
            <w:pPr>
              <w:spacing w:after="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4. Count each type of the computers.</w:t>
            </w:r>
          </w:p>
        </w:tc>
      </w:tr>
      <w:tr w:rsidR="00460E7A" w14:paraId="16FF0BC3" w14:textId="77777777" w:rsidTr="00460E7A">
        <w:tc>
          <w:tcPr>
            <w:tcW w:w="9016" w:type="dxa"/>
          </w:tcPr>
          <w:p w14:paraId="46DC92F8" w14:textId="6FDB294B" w:rsidR="00460E7A" w:rsidRDefault="0026021B" w:rsidP="00460E7A">
            <w:pPr>
              <w:spacing w:after="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5</w:t>
            </w:r>
            <w:r w:rsidR="00460E7A">
              <w:rPr>
                <w:bCs/>
              </w:rPr>
              <w:t>. Calculate average price f</w:t>
            </w:r>
            <w:r w:rsidR="00615454">
              <w:rPr>
                <w:bCs/>
              </w:rPr>
              <w:t>or each type of</w:t>
            </w:r>
            <w:r w:rsidR="00460E7A">
              <w:rPr>
                <w:bCs/>
              </w:rPr>
              <w:t xml:space="preserve"> computers.</w:t>
            </w:r>
          </w:p>
        </w:tc>
      </w:tr>
      <w:tr w:rsidR="00460E7A" w14:paraId="43B6F1B2" w14:textId="77777777" w:rsidTr="00460E7A">
        <w:tc>
          <w:tcPr>
            <w:tcW w:w="9016" w:type="dxa"/>
          </w:tcPr>
          <w:p w14:paraId="5172FF3F" w14:textId="0AAC3ABB" w:rsidR="00460E7A" w:rsidRDefault="0026021B" w:rsidP="00460E7A">
            <w:pPr>
              <w:spacing w:after="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6</w:t>
            </w:r>
            <w:r w:rsidR="009B446D">
              <w:rPr>
                <w:bCs/>
              </w:rPr>
              <w:t xml:space="preserve">. </w:t>
            </w:r>
            <w:r w:rsidR="00DF26D7">
              <w:rPr>
                <w:bCs/>
              </w:rPr>
              <w:t xml:space="preserve">Find the highest price </w:t>
            </w:r>
            <w:r w:rsidR="00817DCD">
              <w:rPr>
                <w:bCs/>
              </w:rPr>
              <w:t xml:space="preserve">and lowest price </w:t>
            </w:r>
            <w:r w:rsidR="00DF26D7">
              <w:rPr>
                <w:bCs/>
              </w:rPr>
              <w:t>for each type of computers.</w:t>
            </w:r>
          </w:p>
        </w:tc>
      </w:tr>
      <w:tr w:rsidR="00DF26D7" w14:paraId="65DED01B" w14:textId="77777777" w:rsidTr="00460E7A">
        <w:tc>
          <w:tcPr>
            <w:tcW w:w="9016" w:type="dxa"/>
          </w:tcPr>
          <w:p w14:paraId="6993CAFA" w14:textId="4C886915" w:rsidR="00DF26D7" w:rsidRDefault="00817DCD" w:rsidP="00DF26D7">
            <w:pPr>
              <w:spacing w:after="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7</w:t>
            </w:r>
            <w:r w:rsidR="00ED50D0">
              <w:rPr>
                <w:bCs/>
              </w:rPr>
              <w:t>.</w:t>
            </w:r>
            <w:r w:rsidR="0026021B">
              <w:rPr>
                <w:bCs/>
              </w:rPr>
              <w:t xml:space="preserve"> Sort the computer’s information for each type of computers </w:t>
            </w:r>
            <w:r w:rsidR="00B03EF7">
              <w:rPr>
                <w:bCs/>
              </w:rPr>
              <w:t>based on computer price from the highest to the lowest.</w:t>
            </w:r>
          </w:p>
        </w:tc>
      </w:tr>
    </w:tbl>
    <w:p w14:paraId="0C276B52" w14:textId="77777777" w:rsidR="00460E7A" w:rsidRPr="00460E7A" w:rsidRDefault="00460E7A" w:rsidP="00FC31DA">
      <w:pPr>
        <w:spacing w:after="0" w:line="259" w:lineRule="auto"/>
        <w:ind w:left="0" w:firstLine="0"/>
        <w:jc w:val="left"/>
        <w:rPr>
          <w:bCs/>
        </w:rPr>
      </w:pPr>
    </w:p>
    <w:p w14:paraId="4CE1C9B2" w14:textId="57877DB2" w:rsidR="00460E7A" w:rsidRDefault="00460E7A" w:rsidP="00460E7A">
      <w:pPr>
        <w:spacing w:after="0" w:line="259" w:lineRule="auto"/>
        <w:ind w:left="0" w:firstLine="0"/>
        <w:jc w:val="left"/>
      </w:pPr>
    </w:p>
    <w:p w14:paraId="0046FE74" w14:textId="77777777" w:rsidR="0064448C" w:rsidRDefault="0064448C"/>
    <w:sectPr w:rsidR="00644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7A"/>
    <w:rsid w:val="00062C00"/>
    <w:rsid w:val="000C6E36"/>
    <w:rsid w:val="001163CA"/>
    <w:rsid w:val="0012485E"/>
    <w:rsid w:val="0013119A"/>
    <w:rsid w:val="001764C7"/>
    <w:rsid w:val="00253F34"/>
    <w:rsid w:val="0026021B"/>
    <w:rsid w:val="00416E4E"/>
    <w:rsid w:val="00460E7A"/>
    <w:rsid w:val="005673BA"/>
    <w:rsid w:val="005B3C01"/>
    <w:rsid w:val="00615454"/>
    <w:rsid w:val="0064448C"/>
    <w:rsid w:val="00757773"/>
    <w:rsid w:val="00817DCD"/>
    <w:rsid w:val="008813FB"/>
    <w:rsid w:val="00971782"/>
    <w:rsid w:val="009B446D"/>
    <w:rsid w:val="00A73447"/>
    <w:rsid w:val="00B03EF7"/>
    <w:rsid w:val="00D05F15"/>
    <w:rsid w:val="00D968BE"/>
    <w:rsid w:val="00DF26D7"/>
    <w:rsid w:val="00ED50D0"/>
    <w:rsid w:val="00F41BD4"/>
    <w:rsid w:val="00FC31DA"/>
    <w:rsid w:val="00FC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819A"/>
  <w15:chartTrackingRefBased/>
  <w15:docId w15:val="{E958F4C6-AF73-4FE6-9A60-ADC2374F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E7A"/>
    <w:pPr>
      <w:spacing w:after="5" w:line="249" w:lineRule="auto"/>
      <w:ind w:left="12" w:hanging="10"/>
      <w:jc w:val="both"/>
    </w:pPr>
    <w:rPr>
      <w:rFonts w:ascii="Arial" w:eastAsia="Arial" w:hAnsi="Arial" w:cs="Arial"/>
      <w:color w:val="000000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60E7A"/>
    <w:pPr>
      <w:spacing w:after="0" w:line="240" w:lineRule="auto"/>
    </w:pPr>
    <w:rPr>
      <w:rFonts w:eastAsiaTheme="minorEastAsia"/>
      <w:lang w:eastAsia="en-MY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60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AKIF IRFAN BIN MD.SA'DON</dc:creator>
  <cp:keywords/>
  <dc:description/>
  <cp:lastModifiedBy>MUHAMMAD AKIF IRFAN BIN MD.SA'DON</cp:lastModifiedBy>
  <cp:revision>21</cp:revision>
  <dcterms:created xsi:type="dcterms:W3CDTF">2021-12-06T07:27:00Z</dcterms:created>
  <dcterms:modified xsi:type="dcterms:W3CDTF">2021-12-08T13:23:00Z</dcterms:modified>
</cp:coreProperties>
</file>