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F4ABB" w14:textId="56D4588C" w:rsidR="007B6D9A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B55CC10" w14:textId="72218B17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BE1F2D6" w14:textId="6B2DFB0C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университет им. Ф. Скорины»</w:t>
      </w:r>
    </w:p>
    <w:p w14:paraId="5E04E6CE" w14:textId="7D1758F4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BC8CF8" w14:textId="7378B12D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1F631" w14:textId="2FBEB6E7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B948F" w14:textId="19FF0738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4BDF1" w14:textId="01B7B526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D2A2C" w14:textId="09000628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8EF97" w14:textId="490C6380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1F1B3" w14:textId="11B255D1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2FB16" w14:textId="77777777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05CCC" w14:textId="36C4DDB8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7AACFE" w14:textId="3FDD9C7D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33C94B4A" w14:textId="5F439C4F" w:rsidR="00297617" w:rsidRPr="00214B34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СКОРОСТИ РАБОТЫ СОРТИРОВОЧНЫХ АЛГОРИТМОВ В РАЗЛИЧНЫХ ВЕРСИЯХ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3FD067ED" w14:textId="392FD826" w:rsidR="00297617" w:rsidRPr="00214B34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3F69A" w14:textId="1098791F" w:rsidR="00297617" w:rsidRPr="00214B34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B4173" w14:textId="61BAB28A" w:rsidR="00297617" w:rsidRPr="00214B34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604933" w14:textId="52E50709" w:rsidR="00297617" w:rsidRPr="00214B34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BD87C" w14:textId="73BCDC51" w:rsidR="00297617" w:rsidRPr="00214B34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D165F" w14:textId="21301999" w:rsidR="00297617" w:rsidRPr="00214B34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2C950" w14:textId="00E40C67" w:rsidR="00297617" w:rsidRPr="00AB754A" w:rsidRDefault="00297617" w:rsidP="00297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группы МС-32 </w:t>
      </w:r>
      <w:r w:rsidR="00AB754A">
        <w:rPr>
          <w:rFonts w:ascii="Times New Roman" w:hAnsi="Times New Roman" w:cs="Times New Roman"/>
          <w:sz w:val="28"/>
          <w:szCs w:val="28"/>
        </w:rPr>
        <w:t>Сырников А. С.</w:t>
      </w:r>
    </w:p>
    <w:p w14:paraId="100D7534" w14:textId="27AA2E5B" w:rsidR="00297617" w:rsidRPr="00297617" w:rsidRDefault="00297617" w:rsidP="00297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старший преподаватель Соколов С.</w:t>
      </w:r>
      <w:r w:rsidR="00AB7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710FDF8D" w14:textId="3727C5C0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DA1997" w14:textId="49146A3B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C3200" w14:textId="3356F84D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5A2774" w14:textId="77777777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922423" w14:textId="2AA88075" w:rsidR="00297617" w:rsidRDefault="00297617" w:rsidP="00297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14:paraId="1D54D0F6" w14:textId="46C116B9" w:rsidR="00297617" w:rsidRDefault="00297617" w:rsidP="002976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97617">
        <w:rPr>
          <w:rFonts w:ascii="Times New Roman" w:hAnsi="Times New Roman" w:cs="Times New Roman"/>
          <w:b/>
          <w:bCs/>
          <w:sz w:val="28"/>
          <w:szCs w:val="28"/>
        </w:rPr>
        <w:t>Сортировка пузырьком:</w:t>
      </w:r>
    </w:p>
    <w:p w14:paraId="124DA3C5" w14:textId="77777777" w:rsidR="00214B34" w:rsidRPr="00297617" w:rsidRDefault="00214B34" w:rsidP="002976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FB4869" w14:textId="5719308E" w:rsidR="00214B34" w:rsidRDefault="00AB754A" w:rsidP="00297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12101" wp14:editId="01D00B05">
            <wp:extent cx="2489200" cy="1866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3.1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9" cy="186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895FE" wp14:editId="79C3A43A">
            <wp:extent cx="2567940" cy="19259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3.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8" cy="192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617">
        <w:rPr>
          <w:rFonts w:ascii="Times New Roman" w:hAnsi="Times New Roman" w:cs="Times New Roman"/>
          <w:sz w:val="28"/>
          <w:szCs w:val="28"/>
        </w:rPr>
        <w:tab/>
      </w:r>
    </w:p>
    <w:p w14:paraId="55909DD2" w14:textId="77777777" w:rsidR="00AB754A" w:rsidRDefault="00AB754A" w:rsidP="00AB75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метода сортировки мы также можем наблюдать улучшение работоспособности в новой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61ED">
        <w:rPr>
          <w:rFonts w:ascii="Times New Roman" w:hAnsi="Times New Roman" w:cs="Times New Roman"/>
          <w:sz w:val="28"/>
          <w:szCs w:val="28"/>
        </w:rPr>
        <w:t>.</w:t>
      </w:r>
    </w:p>
    <w:p w14:paraId="681E0776" w14:textId="631135B9" w:rsidR="00297617" w:rsidRDefault="00297617" w:rsidP="00297617">
      <w:pPr>
        <w:rPr>
          <w:rFonts w:ascii="Times New Roman" w:hAnsi="Times New Roman" w:cs="Times New Roman"/>
          <w:sz w:val="28"/>
          <w:szCs w:val="28"/>
        </w:rPr>
      </w:pPr>
    </w:p>
    <w:p w14:paraId="3D4D4A31" w14:textId="77777777" w:rsidR="007B719A" w:rsidRDefault="007B719A" w:rsidP="00297617">
      <w:pPr>
        <w:rPr>
          <w:rFonts w:ascii="Times New Roman" w:hAnsi="Times New Roman" w:cs="Times New Roman"/>
          <w:sz w:val="28"/>
          <w:szCs w:val="28"/>
        </w:rPr>
      </w:pPr>
    </w:p>
    <w:p w14:paraId="0AB9631A" w14:textId="1B8F7E70" w:rsidR="00214B34" w:rsidRDefault="00297617" w:rsidP="00214B3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Сортировка выбором:</w:t>
      </w:r>
    </w:p>
    <w:p w14:paraId="0593B695" w14:textId="77777777" w:rsidR="00214B34" w:rsidRDefault="00214B34" w:rsidP="00214B3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B3366" w14:textId="16C2C82F" w:rsidR="00214B34" w:rsidRDefault="00AB754A" w:rsidP="0029761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D6C0C" wp14:editId="0E8C5EBA">
            <wp:extent cx="2537460" cy="19030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3.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8" cy="190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67323" wp14:editId="670D630C">
            <wp:extent cx="2529840" cy="18973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3.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9" cy="18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D226" w14:textId="77777777" w:rsidR="00214B34" w:rsidRDefault="00214B34" w:rsidP="0029761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462BAF5" w14:textId="77777777" w:rsidR="00214B34" w:rsidRDefault="00214B34" w:rsidP="0029761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350CD7C" w14:textId="3AE10BB3" w:rsidR="00297617" w:rsidRDefault="009D64B7" w:rsidP="0029761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сортировка, по сравнению с другими, показывает худший результат. Однако, в рамках различных версиях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B754A">
        <w:rPr>
          <w:rFonts w:ascii="Times New Roman" w:hAnsi="Times New Roman" w:cs="Times New Roman"/>
          <w:sz w:val="28"/>
          <w:szCs w:val="28"/>
        </w:rPr>
        <w:t xml:space="preserve">заметны </w:t>
      </w:r>
      <w:r>
        <w:rPr>
          <w:rFonts w:ascii="Times New Roman" w:hAnsi="Times New Roman" w:cs="Times New Roman"/>
          <w:sz w:val="28"/>
          <w:szCs w:val="28"/>
        </w:rPr>
        <w:t>улучшения в новой версии.</w:t>
      </w:r>
    </w:p>
    <w:p w14:paraId="673A0AD5" w14:textId="7484009C" w:rsidR="009D64B7" w:rsidRDefault="009D64B7" w:rsidP="0029761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71847B4" w14:textId="49836E93" w:rsidR="009D64B7" w:rsidRDefault="009D64B7" w:rsidP="0029761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66729CC" w14:textId="77777777" w:rsidR="009D64B7" w:rsidRDefault="009D64B7" w:rsidP="0029761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73485D9" w14:textId="3A1AB287" w:rsidR="00214B34" w:rsidRDefault="009D64B7" w:rsidP="007671D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Сортировка вставками</w:t>
      </w:r>
      <w:r w:rsidRPr="00214B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14B34" w:rsidRPr="00214B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FCBF5D" w14:textId="34FD946D" w:rsidR="00297617" w:rsidRDefault="00AB754A" w:rsidP="00214B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6563B7" wp14:editId="0DDEF597">
            <wp:extent cx="2600960" cy="195072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3.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9" cy="19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33FB87" wp14:editId="708D0F24">
            <wp:extent cx="2603500" cy="1952625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3.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44" cy="195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5EEB" w14:textId="31E42132" w:rsidR="00214B34" w:rsidRDefault="00214B34" w:rsidP="007671D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286E42E" w14:textId="0ED0247C" w:rsidR="007671D8" w:rsidRDefault="007671D8" w:rsidP="007671D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</w:t>
      </w:r>
      <w:r w:rsidR="00D361ED">
        <w:rPr>
          <w:rFonts w:ascii="Times New Roman" w:hAnsi="Times New Roman" w:cs="Times New Roman"/>
          <w:sz w:val="28"/>
          <w:szCs w:val="28"/>
        </w:rPr>
        <w:t>метода сортировки</w:t>
      </w:r>
      <w:r>
        <w:rPr>
          <w:rFonts w:ascii="Times New Roman" w:hAnsi="Times New Roman" w:cs="Times New Roman"/>
          <w:sz w:val="28"/>
          <w:szCs w:val="28"/>
        </w:rPr>
        <w:t xml:space="preserve"> мы также можем наблюдать </w:t>
      </w:r>
      <w:r w:rsidR="00D361ED">
        <w:rPr>
          <w:rFonts w:ascii="Times New Roman" w:hAnsi="Times New Roman" w:cs="Times New Roman"/>
          <w:sz w:val="28"/>
          <w:szCs w:val="28"/>
        </w:rPr>
        <w:t xml:space="preserve">улучшение работоспособности в новой версии </w:t>
      </w:r>
      <w:r w:rsidR="00D361E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361ED" w:rsidRPr="00D361ED">
        <w:rPr>
          <w:rFonts w:ascii="Times New Roman" w:hAnsi="Times New Roman" w:cs="Times New Roman"/>
          <w:sz w:val="28"/>
          <w:szCs w:val="28"/>
        </w:rPr>
        <w:t>.</w:t>
      </w:r>
    </w:p>
    <w:p w14:paraId="7E845A10" w14:textId="77777777" w:rsidR="00D361ED" w:rsidRDefault="00D361ED" w:rsidP="007671D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2ED8999" w14:textId="77777777" w:rsidR="007B719A" w:rsidRDefault="007B719A" w:rsidP="007671D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BB842DF" w14:textId="6E8AC339" w:rsidR="00912803" w:rsidRDefault="00912803" w:rsidP="009128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Сортировка кучей:</w:t>
      </w:r>
    </w:p>
    <w:p w14:paraId="56A46C83" w14:textId="4A6D1723" w:rsidR="00214B34" w:rsidRDefault="00AB754A" w:rsidP="009128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F99DE5" wp14:editId="193D953C">
            <wp:extent cx="2727960" cy="20459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_3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79" cy="204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D6685" wp14:editId="7B44C586">
            <wp:extent cx="2697480" cy="202311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_3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91" cy="2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90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F6E5891" w14:textId="44A6BC63" w:rsidR="00726EDC" w:rsidRDefault="00AB754A" w:rsidP="00AB75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метода сортировки мы также можем наблюдать улучшение работоспособности в новой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61ED">
        <w:rPr>
          <w:rFonts w:ascii="Times New Roman" w:hAnsi="Times New Roman" w:cs="Times New Roman"/>
          <w:sz w:val="28"/>
          <w:szCs w:val="28"/>
        </w:rPr>
        <w:t>.</w:t>
      </w:r>
    </w:p>
    <w:p w14:paraId="7D2BF952" w14:textId="1B08C4D7" w:rsidR="00AB754A" w:rsidRDefault="00AB754A" w:rsidP="00AB754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A741DEF" w14:textId="77777777" w:rsidR="00AB754A" w:rsidRDefault="00AB754A" w:rsidP="00AB754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FFF5247" w14:textId="6A92E813" w:rsidR="00726EDC" w:rsidRDefault="00726EDC" w:rsidP="009128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17A9">
        <w:rPr>
          <w:rFonts w:ascii="Times New Roman" w:hAnsi="Times New Roman" w:cs="Times New Roman"/>
          <w:b/>
          <w:bCs/>
          <w:sz w:val="28"/>
          <w:szCs w:val="28"/>
        </w:rPr>
        <w:t>Сортировка слиянием:</w:t>
      </w:r>
    </w:p>
    <w:p w14:paraId="4D2DE2A2" w14:textId="3F67FE18" w:rsidR="00214B34" w:rsidRDefault="00AB754A" w:rsidP="009128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7862CA9" wp14:editId="660E2215">
            <wp:extent cx="2849880" cy="213741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_3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91" cy="213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8BC812" wp14:editId="6DDF853D">
            <wp:extent cx="2867660" cy="2150745"/>
            <wp:effectExtent l="0" t="0" r="889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_3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72" cy="215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4E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4BFE4DB" w14:textId="6E5E5D0C" w:rsidR="001617A9" w:rsidRDefault="003D14E1" w:rsidP="0091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работы метода сортировки слиянием, в новой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01D8C">
        <w:rPr>
          <w:rFonts w:ascii="Times New Roman" w:hAnsi="Times New Roman" w:cs="Times New Roman"/>
          <w:sz w:val="28"/>
          <w:szCs w:val="28"/>
        </w:rPr>
        <w:t>уменьшилась.</w:t>
      </w:r>
    </w:p>
    <w:p w14:paraId="6F990902" w14:textId="77777777" w:rsidR="00201D8C" w:rsidRDefault="00201D8C" w:rsidP="00912803">
      <w:pPr>
        <w:rPr>
          <w:rFonts w:ascii="Times New Roman" w:hAnsi="Times New Roman" w:cs="Times New Roman"/>
          <w:sz w:val="28"/>
          <w:szCs w:val="28"/>
        </w:rPr>
      </w:pPr>
    </w:p>
    <w:p w14:paraId="397650A8" w14:textId="33075E36" w:rsidR="00201D8C" w:rsidRDefault="00201D8C" w:rsidP="009128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48C8">
        <w:rPr>
          <w:rFonts w:ascii="Times New Roman" w:hAnsi="Times New Roman" w:cs="Times New Roman"/>
          <w:b/>
          <w:bCs/>
          <w:sz w:val="28"/>
          <w:szCs w:val="28"/>
        </w:rPr>
        <w:t>Быстрая сортировка:</w:t>
      </w:r>
    </w:p>
    <w:p w14:paraId="0DD0FAD9" w14:textId="4682481B" w:rsidR="00214B34" w:rsidRDefault="00AB754A" w:rsidP="009128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7CD4C1" wp14:editId="0D724F4B">
            <wp:extent cx="2570480" cy="192786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_3.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91" cy="192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15063C" wp14:editId="25B75808">
            <wp:extent cx="2598420" cy="19488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_3.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36" cy="19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5C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7C77AA9" w14:textId="76A57E47" w:rsidR="002915C3" w:rsidRPr="00111F3E" w:rsidRDefault="002915C3" w:rsidP="0091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Быстрая сортировка показала лучший результат, среди </w:t>
      </w:r>
      <w:r w:rsidR="00596ABE">
        <w:rPr>
          <w:rFonts w:ascii="Times New Roman" w:hAnsi="Times New Roman" w:cs="Times New Roman"/>
          <w:sz w:val="28"/>
          <w:szCs w:val="28"/>
        </w:rPr>
        <w:t>всех рассмотренных методов. Скорост</w:t>
      </w:r>
      <w:r w:rsidR="00AB754A">
        <w:rPr>
          <w:rFonts w:ascii="Times New Roman" w:hAnsi="Times New Roman" w:cs="Times New Roman"/>
          <w:sz w:val="28"/>
          <w:szCs w:val="28"/>
        </w:rPr>
        <w:t>и</w:t>
      </w:r>
      <w:r w:rsidR="00596ABE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111F3E">
        <w:rPr>
          <w:rFonts w:ascii="Times New Roman" w:hAnsi="Times New Roman" w:cs="Times New Roman"/>
          <w:sz w:val="28"/>
          <w:szCs w:val="28"/>
        </w:rPr>
        <w:t xml:space="preserve">данного метода в старой и новой версиях </w:t>
      </w:r>
      <w:r w:rsidR="00111F3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11F3E">
        <w:rPr>
          <w:rFonts w:ascii="Times New Roman" w:hAnsi="Times New Roman" w:cs="Times New Roman"/>
          <w:sz w:val="28"/>
          <w:szCs w:val="28"/>
        </w:rPr>
        <w:t xml:space="preserve"> почти не отличимые.</w:t>
      </w:r>
    </w:p>
    <w:p w14:paraId="7DDFDA67" w14:textId="0C286DD9" w:rsidR="00D361ED" w:rsidRPr="002915C3" w:rsidRDefault="00D361ED" w:rsidP="00214B34">
      <w:pPr>
        <w:rPr>
          <w:rFonts w:ascii="Times New Roman" w:hAnsi="Times New Roman" w:cs="Times New Roman"/>
          <w:sz w:val="28"/>
          <w:szCs w:val="28"/>
        </w:rPr>
      </w:pPr>
    </w:p>
    <w:sectPr w:rsidR="00D361ED" w:rsidRPr="00291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17"/>
    <w:rsid w:val="000C798C"/>
    <w:rsid w:val="00111F3E"/>
    <w:rsid w:val="001617A9"/>
    <w:rsid w:val="00176642"/>
    <w:rsid w:val="00201D8C"/>
    <w:rsid w:val="00214B34"/>
    <w:rsid w:val="002915C3"/>
    <w:rsid w:val="00297617"/>
    <w:rsid w:val="00320B0D"/>
    <w:rsid w:val="003D14E1"/>
    <w:rsid w:val="0055437B"/>
    <w:rsid w:val="00596ABE"/>
    <w:rsid w:val="00726EDC"/>
    <w:rsid w:val="007671D8"/>
    <w:rsid w:val="007B6D9A"/>
    <w:rsid w:val="007B719A"/>
    <w:rsid w:val="00890846"/>
    <w:rsid w:val="00912803"/>
    <w:rsid w:val="009D64B7"/>
    <w:rsid w:val="00AB754A"/>
    <w:rsid w:val="00AD48C8"/>
    <w:rsid w:val="00D361ED"/>
    <w:rsid w:val="00E41909"/>
    <w:rsid w:val="00EC01DB"/>
    <w:rsid w:val="00EC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5224"/>
  <w15:chartTrackingRefBased/>
  <w15:docId w15:val="{A13B7EB0-DF98-45FE-8D62-AA5EBE6B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9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Voevoda</dc:creator>
  <cp:keywords/>
  <dc:description/>
  <cp:lastModifiedBy>Alexander Syrnikov</cp:lastModifiedBy>
  <cp:revision>2</cp:revision>
  <dcterms:created xsi:type="dcterms:W3CDTF">2022-12-16T03:19:00Z</dcterms:created>
  <dcterms:modified xsi:type="dcterms:W3CDTF">2022-12-16T03:19:00Z</dcterms:modified>
</cp:coreProperties>
</file>