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737C" w14:textId="18C8C627" w:rsidR="0089752B" w:rsidRDefault="00150B2D" w:rsidP="00D50AD7">
      <w:pPr>
        <w:pStyle w:val="Tytu"/>
        <w:jc w:val="center"/>
      </w:pPr>
      <w:r>
        <w:t>Algorytm Bellmana-Forda</w:t>
      </w:r>
    </w:p>
    <w:p w14:paraId="0FE8F130" w14:textId="77777777" w:rsidR="003B57D8" w:rsidRDefault="003B57D8" w:rsidP="003B57D8">
      <w:pPr>
        <w:pStyle w:val="Nagwek1"/>
      </w:pPr>
    </w:p>
    <w:p w14:paraId="7A6F0888" w14:textId="61EC643A" w:rsidR="00266974" w:rsidRPr="00AF1929" w:rsidRDefault="003058DF" w:rsidP="00266974">
      <w:pPr>
        <w:pStyle w:val="Nagwek1"/>
        <w:rPr>
          <w:b/>
          <w:bCs/>
        </w:rPr>
      </w:pPr>
      <w:r w:rsidRPr="00AF1929">
        <w:rPr>
          <w:b/>
          <w:bCs/>
        </w:rPr>
        <w:t>Cechy charakterystyczne.</w:t>
      </w:r>
    </w:p>
    <w:p w14:paraId="78D71C78" w14:textId="03421C58" w:rsidR="002624E6" w:rsidRPr="00B403DA" w:rsidRDefault="003058DF" w:rsidP="00121377">
      <w:pPr>
        <w:ind w:firstLine="357"/>
        <w:jc w:val="both"/>
        <w:rPr>
          <w:rFonts w:ascii="Cambria" w:hAnsi="Cambria"/>
        </w:rPr>
      </w:pPr>
      <w:r w:rsidRPr="00B403DA">
        <w:rPr>
          <w:rFonts w:ascii="Cambria" w:hAnsi="Cambria"/>
        </w:rPr>
        <w:t>Algorytm Bellmana-Forda</w:t>
      </w:r>
      <w:r w:rsidR="00E04F39" w:rsidRPr="00B403DA">
        <w:rPr>
          <w:rFonts w:ascii="Cambria" w:hAnsi="Cambria"/>
        </w:rPr>
        <w:t>, podobnie jak algorytm Dijkstry</w:t>
      </w:r>
      <w:r w:rsidR="00ED0CB1" w:rsidRPr="00B403DA">
        <w:rPr>
          <w:rFonts w:ascii="Cambria" w:hAnsi="Cambria"/>
        </w:rPr>
        <w:t xml:space="preserve">, służy do znajdowania </w:t>
      </w:r>
      <w:r w:rsidR="00FA103D" w:rsidRPr="00B403DA">
        <w:rPr>
          <w:rFonts w:ascii="Cambria" w:hAnsi="Cambria"/>
        </w:rPr>
        <w:t>najmniejszej odległości</w:t>
      </w:r>
      <w:r w:rsidR="002B1326" w:rsidRPr="00B403DA">
        <w:rPr>
          <w:rFonts w:ascii="Cambria" w:hAnsi="Cambria"/>
        </w:rPr>
        <w:t xml:space="preserve"> od wcześniej ustalonego wierzchołka do wszystkich </w:t>
      </w:r>
      <w:r w:rsidR="00DA61AF" w:rsidRPr="00B403DA">
        <w:rPr>
          <w:rFonts w:ascii="Cambria" w:hAnsi="Cambria"/>
        </w:rPr>
        <w:t>pozostałych</w:t>
      </w:r>
      <w:r w:rsidR="00931AB2" w:rsidRPr="00B403DA">
        <w:rPr>
          <w:rFonts w:ascii="Cambria" w:hAnsi="Cambria"/>
        </w:rPr>
        <w:t xml:space="preserve"> używając metody relaksacji</w:t>
      </w:r>
      <w:r w:rsidR="00DA61AF" w:rsidRPr="00B403DA">
        <w:rPr>
          <w:rFonts w:ascii="Cambria" w:hAnsi="Cambria"/>
        </w:rPr>
        <w:t>.</w:t>
      </w:r>
      <w:r w:rsidR="00AB010F" w:rsidRPr="00B403DA">
        <w:rPr>
          <w:rFonts w:ascii="Cambria" w:hAnsi="Cambria"/>
        </w:rPr>
        <w:t xml:space="preserve"> </w:t>
      </w:r>
      <w:r w:rsidR="0076504A" w:rsidRPr="00B403DA">
        <w:rPr>
          <w:rFonts w:ascii="Cambria" w:hAnsi="Cambria"/>
        </w:rPr>
        <w:t xml:space="preserve">Graf </w:t>
      </w:r>
      <w:r w:rsidR="00C258DE" w:rsidRPr="00B403DA">
        <w:rPr>
          <w:rFonts w:ascii="Cambria" w:hAnsi="Cambria"/>
        </w:rPr>
        <w:t xml:space="preserve">wykorzystywany w algorytmie powinien być </w:t>
      </w:r>
      <w:r w:rsidR="00266CA9" w:rsidRPr="00DB298F">
        <w:rPr>
          <w:rFonts w:ascii="Cambria" w:hAnsi="Cambria"/>
          <w:b/>
          <w:bCs/>
        </w:rPr>
        <w:t>skierowany</w:t>
      </w:r>
      <w:r w:rsidR="00266CA9" w:rsidRPr="00B403DA">
        <w:rPr>
          <w:rFonts w:ascii="Cambria" w:hAnsi="Cambria"/>
        </w:rPr>
        <w:t xml:space="preserve">, </w:t>
      </w:r>
      <w:r w:rsidR="00266CA9" w:rsidRPr="00DB298F">
        <w:rPr>
          <w:rFonts w:ascii="Cambria" w:hAnsi="Cambria"/>
          <w:b/>
          <w:bCs/>
        </w:rPr>
        <w:t>ważony</w:t>
      </w:r>
      <w:r w:rsidR="005847B6" w:rsidRPr="00B403DA">
        <w:rPr>
          <w:rFonts w:ascii="Cambria" w:hAnsi="Cambria"/>
        </w:rPr>
        <w:t xml:space="preserve"> oraz </w:t>
      </w:r>
      <w:r w:rsidR="005847B6" w:rsidRPr="00DB298F">
        <w:rPr>
          <w:rFonts w:ascii="Cambria" w:hAnsi="Cambria"/>
          <w:b/>
          <w:bCs/>
        </w:rPr>
        <w:t>bez ujemnych cykli</w:t>
      </w:r>
      <w:r w:rsidR="005847B6" w:rsidRPr="00B403DA">
        <w:rPr>
          <w:rFonts w:ascii="Cambria" w:hAnsi="Cambria"/>
        </w:rPr>
        <w:t xml:space="preserve">. </w:t>
      </w:r>
      <w:r w:rsidR="004E735C" w:rsidRPr="00B403DA">
        <w:rPr>
          <w:rFonts w:ascii="Cambria" w:hAnsi="Cambria"/>
        </w:rPr>
        <w:t>Ostatni warunek jest potrzebny, ponieważ</w:t>
      </w:r>
      <w:r w:rsidR="00427060" w:rsidRPr="00B403DA">
        <w:rPr>
          <w:rFonts w:ascii="Cambria" w:hAnsi="Cambria"/>
        </w:rPr>
        <w:t xml:space="preserve"> </w:t>
      </w:r>
      <w:r w:rsidR="00C74359" w:rsidRPr="00B403DA">
        <w:rPr>
          <w:rFonts w:ascii="Cambria" w:hAnsi="Cambria"/>
        </w:rPr>
        <w:t>każde przejście takim cyklem zm</w:t>
      </w:r>
      <w:r w:rsidR="00634EE0" w:rsidRPr="00B403DA">
        <w:rPr>
          <w:rFonts w:ascii="Cambria" w:hAnsi="Cambria"/>
        </w:rPr>
        <w:t>n</w:t>
      </w:r>
      <w:r w:rsidR="00C74359" w:rsidRPr="00B403DA">
        <w:rPr>
          <w:rFonts w:ascii="Cambria" w:hAnsi="Cambria"/>
        </w:rPr>
        <w:t>iejsza koszt dojścia do wierzchołków wewnątrz cyklu</w:t>
      </w:r>
      <w:r w:rsidR="002E197E" w:rsidRPr="00B403DA">
        <w:rPr>
          <w:rFonts w:ascii="Cambria" w:hAnsi="Cambria"/>
        </w:rPr>
        <w:t xml:space="preserve">, zatem koszt </w:t>
      </w:r>
      <w:r w:rsidR="003021DA">
        <w:rPr>
          <w:rFonts w:ascii="Cambria" w:hAnsi="Cambria"/>
        </w:rPr>
        <w:t>zależałby</w:t>
      </w:r>
      <w:r w:rsidR="002E197E" w:rsidRPr="00B403DA">
        <w:rPr>
          <w:rFonts w:ascii="Cambria" w:hAnsi="Cambria"/>
        </w:rPr>
        <w:t xml:space="preserve"> od ilości p</w:t>
      </w:r>
      <w:r w:rsidR="000B1016" w:rsidRPr="00B403DA">
        <w:rPr>
          <w:rFonts w:ascii="Cambria" w:hAnsi="Cambria"/>
        </w:rPr>
        <w:t>owtórzeń głównej pętli algorytmu.</w:t>
      </w:r>
    </w:p>
    <w:p w14:paraId="167FC248" w14:textId="62E3E5AE" w:rsidR="002624E6" w:rsidRPr="00B403DA" w:rsidRDefault="00BE73FA" w:rsidP="00121377">
      <w:pPr>
        <w:jc w:val="both"/>
        <w:rPr>
          <w:rFonts w:ascii="Cambria" w:hAnsi="Cambria"/>
        </w:rPr>
      </w:pPr>
      <w:r w:rsidRPr="00B403DA">
        <w:rPr>
          <w:rFonts w:ascii="Cambria" w:hAnsi="Cambria"/>
        </w:rPr>
        <w:t>Jego zaletą nad algorytmem Dijkstry jest możli</w:t>
      </w:r>
      <w:r w:rsidR="00EF48B3" w:rsidRPr="00B403DA">
        <w:rPr>
          <w:rFonts w:ascii="Cambria" w:hAnsi="Cambria"/>
        </w:rPr>
        <w:t xml:space="preserve">wość </w:t>
      </w:r>
      <w:r w:rsidR="00AB417A" w:rsidRPr="00B403DA">
        <w:rPr>
          <w:rFonts w:ascii="Cambria" w:hAnsi="Cambria"/>
        </w:rPr>
        <w:t xml:space="preserve">wykorzystywania </w:t>
      </w:r>
      <w:r w:rsidR="00F006DB" w:rsidRPr="00B403DA">
        <w:rPr>
          <w:rFonts w:ascii="Cambria" w:hAnsi="Cambria"/>
        </w:rPr>
        <w:t>ujemnych wag, co może być</w:t>
      </w:r>
      <w:r w:rsidR="00121377" w:rsidRPr="00B403DA">
        <w:rPr>
          <w:rFonts w:ascii="Cambria" w:hAnsi="Cambria"/>
        </w:rPr>
        <w:t xml:space="preserve"> </w:t>
      </w:r>
      <w:r w:rsidR="00F006DB" w:rsidRPr="00B403DA">
        <w:rPr>
          <w:rFonts w:ascii="Cambria" w:hAnsi="Cambria"/>
        </w:rPr>
        <w:t>przydatne w niektórych problemach. Z drugiej</w:t>
      </w:r>
      <w:r w:rsidR="00AB0CBA" w:rsidRPr="00B403DA">
        <w:rPr>
          <w:rFonts w:ascii="Cambria" w:hAnsi="Cambria"/>
        </w:rPr>
        <w:t xml:space="preserve"> strony j</w:t>
      </w:r>
      <w:r w:rsidR="00AD0F7C" w:rsidRPr="00B403DA">
        <w:rPr>
          <w:rFonts w:ascii="Cambria" w:hAnsi="Cambria"/>
        </w:rPr>
        <w:t xml:space="preserve">ego złożoność czasowa jest gorsza, co </w:t>
      </w:r>
      <w:r w:rsidR="006C5128" w:rsidRPr="00B403DA">
        <w:rPr>
          <w:rFonts w:ascii="Cambria" w:hAnsi="Cambria"/>
        </w:rPr>
        <w:t>wyklucza</w:t>
      </w:r>
      <w:r w:rsidR="00535771" w:rsidRPr="00B403DA">
        <w:rPr>
          <w:rFonts w:ascii="Cambria" w:hAnsi="Cambria"/>
        </w:rPr>
        <w:t xml:space="preserve"> jego użycie, gdy wiemy, że problem nie </w:t>
      </w:r>
      <w:r w:rsidR="008A110C" w:rsidRPr="00B403DA">
        <w:rPr>
          <w:rFonts w:ascii="Cambria" w:hAnsi="Cambria"/>
        </w:rPr>
        <w:t>posiada</w:t>
      </w:r>
      <w:r w:rsidR="00535771" w:rsidRPr="00B403DA">
        <w:rPr>
          <w:rFonts w:ascii="Cambria" w:hAnsi="Cambria"/>
        </w:rPr>
        <w:t xml:space="preserve"> </w:t>
      </w:r>
      <w:r w:rsidR="00F93779" w:rsidRPr="00B403DA">
        <w:rPr>
          <w:rFonts w:ascii="Cambria" w:hAnsi="Cambria"/>
        </w:rPr>
        <w:t>ujemnych wag</w:t>
      </w:r>
      <w:r w:rsidR="00A00A23" w:rsidRPr="00B403DA">
        <w:rPr>
          <w:rFonts w:ascii="Cambria" w:hAnsi="Cambria"/>
        </w:rPr>
        <w:t>.</w:t>
      </w:r>
    </w:p>
    <w:p w14:paraId="2C573B01" w14:textId="62FB35C8" w:rsidR="00266974" w:rsidRPr="00B403DA" w:rsidRDefault="00D147C2" w:rsidP="00266974">
      <w:pPr>
        <w:ind w:firstLine="360"/>
        <w:jc w:val="both"/>
        <w:rPr>
          <w:rFonts w:ascii="Cambria" w:hAnsi="Cambria"/>
        </w:rPr>
      </w:pPr>
      <w:r w:rsidRPr="00B403DA">
        <w:rPr>
          <w:rFonts w:ascii="Cambria" w:hAnsi="Cambria"/>
        </w:rPr>
        <w:t xml:space="preserve">Algorytm oprócz znajdowania ścieżek, może być </w:t>
      </w:r>
      <w:r w:rsidR="00931AB2" w:rsidRPr="00B403DA">
        <w:rPr>
          <w:rFonts w:ascii="Cambria" w:hAnsi="Cambria"/>
        </w:rPr>
        <w:t xml:space="preserve">również używany do </w:t>
      </w:r>
      <w:r w:rsidR="006B39AA" w:rsidRPr="00B403DA">
        <w:rPr>
          <w:rFonts w:ascii="Cambria" w:hAnsi="Cambria"/>
        </w:rPr>
        <w:t>sprawdzania</w:t>
      </w:r>
      <w:r w:rsidR="005B38C1" w:rsidRPr="00B403DA">
        <w:rPr>
          <w:rFonts w:ascii="Cambria" w:hAnsi="Cambria"/>
        </w:rPr>
        <w:t>,</w:t>
      </w:r>
      <w:r w:rsidR="006B39AA" w:rsidRPr="00B403DA">
        <w:rPr>
          <w:rFonts w:ascii="Cambria" w:hAnsi="Cambria"/>
        </w:rPr>
        <w:t xml:space="preserve"> czy </w:t>
      </w:r>
      <w:r w:rsidR="00417FBA">
        <w:rPr>
          <w:rFonts w:ascii="Cambria" w:hAnsi="Cambria"/>
        </w:rPr>
        <w:t xml:space="preserve">w grafie istnieje </w:t>
      </w:r>
      <w:r w:rsidR="006B39AA" w:rsidRPr="00B403DA">
        <w:rPr>
          <w:rFonts w:ascii="Cambria" w:hAnsi="Cambria"/>
        </w:rPr>
        <w:t>ujemn</w:t>
      </w:r>
      <w:r w:rsidR="00417FBA">
        <w:rPr>
          <w:rFonts w:ascii="Cambria" w:hAnsi="Cambria"/>
        </w:rPr>
        <w:t>y</w:t>
      </w:r>
      <w:r w:rsidR="0081209C" w:rsidRPr="00B403DA">
        <w:rPr>
          <w:rFonts w:ascii="Cambria" w:hAnsi="Cambria"/>
        </w:rPr>
        <w:t xml:space="preserve"> cykl</w:t>
      </w:r>
      <w:r w:rsidR="005B38C1" w:rsidRPr="00B403DA">
        <w:rPr>
          <w:rFonts w:ascii="Cambria" w:hAnsi="Cambria"/>
        </w:rPr>
        <w:t>.</w:t>
      </w:r>
    </w:p>
    <w:p w14:paraId="4CBC4BF4" w14:textId="77777777" w:rsidR="00266974" w:rsidRDefault="00266974" w:rsidP="00266974">
      <w:pPr>
        <w:ind w:firstLine="360"/>
        <w:jc w:val="both"/>
      </w:pPr>
    </w:p>
    <w:p w14:paraId="42C74156" w14:textId="37751759" w:rsidR="006F572B" w:rsidRPr="00AF1929" w:rsidRDefault="00E90F6D" w:rsidP="006F572B">
      <w:pPr>
        <w:pStyle w:val="Nagwek1"/>
        <w:rPr>
          <w:b/>
          <w:bCs/>
        </w:rPr>
      </w:pPr>
      <w:r w:rsidRPr="00AF1929">
        <w:rPr>
          <w:b/>
          <w:bCs/>
        </w:rPr>
        <w:t>Przykła</w:t>
      </w:r>
      <w:r w:rsidR="00121377" w:rsidRPr="00AF1929">
        <w:rPr>
          <w:b/>
          <w:bCs/>
        </w:rPr>
        <w:t>dy wykorzystania.</w:t>
      </w:r>
    </w:p>
    <w:p w14:paraId="1A0529C0" w14:textId="09F95670" w:rsidR="00BD1005" w:rsidRPr="00B403DA" w:rsidRDefault="00C375FE" w:rsidP="00BD1005">
      <w:pPr>
        <w:ind w:firstLine="357"/>
        <w:rPr>
          <w:rFonts w:ascii="Cambria" w:hAnsi="Cambria"/>
        </w:rPr>
      </w:pPr>
      <w:r w:rsidRPr="00B403DA">
        <w:rPr>
          <w:rFonts w:ascii="Cambria" w:hAnsi="Cambria"/>
        </w:rPr>
        <w:t xml:space="preserve">Algorytm Bellmana-Forda </w:t>
      </w:r>
      <w:r w:rsidR="00A71C56" w:rsidRPr="00B403DA">
        <w:rPr>
          <w:rFonts w:ascii="Cambria" w:hAnsi="Cambria"/>
        </w:rPr>
        <w:t>powszechnie wykorzystywany jest w</w:t>
      </w:r>
      <w:r w:rsidR="00C101FB" w:rsidRPr="00B403DA">
        <w:rPr>
          <w:rFonts w:ascii="Cambria" w:hAnsi="Cambria"/>
        </w:rPr>
        <w:t xml:space="preserve"> </w:t>
      </w:r>
      <w:r w:rsidR="001D470F" w:rsidRPr="00B403DA">
        <w:rPr>
          <w:rFonts w:ascii="Cambria" w:hAnsi="Cambria"/>
          <w:b/>
          <w:bCs/>
        </w:rPr>
        <w:t>protokołach</w:t>
      </w:r>
      <w:r w:rsidR="002F6E56" w:rsidRPr="00B403DA">
        <w:rPr>
          <w:rFonts w:ascii="Cambria" w:hAnsi="Cambria"/>
          <w:b/>
          <w:bCs/>
        </w:rPr>
        <w:t xml:space="preserve"> </w:t>
      </w:r>
      <w:r w:rsidR="008D3B2E" w:rsidRPr="00B403DA">
        <w:rPr>
          <w:rFonts w:ascii="Cambria" w:hAnsi="Cambria"/>
          <w:b/>
          <w:bCs/>
        </w:rPr>
        <w:t>wektora odległości</w:t>
      </w:r>
      <w:r w:rsidR="008D3B2E" w:rsidRPr="00B403DA">
        <w:rPr>
          <w:rFonts w:ascii="Cambria" w:hAnsi="Cambria"/>
        </w:rPr>
        <w:t xml:space="preserve"> (ang. </w:t>
      </w:r>
      <w:r w:rsidR="008D3B2E" w:rsidRPr="00B403DA">
        <w:rPr>
          <w:rFonts w:ascii="Cambria" w:hAnsi="Cambria"/>
          <w:i/>
          <w:iCs/>
        </w:rPr>
        <w:t>Distance-vector routing protocol</w:t>
      </w:r>
      <w:r w:rsidR="005B4E4E" w:rsidRPr="00B403DA">
        <w:rPr>
          <w:rFonts w:ascii="Cambria" w:hAnsi="Cambria"/>
        </w:rPr>
        <w:t>)</w:t>
      </w:r>
      <w:r w:rsidR="006F74CC" w:rsidRPr="00B403DA">
        <w:rPr>
          <w:rFonts w:ascii="Cambria" w:hAnsi="Cambria"/>
        </w:rPr>
        <w:t xml:space="preserve">. </w:t>
      </w:r>
      <w:r w:rsidR="008F7B2E" w:rsidRPr="00B403DA">
        <w:rPr>
          <w:rFonts w:ascii="Cambria" w:hAnsi="Cambria"/>
        </w:rPr>
        <w:t>Protokoły</w:t>
      </w:r>
      <w:r w:rsidR="009F2B10" w:rsidRPr="00B403DA">
        <w:rPr>
          <w:rFonts w:ascii="Cambria" w:hAnsi="Cambria"/>
        </w:rPr>
        <w:t xml:space="preserve"> te decydują w jaki sposób</w:t>
      </w:r>
      <w:r w:rsidR="0015208A" w:rsidRPr="00B403DA">
        <w:rPr>
          <w:rFonts w:ascii="Cambria" w:hAnsi="Cambria"/>
        </w:rPr>
        <w:t xml:space="preserve"> trasowane będą pakiety danych w sieci. </w:t>
      </w:r>
      <w:r w:rsidR="00F80EF1" w:rsidRPr="00B403DA">
        <w:rPr>
          <w:rFonts w:ascii="Cambria" w:hAnsi="Cambria"/>
        </w:rPr>
        <w:t xml:space="preserve">Odległością obliczaną przez algorytm jest ilość </w:t>
      </w:r>
      <w:r w:rsidR="009636E9" w:rsidRPr="00B403DA">
        <w:rPr>
          <w:rFonts w:ascii="Cambria" w:hAnsi="Cambria"/>
        </w:rPr>
        <w:t xml:space="preserve">routerów </w:t>
      </w:r>
      <w:r w:rsidR="00BD1005" w:rsidRPr="00B403DA">
        <w:rPr>
          <w:rFonts w:ascii="Cambria" w:hAnsi="Cambria"/>
        </w:rPr>
        <w:t>przez którą musi przejść pakiet danych, aby dotrzeć do punktu docelowego.</w:t>
      </w:r>
    </w:p>
    <w:p w14:paraId="3D75BC43" w14:textId="48703596" w:rsidR="00BD1005" w:rsidRPr="00B403DA" w:rsidRDefault="00BD1005" w:rsidP="00BD1005">
      <w:pPr>
        <w:ind w:firstLine="357"/>
        <w:rPr>
          <w:rFonts w:ascii="Cambria" w:hAnsi="Cambria"/>
        </w:rPr>
      </w:pPr>
      <w:r w:rsidRPr="00B403DA">
        <w:rPr>
          <w:rFonts w:ascii="Cambria" w:hAnsi="Cambria"/>
        </w:rPr>
        <w:t xml:space="preserve">Jednym z </w:t>
      </w:r>
      <w:r w:rsidR="00053272" w:rsidRPr="00B403DA">
        <w:rPr>
          <w:rFonts w:ascii="Cambria" w:hAnsi="Cambria"/>
        </w:rPr>
        <w:t>protokołó</w:t>
      </w:r>
      <w:r w:rsidR="003C1766" w:rsidRPr="00B403DA">
        <w:rPr>
          <w:rFonts w:ascii="Cambria" w:hAnsi="Cambria"/>
        </w:rPr>
        <w:t xml:space="preserve">w posługującym się algorytmem Bellmana-Forda jest </w:t>
      </w:r>
      <w:r w:rsidR="003C1766" w:rsidRPr="00B403DA">
        <w:rPr>
          <w:rFonts w:ascii="Cambria" w:hAnsi="Cambria"/>
          <w:b/>
          <w:bCs/>
        </w:rPr>
        <w:t>RIP</w:t>
      </w:r>
      <w:r w:rsidR="003B7B0D" w:rsidRPr="00B403DA">
        <w:rPr>
          <w:rFonts w:ascii="Cambria" w:hAnsi="Cambria"/>
        </w:rPr>
        <w:t xml:space="preserve"> (</w:t>
      </w:r>
      <w:r w:rsidR="006714C0" w:rsidRPr="00B403DA">
        <w:rPr>
          <w:rFonts w:ascii="Cambria" w:hAnsi="Cambria"/>
        </w:rPr>
        <w:t xml:space="preserve">ang. </w:t>
      </w:r>
      <w:r w:rsidR="003B7B0D" w:rsidRPr="00B403DA">
        <w:rPr>
          <w:rFonts w:ascii="Cambria" w:hAnsi="Cambria"/>
          <w:i/>
          <w:iCs/>
        </w:rPr>
        <w:t>Routing Information Protocol</w:t>
      </w:r>
      <w:r w:rsidR="003B7B0D" w:rsidRPr="00B403DA">
        <w:rPr>
          <w:rFonts w:ascii="Cambria" w:hAnsi="Cambria"/>
        </w:rPr>
        <w:t>). Jest to jeden z</w:t>
      </w:r>
      <w:r w:rsidR="0072203B" w:rsidRPr="00B403DA">
        <w:rPr>
          <w:rFonts w:ascii="Cambria" w:hAnsi="Cambria"/>
        </w:rPr>
        <w:t xml:space="preserve"> najstarszych </w:t>
      </w:r>
      <w:r w:rsidR="00B471E5" w:rsidRPr="00B403DA">
        <w:rPr>
          <w:rFonts w:ascii="Cambria" w:hAnsi="Cambria"/>
        </w:rPr>
        <w:t xml:space="preserve">protokołów trasowania </w:t>
      </w:r>
      <w:r w:rsidR="002263E1" w:rsidRPr="00B403DA">
        <w:rPr>
          <w:rFonts w:ascii="Cambria" w:hAnsi="Cambria"/>
        </w:rPr>
        <w:t>używający ilość przeskoków jako metryki.</w:t>
      </w:r>
    </w:p>
    <w:p w14:paraId="5384FBD9" w14:textId="2FFE6329" w:rsidR="00F13FC3" w:rsidRPr="00B403DA" w:rsidRDefault="00F13FC3" w:rsidP="00BD1005">
      <w:pPr>
        <w:ind w:firstLine="357"/>
        <w:rPr>
          <w:rFonts w:ascii="Cambria" w:hAnsi="Cambria"/>
        </w:rPr>
      </w:pPr>
      <w:r w:rsidRPr="00B403DA">
        <w:rPr>
          <w:rFonts w:ascii="Cambria" w:hAnsi="Cambria"/>
        </w:rPr>
        <w:t xml:space="preserve">Kolejnym jest popularnym protokołem jest </w:t>
      </w:r>
      <w:r w:rsidR="006714C0" w:rsidRPr="00B403DA">
        <w:rPr>
          <w:rFonts w:ascii="Cambria" w:hAnsi="Cambria"/>
          <w:b/>
          <w:bCs/>
        </w:rPr>
        <w:t xml:space="preserve">IGRP </w:t>
      </w:r>
      <w:r w:rsidR="006714C0" w:rsidRPr="00B403DA">
        <w:rPr>
          <w:rFonts w:ascii="Cambria" w:hAnsi="Cambria"/>
        </w:rPr>
        <w:t xml:space="preserve">(ang. </w:t>
      </w:r>
      <w:r w:rsidR="00C27CA2" w:rsidRPr="00B403DA">
        <w:rPr>
          <w:rFonts w:ascii="Cambria" w:hAnsi="Cambria"/>
          <w:i/>
          <w:iCs/>
        </w:rPr>
        <w:t>Interior Gateway Routing Protocol</w:t>
      </w:r>
      <w:r w:rsidR="00C27CA2" w:rsidRPr="00B403DA">
        <w:rPr>
          <w:rFonts w:ascii="Cambria" w:hAnsi="Cambria"/>
        </w:rPr>
        <w:t>) – protokół trasowania bramy wewnętrznej.</w:t>
      </w:r>
      <w:r w:rsidR="000B4C11" w:rsidRPr="00B403DA">
        <w:rPr>
          <w:rFonts w:ascii="Cambria" w:hAnsi="Cambria"/>
        </w:rPr>
        <w:t xml:space="preserve"> Od </w:t>
      </w:r>
      <w:r w:rsidR="000B4C11" w:rsidRPr="00B403DA">
        <w:rPr>
          <w:rFonts w:ascii="Cambria" w:hAnsi="Cambria"/>
          <w:b/>
          <w:bCs/>
        </w:rPr>
        <w:t xml:space="preserve">RIP </w:t>
      </w:r>
      <w:r w:rsidR="000B4C11" w:rsidRPr="00B403DA">
        <w:rPr>
          <w:rFonts w:ascii="Cambria" w:hAnsi="Cambria"/>
        </w:rPr>
        <w:t>odróżnia go brak limitu przeskoków w przesyłaniu danych</w:t>
      </w:r>
      <w:r w:rsidR="00C504FF" w:rsidRPr="00B403DA">
        <w:rPr>
          <w:rFonts w:ascii="Cambria" w:hAnsi="Cambria"/>
        </w:rPr>
        <w:t xml:space="preserve">, a </w:t>
      </w:r>
      <w:r w:rsidR="002003CF" w:rsidRPr="00B403DA">
        <w:rPr>
          <w:rFonts w:ascii="Cambria" w:hAnsi="Cambria"/>
        </w:rPr>
        <w:t>do porównywania wykorzystuje</w:t>
      </w:r>
      <w:r w:rsidR="00122404" w:rsidRPr="00B403DA">
        <w:rPr>
          <w:rFonts w:ascii="Cambria" w:hAnsi="Cambria"/>
        </w:rPr>
        <w:t xml:space="preserve"> kilka metryk: szerokość pasma, opóźnienie, </w:t>
      </w:r>
      <w:r w:rsidR="006D062E" w:rsidRPr="00B403DA">
        <w:rPr>
          <w:rFonts w:ascii="Cambria" w:hAnsi="Cambria"/>
        </w:rPr>
        <w:t>obciążenie oraz niezawodność</w:t>
      </w:r>
      <w:r w:rsidR="00305FB0" w:rsidRPr="00B403DA">
        <w:rPr>
          <w:rFonts w:ascii="Cambria" w:hAnsi="Cambria"/>
        </w:rPr>
        <w:t>.</w:t>
      </w:r>
    </w:p>
    <w:p w14:paraId="1586482A" w14:textId="5B8B411B" w:rsidR="006F572B" w:rsidRDefault="006F572B" w:rsidP="006F572B"/>
    <w:p w14:paraId="084D9E73" w14:textId="4088661A" w:rsidR="006F572B" w:rsidRPr="00AF1929" w:rsidRDefault="002C6A04" w:rsidP="006F572B">
      <w:pPr>
        <w:pStyle w:val="Nagwek1"/>
        <w:rPr>
          <w:b/>
          <w:bCs/>
        </w:rPr>
      </w:pPr>
      <w:r w:rsidRPr="00AF1929">
        <w:rPr>
          <w:b/>
          <w:bCs/>
        </w:rPr>
        <w:t>Obecne metody</w:t>
      </w:r>
      <w:r w:rsidR="001709D4">
        <w:rPr>
          <w:b/>
          <w:bCs/>
        </w:rPr>
        <w:t>.</w:t>
      </w:r>
    </w:p>
    <w:p w14:paraId="35062CB4" w14:textId="746CADED" w:rsidR="005E4D60" w:rsidRDefault="00121377" w:rsidP="000025F1">
      <w:pPr>
        <w:ind w:firstLine="357"/>
        <w:jc w:val="both"/>
        <w:rPr>
          <w:rFonts w:ascii="Cambria" w:hAnsi="Cambria"/>
        </w:rPr>
      </w:pPr>
      <w:r w:rsidRPr="00B403DA">
        <w:rPr>
          <w:rFonts w:ascii="Cambria" w:hAnsi="Cambria"/>
        </w:rPr>
        <w:t xml:space="preserve"> </w:t>
      </w:r>
      <w:r w:rsidR="00F66501" w:rsidRPr="00B403DA">
        <w:rPr>
          <w:rFonts w:ascii="Cambria" w:hAnsi="Cambria"/>
        </w:rPr>
        <w:t xml:space="preserve">Do wyznaczania najkrótszej </w:t>
      </w:r>
      <w:r w:rsidR="00242BC8" w:rsidRPr="00B403DA">
        <w:rPr>
          <w:rFonts w:ascii="Cambria" w:hAnsi="Cambria"/>
        </w:rPr>
        <w:t xml:space="preserve">ścieżki wykorzystuje się aktualnie szereg </w:t>
      </w:r>
      <w:r w:rsidR="00E10AF0" w:rsidRPr="00B403DA">
        <w:rPr>
          <w:rFonts w:ascii="Cambria" w:hAnsi="Cambria"/>
        </w:rPr>
        <w:t xml:space="preserve">różnych </w:t>
      </w:r>
      <w:r w:rsidR="00242BC8" w:rsidRPr="00B403DA">
        <w:rPr>
          <w:rFonts w:ascii="Cambria" w:hAnsi="Cambria"/>
        </w:rPr>
        <w:t>algorytmów</w:t>
      </w:r>
      <w:r w:rsidR="00E10AF0" w:rsidRPr="00B403DA">
        <w:rPr>
          <w:rFonts w:ascii="Cambria" w:hAnsi="Cambria"/>
        </w:rPr>
        <w:t>. Każdy z</w:t>
      </w:r>
      <w:r w:rsidR="00D711DA">
        <w:rPr>
          <w:rFonts w:ascii="Cambria" w:hAnsi="Cambria"/>
        </w:rPr>
        <w:t xml:space="preserve"> nich p</w:t>
      </w:r>
      <w:r w:rsidR="00E10AF0" w:rsidRPr="00B403DA">
        <w:rPr>
          <w:rFonts w:ascii="Cambria" w:hAnsi="Cambria"/>
        </w:rPr>
        <w:t xml:space="preserve">osiada wady i zalety </w:t>
      </w:r>
      <w:r w:rsidR="002B569C">
        <w:rPr>
          <w:rFonts w:ascii="Cambria" w:hAnsi="Cambria"/>
        </w:rPr>
        <w:t xml:space="preserve"> i jest wykorzystywany w innych</w:t>
      </w:r>
      <w:r w:rsidR="00055755" w:rsidRPr="00B403DA">
        <w:rPr>
          <w:rFonts w:ascii="Cambria" w:hAnsi="Cambria"/>
        </w:rPr>
        <w:t xml:space="preserve"> problem</w:t>
      </w:r>
      <w:r w:rsidR="002B569C">
        <w:rPr>
          <w:rFonts w:ascii="Cambria" w:hAnsi="Cambria"/>
        </w:rPr>
        <w:t>ach</w:t>
      </w:r>
      <w:r w:rsidR="00055755" w:rsidRPr="00B403DA">
        <w:rPr>
          <w:rFonts w:ascii="Cambria" w:hAnsi="Cambria"/>
        </w:rPr>
        <w:t xml:space="preserve">. Dla wyszukiwania ścieżek </w:t>
      </w:r>
      <w:r w:rsidR="002E31CC" w:rsidRPr="00B403DA">
        <w:rPr>
          <w:rFonts w:ascii="Cambria" w:hAnsi="Cambria"/>
        </w:rPr>
        <w:t>od źródła do wszystkich punktów najkorzystniejsze jest użycie</w:t>
      </w:r>
      <w:r w:rsidR="00F71419" w:rsidRPr="00B403DA">
        <w:rPr>
          <w:rFonts w:ascii="Cambria" w:hAnsi="Cambria"/>
        </w:rPr>
        <w:t>,</w:t>
      </w:r>
      <w:r w:rsidR="002E31CC" w:rsidRPr="00B403DA">
        <w:rPr>
          <w:rFonts w:ascii="Cambria" w:hAnsi="Cambria"/>
        </w:rPr>
        <w:t xml:space="preserve"> już wcześniej wspomni</w:t>
      </w:r>
      <w:r w:rsidR="00F71419" w:rsidRPr="00B403DA">
        <w:rPr>
          <w:rFonts w:ascii="Cambria" w:hAnsi="Cambria"/>
        </w:rPr>
        <w:t>an</w:t>
      </w:r>
      <w:r w:rsidR="002E31CC" w:rsidRPr="00B403DA">
        <w:rPr>
          <w:rFonts w:ascii="Cambria" w:hAnsi="Cambria"/>
        </w:rPr>
        <w:t>ego</w:t>
      </w:r>
      <w:r w:rsidR="00F71419" w:rsidRPr="00B403DA">
        <w:rPr>
          <w:rFonts w:ascii="Cambria" w:hAnsi="Cambria"/>
        </w:rPr>
        <w:t>,</w:t>
      </w:r>
      <w:r w:rsidR="002E31CC" w:rsidRPr="00B403DA">
        <w:rPr>
          <w:rFonts w:ascii="Cambria" w:hAnsi="Cambria"/>
        </w:rPr>
        <w:t xml:space="preserve"> </w:t>
      </w:r>
      <w:r w:rsidR="002E31CC" w:rsidRPr="00B403DA">
        <w:rPr>
          <w:rFonts w:ascii="Cambria" w:hAnsi="Cambria"/>
          <w:b/>
          <w:bCs/>
        </w:rPr>
        <w:t xml:space="preserve">algorytmu </w:t>
      </w:r>
      <w:r w:rsidR="00F71419" w:rsidRPr="00B403DA">
        <w:rPr>
          <w:rFonts w:ascii="Cambria" w:hAnsi="Cambria"/>
          <w:b/>
          <w:bCs/>
        </w:rPr>
        <w:t>Dijkstry</w:t>
      </w:r>
      <w:r w:rsidR="00F71419" w:rsidRPr="00B403DA">
        <w:rPr>
          <w:rFonts w:ascii="Cambria" w:hAnsi="Cambria"/>
        </w:rPr>
        <w:t xml:space="preserve"> – w przypadku, gdy wagi są nieujemne</w:t>
      </w:r>
      <w:r w:rsidR="000025F1" w:rsidRPr="00B403DA">
        <w:rPr>
          <w:rFonts w:ascii="Cambria" w:hAnsi="Cambria"/>
        </w:rPr>
        <w:t>, l</w:t>
      </w:r>
      <w:r w:rsidR="00F71419" w:rsidRPr="00B403DA">
        <w:rPr>
          <w:rFonts w:ascii="Cambria" w:hAnsi="Cambria"/>
        </w:rPr>
        <w:t xml:space="preserve">ub </w:t>
      </w:r>
      <w:r w:rsidR="00F71419" w:rsidRPr="00B403DA">
        <w:rPr>
          <w:rFonts w:ascii="Cambria" w:hAnsi="Cambria"/>
          <w:b/>
          <w:bCs/>
        </w:rPr>
        <w:t>algorytmu Bellmana-Forda</w:t>
      </w:r>
      <w:r w:rsidR="00F71419" w:rsidRPr="00B403DA">
        <w:rPr>
          <w:rFonts w:ascii="Cambria" w:hAnsi="Cambria"/>
        </w:rPr>
        <w:t xml:space="preserve"> – gdy </w:t>
      </w:r>
      <w:r w:rsidR="00EC5B65" w:rsidRPr="00B403DA">
        <w:rPr>
          <w:rFonts w:ascii="Cambria" w:hAnsi="Cambria"/>
        </w:rPr>
        <w:t>występują ujemne wartości.</w:t>
      </w:r>
    </w:p>
    <w:p w14:paraId="64DFAF15" w14:textId="2258C042" w:rsidR="00121377" w:rsidRPr="00B403DA" w:rsidRDefault="00EC5B65" w:rsidP="00D711DA">
      <w:pPr>
        <w:ind w:firstLine="357"/>
        <w:jc w:val="both"/>
        <w:rPr>
          <w:rFonts w:ascii="Cambria" w:hAnsi="Cambria"/>
        </w:rPr>
      </w:pPr>
      <w:r w:rsidRPr="00B403DA">
        <w:rPr>
          <w:rFonts w:ascii="Cambria" w:hAnsi="Cambria"/>
        </w:rPr>
        <w:t xml:space="preserve"> </w:t>
      </w:r>
      <w:r w:rsidR="000025F1" w:rsidRPr="00B403DA">
        <w:rPr>
          <w:rFonts w:ascii="Cambria" w:hAnsi="Cambria"/>
        </w:rPr>
        <w:t xml:space="preserve">Jeśli natomiast </w:t>
      </w:r>
      <w:r w:rsidR="009F66F4" w:rsidRPr="00B403DA">
        <w:rPr>
          <w:rFonts w:ascii="Cambria" w:hAnsi="Cambria"/>
        </w:rPr>
        <w:t xml:space="preserve">mamy już podany punkt początkowy i końcowy, to najlepszym wyborem jest </w:t>
      </w:r>
      <w:r w:rsidR="0088369C" w:rsidRPr="00B403DA">
        <w:rPr>
          <w:rFonts w:ascii="Cambria" w:hAnsi="Cambria"/>
          <w:b/>
          <w:bCs/>
        </w:rPr>
        <w:t>algorytm A*</w:t>
      </w:r>
      <w:r w:rsidR="0088369C" w:rsidRPr="00B403DA">
        <w:rPr>
          <w:rFonts w:ascii="Cambria" w:hAnsi="Cambria"/>
        </w:rPr>
        <w:t>, cechujący się niską złożonością czasową</w:t>
      </w:r>
      <w:r w:rsidR="008216F7" w:rsidRPr="00B403DA">
        <w:rPr>
          <w:rFonts w:ascii="Cambria" w:hAnsi="Cambria"/>
        </w:rPr>
        <w:t xml:space="preserve"> oraz wykorzystujący heurystykę do w</w:t>
      </w:r>
      <w:r w:rsidR="00A358DA">
        <w:rPr>
          <w:rFonts w:ascii="Cambria" w:hAnsi="Cambria"/>
        </w:rPr>
        <w:t>yznaczania najkrótszej ścieżki.</w:t>
      </w:r>
      <w:r w:rsidR="00F950D6">
        <w:rPr>
          <w:rFonts w:ascii="Cambria" w:hAnsi="Cambria"/>
        </w:rPr>
        <w:t xml:space="preserve"> </w:t>
      </w:r>
      <w:r w:rsidR="003231B2">
        <w:rPr>
          <w:rFonts w:ascii="Cambria" w:hAnsi="Cambria"/>
        </w:rPr>
        <w:t xml:space="preserve">Kolejnymi algorytmami </w:t>
      </w:r>
      <w:r w:rsidR="00F950D6">
        <w:rPr>
          <w:rFonts w:ascii="Cambria" w:hAnsi="Cambria"/>
        </w:rPr>
        <w:t>są</w:t>
      </w:r>
      <w:r w:rsidR="00102B7F">
        <w:rPr>
          <w:rFonts w:ascii="Cambria" w:hAnsi="Cambria"/>
          <w:b/>
          <w:bCs/>
        </w:rPr>
        <w:t xml:space="preserve"> algorytm F</w:t>
      </w:r>
      <w:r w:rsidR="008B0D95">
        <w:rPr>
          <w:rFonts w:ascii="Cambria" w:hAnsi="Cambria"/>
          <w:b/>
          <w:bCs/>
        </w:rPr>
        <w:t>loy</w:t>
      </w:r>
      <w:r w:rsidR="00102B7F">
        <w:rPr>
          <w:rFonts w:ascii="Cambria" w:hAnsi="Cambria"/>
          <w:b/>
          <w:bCs/>
        </w:rPr>
        <w:t>da-Warshalla</w:t>
      </w:r>
      <w:r w:rsidR="008B0D95">
        <w:rPr>
          <w:rFonts w:ascii="Cambria" w:hAnsi="Cambria"/>
          <w:b/>
          <w:bCs/>
        </w:rPr>
        <w:t xml:space="preserve"> </w:t>
      </w:r>
      <w:r w:rsidR="008B0D95">
        <w:rPr>
          <w:rFonts w:ascii="Cambria" w:hAnsi="Cambria"/>
        </w:rPr>
        <w:t xml:space="preserve">i </w:t>
      </w:r>
      <w:r w:rsidR="008B0D95">
        <w:rPr>
          <w:rFonts w:ascii="Cambria" w:hAnsi="Cambria"/>
          <w:b/>
          <w:bCs/>
        </w:rPr>
        <w:t xml:space="preserve">algorytm </w:t>
      </w:r>
      <w:r w:rsidR="00F3445B">
        <w:rPr>
          <w:rFonts w:ascii="Cambria" w:hAnsi="Cambria"/>
          <w:b/>
          <w:bCs/>
        </w:rPr>
        <w:t>Johnsona</w:t>
      </w:r>
      <w:r w:rsidR="007D3D8B">
        <w:rPr>
          <w:rFonts w:ascii="Cambria" w:hAnsi="Cambria"/>
        </w:rPr>
        <w:t>,</w:t>
      </w:r>
      <w:r w:rsidR="00917186">
        <w:rPr>
          <w:rFonts w:ascii="Cambria" w:hAnsi="Cambria"/>
        </w:rPr>
        <w:t xml:space="preserve"> mogącymi w dobrej złożoności</w:t>
      </w:r>
      <w:r w:rsidR="007D3D8B">
        <w:rPr>
          <w:rFonts w:ascii="Cambria" w:hAnsi="Cambria"/>
        </w:rPr>
        <w:t xml:space="preserve"> czasowej</w:t>
      </w:r>
      <w:r w:rsidR="00917186">
        <w:rPr>
          <w:rFonts w:ascii="Cambria" w:hAnsi="Cambria"/>
        </w:rPr>
        <w:t xml:space="preserve"> </w:t>
      </w:r>
      <w:r w:rsidR="00793C57">
        <w:rPr>
          <w:rFonts w:ascii="Cambria" w:hAnsi="Cambria"/>
        </w:rPr>
        <w:t>odnajdywać najkrótsze ścieżki</w:t>
      </w:r>
      <w:r w:rsidR="007D3D8B">
        <w:rPr>
          <w:rFonts w:ascii="Cambria" w:hAnsi="Cambria"/>
        </w:rPr>
        <w:t xml:space="preserve"> </w:t>
      </w:r>
      <w:r w:rsidR="00793C57">
        <w:rPr>
          <w:rFonts w:ascii="Cambria" w:hAnsi="Cambria"/>
        </w:rPr>
        <w:t xml:space="preserve">między </w:t>
      </w:r>
      <w:r w:rsidR="00F950D6">
        <w:rPr>
          <w:rFonts w:ascii="Cambria" w:hAnsi="Cambria"/>
        </w:rPr>
        <w:t>wszystkimi parami wierzchołków.</w:t>
      </w:r>
    </w:p>
    <w:sectPr w:rsidR="00121377" w:rsidRPr="00B403DA" w:rsidSect="0094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4413" w14:textId="77777777" w:rsidR="00FA0778" w:rsidRDefault="00FA0778" w:rsidP="006D062E">
      <w:pPr>
        <w:spacing w:after="0" w:line="240" w:lineRule="auto"/>
      </w:pPr>
      <w:r>
        <w:separator/>
      </w:r>
    </w:p>
  </w:endnote>
  <w:endnote w:type="continuationSeparator" w:id="0">
    <w:p w14:paraId="313477E7" w14:textId="77777777" w:rsidR="00FA0778" w:rsidRDefault="00FA0778" w:rsidP="006D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AC929" w14:textId="77777777" w:rsidR="00FA0778" w:rsidRDefault="00FA0778" w:rsidP="006D062E">
      <w:pPr>
        <w:spacing w:after="0" w:line="240" w:lineRule="auto"/>
      </w:pPr>
      <w:r>
        <w:separator/>
      </w:r>
    </w:p>
  </w:footnote>
  <w:footnote w:type="continuationSeparator" w:id="0">
    <w:p w14:paraId="20171A16" w14:textId="77777777" w:rsidR="00FA0778" w:rsidRDefault="00FA0778" w:rsidP="006D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026"/>
    <w:multiLevelType w:val="hybridMultilevel"/>
    <w:tmpl w:val="841C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33A5"/>
    <w:multiLevelType w:val="hybridMultilevel"/>
    <w:tmpl w:val="FA5C2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5ABC"/>
    <w:multiLevelType w:val="hybridMultilevel"/>
    <w:tmpl w:val="758024A8"/>
    <w:lvl w:ilvl="0" w:tplc="DA708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B7677"/>
    <w:multiLevelType w:val="hybridMultilevel"/>
    <w:tmpl w:val="AF0CE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6B9"/>
    <w:multiLevelType w:val="hybridMultilevel"/>
    <w:tmpl w:val="494C77B4"/>
    <w:lvl w:ilvl="0" w:tplc="DA708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C125D7"/>
    <w:multiLevelType w:val="hybridMultilevel"/>
    <w:tmpl w:val="B2BA3BEE"/>
    <w:lvl w:ilvl="0" w:tplc="DA708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3"/>
    <w:rsid w:val="000025F1"/>
    <w:rsid w:val="00053272"/>
    <w:rsid w:val="00055755"/>
    <w:rsid w:val="0006525B"/>
    <w:rsid w:val="000B1016"/>
    <w:rsid w:val="000B4C11"/>
    <w:rsid w:val="000C03BE"/>
    <w:rsid w:val="00102B7F"/>
    <w:rsid w:val="00121377"/>
    <w:rsid w:val="00122404"/>
    <w:rsid w:val="00150B2D"/>
    <w:rsid w:val="0015208A"/>
    <w:rsid w:val="001709D4"/>
    <w:rsid w:val="001A3A34"/>
    <w:rsid w:val="001D470F"/>
    <w:rsid w:val="001F2E36"/>
    <w:rsid w:val="002003CF"/>
    <w:rsid w:val="002263E1"/>
    <w:rsid w:val="00242BC8"/>
    <w:rsid w:val="002624E6"/>
    <w:rsid w:val="00266974"/>
    <w:rsid w:val="00266CA9"/>
    <w:rsid w:val="002B1326"/>
    <w:rsid w:val="002B569C"/>
    <w:rsid w:val="002C6A04"/>
    <w:rsid w:val="002E197E"/>
    <w:rsid w:val="002E31CC"/>
    <w:rsid w:val="002F6E56"/>
    <w:rsid w:val="003021DA"/>
    <w:rsid w:val="003058DF"/>
    <w:rsid w:val="00305FB0"/>
    <w:rsid w:val="003231B2"/>
    <w:rsid w:val="00361F1D"/>
    <w:rsid w:val="0039400E"/>
    <w:rsid w:val="003B57D8"/>
    <w:rsid w:val="003B7B0D"/>
    <w:rsid w:val="003C1766"/>
    <w:rsid w:val="00417FBA"/>
    <w:rsid w:val="00427060"/>
    <w:rsid w:val="004E735C"/>
    <w:rsid w:val="00535771"/>
    <w:rsid w:val="005847B6"/>
    <w:rsid w:val="005B38C1"/>
    <w:rsid w:val="005B4E4E"/>
    <w:rsid w:val="005E4D60"/>
    <w:rsid w:val="00634EE0"/>
    <w:rsid w:val="006714C0"/>
    <w:rsid w:val="006B39AA"/>
    <w:rsid w:val="006C5128"/>
    <w:rsid w:val="006D062E"/>
    <w:rsid w:val="006F572B"/>
    <w:rsid w:val="006F74CC"/>
    <w:rsid w:val="006F7B74"/>
    <w:rsid w:val="0072203B"/>
    <w:rsid w:val="0076504A"/>
    <w:rsid w:val="00793C57"/>
    <w:rsid w:val="007D3D8B"/>
    <w:rsid w:val="007E0FEE"/>
    <w:rsid w:val="0081209C"/>
    <w:rsid w:val="008216F7"/>
    <w:rsid w:val="0088369C"/>
    <w:rsid w:val="008931F3"/>
    <w:rsid w:val="0089752B"/>
    <w:rsid w:val="008A110C"/>
    <w:rsid w:val="008B0D95"/>
    <w:rsid w:val="008D3B2E"/>
    <w:rsid w:val="008F7B2E"/>
    <w:rsid w:val="00917186"/>
    <w:rsid w:val="00931AB2"/>
    <w:rsid w:val="009463AE"/>
    <w:rsid w:val="009636E9"/>
    <w:rsid w:val="009C5CC7"/>
    <w:rsid w:val="009E4D28"/>
    <w:rsid w:val="009F2B10"/>
    <w:rsid w:val="009F66F4"/>
    <w:rsid w:val="00A00A23"/>
    <w:rsid w:val="00A358DA"/>
    <w:rsid w:val="00A62D61"/>
    <w:rsid w:val="00A71C56"/>
    <w:rsid w:val="00A7202B"/>
    <w:rsid w:val="00AB010F"/>
    <w:rsid w:val="00AB0CBA"/>
    <w:rsid w:val="00AB417A"/>
    <w:rsid w:val="00AD0F7C"/>
    <w:rsid w:val="00AE18C0"/>
    <w:rsid w:val="00AF1929"/>
    <w:rsid w:val="00B02730"/>
    <w:rsid w:val="00B403DA"/>
    <w:rsid w:val="00B471E5"/>
    <w:rsid w:val="00BD1005"/>
    <w:rsid w:val="00BE70BE"/>
    <w:rsid w:val="00BE73FA"/>
    <w:rsid w:val="00C101FB"/>
    <w:rsid w:val="00C258DE"/>
    <w:rsid w:val="00C27CA2"/>
    <w:rsid w:val="00C375FE"/>
    <w:rsid w:val="00C504FF"/>
    <w:rsid w:val="00C74359"/>
    <w:rsid w:val="00D147C2"/>
    <w:rsid w:val="00D26CCD"/>
    <w:rsid w:val="00D50AD7"/>
    <w:rsid w:val="00D711DA"/>
    <w:rsid w:val="00DA61AF"/>
    <w:rsid w:val="00DB298F"/>
    <w:rsid w:val="00E04F39"/>
    <w:rsid w:val="00E10AF0"/>
    <w:rsid w:val="00E465ED"/>
    <w:rsid w:val="00E90F6D"/>
    <w:rsid w:val="00EA5982"/>
    <w:rsid w:val="00EC5B65"/>
    <w:rsid w:val="00ED0CB1"/>
    <w:rsid w:val="00EF48B3"/>
    <w:rsid w:val="00F006DB"/>
    <w:rsid w:val="00F13FC3"/>
    <w:rsid w:val="00F30452"/>
    <w:rsid w:val="00F3445B"/>
    <w:rsid w:val="00F66501"/>
    <w:rsid w:val="00F71419"/>
    <w:rsid w:val="00F80EF1"/>
    <w:rsid w:val="00F93779"/>
    <w:rsid w:val="00F950D6"/>
    <w:rsid w:val="00FA0778"/>
    <w:rsid w:val="00FA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037C"/>
  <w15:chartTrackingRefBased/>
  <w15:docId w15:val="{B167BB7C-B82D-4D42-8C6F-F36294B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0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0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50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50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50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058D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06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06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06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Starzyk</dc:creator>
  <cp:keywords/>
  <dc:description/>
  <cp:lastModifiedBy>Łukasz Starzyk</cp:lastModifiedBy>
  <cp:revision>118</cp:revision>
  <dcterms:created xsi:type="dcterms:W3CDTF">2021-05-25T16:34:00Z</dcterms:created>
  <dcterms:modified xsi:type="dcterms:W3CDTF">2021-05-26T15:26:00Z</dcterms:modified>
</cp:coreProperties>
</file>