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2E51" w14:textId="77777777" w:rsidR="005455CE" w:rsidRDefault="005455CE" w:rsidP="00A02C43">
      <w:pPr>
        <w:pStyle w:val="Heading1"/>
      </w:pPr>
    </w:p>
    <w:sectPr w:rsidR="005455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7ED1" w14:textId="77777777" w:rsidR="001871B2" w:rsidRDefault="001871B2" w:rsidP="00A02C43">
      <w:pPr>
        <w:spacing w:after="0" w:line="240" w:lineRule="auto"/>
      </w:pPr>
      <w:r>
        <w:separator/>
      </w:r>
    </w:p>
  </w:endnote>
  <w:endnote w:type="continuationSeparator" w:id="0">
    <w:p w14:paraId="544F6BF8" w14:textId="77777777" w:rsidR="001871B2" w:rsidRDefault="001871B2" w:rsidP="00A02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ED88" w14:textId="77777777" w:rsidR="00A02C43" w:rsidRDefault="00A02C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2E0D" w14:textId="77777777" w:rsidR="00A02C43" w:rsidRDefault="00A02C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4104" w14:textId="77777777" w:rsidR="00A02C43" w:rsidRDefault="00A02C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0FF16" w14:textId="77777777" w:rsidR="001871B2" w:rsidRDefault="001871B2" w:rsidP="00A02C43">
      <w:pPr>
        <w:spacing w:after="0" w:line="240" w:lineRule="auto"/>
      </w:pPr>
      <w:r>
        <w:separator/>
      </w:r>
    </w:p>
  </w:footnote>
  <w:footnote w:type="continuationSeparator" w:id="0">
    <w:p w14:paraId="75E11049" w14:textId="77777777" w:rsidR="001871B2" w:rsidRDefault="001871B2" w:rsidP="00A02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24D4" w14:textId="77777777" w:rsidR="00A02C43" w:rsidRDefault="00A02C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EBC1" w14:textId="5693B5E8" w:rsidR="00A02C43" w:rsidRDefault="00A02C43" w:rsidP="00A02C43">
    <w:pPr>
      <w:pStyle w:val="Heading1"/>
    </w:pPr>
    <w:r>
      <w:t>Create Sprites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B7B9" w14:textId="77777777" w:rsidR="00A02C43" w:rsidRDefault="00A02C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43"/>
    <w:rsid w:val="001871B2"/>
    <w:rsid w:val="005455CE"/>
    <w:rsid w:val="005829B5"/>
    <w:rsid w:val="005C14A0"/>
    <w:rsid w:val="00A02C43"/>
    <w:rsid w:val="00C5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A74F1"/>
  <w15:chartTrackingRefBased/>
  <w15:docId w15:val="{552B5A2C-30DF-4FE1-B177-2F1BDED8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C43"/>
  </w:style>
  <w:style w:type="paragraph" w:styleId="Footer">
    <w:name w:val="footer"/>
    <w:basedOn w:val="Normal"/>
    <w:link w:val="FooterChar"/>
    <w:uiPriority w:val="99"/>
    <w:unhideWhenUsed/>
    <w:rsid w:val="00A02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Trombley</dc:creator>
  <cp:keywords/>
  <dc:description/>
  <cp:lastModifiedBy>Adam Trombley</cp:lastModifiedBy>
  <cp:revision>1</cp:revision>
  <dcterms:created xsi:type="dcterms:W3CDTF">2025-09-23T23:01:00Z</dcterms:created>
  <dcterms:modified xsi:type="dcterms:W3CDTF">2025-09-24T00:37:00Z</dcterms:modified>
</cp:coreProperties>
</file>