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C39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%% CHEN 320 - 202 Homework 3</w:t>
      </w:r>
    </w:p>
    <w:p w14:paraId="1B6BFB14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Problem: 1</w:t>
      </w:r>
    </w:p>
    <w:p w14:paraId="188C00D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4E08F206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Date: 09/23/2022</w:t>
      </w:r>
    </w:p>
    <w:p w14:paraId="4839B9AE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Due:  09/25/2022</w:t>
      </w:r>
    </w:p>
    <w:p w14:paraId="6995187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D82EF3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[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] stages take solvent W, which contains 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X_in</w:t>
      </w:r>
      <w:proofErr w:type="spell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of A, and solvent S, which</w:t>
      </w:r>
    </w:p>
    <w:p w14:paraId="5B8DF013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contains</w:t>
      </w:r>
      <w:proofErr w:type="gram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Y_in</w:t>
      </w:r>
      <w:proofErr w:type="spell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fraction of A. W and S are immiscible, and A is 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extraced</w:t>
      </w:r>
      <w:proofErr w:type="spellEnd"/>
    </w:p>
    <w:p w14:paraId="6F3FF3E6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from</w:t>
      </w:r>
      <w:proofErr w:type="gram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W.</w:t>
      </w:r>
    </w:p>
    <w:p w14:paraId="037CA71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22931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Equilibrium is reached in each stage. The equation is as </w:t>
      </w:r>
      <w:proofErr w:type="gram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follows;</w:t>
      </w:r>
      <w:proofErr w:type="gramEnd"/>
    </w:p>
    <w:p w14:paraId="2971B79E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S = 1000; </w:t>
      </w: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Right stream flow rate, kg/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hr</w:t>
      </w:r>
      <w:proofErr w:type="spell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(Assume constant)</w:t>
      </w:r>
    </w:p>
    <w:p w14:paraId="0A9DEF36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W = 2000; </w:t>
      </w: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Left stream flow rate, kg/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hr</w:t>
      </w:r>
      <w:proofErr w:type="spell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(Assume constant)</w:t>
      </w:r>
    </w:p>
    <w:p w14:paraId="67EE90AE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X_in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0.05; </w:t>
      </w: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Left stream composition</w:t>
      </w:r>
    </w:p>
    <w:p w14:paraId="4631478A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Y_in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0.00; </w:t>
      </w: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Right stream composition</w:t>
      </w:r>
    </w:p>
    <w:p w14:paraId="6B925B49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K = 10; </w:t>
      </w: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Equilibrium </w:t>
      </w:r>
      <w:proofErr w:type="gram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constant</w:t>
      </w:r>
      <w:proofErr w:type="gramEnd"/>
    </w:p>
    <w:p w14:paraId="68C4FDC6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N = 10; </w:t>
      </w: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Number of stages.</w:t>
      </w:r>
    </w:p>
    <w:p w14:paraId="68487150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3008D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3D006D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A2F45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Matrix for storing information on composition of the W and S streams.</w:t>
      </w:r>
    </w:p>
    <w:p w14:paraId="7C849B13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Rows are stages, columns are X values</w:t>
      </w:r>
    </w:p>
    <w:p w14:paraId="063E1048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N, N + 1);</w:t>
      </w:r>
    </w:p>
    <w:p w14:paraId="16034EAF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EE4FB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2:N</w:t>
      </w:r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+ 1)</w:t>
      </w:r>
    </w:p>
    <w:p w14:paraId="2C74E58A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- 1,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- 1) = 1;</w:t>
      </w:r>
    </w:p>
    <w:p w14:paraId="1B96B29B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- 1,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) = -(1 + K*S/W);</w:t>
      </w:r>
    </w:p>
    <w:p w14:paraId="7F4EA51E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- 1,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+ 1) = (K*S/W);</w:t>
      </w:r>
    </w:p>
    <w:p w14:paraId="072174AD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985BF3B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N, 1);</w:t>
      </w:r>
    </w:p>
    <w:p w14:paraId="0B05FE9F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A(</w:t>
      </w:r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1, 1) = -0.05;</w:t>
      </w:r>
    </w:p>
    <w:p w14:paraId="0005D87B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>res = X\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A;</w:t>
      </w:r>
      <w:proofErr w:type="gramEnd"/>
    </w:p>
    <w:p w14:paraId="7B4E9B6E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res;</w:t>
      </w:r>
      <w:proofErr w:type="gramEnd"/>
    </w:p>
    <w:p w14:paraId="11ADC65F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9FF211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>rec = 100*(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X_in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res(</w:t>
      </w:r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10))/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X_in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;</w:t>
      </w:r>
    </w:p>
    <w:p w14:paraId="5D1661EC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>"Final percent recovery: %.10f%% \n"</w:t>
      </w:r>
      <w:r w:rsidRPr="00C842EC">
        <w:rPr>
          <w:rFonts w:ascii="Consolas" w:eastAsia="Times New Roman" w:hAnsi="Consolas" w:cs="Times New Roman"/>
          <w:sz w:val="20"/>
          <w:szCs w:val="20"/>
        </w:rPr>
        <w:t>, rec);</w:t>
      </w:r>
    </w:p>
    <w:p w14:paraId="3EB77C3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780ED9" w14:textId="6ADE982F" w:rsid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813EED" w14:textId="6BF76F58" w:rsid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Output:</w:t>
      </w:r>
    </w:p>
    <w:p w14:paraId="0E777D8E" w14:textId="24471AC2" w:rsid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>Final percent recovery: 99.9999508480%</w:t>
      </w:r>
    </w:p>
    <w:p w14:paraId="56DA4BF5" w14:textId="77777777" w:rsidR="00C842EC" w:rsidRDefault="00C842EC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554A25C6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 CHEN 320 - 202 Homework 3</w:t>
      </w:r>
    </w:p>
    <w:p w14:paraId="1897F24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Problem: 2</w:t>
      </w:r>
    </w:p>
    <w:p w14:paraId="18363D00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3CEED1B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Date: 09/23/2022</w:t>
      </w:r>
    </w:p>
    <w:p w14:paraId="646B2948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Due:  09/25/2022</w:t>
      </w:r>
    </w:p>
    <w:p w14:paraId="7E1B8E63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326700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62A6285D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A_init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1.0; </w:t>
      </w: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Initial concentration of A in the reactor, 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gmol</w:t>
      </w:r>
      <w:proofErr w:type="spellEnd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/</w:t>
      </w:r>
      <w:proofErr w:type="spellStart"/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litre</w:t>
      </w:r>
      <w:proofErr w:type="spellEnd"/>
    </w:p>
    <w:p w14:paraId="1B676EED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173D3B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Rate constants for all reactions, forward and backwards, 1/s</w:t>
      </w:r>
    </w:p>
    <w:p w14:paraId="1894F70C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K_ab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0.1;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K_ba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0.02;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K_bc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0.5;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K_cb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0.1;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K_cd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0.01;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K_dc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0.1;</w:t>
      </w:r>
      <w:proofErr w:type="gramEnd"/>
    </w:p>
    <w:p w14:paraId="25D64F71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K_da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0.05;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K_ad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0.2;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0.3;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K_db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0.1;</w:t>
      </w:r>
      <w:proofErr w:type="gramEnd"/>
    </w:p>
    <w:p w14:paraId="29B271DA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C67CD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color w:val="008013"/>
          <w:sz w:val="20"/>
          <w:szCs w:val="20"/>
        </w:rPr>
        <w:t>% Concentration generation of all components [C_A, C_B, C_C, C_D]</w:t>
      </w:r>
    </w:p>
    <w:p w14:paraId="02AFB98B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>C = [-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K_ab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K_ad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K_ba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, 0,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da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A6DCBE2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K_ab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, -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K_ba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K_bc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K_cb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db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133746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0,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K_bc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, -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K_cb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K_cd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dc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E0528A0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K_ad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K_bd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K_cd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, -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K_da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K_dc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K_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db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6F4451C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1, 1, 1, 1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40C2BD9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>A = [0, 0, 0, 0, 1]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21FAF428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>res = C\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A;</w:t>
      </w:r>
      <w:proofErr w:type="gramEnd"/>
    </w:p>
    <w:p w14:paraId="3375719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932CCF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 xml:space="preserve">"The concentrations of A, B, C, and </w:t>
      </w:r>
      <w:proofErr w:type="spellStart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>D are</w:t>
      </w:r>
      <w:proofErr w:type="spellEnd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 xml:space="preserve">:\n %.5f, %.5f," </w:t>
      </w:r>
      <w:r w:rsidRPr="00C842EC">
        <w:rPr>
          <w:rFonts w:ascii="Consolas" w:eastAsia="Times New Roman" w:hAnsi="Consolas" w:cs="Times New Roman"/>
          <w:sz w:val="20"/>
          <w:szCs w:val="20"/>
        </w:rPr>
        <w:t xml:space="preserve">+ </w:t>
      </w:r>
      <w:r w:rsidRPr="00C842EC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182AC636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 xml:space="preserve">" %.5f, and %.5f </w:t>
      </w:r>
      <w:proofErr w:type="spellStart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>gmol</w:t>
      </w:r>
      <w:proofErr w:type="spellEnd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>/</w:t>
      </w:r>
      <w:proofErr w:type="spellStart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>litre</w:t>
      </w:r>
      <w:proofErr w:type="spellEnd"/>
      <w:r w:rsidRPr="00C842EC">
        <w:rPr>
          <w:rFonts w:ascii="Consolas" w:eastAsia="Times New Roman" w:hAnsi="Consolas" w:cs="Times New Roman"/>
          <w:color w:val="A709F5"/>
          <w:sz w:val="20"/>
          <w:szCs w:val="20"/>
        </w:rPr>
        <w:t>.\n"</w:t>
      </w:r>
      <w:r w:rsidRPr="00C842E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C842EC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3C02C442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42EC">
        <w:rPr>
          <w:rFonts w:ascii="Consolas" w:eastAsia="Times New Roman" w:hAnsi="Consolas" w:cs="Times New Roman"/>
          <w:sz w:val="20"/>
          <w:szCs w:val="20"/>
        </w:rPr>
        <w:t>res(</w:t>
      </w:r>
      <w:proofErr w:type="gramEnd"/>
      <w:r w:rsidRPr="00C842EC">
        <w:rPr>
          <w:rFonts w:ascii="Consolas" w:eastAsia="Times New Roman" w:hAnsi="Consolas" w:cs="Times New Roman"/>
          <w:sz w:val="20"/>
          <w:szCs w:val="20"/>
        </w:rPr>
        <w:t>1), res(2), res(3), res(4));</w:t>
      </w:r>
    </w:p>
    <w:p w14:paraId="512FEC1F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823A6D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084748" w14:textId="1E4F546A" w:rsid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Output:</w:t>
      </w:r>
    </w:p>
    <w:p w14:paraId="0066A004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>The concentrations of A, B, C, and D are:</w:t>
      </w:r>
    </w:p>
    <w:p w14:paraId="64662CA4" w14:textId="7C15644F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42EC">
        <w:rPr>
          <w:rFonts w:ascii="Consolas" w:eastAsia="Times New Roman" w:hAnsi="Consolas" w:cs="Times New Roman"/>
          <w:sz w:val="20"/>
          <w:szCs w:val="20"/>
        </w:rPr>
        <w:t xml:space="preserve"> 0.03856, 0.10870, 0.66487, and 0.18788 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gmol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/</w:t>
      </w:r>
      <w:proofErr w:type="spellStart"/>
      <w:r w:rsidRPr="00C842EC">
        <w:rPr>
          <w:rFonts w:ascii="Consolas" w:eastAsia="Times New Roman" w:hAnsi="Consolas" w:cs="Times New Roman"/>
          <w:sz w:val="20"/>
          <w:szCs w:val="20"/>
        </w:rPr>
        <w:t>litre</w:t>
      </w:r>
      <w:proofErr w:type="spellEnd"/>
      <w:r w:rsidRPr="00C842EC">
        <w:rPr>
          <w:rFonts w:ascii="Consolas" w:eastAsia="Times New Roman" w:hAnsi="Consolas" w:cs="Times New Roman"/>
          <w:sz w:val="20"/>
          <w:szCs w:val="20"/>
        </w:rPr>
        <w:t>.</w:t>
      </w:r>
    </w:p>
    <w:p w14:paraId="01A36D47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A3E148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06729B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677575" w14:textId="77777777" w:rsidR="00C842EC" w:rsidRPr="00C842EC" w:rsidRDefault="00C842EC" w:rsidP="00C842E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829D96" w14:textId="77777777" w:rsidR="007560C6" w:rsidRDefault="007560C6"/>
    <w:sectPr w:rsidR="0075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C"/>
    <w:rsid w:val="007234D8"/>
    <w:rsid w:val="007560C6"/>
    <w:rsid w:val="00C713A1"/>
    <w:rsid w:val="00C8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1FA0"/>
  <w15:chartTrackingRefBased/>
  <w15:docId w15:val="{2DBD02CB-40C1-4D8D-A1DD-2A597F33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Nathaniel</dc:creator>
  <cp:keywords/>
  <dc:description/>
  <cp:lastModifiedBy>Thomas, Nathaniel</cp:lastModifiedBy>
  <cp:revision>1</cp:revision>
  <dcterms:created xsi:type="dcterms:W3CDTF">2022-09-23T21:45:00Z</dcterms:created>
  <dcterms:modified xsi:type="dcterms:W3CDTF">2022-09-23T21:49:00Z</dcterms:modified>
</cp:coreProperties>
</file>