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9A75" w14:textId="385BB7E0" w:rsidR="00BF4E98" w:rsidRDefault="00873EF4">
      <w:pPr>
        <w:rPr>
          <w:lang w:val="pl-PL"/>
        </w:rPr>
      </w:pPr>
      <w:r>
        <w:rPr>
          <w:lang w:val="pl-PL"/>
        </w:rPr>
        <w:t xml:space="preserve">Spis funkcjonalności: </w:t>
      </w:r>
    </w:p>
    <w:p w14:paraId="31A9EBE9" w14:textId="5ECC13D2" w:rsidR="00873EF4" w:rsidRDefault="00873EF4">
      <w:pPr>
        <w:rPr>
          <w:lang w:val="pl-PL"/>
        </w:rPr>
      </w:pPr>
    </w:p>
    <w:p w14:paraId="5ACC4769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Rejestracja </w:t>
      </w:r>
    </w:p>
    <w:p w14:paraId="1061478A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Ustawienie danych użytkownika </w:t>
      </w:r>
    </w:p>
    <w:p w14:paraId="406F0A42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Logowanie </w:t>
      </w:r>
    </w:p>
    <w:p w14:paraId="34993504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Wylogowanie </w:t>
      </w:r>
    </w:p>
    <w:p w14:paraId="5A8BDDE2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Zmiana hasła w przypadku zapomnienia </w:t>
      </w:r>
    </w:p>
    <w:p w14:paraId="6906A720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Przeglądanie swoich znajomych </w:t>
      </w:r>
    </w:p>
    <w:p w14:paraId="65EF84E1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Dodanie nowego znajomego poprzez wpisanie </w:t>
      </w:r>
      <w:proofErr w:type="spellStart"/>
      <w:r>
        <w:rPr>
          <w:lang w:val="pl-PL"/>
        </w:rPr>
        <w:t>nicku</w:t>
      </w:r>
      <w:proofErr w:type="spellEnd"/>
      <w:r>
        <w:rPr>
          <w:lang w:val="pl-PL"/>
        </w:rPr>
        <w:t xml:space="preserve"> </w:t>
      </w:r>
    </w:p>
    <w:p w14:paraId="3FF92266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Usunięcie znajomego z grupy znajomych </w:t>
      </w:r>
    </w:p>
    <w:p w14:paraId="23CCB922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Przeszukanie istniejących notatek</w:t>
      </w:r>
    </w:p>
    <w:p w14:paraId="65E787D2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Stworzenie nowej notatki </w:t>
      </w:r>
    </w:p>
    <w:p w14:paraId="3D2DF07E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Usunięcie istniejącej notatki </w:t>
      </w:r>
    </w:p>
    <w:p w14:paraId="55E0D20A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Dodanie dostępu znajomemu do notatki </w:t>
      </w:r>
    </w:p>
    <w:p w14:paraId="3B2EEB9B" w14:textId="77777777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Odebranie znajomemu dostępu do notatki </w:t>
      </w:r>
    </w:p>
    <w:p w14:paraId="562158BF" w14:textId="48B03F33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Specyfikacja charakterystyki dostępu do </w:t>
      </w:r>
      <w:r>
        <w:rPr>
          <w:lang w:val="pl-PL"/>
        </w:rPr>
        <w:t>notatk</w:t>
      </w:r>
      <w:r>
        <w:rPr>
          <w:lang w:val="pl-PL"/>
        </w:rPr>
        <w:t xml:space="preserve">i </w:t>
      </w:r>
      <w:r w:rsidRPr="00873EF4">
        <w:rPr>
          <w:lang w:val="pl-PL"/>
        </w:rPr>
        <w:t>(czytanie / edycja)</w:t>
      </w:r>
    </w:p>
    <w:p w14:paraId="2C756890" w14:textId="2309E05C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Edycja istniejącej notatki </w:t>
      </w:r>
    </w:p>
    <w:p w14:paraId="4CF0FB3E" w14:textId="5CD03006" w:rsidR="00873EF4" w:rsidRDefault="00873EF4" w:rsidP="00873EF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Odczyt istniejącej notatki</w:t>
      </w:r>
    </w:p>
    <w:p w14:paraId="10F07B75" w14:textId="0962415B" w:rsidR="00AC104A" w:rsidRDefault="00152AEF" w:rsidP="00AC104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Eksport istniejącej notatki do pd</w:t>
      </w:r>
      <w:r w:rsidR="00AC104A">
        <w:rPr>
          <w:lang w:val="pl-PL"/>
        </w:rPr>
        <w:t>f</w:t>
      </w:r>
    </w:p>
    <w:p w14:paraId="1971E42D" w14:textId="5787593A" w:rsidR="00AC104A" w:rsidRDefault="00AC104A" w:rsidP="00AC104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Czytanie (przez syntezator) notatki</w:t>
      </w:r>
    </w:p>
    <w:p w14:paraId="7E76DBB6" w14:textId="63DF48CC" w:rsidR="00AC104A" w:rsidRPr="00AC104A" w:rsidRDefault="00AC104A" w:rsidP="00AC104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*</w:t>
      </w:r>
      <w:r>
        <w:rPr>
          <w:lang w:val="pl-PL"/>
        </w:rPr>
        <w:t>Wysłanie istniejącej notatki na podany adres emai</w:t>
      </w:r>
      <w:r>
        <w:rPr>
          <w:lang w:val="pl-PL"/>
        </w:rPr>
        <w:t>l (jeśli starczy czasu)</w:t>
      </w:r>
    </w:p>
    <w:sectPr w:rsidR="00AC104A" w:rsidRPr="00AC1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25BF"/>
    <w:multiLevelType w:val="hybridMultilevel"/>
    <w:tmpl w:val="A95A88CA"/>
    <w:lvl w:ilvl="0" w:tplc="FC8C4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45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F4"/>
    <w:rsid w:val="00056044"/>
    <w:rsid w:val="00152AEF"/>
    <w:rsid w:val="00644876"/>
    <w:rsid w:val="00873EF4"/>
    <w:rsid w:val="00AC104A"/>
    <w:rsid w:val="00AF48DF"/>
    <w:rsid w:val="00B86DDF"/>
    <w:rsid w:val="00B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A8ADFE"/>
  <w15:chartTrackingRefBased/>
  <w15:docId w15:val="{111982D2-2F85-8C47-80B4-F50C976C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Zawada</dc:creator>
  <cp:keywords/>
  <dc:description/>
  <cp:lastModifiedBy>Mikołaj Zawada</cp:lastModifiedBy>
  <cp:revision>1</cp:revision>
  <cp:lastPrinted>2022-06-06T13:26:00Z</cp:lastPrinted>
  <dcterms:created xsi:type="dcterms:W3CDTF">2022-06-06T13:10:00Z</dcterms:created>
  <dcterms:modified xsi:type="dcterms:W3CDTF">2022-06-06T20:32:00Z</dcterms:modified>
</cp:coreProperties>
</file>