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9173E4" w14:textId="77777777" w:rsidR="00945BD7" w:rsidRPr="00D0713B" w:rsidRDefault="00D0713B" w:rsidP="00D0713B">
      <w:pPr>
        <w:jc w:val="center"/>
        <w:rPr>
          <w:b/>
          <w:sz w:val="28"/>
        </w:rPr>
      </w:pPr>
      <w:r w:rsidRPr="00D0713B">
        <w:rPr>
          <w:b/>
          <w:sz w:val="28"/>
        </w:rPr>
        <w:t xml:space="preserve">Written Assignment </w:t>
      </w:r>
      <w:r w:rsidR="006C0793">
        <w:rPr>
          <w:b/>
          <w:sz w:val="28"/>
        </w:rPr>
        <w:t>2</w:t>
      </w:r>
    </w:p>
    <w:p w14:paraId="72179D49" w14:textId="77777777" w:rsidR="00D0713B" w:rsidRDefault="00D0713B"/>
    <w:p w14:paraId="0EF9E0D9" w14:textId="77777777" w:rsidR="00AA3AF8" w:rsidRDefault="00734188">
      <w:r>
        <w:t>1.</w:t>
      </w:r>
      <w:r w:rsidR="00D0713B">
        <w:t xml:space="preserve"> </w:t>
      </w:r>
      <w:r w:rsidR="006C0793">
        <w:t xml:space="preserve">Using “Rainier1.png” and “Rainier2.png” run RANSAC using </w:t>
      </w:r>
      <w:r w:rsidR="00AA3AF8">
        <w:t>a small number of iterations.  How many iterations are necessary to reliably find the correct homography?  What percentage of the matches are inliers?  If only 5% of the matches were inliers, how many iterations of RANSAC would need to be run?</w:t>
      </w:r>
    </w:p>
    <w:p w14:paraId="2333AAE4" w14:textId="77777777" w:rsidR="002A18D7" w:rsidRDefault="002A18D7"/>
    <w:p w14:paraId="102FC04D" w14:textId="77777777" w:rsidR="00AA3AF8" w:rsidRDefault="00734188">
      <w:r>
        <w:t xml:space="preserve">2. </w:t>
      </w:r>
      <w:r w:rsidR="0034133F">
        <w:t>Look at the function ComputeDescriptors.  Is this descriptor invariant to intensity offset and intensity gain differences?  Is it invariant to spatial translation, scale or rotation?  If not, why?</w:t>
      </w:r>
    </w:p>
    <w:p w14:paraId="12F10ACA" w14:textId="77777777" w:rsidR="002A18D7" w:rsidRDefault="002A18D7"/>
    <w:p w14:paraId="44379F6E" w14:textId="77777777" w:rsidR="00D0713B" w:rsidRDefault="00734188">
      <w:r>
        <w:t xml:space="preserve">3. </w:t>
      </w:r>
      <w:r w:rsidR="00320433">
        <w:t>How would vignetting make image stitching more difficult?  What artifacts might you see?</w:t>
      </w:r>
    </w:p>
    <w:p w14:paraId="24EC13B5" w14:textId="77777777" w:rsidR="002A18D7" w:rsidRDefault="002A18D7"/>
    <w:p w14:paraId="0FBCCAF1" w14:textId="77777777" w:rsidR="00320433" w:rsidRDefault="00320433">
      <w:r>
        <w:t>4. If we wanted to stitch two images like “</w:t>
      </w:r>
      <w:r w:rsidR="00734188">
        <w:t>Hanging1.png</w:t>
      </w:r>
      <w:r>
        <w:t>” and “</w:t>
      </w:r>
      <w:r w:rsidR="00734188">
        <w:t>Hanging2.png</w:t>
      </w:r>
      <w:r>
        <w:t>” that are rotated relative to each other, how would the code need to be updated?  What functions would you change?</w:t>
      </w:r>
    </w:p>
    <w:p w14:paraId="58C23E44" w14:textId="77777777" w:rsidR="002A18D7" w:rsidRDefault="002A18D7"/>
    <w:p w14:paraId="2EDB91D1" w14:textId="77777777" w:rsidR="00734188" w:rsidRDefault="00734188">
      <w:r>
        <w:t xml:space="preserve">5. </w:t>
      </w:r>
      <w:r w:rsidR="00A14762">
        <w:t>How would</w:t>
      </w:r>
      <w:r>
        <w:t xml:space="preserve"> </w:t>
      </w:r>
      <w:r w:rsidR="00407C4D">
        <w:t>radial</w:t>
      </w:r>
      <w:r>
        <w:t xml:space="preserve"> distortions (Szeliski, Section </w:t>
      </w:r>
      <w:r w:rsidR="00407C4D">
        <w:t>2.1.6</w:t>
      </w:r>
      <w:r>
        <w:t>)</w:t>
      </w:r>
      <w:r w:rsidR="00A14762">
        <w:t xml:space="preserve"> of an image</w:t>
      </w:r>
      <w:r>
        <w:t xml:space="preserve"> affect a panorama stitcher?  What code would need to be changed? </w:t>
      </w:r>
    </w:p>
    <w:p w14:paraId="3875D3F8" w14:textId="77777777" w:rsidR="002A18D7" w:rsidRDefault="002A18D7">
      <w:bookmarkStart w:id="0" w:name="_GoBack"/>
      <w:bookmarkEnd w:id="0"/>
    </w:p>
    <w:p w14:paraId="1B51B128" w14:textId="77777777" w:rsidR="00932995" w:rsidRDefault="00932995">
      <w:r>
        <w:t>6. Look at the image “AllStitched.png”.  Why are th</w:t>
      </w:r>
      <w:r w:rsidR="00C06D59">
        <w:t>e images on the end stretched and distorted?</w:t>
      </w:r>
    </w:p>
    <w:sectPr w:rsidR="00932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13B"/>
    <w:rsid w:val="001B6028"/>
    <w:rsid w:val="002A18D7"/>
    <w:rsid w:val="00320433"/>
    <w:rsid w:val="0034133F"/>
    <w:rsid w:val="00407C4D"/>
    <w:rsid w:val="006C0793"/>
    <w:rsid w:val="00734188"/>
    <w:rsid w:val="007E7761"/>
    <w:rsid w:val="00932995"/>
    <w:rsid w:val="00945BD7"/>
    <w:rsid w:val="00A14762"/>
    <w:rsid w:val="00AA3AF8"/>
    <w:rsid w:val="00B608B7"/>
    <w:rsid w:val="00C06D59"/>
    <w:rsid w:val="00D0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4B8A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7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18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7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1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155</Words>
  <Characters>890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Zitnick</dc:creator>
  <cp:lastModifiedBy>Dun-Yu Hsiao</cp:lastModifiedBy>
  <cp:revision>8</cp:revision>
  <dcterms:created xsi:type="dcterms:W3CDTF">2011-03-30T23:21:00Z</dcterms:created>
  <dcterms:modified xsi:type="dcterms:W3CDTF">2013-04-17T06:23:00Z</dcterms:modified>
</cp:coreProperties>
</file>