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6D" w:rsidRDefault="00A3656D" w:rsidP="00A3656D">
      <w:r>
        <w:t>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lastRenderedPageBreak/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A3656D" w:rsidRDefault="00A3656D" w:rsidP="00A3656D">
      <w:r>
        <w:t>calculate.bat "C:\Users\Windows\Downloads\lab 3" "C:\Users\Windows\Downloads\lab3\help"cd C:\Users\Windows\Downloads\lab 3</w:t>
      </w:r>
    </w:p>
    <w:p w:rsidR="007A3ACE" w:rsidRDefault="00A3656D" w:rsidP="00A3656D">
      <w:r>
        <w:t>calculate.bat "C:\Users\Windows\Downloads\lab 3" "C:\Users\Windows\Downloads\lab3\help"</w:t>
      </w:r>
      <w:bookmarkStart w:id="0" w:name="_GoBack"/>
      <w:bookmarkEnd w:id="0"/>
    </w:p>
    <w:sectPr w:rsidR="007A3A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20"/>
    <w:rsid w:val="007A3ACE"/>
    <w:rsid w:val="00A3656D"/>
    <w:rsid w:val="00E8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57AF6-A07B-4DC3-B74C-132B25E8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2024-05-03T11:55:00Z</dcterms:created>
  <dcterms:modified xsi:type="dcterms:W3CDTF">2024-05-03T11:55:00Z</dcterms:modified>
</cp:coreProperties>
</file>