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C0125" w14:textId="5D276EF4" w:rsidR="007E58BD" w:rsidRDefault="0029092E" w:rsidP="0029092E">
      <w:pPr>
        <w:spacing w:after="0" w:line="240" w:lineRule="auto"/>
        <w:ind w:firstLine="288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005415">
        <w:rPr>
          <w:rFonts w:ascii="Times New Roman" w:hAnsi="Times New Roman" w:cs="Times New Roman"/>
          <w:b/>
          <w:bCs/>
          <w:sz w:val="24"/>
          <w:szCs w:val="24"/>
          <w:lang w:val="uk-UA"/>
        </w:rPr>
        <w:t>Орієнтовний варіант тематично-календарного плану виконання випускного проєкту</w:t>
      </w:r>
    </w:p>
    <w:p w14:paraId="4CD87C5A" w14:textId="77777777" w:rsidR="007E58BD" w:rsidRDefault="007E58BD" w:rsidP="0029092E">
      <w:pPr>
        <w:spacing w:after="0" w:line="240" w:lineRule="auto"/>
        <w:ind w:firstLine="288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72FA0D4" w14:textId="77218CE7" w:rsidR="004004FB" w:rsidRPr="00005415" w:rsidRDefault="007E58BD" w:rsidP="0029092E">
      <w:pPr>
        <w:spacing w:after="0" w:line="240" w:lineRule="auto"/>
        <w:ind w:firstLine="288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У проєкті не вказано розклад спілкувань із керівниками. Ці спілкування мають відбуватись хоча б одного разу на два тижні. Уважно прислухайтесь до порад керівників, детально обговорюйте з ними проєкт, приходьте до них із питаннями та проблемами.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3327"/>
        <w:gridCol w:w="2076"/>
        <w:gridCol w:w="2220"/>
        <w:gridCol w:w="1551"/>
      </w:tblGrid>
      <w:tr w:rsidR="007E58BD" w:rsidRPr="00005415" w14:paraId="70D52AC3" w14:textId="36B18674" w:rsidTr="007E58BD">
        <w:tc>
          <w:tcPr>
            <w:tcW w:w="505" w:type="dxa"/>
          </w:tcPr>
          <w:p w14:paraId="306A8875" w14:textId="7483F179" w:rsidR="007E58BD" w:rsidRPr="00005415" w:rsidRDefault="007E58BD" w:rsidP="002909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№</w:t>
            </w:r>
          </w:p>
        </w:tc>
        <w:tc>
          <w:tcPr>
            <w:tcW w:w="3327" w:type="dxa"/>
          </w:tcPr>
          <w:p w14:paraId="0201C613" w14:textId="28D72769" w:rsidR="007E58BD" w:rsidRPr="00005415" w:rsidRDefault="007E58BD" w:rsidP="002909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Назва пункту</w:t>
            </w:r>
          </w:p>
        </w:tc>
        <w:tc>
          <w:tcPr>
            <w:tcW w:w="2076" w:type="dxa"/>
          </w:tcPr>
          <w:p w14:paraId="19188B04" w14:textId="3A0B5BFF" w:rsidR="007E58BD" w:rsidRPr="00005415" w:rsidRDefault="007E58BD" w:rsidP="002909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Термін виконання</w:t>
            </w:r>
          </w:p>
        </w:tc>
        <w:tc>
          <w:tcPr>
            <w:tcW w:w="2220" w:type="dxa"/>
          </w:tcPr>
          <w:p w14:paraId="5D99D033" w14:textId="7362D192" w:rsidR="007E58BD" w:rsidRPr="00005415" w:rsidRDefault="007E58BD" w:rsidP="002909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Чим звітую</w:t>
            </w:r>
          </w:p>
        </w:tc>
        <w:tc>
          <w:tcPr>
            <w:tcW w:w="1551" w:type="dxa"/>
          </w:tcPr>
          <w:p w14:paraId="537FE077" w14:textId="0B92A50D" w:rsidR="007E58BD" w:rsidRPr="00FD098D" w:rsidRDefault="00FD098D" w:rsidP="002909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Примітки</w:t>
            </w:r>
          </w:p>
        </w:tc>
      </w:tr>
      <w:tr w:rsidR="007E58BD" w:rsidRPr="00FD098D" w14:paraId="1DBCA7C6" w14:textId="6BD30447" w:rsidTr="007E58BD">
        <w:tc>
          <w:tcPr>
            <w:tcW w:w="505" w:type="dxa"/>
          </w:tcPr>
          <w:p w14:paraId="3CD66CCE" w14:textId="2285C508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327" w:type="dxa"/>
          </w:tcPr>
          <w:p w14:paraId="0918FF52" w14:textId="4FC680A0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Пошук та відбір інформації з теми проєкту.</w:t>
            </w:r>
          </w:p>
        </w:tc>
        <w:tc>
          <w:tcPr>
            <w:tcW w:w="2076" w:type="dxa"/>
          </w:tcPr>
          <w:p w14:paraId="1F079028" w14:textId="61C60E39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Травень – перша половина липня.</w:t>
            </w:r>
          </w:p>
        </w:tc>
        <w:tc>
          <w:tcPr>
            <w:tcW w:w="2220" w:type="dxa"/>
          </w:tcPr>
          <w:p w14:paraId="00321E2F" w14:textId="1A8CD171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Представленням зібраної інформації  (посилання на сайти, друковані матеріали, файли).</w:t>
            </w:r>
          </w:p>
        </w:tc>
        <w:tc>
          <w:tcPr>
            <w:tcW w:w="1551" w:type="dxa"/>
          </w:tcPr>
          <w:p w14:paraId="195809D6" w14:textId="77777777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7E58BD" w:rsidRPr="00FD098D" w14:paraId="351746F3" w14:textId="617E1BE6" w:rsidTr="007E58BD">
        <w:tc>
          <w:tcPr>
            <w:tcW w:w="505" w:type="dxa"/>
          </w:tcPr>
          <w:p w14:paraId="697D2155" w14:textId="6D0CB8A2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327" w:type="dxa"/>
          </w:tcPr>
          <w:p w14:paraId="0074B045" w14:textId="7C98AA6D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Визначення програмних засобів, необхідних для виконання проєкту.</w:t>
            </w:r>
          </w:p>
        </w:tc>
        <w:tc>
          <w:tcPr>
            <w:tcW w:w="2076" w:type="dxa"/>
          </w:tcPr>
          <w:p w14:paraId="179AFA3F" w14:textId="72428296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Червень – перша половина серпня.</w:t>
            </w:r>
          </w:p>
        </w:tc>
        <w:tc>
          <w:tcPr>
            <w:tcW w:w="2220" w:type="dxa"/>
          </w:tcPr>
          <w:p w14:paraId="2F7EF8B0" w14:textId="31A64A79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Списком засобів (із вказанням мови програмування).</w:t>
            </w:r>
          </w:p>
        </w:tc>
        <w:tc>
          <w:tcPr>
            <w:tcW w:w="1551" w:type="dxa"/>
          </w:tcPr>
          <w:p w14:paraId="3E01397F" w14:textId="77777777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7E58BD" w:rsidRPr="00005415" w14:paraId="19AD3F34" w14:textId="5007890A" w:rsidTr="007E58BD">
        <w:tc>
          <w:tcPr>
            <w:tcW w:w="505" w:type="dxa"/>
          </w:tcPr>
          <w:p w14:paraId="5909B3A7" w14:textId="66798621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327" w:type="dxa"/>
          </w:tcPr>
          <w:p w14:paraId="643DE7EB" w14:textId="43338B42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Підготовка проєкту до першого моніторингу.</w:t>
            </w:r>
          </w:p>
        </w:tc>
        <w:tc>
          <w:tcPr>
            <w:tcW w:w="2076" w:type="dxa"/>
          </w:tcPr>
          <w:p w14:paraId="35F7073A" w14:textId="00575CA5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Серпень – перший тиждень вересня.</w:t>
            </w:r>
          </w:p>
        </w:tc>
        <w:tc>
          <w:tcPr>
            <w:tcW w:w="2220" w:type="dxa"/>
          </w:tcPr>
          <w:p w14:paraId="60DD0247" w14:textId="03AAF3E3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Проєктом.</w:t>
            </w:r>
          </w:p>
        </w:tc>
        <w:tc>
          <w:tcPr>
            <w:tcW w:w="1551" w:type="dxa"/>
          </w:tcPr>
          <w:p w14:paraId="4C211E8C" w14:textId="77777777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7E58BD" w:rsidRPr="00005415" w14:paraId="5A07D388" w14:textId="2D9DB980" w:rsidTr="007E58BD">
        <w:tc>
          <w:tcPr>
            <w:tcW w:w="505" w:type="dxa"/>
          </w:tcPr>
          <w:p w14:paraId="265E6677" w14:textId="4BEBC70C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327" w:type="dxa"/>
          </w:tcPr>
          <w:p w14:paraId="0E8D9C08" w14:textId="31BA575C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Перший моніторинг проєкту.</w:t>
            </w:r>
          </w:p>
        </w:tc>
        <w:tc>
          <w:tcPr>
            <w:tcW w:w="2076" w:type="dxa"/>
          </w:tcPr>
          <w:p w14:paraId="69A7863E" w14:textId="1B9886AA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Другий або третій тиждень вересня</w:t>
            </w:r>
          </w:p>
        </w:tc>
        <w:tc>
          <w:tcPr>
            <w:tcW w:w="2220" w:type="dxa"/>
          </w:tcPr>
          <w:p w14:paraId="5AD5E039" w14:textId="07246E6D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Оцінкою, одержаною при моніторингу.</w:t>
            </w:r>
          </w:p>
        </w:tc>
        <w:tc>
          <w:tcPr>
            <w:tcW w:w="1551" w:type="dxa"/>
          </w:tcPr>
          <w:p w14:paraId="16E238C5" w14:textId="77777777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7E58BD" w:rsidRPr="00005415" w14:paraId="0C3669CC" w14:textId="7FA8AC2A" w:rsidTr="007E58BD">
        <w:tc>
          <w:tcPr>
            <w:tcW w:w="505" w:type="dxa"/>
          </w:tcPr>
          <w:p w14:paraId="794AE6AA" w14:textId="31D94A2E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3327" w:type="dxa"/>
          </w:tcPr>
          <w:p w14:paraId="497FF4EE" w14:textId="33681AD3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Внесення до проєкту поправок відповідно до зауважень, одержаних при моніторингу</w:t>
            </w:r>
          </w:p>
        </w:tc>
        <w:tc>
          <w:tcPr>
            <w:tcW w:w="2076" w:type="dxa"/>
          </w:tcPr>
          <w:p w14:paraId="4CE41AF6" w14:textId="11CCDB06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 кінця вересня</w:t>
            </w:r>
          </w:p>
        </w:tc>
        <w:tc>
          <w:tcPr>
            <w:tcW w:w="2220" w:type="dxa"/>
          </w:tcPr>
          <w:p w14:paraId="65EB3AAA" w14:textId="7876B180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Проєктом.</w:t>
            </w:r>
          </w:p>
        </w:tc>
        <w:tc>
          <w:tcPr>
            <w:tcW w:w="1551" w:type="dxa"/>
          </w:tcPr>
          <w:p w14:paraId="04E1B5DB" w14:textId="77777777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7E58BD" w:rsidRPr="00005415" w14:paraId="5BB10269" w14:textId="620A49EE" w:rsidTr="007E58BD">
        <w:tc>
          <w:tcPr>
            <w:tcW w:w="505" w:type="dxa"/>
          </w:tcPr>
          <w:p w14:paraId="1E856904" w14:textId="2B0A37B9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3327" w:type="dxa"/>
          </w:tcPr>
          <w:p w14:paraId="7F1A70E0" w14:textId="064666B8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Завершення роботи над програмною частиною проєкту, вдосконалення його інтерфейсу.</w:t>
            </w:r>
          </w:p>
        </w:tc>
        <w:tc>
          <w:tcPr>
            <w:tcW w:w="2076" w:type="dxa"/>
          </w:tcPr>
          <w:p w14:paraId="34694AF2" w14:textId="5484CC44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Жовтень.</w:t>
            </w:r>
          </w:p>
        </w:tc>
        <w:tc>
          <w:tcPr>
            <w:tcW w:w="2220" w:type="dxa"/>
          </w:tcPr>
          <w:p w14:paraId="466CEC46" w14:textId="17C2B781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Проєктом.</w:t>
            </w:r>
          </w:p>
        </w:tc>
        <w:tc>
          <w:tcPr>
            <w:tcW w:w="1551" w:type="dxa"/>
          </w:tcPr>
          <w:p w14:paraId="3FC31237" w14:textId="77777777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7E58BD" w:rsidRPr="00005415" w14:paraId="4676A9EF" w14:textId="399EB141" w:rsidTr="007E58BD">
        <w:tc>
          <w:tcPr>
            <w:tcW w:w="505" w:type="dxa"/>
          </w:tcPr>
          <w:p w14:paraId="30B64CD6" w14:textId="163D6E13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3327" w:type="dxa"/>
          </w:tcPr>
          <w:p w14:paraId="5CAE8DA6" w14:textId="13778CCE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Тестування проєкту.</w:t>
            </w:r>
          </w:p>
        </w:tc>
        <w:tc>
          <w:tcPr>
            <w:tcW w:w="2076" w:type="dxa"/>
          </w:tcPr>
          <w:p w14:paraId="2F7D0654" w14:textId="4D665439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Жовтень - перший тиждень листопаду.</w:t>
            </w:r>
          </w:p>
        </w:tc>
        <w:tc>
          <w:tcPr>
            <w:tcW w:w="2220" w:type="dxa"/>
          </w:tcPr>
          <w:p w14:paraId="6A688301" w14:textId="0951502A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Проєктом.</w:t>
            </w:r>
          </w:p>
        </w:tc>
        <w:tc>
          <w:tcPr>
            <w:tcW w:w="1551" w:type="dxa"/>
          </w:tcPr>
          <w:p w14:paraId="1802EC53" w14:textId="77777777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7E58BD" w:rsidRPr="00005415" w14:paraId="5D6576C1" w14:textId="4330DA3C" w:rsidTr="007E58BD">
        <w:tc>
          <w:tcPr>
            <w:tcW w:w="505" w:type="dxa"/>
          </w:tcPr>
          <w:p w14:paraId="5162173B" w14:textId="0F7D06DF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3327" w:type="dxa"/>
          </w:tcPr>
          <w:p w14:paraId="3B22115E" w14:textId="626AAC08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Робота над документацією.</w:t>
            </w:r>
          </w:p>
        </w:tc>
        <w:tc>
          <w:tcPr>
            <w:tcW w:w="2076" w:type="dxa"/>
          </w:tcPr>
          <w:p w14:paraId="2501224F" w14:textId="7E34251E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Жовтень – перший тиждень листопаду.</w:t>
            </w:r>
          </w:p>
        </w:tc>
        <w:tc>
          <w:tcPr>
            <w:tcW w:w="2220" w:type="dxa"/>
          </w:tcPr>
          <w:p w14:paraId="378DFE67" w14:textId="658FA649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Документацією.</w:t>
            </w:r>
          </w:p>
        </w:tc>
        <w:tc>
          <w:tcPr>
            <w:tcW w:w="1551" w:type="dxa"/>
          </w:tcPr>
          <w:p w14:paraId="4430FE79" w14:textId="77777777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7E58BD" w:rsidRPr="00005415" w14:paraId="0FD576A6" w14:textId="269F3728" w:rsidTr="007E58BD">
        <w:tc>
          <w:tcPr>
            <w:tcW w:w="505" w:type="dxa"/>
          </w:tcPr>
          <w:p w14:paraId="1889B2F1" w14:textId="6FAE590A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3327" w:type="dxa"/>
          </w:tcPr>
          <w:p w14:paraId="75A27F72" w14:textId="6362DBB8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Другий передзахист проєкту.</w:t>
            </w:r>
          </w:p>
        </w:tc>
        <w:tc>
          <w:tcPr>
            <w:tcW w:w="2076" w:type="dxa"/>
          </w:tcPr>
          <w:p w14:paraId="76002595" w14:textId="3383E179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 жовтня або початок листопаду.</w:t>
            </w:r>
          </w:p>
        </w:tc>
        <w:tc>
          <w:tcPr>
            <w:tcW w:w="2220" w:type="dxa"/>
          </w:tcPr>
          <w:p w14:paraId="7EAEB7FE" w14:textId="7CF06DAA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Оцінкою за передзахист.</w:t>
            </w:r>
          </w:p>
        </w:tc>
        <w:tc>
          <w:tcPr>
            <w:tcW w:w="1551" w:type="dxa"/>
          </w:tcPr>
          <w:p w14:paraId="4513D325" w14:textId="77777777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7E58BD" w:rsidRPr="00005415" w14:paraId="06FBDC55" w14:textId="24981593" w:rsidTr="007E58BD">
        <w:tc>
          <w:tcPr>
            <w:tcW w:w="505" w:type="dxa"/>
          </w:tcPr>
          <w:p w14:paraId="0B357D06" w14:textId="645E26E9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3327" w:type="dxa"/>
          </w:tcPr>
          <w:p w14:paraId="1E0A03EE" w14:textId="63883E17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Урахування зауважень, одержаних при передзахисті, вдосконалення проєкту.</w:t>
            </w:r>
          </w:p>
        </w:tc>
        <w:tc>
          <w:tcPr>
            <w:tcW w:w="2076" w:type="dxa"/>
          </w:tcPr>
          <w:p w14:paraId="01459682" w14:textId="7CB87223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Дві перші декади листопаду.</w:t>
            </w:r>
          </w:p>
        </w:tc>
        <w:tc>
          <w:tcPr>
            <w:tcW w:w="2220" w:type="dxa"/>
          </w:tcPr>
          <w:p w14:paraId="65ABB2EB" w14:textId="7C875510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Проєктом.</w:t>
            </w:r>
          </w:p>
        </w:tc>
        <w:tc>
          <w:tcPr>
            <w:tcW w:w="1551" w:type="dxa"/>
          </w:tcPr>
          <w:p w14:paraId="798067CA" w14:textId="77777777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7E58BD" w:rsidRPr="00FD098D" w14:paraId="1D482A1A" w14:textId="4E1AA3D9" w:rsidTr="007E58BD">
        <w:tc>
          <w:tcPr>
            <w:tcW w:w="505" w:type="dxa"/>
          </w:tcPr>
          <w:p w14:paraId="07406A98" w14:textId="1B3F9D75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3327" w:type="dxa"/>
          </w:tcPr>
          <w:p w14:paraId="4D460828" w14:textId="6D1B2F79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Представлення проєкту до захисту.</w:t>
            </w:r>
          </w:p>
        </w:tc>
        <w:tc>
          <w:tcPr>
            <w:tcW w:w="2076" w:type="dxa"/>
          </w:tcPr>
          <w:p w14:paraId="12B3D68D" w14:textId="4A77B3ED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 пізніше від 22.11</w:t>
            </w:r>
          </w:p>
        </w:tc>
        <w:tc>
          <w:tcPr>
            <w:tcW w:w="2220" w:type="dxa"/>
          </w:tcPr>
          <w:p w14:paraId="183AA7E8" w14:textId="5397BDEE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Інформацією про допуск проєкту до захисту.</w:t>
            </w:r>
          </w:p>
        </w:tc>
        <w:tc>
          <w:tcPr>
            <w:tcW w:w="1551" w:type="dxa"/>
          </w:tcPr>
          <w:p w14:paraId="6F0C9239" w14:textId="77777777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7E58BD" w:rsidRPr="00005415" w14:paraId="30B3EF56" w14:textId="50527F1B" w:rsidTr="007E58BD">
        <w:tc>
          <w:tcPr>
            <w:tcW w:w="505" w:type="dxa"/>
          </w:tcPr>
          <w:p w14:paraId="5303851C" w14:textId="282C0A17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3327" w:type="dxa"/>
          </w:tcPr>
          <w:p w14:paraId="49165AFD" w14:textId="69902C76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Захист проєкту.</w:t>
            </w:r>
          </w:p>
        </w:tc>
        <w:tc>
          <w:tcPr>
            <w:tcW w:w="2076" w:type="dxa"/>
          </w:tcPr>
          <w:p w14:paraId="79AD7140" w14:textId="49CF7596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Термін визначається в наказі директора.</w:t>
            </w:r>
          </w:p>
        </w:tc>
        <w:tc>
          <w:tcPr>
            <w:tcW w:w="2220" w:type="dxa"/>
          </w:tcPr>
          <w:p w14:paraId="0DDEA02F" w14:textId="587A357D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054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Оцінкою захисту.</w:t>
            </w:r>
          </w:p>
        </w:tc>
        <w:tc>
          <w:tcPr>
            <w:tcW w:w="1551" w:type="dxa"/>
          </w:tcPr>
          <w:p w14:paraId="07E305F4" w14:textId="77777777" w:rsidR="007E58BD" w:rsidRPr="00005415" w:rsidRDefault="007E58BD" w:rsidP="002909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4256EFA2" w14:textId="77777777" w:rsidR="0029092E" w:rsidRPr="00005415" w:rsidRDefault="0029092E" w:rsidP="0029092E">
      <w:pPr>
        <w:spacing w:after="0" w:line="240" w:lineRule="auto"/>
        <w:ind w:firstLine="28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29092E" w:rsidRPr="0000541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2E"/>
    <w:rsid w:val="00005415"/>
    <w:rsid w:val="000D46BE"/>
    <w:rsid w:val="000E48DE"/>
    <w:rsid w:val="00117236"/>
    <w:rsid w:val="0029092E"/>
    <w:rsid w:val="00321523"/>
    <w:rsid w:val="004004FB"/>
    <w:rsid w:val="007A399F"/>
    <w:rsid w:val="007E58BD"/>
    <w:rsid w:val="00FD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B6CC"/>
  <w15:chartTrackingRefBased/>
  <w15:docId w15:val="{3226063E-3792-4D24-921B-9B7F5BF6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Йосиф Ентін</dc:creator>
  <cp:keywords/>
  <dc:description/>
  <cp:lastModifiedBy>Ентін Йосиф Абрамович</cp:lastModifiedBy>
  <cp:revision>4</cp:revision>
  <dcterms:created xsi:type="dcterms:W3CDTF">2021-04-25T12:35:00Z</dcterms:created>
  <dcterms:modified xsi:type="dcterms:W3CDTF">2022-05-05T18:20:00Z</dcterms:modified>
</cp:coreProperties>
</file>