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A13B4" w14:textId="77777777" w:rsidR="004E0FA6" w:rsidRDefault="004E0FA6" w:rsidP="004E0FA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6452A10D" w14:textId="77777777" w:rsidR="004E0FA6" w:rsidRDefault="004E0FA6" w:rsidP="004E0FA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50F9668F" w14:textId="77777777" w:rsidR="004E0FA6" w:rsidRDefault="004E0FA6" w:rsidP="004E0FA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ВЫСШЕГО ОБРАЗОВАНИЯ</w:t>
      </w:r>
    </w:p>
    <w:p w14:paraId="0AE058F0" w14:textId="77777777" w:rsidR="004E0FA6" w:rsidRDefault="004E0FA6" w:rsidP="004E0F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5BC0B29F" w14:textId="77777777" w:rsidR="004E0FA6" w:rsidRDefault="004E0FA6" w:rsidP="004E0F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0A9169E3" w14:textId="77777777" w:rsidR="004E0FA6" w:rsidRDefault="004E0FA6" w:rsidP="004E0FA6">
      <w:pPr>
        <w:tabs>
          <w:tab w:val="right" w:leader="underscore" w:pos="9922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797E111" w14:textId="77777777" w:rsidR="004E0FA6" w:rsidRDefault="004E0FA6" w:rsidP="004E0FA6">
      <w:pPr>
        <w:tabs>
          <w:tab w:val="right" w:leader="underscore" w:pos="9922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68A1F41C" w14:textId="77777777" w:rsidR="004E0FA6" w:rsidRDefault="004E0FA6" w:rsidP="004E0FA6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281EB316" w14:textId="77777777" w:rsidR="004E0FA6" w:rsidRDefault="004E0FA6" w:rsidP="004E0F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ОТЧЕТ</w:t>
      </w:r>
    </w:p>
    <w:p w14:paraId="3CC90F76" w14:textId="26031C40" w:rsidR="004E0FA6" w:rsidRDefault="004E0FA6" w:rsidP="004E0FA6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По </w:t>
      </w:r>
      <w:r w:rsidR="0038105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лабораторной работе № 1</w:t>
      </w:r>
    </w:p>
    <w:p w14:paraId="0862EBC0" w14:textId="571BCB00" w:rsidR="004E0FA6" w:rsidRDefault="004E0FA6" w:rsidP="004E0F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Дисциплина: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 w:rsidR="0038105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Проектирование архитектуры программных систем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55FADBF9" w14:textId="77777777" w:rsidR="004E0FA6" w:rsidRDefault="004E0FA6" w:rsidP="004E0FA6">
      <w:pPr>
        <w:spacing w:after="240" w:line="360" w:lineRule="auto"/>
        <w:ind w:left="510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13D5B447" w14:textId="77777777" w:rsidR="004E0FA6" w:rsidRDefault="004E0FA6" w:rsidP="004E0FA6">
      <w:pPr>
        <w:spacing w:after="0" w:line="360" w:lineRule="auto"/>
        <w:ind w:left="637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0871D2F3" w14:textId="77777777" w:rsidR="004E0FA6" w:rsidRDefault="004E0FA6" w:rsidP="004E0FA6">
      <w:pPr>
        <w:spacing w:after="0" w:line="360" w:lineRule="auto"/>
        <w:ind w:left="637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4 курса, гр. РИС-21-2б</w:t>
      </w:r>
    </w:p>
    <w:p w14:paraId="11B66EE0" w14:textId="77777777" w:rsidR="004E0FA6" w:rsidRPr="00B6194A" w:rsidRDefault="004E0FA6" w:rsidP="004E0FA6">
      <w:pPr>
        <w:spacing w:after="0" w:line="360" w:lineRule="auto"/>
        <w:ind w:left="637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Уржумов В.И.</w:t>
      </w:r>
    </w:p>
    <w:p w14:paraId="1EC83C80" w14:textId="77777777" w:rsidR="004E0FA6" w:rsidRDefault="004E0FA6" w:rsidP="004E0FA6">
      <w:pPr>
        <w:spacing w:after="0" w:line="360" w:lineRule="auto"/>
        <w:ind w:left="637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Руководитель:</w:t>
      </w:r>
    </w:p>
    <w:p w14:paraId="02C5CC07" w14:textId="3A3E9E68" w:rsidR="004E0FA6" w:rsidRDefault="004E0FA6" w:rsidP="004E0FA6">
      <w:pPr>
        <w:spacing w:after="0" w:line="360" w:lineRule="auto"/>
        <w:ind w:left="637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Кандидат технических наук</w:t>
      </w:r>
    </w:p>
    <w:p w14:paraId="7930CDA1" w14:textId="239232B1" w:rsidR="004E0FA6" w:rsidRDefault="004E0FA6" w:rsidP="004E0FA6">
      <w:pPr>
        <w:spacing w:after="0" w:line="360" w:lineRule="auto"/>
        <w:ind w:left="637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Викентьева О.Л.</w:t>
      </w:r>
    </w:p>
    <w:p w14:paraId="604D9652" w14:textId="77777777" w:rsidR="004E0FA6" w:rsidRDefault="004E0FA6" w:rsidP="004E0FA6">
      <w:pPr>
        <w:spacing w:after="24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1B8CA9DF" w14:textId="77777777" w:rsidR="004E0FA6" w:rsidRDefault="004E0FA6" w:rsidP="004E0FA6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870E393" w14:textId="0A9D6B6C" w:rsidR="00381051" w:rsidRDefault="004E0FA6" w:rsidP="004E0FA6">
      <w:pPr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Пермь, 2025</w:t>
      </w:r>
      <w:r w:rsidR="0038105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br/>
      </w:r>
    </w:p>
    <w:p w14:paraId="58AC07B8" w14:textId="77777777" w:rsidR="00986C5D" w:rsidRPr="00510CDC" w:rsidRDefault="00986C5D" w:rsidP="00986C5D">
      <w:pPr>
        <w:pStyle w:val="2"/>
        <w:spacing w:before="0" w:line="240" w:lineRule="auto"/>
        <w:ind w:left="1069"/>
        <w:rPr>
          <w:rFonts w:eastAsia="Times New Roman"/>
          <w:lang w:eastAsia="ru-RU"/>
        </w:rPr>
      </w:pPr>
      <w:r w:rsidRPr="00510CDC">
        <w:rPr>
          <w:rFonts w:eastAsia="Times New Roman"/>
          <w:lang w:eastAsia="ru-RU"/>
        </w:rPr>
        <w:lastRenderedPageBreak/>
        <w:t>Задача «Логгер с различным поведением (стратегия)», сложность 3</w:t>
      </w:r>
    </w:p>
    <w:p w14:paraId="5AB0FF53" w14:textId="77777777" w:rsidR="00986C5D" w:rsidRPr="00446FE9" w:rsidRDefault="00986C5D" w:rsidP="00986C5D">
      <w:pPr>
        <w:pStyle w:val="a4"/>
        <w:spacing w:before="0" w:beforeAutospacing="0" w:after="0" w:afterAutospacing="0"/>
        <w:ind w:firstLine="709"/>
        <w:rPr>
          <w:rFonts w:ascii="&amp;quot" w:hAnsi="&amp;quot"/>
          <w:b/>
          <w:color w:val="333333"/>
          <w:sz w:val="21"/>
          <w:szCs w:val="21"/>
        </w:rPr>
      </w:pPr>
      <w:r w:rsidRPr="00510CDC">
        <w:rPr>
          <w:rStyle w:val="a5"/>
          <w:rFonts w:ascii="&amp;quot" w:hAnsi="&amp;quot"/>
          <w:color w:val="333333"/>
          <w:sz w:val="21"/>
          <w:szCs w:val="21"/>
        </w:rPr>
        <w:t>1. Реализовать журналирование (класс логгер). Примерный</w:t>
      </w:r>
      <w:r w:rsidRPr="00446FE9">
        <w:rPr>
          <w:rStyle w:val="a5"/>
          <w:rFonts w:ascii="&amp;quot" w:hAnsi="&amp;quot"/>
          <w:color w:val="333333"/>
          <w:sz w:val="21"/>
          <w:szCs w:val="21"/>
        </w:rPr>
        <w:t xml:space="preserve"> </w:t>
      </w:r>
      <w:r w:rsidRPr="00510CDC">
        <w:rPr>
          <w:rStyle w:val="a5"/>
          <w:rFonts w:ascii="&amp;quot" w:hAnsi="&amp;quot"/>
          <w:color w:val="333333"/>
          <w:sz w:val="21"/>
          <w:szCs w:val="21"/>
        </w:rPr>
        <w:t>интерфейс</w:t>
      </w:r>
      <w:r w:rsidRPr="00446FE9">
        <w:rPr>
          <w:rStyle w:val="a5"/>
          <w:rFonts w:ascii="&amp;quot" w:hAnsi="&amp;quot"/>
          <w:color w:val="333333"/>
          <w:sz w:val="21"/>
          <w:szCs w:val="21"/>
        </w:rPr>
        <w:t>:</w:t>
      </w:r>
    </w:p>
    <w:p w14:paraId="533FF90E" w14:textId="77777777" w:rsidR="00986C5D" w:rsidRPr="005B39E9" w:rsidRDefault="00986C5D" w:rsidP="00986C5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="709"/>
        <w:rPr>
          <w:rFonts w:ascii="Consolas" w:hAnsi="Consolas"/>
          <w:color w:val="333333"/>
          <w:lang w:val="en-US"/>
        </w:rPr>
      </w:pPr>
      <w:r w:rsidRPr="005B39E9">
        <w:rPr>
          <w:rStyle w:val="k"/>
          <w:rFonts w:ascii="Consolas" w:hAnsi="Consolas"/>
          <w:b/>
          <w:bCs/>
          <w:color w:val="008000"/>
          <w:lang w:val="en-US"/>
        </w:rPr>
        <w:t>class</w:t>
      </w:r>
      <w:r w:rsidRPr="005B39E9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5B39E9">
        <w:rPr>
          <w:rStyle w:val="nc"/>
          <w:rFonts w:ascii="Consolas" w:hAnsi="Consolas"/>
          <w:b/>
          <w:bCs/>
          <w:color w:val="0000FF"/>
          <w:lang w:val="en-US"/>
        </w:rPr>
        <w:t>LoggerStrategy</w:t>
      </w:r>
      <w:proofErr w:type="spellEnd"/>
      <w:r w:rsidRPr="005B39E9">
        <w:rPr>
          <w:rFonts w:ascii="Consolas" w:hAnsi="Consolas"/>
          <w:color w:val="333333"/>
          <w:lang w:val="en-US"/>
        </w:rPr>
        <w:t xml:space="preserve"> </w:t>
      </w:r>
      <w:r w:rsidRPr="005B39E9">
        <w:rPr>
          <w:rStyle w:val="p"/>
          <w:rFonts w:ascii="Consolas" w:hAnsi="Consolas"/>
          <w:color w:val="333333"/>
          <w:lang w:val="en-US"/>
        </w:rPr>
        <w:t>{</w:t>
      </w:r>
    </w:p>
    <w:p w14:paraId="5842691F" w14:textId="77777777" w:rsidR="00986C5D" w:rsidRPr="005B39E9" w:rsidRDefault="00986C5D" w:rsidP="00986C5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="709"/>
        <w:rPr>
          <w:rFonts w:ascii="Consolas" w:hAnsi="Consolas"/>
          <w:color w:val="333333"/>
          <w:lang w:val="en-US"/>
        </w:rPr>
      </w:pPr>
      <w:r w:rsidRPr="005B39E9">
        <w:rPr>
          <w:rStyle w:val="k"/>
          <w:rFonts w:ascii="Consolas" w:hAnsi="Consolas"/>
          <w:b/>
          <w:bCs/>
          <w:color w:val="008000"/>
          <w:lang w:val="en-US"/>
        </w:rPr>
        <w:t>public</w:t>
      </w:r>
      <w:r w:rsidRPr="005B39E9">
        <w:rPr>
          <w:rStyle w:val="o"/>
          <w:rFonts w:ascii="Consolas" w:hAnsi="Consolas"/>
          <w:color w:val="666666"/>
          <w:lang w:val="en-US"/>
        </w:rPr>
        <w:t>:</w:t>
      </w:r>
    </w:p>
    <w:p w14:paraId="06C7BEB4" w14:textId="77777777" w:rsidR="00986C5D" w:rsidRPr="005B39E9" w:rsidRDefault="00986C5D" w:rsidP="00986C5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="709"/>
        <w:rPr>
          <w:rFonts w:ascii="Consolas" w:hAnsi="Consolas"/>
          <w:color w:val="333333"/>
          <w:lang w:val="en-US"/>
        </w:rPr>
      </w:pPr>
      <w:r w:rsidRPr="005B39E9">
        <w:rPr>
          <w:rFonts w:ascii="Consolas" w:hAnsi="Consolas"/>
          <w:color w:val="333333"/>
          <w:lang w:val="en-US"/>
        </w:rPr>
        <w:t xml:space="preserve">    </w:t>
      </w:r>
      <w:r w:rsidRPr="005B39E9">
        <w:rPr>
          <w:rStyle w:val="k"/>
          <w:rFonts w:ascii="Consolas" w:hAnsi="Consolas"/>
          <w:b/>
          <w:bCs/>
          <w:color w:val="008000"/>
          <w:lang w:val="en-US"/>
        </w:rPr>
        <w:t>virtual</w:t>
      </w:r>
      <w:r w:rsidRPr="005B39E9">
        <w:rPr>
          <w:rFonts w:ascii="Consolas" w:hAnsi="Consolas"/>
          <w:color w:val="333333"/>
          <w:lang w:val="en-US"/>
        </w:rPr>
        <w:t xml:space="preserve"> </w:t>
      </w:r>
      <w:r w:rsidRPr="005B39E9">
        <w:rPr>
          <w:rStyle w:val="kt"/>
          <w:rFonts w:ascii="Consolas" w:hAnsi="Consolas"/>
          <w:color w:val="B00040"/>
          <w:lang w:val="en-US"/>
        </w:rPr>
        <w:t>void</w:t>
      </w:r>
      <w:r w:rsidRPr="005B39E9">
        <w:rPr>
          <w:rFonts w:ascii="Consolas" w:hAnsi="Consolas"/>
          <w:color w:val="333333"/>
          <w:lang w:val="en-US"/>
        </w:rPr>
        <w:t xml:space="preserve"> </w:t>
      </w:r>
      <w:proofErr w:type="gramStart"/>
      <w:r w:rsidRPr="005B39E9">
        <w:rPr>
          <w:rStyle w:val="n"/>
          <w:rFonts w:ascii="Consolas" w:hAnsi="Consolas"/>
          <w:color w:val="333333"/>
          <w:lang w:val="en-US"/>
        </w:rPr>
        <w:t>write</w:t>
      </w:r>
      <w:r w:rsidRPr="005B39E9">
        <w:rPr>
          <w:rStyle w:val="p"/>
          <w:rFonts w:ascii="Consolas" w:hAnsi="Consolas"/>
          <w:color w:val="333333"/>
          <w:lang w:val="en-US"/>
        </w:rPr>
        <w:t>(</w:t>
      </w:r>
      <w:proofErr w:type="gramEnd"/>
      <w:r w:rsidRPr="005B39E9">
        <w:rPr>
          <w:rStyle w:val="k"/>
          <w:rFonts w:ascii="Consolas" w:hAnsi="Consolas"/>
          <w:b/>
          <w:bCs/>
          <w:color w:val="008000"/>
          <w:lang w:val="en-US"/>
        </w:rPr>
        <w:t>const</w:t>
      </w:r>
      <w:r w:rsidRPr="005B39E9">
        <w:rPr>
          <w:rFonts w:ascii="Consolas" w:hAnsi="Consolas"/>
          <w:color w:val="333333"/>
          <w:lang w:val="en-US"/>
        </w:rPr>
        <w:t xml:space="preserve"> </w:t>
      </w:r>
      <w:r w:rsidRPr="005B39E9">
        <w:rPr>
          <w:rStyle w:val="n"/>
          <w:rFonts w:ascii="Consolas" w:hAnsi="Consolas"/>
          <w:color w:val="333333"/>
          <w:lang w:val="en-US"/>
        </w:rPr>
        <w:t>std</w:t>
      </w:r>
      <w:r w:rsidRPr="005B39E9">
        <w:rPr>
          <w:rStyle w:val="o"/>
          <w:rFonts w:ascii="Consolas" w:hAnsi="Consolas"/>
          <w:color w:val="666666"/>
          <w:lang w:val="en-US"/>
        </w:rPr>
        <w:t>::</w:t>
      </w:r>
      <w:r w:rsidRPr="005B39E9">
        <w:rPr>
          <w:rStyle w:val="n"/>
          <w:rFonts w:ascii="Consolas" w:hAnsi="Consolas"/>
          <w:color w:val="333333"/>
          <w:lang w:val="en-US"/>
        </w:rPr>
        <w:t>string</w:t>
      </w:r>
      <w:r w:rsidRPr="005B39E9">
        <w:rPr>
          <w:rFonts w:ascii="Consolas" w:hAnsi="Consolas"/>
          <w:color w:val="333333"/>
          <w:lang w:val="en-US"/>
        </w:rPr>
        <w:t xml:space="preserve"> </w:t>
      </w:r>
      <w:r w:rsidRPr="005B39E9">
        <w:rPr>
          <w:rStyle w:val="o"/>
          <w:rFonts w:ascii="Consolas" w:hAnsi="Consolas"/>
          <w:color w:val="666666"/>
          <w:lang w:val="en-US"/>
        </w:rPr>
        <w:t>&amp;</w:t>
      </w:r>
      <w:r w:rsidRPr="005B39E9">
        <w:rPr>
          <w:rStyle w:val="n"/>
          <w:rFonts w:ascii="Consolas" w:hAnsi="Consolas"/>
          <w:color w:val="333333"/>
          <w:lang w:val="en-US"/>
        </w:rPr>
        <w:t>message</w:t>
      </w:r>
      <w:r w:rsidRPr="005B39E9">
        <w:rPr>
          <w:rStyle w:val="p"/>
          <w:rFonts w:ascii="Consolas" w:hAnsi="Consolas"/>
          <w:color w:val="333333"/>
          <w:lang w:val="en-US"/>
        </w:rPr>
        <w:t>)</w:t>
      </w:r>
      <w:r w:rsidRPr="005B39E9">
        <w:rPr>
          <w:rFonts w:ascii="Consolas" w:hAnsi="Consolas"/>
          <w:color w:val="333333"/>
          <w:lang w:val="en-US"/>
        </w:rPr>
        <w:t xml:space="preserve"> </w:t>
      </w:r>
      <w:r w:rsidRPr="005B39E9">
        <w:rPr>
          <w:rStyle w:val="o"/>
          <w:rFonts w:ascii="Consolas" w:hAnsi="Consolas"/>
          <w:color w:val="666666"/>
          <w:lang w:val="en-US"/>
        </w:rPr>
        <w:t>=</w:t>
      </w:r>
      <w:r w:rsidRPr="005B39E9">
        <w:rPr>
          <w:rFonts w:ascii="Consolas" w:hAnsi="Consolas"/>
          <w:color w:val="333333"/>
          <w:lang w:val="en-US"/>
        </w:rPr>
        <w:t xml:space="preserve"> </w:t>
      </w:r>
      <w:r w:rsidRPr="005B39E9">
        <w:rPr>
          <w:rStyle w:val="mi"/>
          <w:rFonts w:ascii="Consolas" w:eastAsiaTheme="minorEastAsia" w:hAnsi="Consolas"/>
          <w:color w:val="666666"/>
          <w:lang w:val="en-US"/>
        </w:rPr>
        <w:t>0</w:t>
      </w:r>
      <w:r w:rsidRPr="005B39E9">
        <w:rPr>
          <w:rStyle w:val="p"/>
          <w:rFonts w:ascii="Consolas" w:hAnsi="Consolas"/>
          <w:color w:val="333333"/>
          <w:lang w:val="en-US"/>
        </w:rPr>
        <w:t>;</w:t>
      </w:r>
    </w:p>
    <w:p w14:paraId="37EBBD35" w14:textId="77777777" w:rsidR="00986C5D" w:rsidRDefault="00986C5D" w:rsidP="00986C5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="709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</w:rPr>
        <w:t>};</w:t>
      </w:r>
    </w:p>
    <w:p w14:paraId="69C66E79" w14:textId="77777777" w:rsidR="00986C5D" w:rsidRPr="00510CDC" w:rsidRDefault="00986C5D" w:rsidP="00986C5D">
      <w:pPr>
        <w:pStyle w:val="a4"/>
        <w:spacing w:before="0" w:beforeAutospacing="0" w:after="0" w:afterAutospacing="0"/>
        <w:ind w:firstLine="709"/>
        <w:rPr>
          <w:rFonts w:ascii="&amp;quot" w:hAnsi="&amp;quot"/>
          <w:b/>
          <w:color w:val="333333"/>
          <w:sz w:val="21"/>
          <w:szCs w:val="21"/>
        </w:rPr>
      </w:pPr>
      <w:r w:rsidRPr="00510CDC">
        <w:rPr>
          <w:rStyle w:val="a5"/>
          <w:rFonts w:ascii="&amp;quot" w:hAnsi="&amp;quot"/>
          <w:color w:val="333333"/>
          <w:sz w:val="21"/>
          <w:szCs w:val="21"/>
        </w:rPr>
        <w:t>2. Реализовать 3 типа поведения (стратегий)</w:t>
      </w:r>
    </w:p>
    <w:p w14:paraId="7C88F816" w14:textId="77777777" w:rsidR="00986C5D" w:rsidRDefault="00986C5D" w:rsidP="00986C5D">
      <w:pPr>
        <w:numPr>
          <w:ilvl w:val="0"/>
          <w:numId w:val="3"/>
        </w:numPr>
        <w:spacing w:after="0" w:line="240" w:lineRule="auto"/>
        <w:ind w:left="0" w:firstLine="709"/>
        <w:rPr>
          <w:rFonts w:ascii="&amp;quot" w:hAnsi="&amp;quot"/>
          <w:color w:val="333333"/>
          <w:sz w:val="21"/>
          <w:szCs w:val="21"/>
        </w:rPr>
      </w:pPr>
      <w:proofErr w:type="spellStart"/>
      <w:r>
        <w:rPr>
          <w:rFonts w:ascii="&amp;quot" w:hAnsi="&amp;quot"/>
          <w:color w:val="333333"/>
          <w:sz w:val="21"/>
          <w:szCs w:val="21"/>
        </w:rPr>
        <w:t>ConsoleLogger</w:t>
      </w:r>
      <w:proofErr w:type="spellEnd"/>
      <w:r>
        <w:rPr>
          <w:rFonts w:ascii="&amp;quot" w:hAnsi="&amp;quot"/>
          <w:color w:val="333333"/>
          <w:sz w:val="21"/>
          <w:szCs w:val="21"/>
        </w:rPr>
        <w:t xml:space="preserve"> - выводит сообщение в консоль</w:t>
      </w:r>
    </w:p>
    <w:p w14:paraId="2DA265EB" w14:textId="77777777" w:rsidR="00986C5D" w:rsidRDefault="00986C5D" w:rsidP="00986C5D">
      <w:pPr>
        <w:numPr>
          <w:ilvl w:val="0"/>
          <w:numId w:val="3"/>
        </w:numPr>
        <w:spacing w:after="0" w:line="240" w:lineRule="auto"/>
        <w:ind w:left="0" w:firstLine="709"/>
        <w:rPr>
          <w:rFonts w:ascii="&amp;quot" w:hAnsi="&amp;quot"/>
          <w:color w:val="333333"/>
          <w:sz w:val="21"/>
          <w:szCs w:val="21"/>
        </w:rPr>
      </w:pPr>
      <w:proofErr w:type="spellStart"/>
      <w:r>
        <w:rPr>
          <w:rFonts w:ascii="&amp;quot" w:hAnsi="&amp;quot"/>
          <w:color w:val="333333"/>
          <w:sz w:val="21"/>
          <w:szCs w:val="21"/>
        </w:rPr>
        <w:t>SimpleFileLogger</w:t>
      </w:r>
      <w:proofErr w:type="spellEnd"/>
      <w:r>
        <w:rPr>
          <w:rFonts w:ascii="&amp;quot" w:hAnsi="&amp;quot"/>
          <w:color w:val="333333"/>
          <w:sz w:val="21"/>
          <w:szCs w:val="21"/>
        </w:rPr>
        <w:t xml:space="preserve"> - выводит сообщение в файл</w:t>
      </w:r>
    </w:p>
    <w:p w14:paraId="4A2CC103" w14:textId="77777777" w:rsidR="00986C5D" w:rsidRDefault="00986C5D" w:rsidP="00986C5D">
      <w:pPr>
        <w:numPr>
          <w:ilvl w:val="0"/>
          <w:numId w:val="3"/>
        </w:numPr>
        <w:spacing w:after="0" w:line="240" w:lineRule="auto"/>
        <w:ind w:left="0" w:firstLine="709"/>
        <w:rPr>
          <w:rFonts w:ascii="&amp;quot" w:hAnsi="&amp;quot"/>
          <w:color w:val="333333"/>
          <w:sz w:val="21"/>
          <w:szCs w:val="21"/>
        </w:rPr>
      </w:pPr>
      <w:proofErr w:type="spellStart"/>
      <w:r>
        <w:rPr>
          <w:rFonts w:ascii="&amp;quot" w:hAnsi="&amp;quot"/>
          <w:color w:val="333333"/>
          <w:sz w:val="21"/>
          <w:szCs w:val="21"/>
        </w:rPr>
        <w:t>TimedFileLogger</w:t>
      </w:r>
      <w:proofErr w:type="spellEnd"/>
      <w:r>
        <w:rPr>
          <w:rFonts w:ascii="&amp;quot" w:hAnsi="&amp;quot"/>
          <w:color w:val="333333"/>
          <w:sz w:val="21"/>
          <w:szCs w:val="21"/>
        </w:rPr>
        <w:t xml:space="preserve"> - выводит текущее время + сообщение в файл</w:t>
      </w:r>
    </w:p>
    <w:p w14:paraId="31F5655C" w14:textId="77777777" w:rsidR="00986C5D" w:rsidRPr="00510CDC" w:rsidRDefault="00986C5D" w:rsidP="00986C5D">
      <w:pPr>
        <w:pStyle w:val="a4"/>
        <w:spacing w:before="0" w:beforeAutospacing="0" w:after="0" w:afterAutospacing="0"/>
        <w:ind w:firstLine="709"/>
        <w:rPr>
          <w:rFonts w:ascii="&amp;quot" w:hAnsi="&amp;quot"/>
          <w:b/>
          <w:color w:val="333333"/>
          <w:sz w:val="21"/>
          <w:szCs w:val="21"/>
        </w:rPr>
      </w:pPr>
      <w:r w:rsidRPr="00510CDC">
        <w:rPr>
          <w:rStyle w:val="a5"/>
          <w:rFonts w:ascii="&amp;quot" w:hAnsi="&amp;quot"/>
          <w:color w:val="333333"/>
          <w:sz w:val="21"/>
          <w:szCs w:val="21"/>
        </w:rPr>
        <w:t>3. Реализовать класс, который будет использовать одну из стратегий</w:t>
      </w:r>
    </w:p>
    <w:p w14:paraId="2E3E4906" w14:textId="77777777" w:rsidR="00986C5D" w:rsidRPr="005B39E9" w:rsidRDefault="00986C5D" w:rsidP="00986C5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="709"/>
        <w:rPr>
          <w:rFonts w:ascii="Consolas" w:hAnsi="Consolas"/>
          <w:color w:val="333333"/>
          <w:lang w:val="en-US"/>
        </w:rPr>
      </w:pPr>
      <w:r w:rsidRPr="005B39E9">
        <w:rPr>
          <w:rStyle w:val="k"/>
          <w:rFonts w:ascii="Consolas" w:hAnsi="Consolas"/>
          <w:b/>
          <w:bCs/>
          <w:color w:val="008000"/>
          <w:lang w:val="en-US"/>
        </w:rPr>
        <w:t>class</w:t>
      </w:r>
      <w:r w:rsidRPr="005B39E9">
        <w:rPr>
          <w:rFonts w:ascii="Consolas" w:hAnsi="Consolas"/>
          <w:color w:val="333333"/>
          <w:lang w:val="en-US"/>
        </w:rPr>
        <w:t xml:space="preserve"> </w:t>
      </w:r>
      <w:r w:rsidRPr="005B39E9">
        <w:rPr>
          <w:rStyle w:val="nc"/>
          <w:rFonts w:ascii="Consolas" w:hAnsi="Consolas"/>
          <w:b/>
          <w:bCs/>
          <w:color w:val="0000FF"/>
          <w:lang w:val="en-US"/>
        </w:rPr>
        <w:t>Logger</w:t>
      </w:r>
      <w:r w:rsidRPr="005B39E9">
        <w:rPr>
          <w:rFonts w:ascii="Consolas" w:hAnsi="Consolas"/>
          <w:color w:val="333333"/>
          <w:lang w:val="en-US"/>
        </w:rPr>
        <w:t xml:space="preserve"> </w:t>
      </w:r>
      <w:r w:rsidRPr="005B39E9">
        <w:rPr>
          <w:rStyle w:val="p"/>
          <w:rFonts w:ascii="Consolas" w:hAnsi="Consolas"/>
          <w:color w:val="333333"/>
          <w:lang w:val="en-US"/>
        </w:rPr>
        <w:t>{</w:t>
      </w:r>
    </w:p>
    <w:p w14:paraId="2684336A" w14:textId="77777777" w:rsidR="00986C5D" w:rsidRPr="005B39E9" w:rsidRDefault="00986C5D" w:rsidP="00986C5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="709"/>
        <w:rPr>
          <w:rFonts w:ascii="Consolas" w:hAnsi="Consolas"/>
          <w:color w:val="333333"/>
          <w:lang w:val="en-US"/>
        </w:rPr>
      </w:pPr>
      <w:r w:rsidRPr="005B39E9">
        <w:rPr>
          <w:rStyle w:val="k"/>
          <w:rFonts w:ascii="Consolas" w:hAnsi="Consolas"/>
          <w:b/>
          <w:bCs/>
          <w:color w:val="008000"/>
          <w:lang w:val="en-US"/>
        </w:rPr>
        <w:t>public</w:t>
      </w:r>
      <w:r w:rsidRPr="005B39E9">
        <w:rPr>
          <w:rStyle w:val="o"/>
          <w:rFonts w:ascii="Consolas" w:hAnsi="Consolas"/>
          <w:color w:val="666666"/>
          <w:lang w:val="en-US"/>
        </w:rPr>
        <w:t>:</w:t>
      </w:r>
    </w:p>
    <w:p w14:paraId="38B520E1" w14:textId="77777777" w:rsidR="00986C5D" w:rsidRPr="005B39E9" w:rsidRDefault="00986C5D" w:rsidP="00986C5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="709"/>
        <w:rPr>
          <w:rFonts w:ascii="Consolas" w:hAnsi="Consolas"/>
          <w:color w:val="333333"/>
          <w:lang w:val="en-US"/>
        </w:rPr>
      </w:pPr>
      <w:r w:rsidRPr="005B39E9">
        <w:rPr>
          <w:rFonts w:ascii="Consolas" w:hAnsi="Consolas"/>
          <w:color w:val="333333"/>
          <w:lang w:val="en-US"/>
        </w:rPr>
        <w:t xml:space="preserve">    </w:t>
      </w:r>
      <w:r w:rsidRPr="005B39E9">
        <w:rPr>
          <w:rStyle w:val="kt"/>
          <w:rFonts w:ascii="Consolas" w:hAnsi="Consolas"/>
          <w:color w:val="B00040"/>
          <w:lang w:val="en-US"/>
        </w:rPr>
        <w:t>void</w:t>
      </w:r>
      <w:r w:rsidRPr="005B39E9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5B39E9">
        <w:rPr>
          <w:rStyle w:val="n"/>
          <w:rFonts w:ascii="Consolas" w:hAnsi="Consolas"/>
          <w:color w:val="333333"/>
          <w:lang w:val="en-US"/>
        </w:rPr>
        <w:t>set_</w:t>
      </w:r>
      <w:proofErr w:type="gramStart"/>
      <w:r w:rsidRPr="005B39E9">
        <w:rPr>
          <w:rStyle w:val="n"/>
          <w:rFonts w:ascii="Consolas" w:hAnsi="Consolas"/>
          <w:color w:val="333333"/>
          <w:lang w:val="en-US"/>
        </w:rPr>
        <w:t>strategy</w:t>
      </w:r>
      <w:proofErr w:type="spellEnd"/>
      <w:r w:rsidRPr="005B39E9">
        <w:rPr>
          <w:rStyle w:val="p"/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5B39E9">
        <w:rPr>
          <w:rStyle w:val="n"/>
          <w:rFonts w:ascii="Consolas" w:hAnsi="Consolas"/>
          <w:color w:val="333333"/>
          <w:lang w:val="en-US"/>
        </w:rPr>
        <w:t>LoggerStrategy</w:t>
      </w:r>
      <w:proofErr w:type="spellEnd"/>
      <w:r w:rsidRPr="005B39E9">
        <w:rPr>
          <w:rStyle w:val="o"/>
          <w:rFonts w:ascii="Consolas" w:hAnsi="Consolas"/>
          <w:color w:val="666666"/>
          <w:lang w:val="en-US"/>
        </w:rPr>
        <w:t>&amp;</w:t>
      </w:r>
      <w:r w:rsidRPr="005B39E9">
        <w:rPr>
          <w:rFonts w:ascii="Consolas" w:hAnsi="Consolas"/>
          <w:color w:val="333333"/>
          <w:lang w:val="en-US"/>
        </w:rPr>
        <w:t xml:space="preserve"> </w:t>
      </w:r>
      <w:r w:rsidRPr="005B39E9">
        <w:rPr>
          <w:rStyle w:val="n"/>
          <w:rFonts w:ascii="Consolas" w:hAnsi="Consolas"/>
          <w:color w:val="333333"/>
          <w:lang w:val="en-US"/>
        </w:rPr>
        <w:t>strategy</w:t>
      </w:r>
      <w:r w:rsidRPr="005B39E9">
        <w:rPr>
          <w:rStyle w:val="p"/>
          <w:rFonts w:ascii="Consolas" w:hAnsi="Consolas"/>
          <w:color w:val="333333"/>
          <w:lang w:val="en-US"/>
        </w:rPr>
        <w:t>);</w:t>
      </w:r>
    </w:p>
    <w:p w14:paraId="17BB3A7F" w14:textId="77777777" w:rsidR="00986C5D" w:rsidRPr="005B39E9" w:rsidRDefault="00986C5D" w:rsidP="00986C5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="709"/>
        <w:rPr>
          <w:rFonts w:ascii="Consolas" w:hAnsi="Consolas"/>
          <w:color w:val="333333"/>
          <w:lang w:val="en-US"/>
        </w:rPr>
      </w:pPr>
    </w:p>
    <w:p w14:paraId="04BFDD0D" w14:textId="77777777" w:rsidR="00986C5D" w:rsidRPr="005B39E9" w:rsidRDefault="00986C5D" w:rsidP="00986C5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="709"/>
        <w:rPr>
          <w:rFonts w:ascii="Consolas" w:hAnsi="Consolas"/>
          <w:color w:val="333333"/>
          <w:lang w:val="en-US"/>
        </w:rPr>
      </w:pPr>
      <w:r w:rsidRPr="005B39E9">
        <w:rPr>
          <w:rFonts w:ascii="Consolas" w:hAnsi="Consolas"/>
          <w:color w:val="333333"/>
          <w:lang w:val="en-US"/>
        </w:rPr>
        <w:t xml:space="preserve">    </w:t>
      </w:r>
      <w:r w:rsidRPr="005B39E9">
        <w:rPr>
          <w:rStyle w:val="kt"/>
          <w:rFonts w:ascii="Consolas" w:hAnsi="Consolas"/>
          <w:color w:val="B00040"/>
          <w:lang w:val="en-US"/>
        </w:rPr>
        <w:t>void</w:t>
      </w:r>
      <w:r w:rsidRPr="005B39E9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5B39E9">
        <w:rPr>
          <w:rStyle w:val="nf"/>
          <w:rFonts w:ascii="Consolas" w:hAnsi="Consolas"/>
          <w:color w:val="0000FF"/>
          <w:lang w:val="en-US"/>
        </w:rPr>
        <w:t>log_</w:t>
      </w:r>
      <w:proofErr w:type="gramStart"/>
      <w:r w:rsidRPr="005B39E9">
        <w:rPr>
          <w:rStyle w:val="nf"/>
          <w:rFonts w:ascii="Consolas" w:hAnsi="Consolas"/>
          <w:color w:val="0000FF"/>
          <w:lang w:val="en-US"/>
        </w:rPr>
        <w:t>message</w:t>
      </w:r>
      <w:proofErr w:type="spellEnd"/>
      <w:r w:rsidRPr="005B39E9">
        <w:rPr>
          <w:rStyle w:val="p"/>
          <w:rFonts w:ascii="Consolas" w:hAnsi="Consolas"/>
          <w:color w:val="333333"/>
          <w:lang w:val="en-US"/>
        </w:rPr>
        <w:t>(</w:t>
      </w:r>
      <w:proofErr w:type="gramEnd"/>
      <w:r w:rsidRPr="005B39E9">
        <w:rPr>
          <w:rStyle w:val="k"/>
          <w:rFonts w:ascii="Consolas" w:hAnsi="Consolas"/>
          <w:b/>
          <w:bCs/>
          <w:color w:val="008000"/>
          <w:lang w:val="en-US"/>
        </w:rPr>
        <w:t>const</w:t>
      </w:r>
      <w:r w:rsidRPr="005B39E9">
        <w:rPr>
          <w:rFonts w:ascii="Consolas" w:hAnsi="Consolas"/>
          <w:color w:val="333333"/>
          <w:lang w:val="en-US"/>
        </w:rPr>
        <w:t xml:space="preserve"> </w:t>
      </w:r>
      <w:r w:rsidRPr="005B39E9">
        <w:rPr>
          <w:rStyle w:val="n"/>
          <w:rFonts w:ascii="Consolas" w:hAnsi="Consolas"/>
          <w:color w:val="333333"/>
          <w:lang w:val="en-US"/>
        </w:rPr>
        <w:t>std</w:t>
      </w:r>
      <w:r w:rsidRPr="005B39E9">
        <w:rPr>
          <w:rStyle w:val="o"/>
          <w:rFonts w:ascii="Consolas" w:hAnsi="Consolas"/>
          <w:color w:val="666666"/>
          <w:lang w:val="en-US"/>
        </w:rPr>
        <w:t>::</w:t>
      </w:r>
      <w:r w:rsidRPr="005B39E9">
        <w:rPr>
          <w:rStyle w:val="n"/>
          <w:rFonts w:ascii="Consolas" w:hAnsi="Consolas"/>
          <w:color w:val="333333"/>
          <w:lang w:val="en-US"/>
        </w:rPr>
        <w:t>string</w:t>
      </w:r>
      <w:r w:rsidRPr="005B39E9">
        <w:rPr>
          <w:rFonts w:ascii="Consolas" w:hAnsi="Consolas"/>
          <w:color w:val="333333"/>
          <w:lang w:val="en-US"/>
        </w:rPr>
        <w:t xml:space="preserve"> </w:t>
      </w:r>
      <w:r w:rsidRPr="005B39E9">
        <w:rPr>
          <w:rStyle w:val="o"/>
          <w:rFonts w:ascii="Consolas" w:hAnsi="Consolas"/>
          <w:color w:val="666666"/>
          <w:lang w:val="en-US"/>
        </w:rPr>
        <w:t>&amp;</w:t>
      </w:r>
      <w:r w:rsidRPr="005B39E9">
        <w:rPr>
          <w:rStyle w:val="n"/>
          <w:rFonts w:ascii="Consolas" w:hAnsi="Consolas"/>
          <w:color w:val="333333"/>
          <w:lang w:val="en-US"/>
        </w:rPr>
        <w:t>message</w:t>
      </w:r>
      <w:r w:rsidRPr="005B39E9">
        <w:rPr>
          <w:rStyle w:val="p"/>
          <w:rFonts w:ascii="Consolas" w:hAnsi="Consolas"/>
          <w:color w:val="333333"/>
          <w:lang w:val="en-US"/>
        </w:rPr>
        <w:t>);</w:t>
      </w:r>
    </w:p>
    <w:p w14:paraId="63A71820" w14:textId="483CA485" w:rsidR="00986C5D" w:rsidRPr="00986C5D" w:rsidRDefault="00986C5D" w:rsidP="00986C5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="709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</w:rPr>
        <w:t>};</w:t>
      </w:r>
    </w:p>
    <w:p w14:paraId="49B2C925" w14:textId="77777777" w:rsidR="00986C5D" w:rsidRPr="00D36787" w:rsidRDefault="00986C5D" w:rsidP="00986C5D">
      <w:pPr>
        <w:pStyle w:val="a3"/>
        <w:spacing w:after="0" w:line="360" w:lineRule="auto"/>
        <w:ind w:left="709"/>
        <w:contextualSpacing w:val="0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E032550" w14:textId="77777777" w:rsidR="00D36787" w:rsidRDefault="00D36787" w:rsidP="00D367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787">
        <w:rPr>
          <w:rFonts w:ascii="Times New Roman" w:hAnsi="Times New Roman" w:cs="Times New Roman"/>
          <w:sz w:val="28"/>
          <w:szCs w:val="28"/>
        </w:rPr>
        <w:t>Паттерн «Стратегия» (</w:t>
      </w:r>
      <w:proofErr w:type="spellStart"/>
      <w:r w:rsidRPr="00D36787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D36787">
        <w:rPr>
          <w:rFonts w:ascii="Times New Roman" w:hAnsi="Times New Roman" w:cs="Times New Roman"/>
          <w:sz w:val="28"/>
          <w:szCs w:val="28"/>
        </w:rPr>
        <w:t xml:space="preserve">) относится к поведенческим паттернам проектирования. Его суть заключается в том, чтобы выделить различные алгоритмы (или поведения) в отдельные классы, которые могут быть взаимозаменяемыми. </w:t>
      </w:r>
    </w:p>
    <w:p w14:paraId="45F44C48" w14:textId="16EE4614" w:rsidR="00D36787" w:rsidRPr="00D36787" w:rsidRDefault="00D36787" w:rsidP="00D367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787">
        <w:rPr>
          <w:rFonts w:ascii="Times New Roman" w:hAnsi="Times New Roman" w:cs="Times New Roman"/>
          <w:sz w:val="28"/>
          <w:szCs w:val="28"/>
        </w:rPr>
        <w:t>Это позволяет клиенту выбирать алгоритм в процессе выполнения программы, не изменяя структуру самого объекта. В результате мы получаем более гибкую и расширяемую архитектуру, где новые алгоритмы можно добавлять без изменений в существующий код.</w:t>
      </w:r>
    </w:p>
    <w:p w14:paraId="20C09D12" w14:textId="74AD1F82" w:rsidR="0026138D" w:rsidRDefault="00D36787" w:rsidP="00D36787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РЕШЕНИЕ</w:t>
      </w:r>
    </w:p>
    <w:p w14:paraId="309EAC26" w14:textId="015422D5" w:rsidR="00D36787" w:rsidRDefault="00D36787" w:rsidP="00D36787">
      <w:pPr>
        <w:pStyle w:val="a3"/>
        <w:spacing w:after="0" w:line="360" w:lineRule="auto"/>
        <w:ind w:left="0" w:firstLine="709"/>
        <w:contextualSpacing w:val="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LogStrategy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- абстрактный интерфейс для стратегий логирования. Данный чисто виртуальный класс определяет метод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write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Pr="00D3678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, принимающий контейнер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string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который будет реализован в конкретных стратегиях.</w:t>
      </w:r>
    </w:p>
    <w:p w14:paraId="5406B483" w14:textId="77777777" w:rsidR="00D36787" w:rsidRPr="00D36787" w:rsidRDefault="00D36787" w:rsidP="00D367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367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3678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LoggerStrategy</w:t>
      </w:r>
      <w:proofErr w:type="spellEnd"/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2047FAA1" w14:textId="77777777" w:rsidR="00D36787" w:rsidRPr="00D36787" w:rsidRDefault="00D36787" w:rsidP="00D367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367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14:paraId="0466C1B1" w14:textId="77777777" w:rsidR="00D36787" w:rsidRPr="00D36787" w:rsidRDefault="00D36787" w:rsidP="00D367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367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virtual</w:t>
      </w: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67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write(</w:t>
      </w:r>
      <w:proofErr w:type="gramEnd"/>
      <w:r w:rsidRPr="00D367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r w:rsidRPr="00D3678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3678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message</w:t>
      </w: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= 0;</w:t>
      </w:r>
    </w:p>
    <w:p w14:paraId="15B26ACD" w14:textId="7BC254BF" w:rsidR="00D36787" w:rsidRDefault="00D36787" w:rsidP="00D36787">
      <w:pPr>
        <w:pStyle w:val="a3"/>
        <w:spacing w:after="0" w:line="360" w:lineRule="auto"/>
        <w:ind w:left="0" w:firstLine="709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14:paraId="693A1BF2" w14:textId="6E3FF901" w:rsidR="00D36787" w:rsidRDefault="00D36787" w:rsidP="00D36787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Реализация стратегий</w:t>
      </w:r>
    </w:p>
    <w:p w14:paraId="4CA1C970" w14:textId="7B45A05D" w:rsidR="00D36787" w:rsidRDefault="00D36787" w:rsidP="00D36787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ab/>
        <w:t xml:space="preserve">Стратегия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ConsoleLogger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реализует простой вывод сообщения в консоль</w:t>
      </w:r>
    </w:p>
    <w:p w14:paraId="0195D280" w14:textId="77777777" w:rsidR="00D36787" w:rsidRPr="00D36787" w:rsidRDefault="00D36787" w:rsidP="00D367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367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3678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ConsoleLogger</w:t>
      </w:r>
      <w:proofErr w:type="spellEnd"/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67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3678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LoggerStrategy</w:t>
      </w:r>
      <w:proofErr w:type="spellEnd"/>
    </w:p>
    <w:p w14:paraId="6BB91844" w14:textId="77777777" w:rsidR="00D36787" w:rsidRPr="00D36787" w:rsidRDefault="00D36787" w:rsidP="00D367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36E4E982" w14:textId="77777777" w:rsidR="00D36787" w:rsidRPr="00D36787" w:rsidRDefault="00D36787" w:rsidP="00D367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367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14:paraId="06DEE889" w14:textId="77777777" w:rsidR="00D36787" w:rsidRPr="00D36787" w:rsidRDefault="00D36787" w:rsidP="00D367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367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write(</w:t>
      </w:r>
      <w:proofErr w:type="gramEnd"/>
      <w:r w:rsidRPr="00D367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r w:rsidRPr="00D3678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3678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message</w:t>
      </w: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D3678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308B8E1C" w14:textId="77777777" w:rsidR="00D36787" w:rsidRDefault="00D36787" w:rsidP="00D367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3678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4D7A6CE" w14:textId="77777777" w:rsidR="00D36787" w:rsidRDefault="00D36787" w:rsidP="00D367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92603DA" w14:textId="32832B3C" w:rsidR="00D36787" w:rsidRDefault="00D36787" w:rsidP="00D36787">
      <w:pPr>
        <w:spacing w:after="0" w:line="36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14:paraId="6D1E7177" w14:textId="77777777" w:rsidR="00D617C7" w:rsidRDefault="00D617C7" w:rsidP="00D36787">
      <w:pPr>
        <w:spacing w:after="0" w:line="36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4888A61" w14:textId="0CDE851B" w:rsidR="00D36787" w:rsidRDefault="00D36787" w:rsidP="00D36787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ab/>
      </w:r>
      <w:r w:rsidR="00D617C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Стратегия</w:t>
      </w:r>
      <w:r w:rsidR="00D617C7" w:rsidRPr="00D617C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617C7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SimpleFileLogger</w:t>
      </w:r>
      <w:proofErr w:type="spellEnd"/>
      <w:r w:rsidR="00D617C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реализует простой вывод сообщения в текстовый файл</w:t>
      </w:r>
    </w:p>
    <w:p w14:paraId="26F21228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SimpleFileLogger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LoggerStrategy</w:t>
      </w:r>
      <w:proofErr w:type="spellEnd"/>
    </w:p>
    <w:p w14:paraId="2FAF454D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72025A5C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write(</w:t>
      </w:r>
      <w:proofErr w:type="gramEnd"/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617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message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5F516EE3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ofstream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LogFile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217D0DB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LogFile.open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D617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"Log.txt"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gram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ios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::app);</w:t>
      </w:r>
    </w:p>
    <w:p w14:paraId="76B44BF4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LogFile.is_</w:t>
      </w:r>
      <w:proofErr w:type="gram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</w:t>
      </w:r>
    </w:p>
    <w:p w14:paraId="7DD2CD24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LogFile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617C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617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message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617C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617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B14E7E0" w14:textId="77777777" w:rsid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LogFile.close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0C10315A" w14:textId="77777777" w:rsid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9F87F78" w14:textId="4FA5269D" w:rsidR="00D617C7" w:rsidRDefault="00D617C7" w:rsidP="00D617C7">
      <w:pPr>
        <w:spacing w:after="0" w:line="36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14:paraId="4C7EAD41" w14:textId="4B6B276C" w:rsidR="00D617C7" w:rsidRDefault="00D617C7" w:rsidP="00D617C7">
      <w:pPr>
        <w:spacing w:after="0" w:line="360" w:lineRule="auto"/>
        <w:ind w:firstLine="708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Стратегия</w:t>
      </w:r>
      <w:r w:rsidRPr="00D617C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Timed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FileLogger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реализует вывод сообщения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и текущей даты</w:t>
      </w:r>
      <w:r w:rsidRPr="00D617C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времени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в текстовый файл</w:t>
      </w:r>
    </w:p>
    <w:p w14:paraId="470BAB8D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TimedFileLogger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LoggerStrategy</w:t>
      </w:r>
      <w:proofErr w:type="spellEnd"/>
    </w:p>
    <w:p w14:paraId="25C125FA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7DDAB4EB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write(</w:t>
      </w:r>
      <w:proofErr w:type="gramEnd"/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617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message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4A5B980D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now = </w:t>
      </w:r>
      <w:proofErr w:type="gram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gram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chrono::</w:t>
      </w:r>
      <w:proofErr w:type="spellStart"/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system_clock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::now();</w:t>
      </w:r>
    </w:p>
    <w:p w14:paraId="36E50E27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time_t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t_c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std::chrono::</w:t>
      </w:r>
      <w:proofErr w:type="spellStart"/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system_clock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to_time_t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(now);</w:t>
      </w:r>
    </w:p>
    <w:p w14:paraId="0C5CC96F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ofstream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LogFile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EA863F1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LogFile.open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D617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"Log.txt"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gram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ios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::app);</w:t>
      </w:r>
    </w:p>
    <w:p w14:paraId="7D0EEC5D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LogFile.is_</w:t>
      </w:r>
      <w:proofErr w:type="gram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</w:t>
      </w:r>
    </w:p>
    <w:p w14:paraId="408EA77E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LogFile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617C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617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message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617C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617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proofErr w:type="spellStart"/>
      <w:r w:rsidRPr="00D617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DateTime</w:t>
      </w:r>
      <w:proofErr w:type="spellEnd"/>
      <w:r w:rsidRPr="00D617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617C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proofErr w:type="spellStart"/>
      <w:proofErr w:type="gram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ctime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(&amp;</w:t>
      </w:r>
      <w:proofErr w:type="spell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t_c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D617C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617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BBC626B" w14:textId="77777777" w:rsid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LogFile.close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45186DF3" w14:textId="77777777" w:rsid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C2765BB" w14:textId="553EDD44" w:rsidR="00D617C7" w:rsidRDefault="00D617C7" w:rsidP="00D617C7">
      <w:pPr>
        <w:spacing w:after="0" w:line="360" w:lineRule="auto"/>
        <w:ind w:firstLine="708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14:paraId="0DC72BA8" w14:textId="2A76E2AA" w:rsidR="00D617C7" w:rsidRPr="00D617C7" w:rsidRDefault="00D617C7" w:rsidP="00D617C7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ab/>
        <w:t xml:space="preserve">Класс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LoggerContext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хранит указатель на выбранную стратегию логирования и использует его для нужного типа вывода сообщения.</w:t>
      </w:r>
    </w:p>
    <w:p w14:paraId="4BC2272D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LogContext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7265BE9D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14:paraId="444E8200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LoggerStrategy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 strategy;</w:t>
      </w:r>
    </w:p>
    <w:p w14:paraId="12DE024F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14:paraId="6A0B4F0A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spell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setStrateg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</w:t>
      </w:r>
      <w:proofErr w:type="spell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LoggerStrateg</w:t>
      </w:r>
      <w:proofErr w:type="spellEnd"/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y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D617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strategy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4EE41144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-&gt;strategy = </w:t>
      </w:r>
      <w:r w:rsidRPr="00D617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strategy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E77475B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0F925E1" w14:textId="77777777" w:rsidR="00D617C7" w:rsidRP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617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executeStrategy</w:t>
      </w:r>
      <w:proofErr w:type="spell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std::</w:t>
      </w:r>
      <w:r w:rsidRPr="00D617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D617C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message</w:t>
      </w: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512F0EF1" w14:textId="77777777" w:rsid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617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strategy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write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155D041A" w14:textId="77777777" w:rsidR="00D617C7" w:rsidRDefault="00D617C7" w:rsidP="00D617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567AA147" w14:textId="2DE25DF0" w:rsidR="00D617C7" w:rsidRDefault="00D617C7" w:rsidP="00D617C7">
      <w:pPr>
        <w:spacing w:after="0" w:line="36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14:paraId="603A9348" w14:textId="05DE5F55" w:rsidR="00D617C7" w:rsidRDefault="00D617C7" w:rsidP="00D617C7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ab/>
        <w:t xml:space="preserve">Метод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setStartegy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- позволяет менять стратегию на необходимую. Метод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executeStartegy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- вызывает вывод сообщения, делегирую это выбранной стратегии. </w:t>
      </w:r>
    </w:p>
    <w:p w14:paraId="3EFBED23" w14:textId="692EF32B" w:rsidR="00D617C7" w:rsidRDefault="00D617C7" w:rsidP="00D617C7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Результаты</w:t>
      </w:r>
    </w:p>
    <w:p w14:paraId="4933A3EB" w14:textId="549C61AA" w:rsidR="00D617C7" w:rsidRDefault="00D617C7" w:rsidP="00D617C7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D617C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CA09787" wp14:editId="17E20311">
            <wp:extent cx="2991267" cy="64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A355" w14:textId="20475AE6" w:rsidR="00D617C7" w:rsidRDefault="00D617C7" w:rsidP="00D617C7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Сообщение выводится в консоль</w:t>
      </w:r>
    </w:p>
    <w:p w14:paraId="6C76EE56" w14:textId="3A742CBD" w:rsidR="00D617C7" w:rsidRDefault="00D617C7" w:rsidP="00D617C7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D617C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5FAA1E9" wp14:editId="20676AAD">
            <wp:extent cx="4571999" cy="10096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462"/>
                    <a:stretch/>
                  </pic:blipFill>
                  <pic:spPr bwMode="auto">
                    <a:xfrm>
                      <a:off x="0" y="0"/>
                      <a:ext cx="4572638" cy="10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529DA" w14:textId="3D350025" w:rsidR="00D617C7" w:rsidRDefault="00D617C7" w:rsidP="00D617C7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Сообщение выводится в текстовый файл</w:t>
      </w:r>
    </w:p>
    <w:p w14:paraId="35537371" w14:textId="33D631B6" w:rsidR="00D617C7" w:rsidRDefault="00D617C7" w:rsidP="00D617C7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D617C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F8FDE92" wp14:editId="0D5A5E8F">
            <wp:extent cx="4572638" cy="1238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B633" w14:textId="533D5EF4" w:rsidR="00D617C7" w:rsidRDefault="00D617C7" w:rsidP="00D617C7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Сообщение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 текущая дата</w:t>
      </w:r>
      <w:r w:rsidRPr="00D617C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время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выводится в текстовый файл</w:t>
      </w:r>
    </w:p>
    <w:p w14:paraId="7470A010" w14:textId="1FB97575" w:rsidR="006619C5" w:rsidRDefault="006619C5" w:rsidP="00D617C7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8DBD5DC" w14:textId="14A80FEC" w:rsidR="006619C5" w:rsidRDefault="006619C5" w:rsidP="00D617C7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</w:p>
    <w:p w14:paraId="0E7790A7" w14:textId="77777777" w:rsidR="006619C5" w:rsidRDefault="006619C5" w:rsidP="00D617C7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B3DD8F3" w14:textId="77777777" w:rsidR="00D617C7" w:rsidRPr="00D617C7" w:rsidRDefault="00D617C7" w:rsidP="00D617C7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BEB92B0" w14:textId="77777777" w:rsidR="00D617C7" w:rsidRDefault="003C0D9F" w:rsidP="00D617C7">
      <w:pPr>
        <w:spacing w:after="0" w:line="36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F476ED9" wp14:editId="245E6292">
            <wp:extent cx="5124450" cy="42449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781" cy="42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ABE7" w14:textId="7DB7B6C5" w:rsidR="00D617C7" w:rsidRDefault="00D617C7" w:rsidP="00D617C7">
      <w:pPr>
        <w:spacing w:after="0" w:line="360" w:lineRule="auto"/>
        <w:ind w:firstLine="709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Диаграмма классов</w:t>
      </w:r>
    </w:p>
    <w:p w14:paraId="451820B7" w14:textId="77777777" w:rsidR="00D617C7" w:rsidRDefault="00D617C7">
      <w:pPr>
        <w:spacing w:after="160" w:line="259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br w:type="page"/>
      </w:r>
    </w:p>
    <w:p w14:paraId="18685DD1" w14:textId="33F124A8" w:rsidR="0026138D" w:rsidRPr="00D617C7" w:rsidRDefault="0026138D" w:rsidP="00D617C7">
      <w:pPr>
        <w:pStyle w:val="a3"/>
        <w:spacing w:after="0" w:line="360" w:lineRule="auto"/>
        <w:ind w:left="709"/>
        <w:contextualSpacing w:val="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lastRenderedPageBreak/>
        <w:t>Листинг</w:t>
      </w:r>
    </w:p>
    <w:p w14:paraId="5A844565" w14:textId="77777777" w:rsidR="003C0D9F" w:rsidRPr="00D617C7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#define _CRT_SECURE_NO_WARNINGS</w:t>
      </w:r>
    </w:p>
    <w:p w14:paraId="1F6715ED" w14:textId="77777777" w:rsidR="003C0D9F" w:rsidRPr="00D617C7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#include &lt;iostream&gt;</w:t>
      </w:r>
    </w:p>
    <w:p w14:paraId="50C0DD98" w14:textId="77777777" w:rsidR="003C0D9F" w:rsidRPr="00D617C7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#include&lt;</w:t>
      </w:r>
      <w:proofErr w:type="spellStart"/>
      <w:r w:rsidRPr="00D617C7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fstream</w:t>
      </w:r>
      <w:proofErr w:type="spellEnd"/>
      <w:r w:rsidRPr="00D617C7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&gt;</w:t>
      </w:r>
    </w:p>
    <w:p w14:paraId="1201E86A" w14:textId="77777777" w:rsidR="003C0D9F" w:rsidRPr="00D617C7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#include&lt;chrono&gt;</w:t>
      </w:r>
    </w:p>
    <w:p w14:paraId="6E3DD5F7" w14:textId="77777777" w:rsidR="003C0D9F" w:rsidRPr="00D617C7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</w:p>
    <w:p w14:paraId="55464C0E" w14:textId="77777777" w:rsidR="003C0D9F" w:rsidRPr="00D617C7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class </w:t>
      </w:r>
      <w:proofErr w:type="spellStart"/>
      <w:r w:rsidRPr="00D617C7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LoggerStrategy</w:t>
      </w:r>
      <w:proofErr w:type="spellEnd"/>
      <w:r w:rsidRPr="00D617C7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{</w:t>
      </w:r>
    </w:p>
    <w:p w14:paraId="04E0A183" w14:textId="77777777" w:rsidR="003C0D9F" w:rsidRPr="00D617C7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  <w:r w:rsidRPr="00D617C7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public:</w:t>
      </w:r>
    </w:p>
    <w:p w14:paraId="38A0CBB3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virtual void </w:t>
      </w:r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write(</w:t>
      </w:r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const std::string&amp; message) = 0;</w:t>
      </w:r>
    </w:p>
    <w:p w14:paraId="0BB352D8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};</w:t>
      </w:r>
    </w:p>
    <w:p w14:paraId="797DE083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</w:p>
    <w:p w14:paraId="6D1AFCB2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class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LogContext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{</w:t>
      </w:r>
    </w:p>
    <w:p w14:paraId="3F5D234A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private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:</w:t>
      </w:r>
    </w:p>
    <w:p w14:paraId="731F93A3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LoggerStrategy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*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strategy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;</w:t>
      </w:r>
    </w:p>
    <w:p w14:paraId="1D6FD88A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public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:</w:t>
      </w:r>
    </w:p>
    <w:p w14:paraId="66D2F794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void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setStrategy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LoggerStrategy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*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strategy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) {</w:t>
      </w:r>
    </w:p>
    <w:p w14:paraId="4670D39D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   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this</w:t>
      </w:r>
      <w:proofErr w:type="spellEnd"/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-&gt;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strategy</w:t>
      </w:r>
      <w:proofErr w:type="spellEnd"/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strategy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;</w:t>
      </w:r>
    </w:p>
    <w:p w14:paraId="7173089F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}</w:t>
      </w:r>
    </w:p>
    <w:p w14:paraId="651EACC0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void </w:t>
      </w:r>
      <w:proofErr w:type="spellStart"/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executeStrategy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(</w:t>
      </w:r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std::string&amp; message) {</w:t>
      </w:r>
    </w:p>
    <w:p w14:paraId="64D63EA7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   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strategy</w:t>
      </w:r>
      <w:proofErr w:type="spellEnd"/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-&gt;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write</w:t>
      </w:r>
      <w:proofErr w:type="spellEnd"/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(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message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);</w:t>
      </w:r>
    </w:p>
    <w:p w14:paraId="0A2E8502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}</w:t>
      </w:r>
    </w:p>
    <w:p w14:paraId="35B14644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};</w:t>
      </w:r>
    </w:p>
    <w:p w14:paraId="6CE15C71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</w:p>
    <w:p w14:paraId="1CA44EAB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class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ConsoleLogger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:</w:t>
      </w:r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public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LoggerStrategy</w:t>
      </w:r>
      <w:proofErr w:type="spellEnd"/>
    </w:p>
    <w:p w14:paraId="666AB416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{</w:t>
      </w:r>
    </w:p>
    <w:p w14:paraId="268B9226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public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:</w:t>
      </w:r>
    </w:p>
    <w:p w14:paraId="537293B2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void </w:t>
      </w:r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write(</w:t>
      </w:r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const std::string&amp; message) override {</w:t>
      </w:r>
    </w:p>
    <w:p w14:paraId="6D98EFF9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    </w:t>
      </w:r>
      <w:proofErr w:type="spellStart"/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std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::</w:t>
      </w:r>
      <w:proofErr w:type="spellStart"/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cout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message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&lt;&lt; "\n";</w:t>
      </w:r>
    </w:p>
    <w:p w14:paraId="1F3B1B45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}</w:t>
      </w:r>
    </w:p>
    <w:p w14:paraId="3991EAA0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};</w:t>
      </w:r>
    </w:p>
    <w:p w14:paraId="2DE2DDAF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</w:p>
    <w:p w14:paraId="735F4914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class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SimpleFileLogger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:</w:t>
      </w:r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public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LoggerStrategy</w:t>
      </w:r>
      <w:proofErr w:type="spellEnd"/>
    </w:p>
    <w:p w14:paraId="2983818C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{</w:t>
      </w:r>
    </w:p>
    <w:p w14:paraId="350DA64F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void </w:t>
      </w:r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write(</w:t>
      </w:r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const std::string&amp; message) override {</w:t>
      </w:r>
    </w:p>
    <w:p w14:paraId="67B2055B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    </w:t>
      </w:r>
      <w:proofErr w:type="spellStart"/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std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::</w:t>
      </w:r>
      <w:proofErr w:type="spellStart"/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ofstream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LogFile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;</w:t>
      </w:r>
    </w:p>
    <w:p w14:paraId="33845A09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   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LogFile.open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("Log.txt", </w:t>
      </w:r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std::</w:t>
      </w:r>
      <w:proofErr w:type="spellStart"/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ios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::app);</w:t>
      </w:r>
    </w:p>
    <w:p w14:paraId="777EED46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   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if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(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LogFile.is_</w:t>
      </w:r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open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(</w:t>
      </w:r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))</w:t>
      </w:r>
    </w:p>
    <w:p w14:paraId="5B6186BF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       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LogFile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&lt;&lt;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message</w:t>
      </w:r>
      <w:proofErr w:type="spellEnd"/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&lt;&lt; "\n";</w:t>
      </w:r>
    </w:p>
    <w:p w14:paraId="477B3204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   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LogFile.close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();</w:t>
      </w:r>
    </w:p>
    <w:p w14:paraId="5C3A9B1E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}</w:t>
      </w:r>
    </w:p>
    <w:p w14:paraId="4F5DBBAB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};</w:t>
      </w:r>
    </w:p>
    <w:p w14:paraId="59F56CEE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</w:p>
    <w:p w14:paraId="3760D030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class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TimedFileLogger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:</w:t>
      </w:r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public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LoggerStrategy</w:t>
      </w:r>
      <w:proofErr w:type="spellEnd"/>
    </w:p>
    <w:p w14:paraId="181F803B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{</w:t>
      </w:r>
    </w:p>
    <w:p w14:paraId="0B871328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void </w:t>
      </w:r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write(</w:t>
      </w:r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const std::string&amp; message) override {</w:t>
      </w:r>
    </w:p>
    <w:p w14:paraId="57F69017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    const auto now = </w:t>
      </w:r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std::</w:t>
      </w:r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chrono::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system_clock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::now();</w:t>
      </w:r>
    </w:p>
    <w:p w14:paraId="2902A2CA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    const </w:t>
      </w:r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std::</w:t>
      </w:r>
      <w:proofErr w:type="spellStart"/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time_t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t_c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= std::chrono::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system_clock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::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to_time_t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(now);</w:t>
      </w:r>
    </w:p>
    <w:p w14:paraId="652BF074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    </w:t>
      </w:r>
      <w:proofErr w:type="spellStart"/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std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::</w:t>
      </w:r>
      <w:proofErr w:type="spellStart"/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ofstream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LogFile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;</w:t>
      </w:r>
    </w:p>
    <w:p w14:paraId="61B48082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   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LogFile.open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("Log.txt", </w:t>
      </w:r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std::</w:t>
      </w:r>
      <w:proofErr w:type="spellStart"/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ios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::app);</w:t>
      </w:r>
    </w:p>
    <w:p w14:paraId="64B2EA6B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   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if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(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LogFile.is_</w:t>
      </w:r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open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(</w:t>
      </w:r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))</w:t>
      </w:r>
    </w:p>
    <w:p w14:paraId="3ED7F9FD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LogFile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&lt;&lt;message &lt;&lt; "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DateTime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: " &lt;&lt; </w:t>
      </w:r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std::</w:t>
      </w:r>
      <w:proofErr w:type="spellStart"/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ctime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(&amp;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t_c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) &lt;&lt; "\n";</w:t>
      </w:r>
    </w:p>
    <w:p w14:paraId="7E9E470F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   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LogFile.close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();</w:t>
      </w:r>
    </w:p>
    <w:p w14:paraId="1918F6B9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}</w:t>
      </w:r>
    </w:p>
    <w:p w14:paraId="6DBDDCD0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};</w:t>
      </w:r>
    </w:p>
    <w:p w14:paraId="27CD0DF3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int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main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(</w:t>
      </w:r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)</w:t>
      </w:r>
    </w:p>
    <w:p w14:paraId="009CFCD2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{</w:t>
      </w:r>
    </w:p>
    <w:p w14:paraId="219BBA17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</w:t>
      </w:r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std::</w:t>
      </w:r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>string message = "This message for log";</w:t>
      </w:r>
    </w:p>
    <w:p w14:paraId="6E3EC7DD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val="en-US" w:eastAsia="en-US"/>
        </w:rPr>
        <w:t xml:space="preserve">   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LogContext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context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;</w:t>
      </w:r>
    </w:p>
    <w:p w14:paraId="798667E0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ConsoleLogger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logConsole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;</w:t>
      </w:r>
    </w:p>
    <w:p w14:paraId="344BE4E7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SimpleFileLogger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logSimpleFile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;</w:t>
      </w:r>
    </w:p>
    <w:p w14:paraId="5E993461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TimedFileLogger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logTimedFile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;</w:t>
      </w:r>
    </w:p>
    <w:p w14:paraId="367B4B80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</w:p>
    <w:p w14:paraId="330C344F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</w:t>
      </w:r>
      <w:proofErr w:type="spellStart"/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context.setStrategy</w:t>
      </w:r>
      <w:proofErr w:type="spellEnd"/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(&amp;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logConsole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);</w:t>
      </w:r>
    </w:p>
    <w:p w14:paraId="763F8720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</w:t>
      </w:r>
      <w:proofErr w:type="spellStart"/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context.executeStrategy</w:t>
      </w:r>
      <w:proofErr w:type="spellEnd"/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(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message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);</w:t>
      </w:r>
    </w:p>
    <w:p w14:paraId="7E2FBAF3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</w:p>
    <w:p w14:paraId="082404E0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</w:t>
      </w:r>
      <w:proofErr w:type="spellStart"/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context.setStrategy</w:t>
      </w:r>
      <w:proofErr w:type="spellEnd"/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(&amp;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logSimpleFile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);</w:t>
      </w:r>
    </w:p>
    <w:p w14:paraId="68DBBDF2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</w:t>
      </w:r>
      <w:proofErr w:type="spellStart"/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context.executeStrategy</w:t>
      </w:r>
      <w:proofErr w:type="spellEnd"/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(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message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);</w:t>
      </w:r>
    </w:p>
    <w:p w14:paraId="5112CC13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</w:p>
    <w:p w14:paraId="592BC29A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</w:t>
      </w:r>
      <w:proofErr w:type="spellStart"/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context.setStrategy</w:t>
      </w:r>
      <w:proofErr w:type="spellEnd"/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(&amp;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logTimedFile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);</w:t>
      </w:r>
    </w:p>
    <w:p w14:paraId="7ED575A4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</w:t>
      </w:r>
      <w:proofErr w:type="spellStart"/>
      <w:proofErr w:type="gram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context.executeStrategy</w:t>
      </w:r>
      <w:proofErr w:type="spellEnd"/>
      <w:proofErr w:type="gram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(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message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);</w:t>
      </w:r>
    </w:p>
    <w:p w14:paraId="5E0F23C4" w14:textId="77777777" w:rsidR="003C0D9F" w:rsidRPr="003C0D9F" w:rsidRDefault="003C0D9F" w:rsidP="003C0D9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   </w:t>
      </w:r>
      <w:proofErr w:type="spellStart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return</w:t>
      </w:r>
      <w:proofErr w:type="spellEnd"/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 xml:space="preserve"> 0;</w:t>
      </w:r>
    </w:p>
    <w:p w14:paraId="0EAD35B8" w14:textId="05DBF48B" w:rsidR="0026138D" w:rsidRPr="003C0D9F" w:rsidRDefault="003C0D9F" w:rsidP="003C0D9F">
      <w:pPr>
        <w:spacing w:after="0" w:line="360" w:lineRule="auto"/>
        <w:ind w:left="708"/>
        <w:jc w:val="both"/>
        <w:rPr>
          <w:rFonts w:ascii="Times New Roman" w:eastAsia="Arial" w:hAnsi="Times New Roman" w:cs="Times New Roman"/>
          <w:sz w:val="16"/>
          <w:szCs w:val="16"/>
        </w:rPr>
      </w:pPr>
      <w:r w:rsidRPr="003C0D9F">
        <w:rPr>
          <w:rFonts w:ascii="Cascadia Mono" w:eastAsiaTheme="minorHAnsi" w:hAnsi="Cascadia Mono" w:cs="Cascadia Mono"/>
          <w:sz w:val="16"/>
          <w:szCs w:val="16"/>
          <w:highlight w:val="white"/>
          <w:lang w:eastAsia="en-US"/>
        </w:rPr>
        <w:t>}</w:t>
      </w:r>
    </w:p>
    <w:p w14:paraId="5E9B88CA" w14:textId="3E7F5B10" w:rsidR="00271992" w:rsidRPr="00381051" w:rsidRDefault="00271992" w:rsidP="00E918F6">
      <w:pPr>
        <w:spacing w:after="0" w:line="36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sectPr w:rsidR="00271992" w:rsidRPr="00381051" w:rsidSect="004E0FA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362E2"/>
    <w:multiLevelType w:val="multilevel"/>
    <w:tmpl w:val="F268140E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="Arial" w:hAnsi="Times New Roman" w:cs="Times New Roman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39E95A1B"/>
    <w:multiLevelType w:val="hybridMultilevel"/>
    <w:tmpl w:val="238E8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27AE9"/>
    <w:multiLevelType w:val="multilevel"/>
    <w:tmpl w:val="1774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360B8"/>
    <w:multiLevelType w:val="hybridMultilevel"/>
    <w:tmpl w:val="85E06D3C"/>
    <w:lvl w:ilvl="0" w:tplc="8A681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07"/>
    <w:rsid w:val="0026138D"/>
    <w:rsid w:val="00271992"/>
    <w:rsid w:val="00340F78"/>
    <w:rsid w:val="00381051"/>
    <w:rsid w:val="003C0D9F"/>
    <w:rsid w:val="004463DD"/>
    <w:rsid w:val="004E0FA6"/>
    <w:rsid w:val="006619C5"/>
    <w:rsid w:val="00975FAF"/>
    <w:rsid w:val="00986C5D"/>
    <w:rsid w:val="00D36787"/>
    <w:rsid w:val="00D617C7"/>
    <w:rsid w:val="00D63807"/>
    <w:rsid w:val="00DC5438"/>
    <w:rsid w:val="00E9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D141"/>
  <w15:chartTrackingRefBased/>
  <w15:docId w15:val="{5D6754F6-4082-44B1-8680-415BDBA4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0FA6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86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86C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986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86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86C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986C5D"/>
    <w:rPr>
      <w:b/>
      <w:bCs/>
    </w:rPr>
  </w:style>
  <w:style w:type="character" w:customStyle="1" w:styleId="k">
    <w:name w:val="k"/>
    <w:basedOn w:val="a0"/>
    <w:rsid w:val="00986C5D"/>
  </w:style>
  <w:style w:type="character" w:customStyle="1" w:styleId="nc">
    <w:name w:val="nc"/>
    <w:basedOn w:val="a0"/>
    <w:rsid w:val="00986C5D"/>
  </w:style>
  <w:style w:type="character" w:customStyle="1" w:styleId="p">
    <w:name w:val="p"/>
    <w:basedOn w:val="a0"/>
    <w:rsid w:val="00986C5D"/>
  </w:style>
  <w:style w:type="character" w:customStyle="1" w:styleId="o">
    <w:name w:val="o"/>
    <w:basedOn w:val="a0"/>
    <w:rsid w:val="00986C5D"/>
  </w:style>
  <w:style w:type="character" w:customStyle="1" w:styleId="kt">
    <w:name w:val="kt"/>
    <w:basedOn w:val="a0"/>
    <w:rsid w:val="00986C5D"/>
  </w:style>
  <w:style w:type="character" w:customStyle="1" w:styleId="n">
    <w:name w:val="n"/>
    <w:basedOn w:val="a0"/>
    <w:rsid w:val="00986C5D"/>
  </w:style>
  <w:style w:type="character" w:customStyle="1" w:styleId="mi">
    <w:name w:val="mi"/>
    <w:basedOn w:val="a0"/>
    <w:rsid w:val="00986C5D"/>
  </w:style>
  <w:style w:type="character" w:customStyle="1" w:styleId="nf">
    <w:name w:val="nf"/>
    <w:basedOn w:val="a0"/>
    <w:rsid w:val="00986C5D"/>
  </w:style>
  <w:style w:type="paragraph" w:styleId="a6">
    <w:name w:val="Balloon Text"/>
    <w:basedOn w:val="a"/>
    <w:link w:val="a7"/>
    <w:uiPriority w:val="99"/>
    <w:semiHidden/>
    <w:unhideWhenUsed/>
    <w:rsid w:val="00986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86C5D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1C47-39B5-4B5F-9D7F-73A3C78F7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Slava_PC</dc:creator>
  <cp:keywords/>
  <dc:description/>
  <cp:lastModifiedBy>Slava_PC</cp:lastModifiedBy>
  <cp:revision>12</cp:revision>
  <dcterms:created xsi:type="dcterms:W3CDTF">2025-02-26T12:44:00Z</dcterms:created>
  <dcterms:modified xsi:type="dcterms:W3CDTF">2025-02-27T13:18:00Z</dcterms:modified>
</cp:coreProperties>
</file>