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2E8E3" w14:textId="77777777" w:rsidR="000944F1" w:rsidRDefault="000944F1"/>
    <w:p w14:paraId="09CADD8F" w14:textId="77777777" w:rsidR="005738B5" w:rsidRDefault="005738B5" w:rsidP="005738B5"/>
    <w:p w14:paraId="3E4596A1" w14:textId="77777777" w:rsidR="005738B5" w:rsidRPr="004F0280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0EB061DA" w14:textId="77777777" w:rsidR="005738B5" w:rsidRPr="004F0280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0280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FA6A6FD" w14:textId="77777777" w:rsidR="005738B5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Пермский национальный исследовательский политехнический университет</w:t>
      </w:r>
    </w:p>
    <w:p w14:paraId="5760F3A0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277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Электротехнический факультет</w:t>
      </w:r>
    </w:p>
    <w:p w14:paraId="3D6F3869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C95F5B">
        <w:rPr>
          <w:rFonts w:ascii="Times New Roman" w:eastAsia="Times New Roman" w:hAnsi="Times New Roman" w:cs="Times New Roman"/>
          <w:sz w:val="28"/>
          <w:szCs w:val="28"/>
          <w:lang w:eastAsia="ru-RU"/>
        </w:rPr>
        <w:t>«Информационные технологии и автоматизированные системы»</w:t>
      </w:r>
    </w:p>
    <w:p w14:paraId="6ED3F493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27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09.03.04 – «Программная инженерия»</w:t>
      </w:r>
    </w:p>
    <w:p w14:paraId="545AA2D6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25DA43" w14:textId="77777777" w:rsidR="005738B5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B6EFB1" w14:textId="77777777" w:rsidR="006A514D" w:rsidRPr="001E7BCE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70D9AF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5BF779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31C230" w14:textId="4CB41540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E7BC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ПО ЛАБОРАТОРНОЙ РАБОТЕ №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</w:t>
      </w:r>
    </w:p>
    <w:p w14:paraId="0FF36E20" w14:textId="5CBB3ACF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E7BCE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</w:t>
      </w:r>
      <w:r w:rsidRPr="001E7BC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Технологии блокчейн и распределенные информационные системы</w:t>
      </w:r>
      <w:r w:rsidRPr="001E7BC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1A9DAE89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3D8A33" w14:textId="77777777" w:rsidR="005738B5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7F5973" w14:textId="77777777" w:rsidR="006A514D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B6B781" w14:textId="77777777" w:rsidR="006A514D" w:rsidRPr="001E7BCE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EB847F" w14:textId="77777777" w:rsidR="005738B5" w:rsidRPr="001E7BCE" w:rsidRDefault="005738B5" w:rsidP="005738B5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B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Выполнил</w:t>
      </w:r>
      <w:r w:rsidRPr="001E7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студент гр</w:t>
      </w:r>
      <w:r w:rsidRPr="001E7B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РИС-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</w:t>
      </w:r>
      <w:r w:rsidRPr="001E7B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1E7B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</w:p>
    <w:p w14:paraId="703F182C" w14:textId="1B79D0CB" w:rsidR="005738B5" w:rsidRPr="005738B5" w:rsidRDefault="005738B5" w:rsidP="005738B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Уржумов В.И.</w:t>
      </w:r>
    </w:p>
    <w:p w14:paraId="74D0D81D" w14:textId="6E3D3B36" w:rsidR="005738B5" w:rsidRPr="001E7BCE" w:rsidRDefault="005738B5" w:rsidP="005738B5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B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Проверил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доц. Щапов В.А.</w:t>
      </w:r>
    </w:p>
    <w:p w14:paraId="12C6D6AF" w14:textId="31A856A8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1E7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</w:t>
      </w:r>
    </w:p>
    <w:p w14:paraId="7126B1DE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82779F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341735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6B1D41" w14:textId="77777777" w:rsidR="005738B5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CEC81A" w14:textId="77777777" w:rsidR="006A514D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FAD4D0" w14:textId="77777777" w:rsidR="006A514D" w:rsidRPr="001E7BCE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4E07A6" w14:textId="6DBF90B5" w:rsidR="005738B5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Пермь, 202</w:t>
      </w:r>
      <w:r w:rsidR="00443C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</w:t>
      </w: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</w:t>
      </w:r>
    </w:p>
    <w:p w14:paraId="41885E9F" w14:textId="2DC01993" w:rsidR="005738B5" w:rsidRDefault="006A514D" w:rsidP="006A51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14:paraId="0A1CF270" w14:textId="3CAF869C" w:rsidR="006A514D" w:rsidRDefault="006A514D" w:rsidP="006A5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Пример с ошибкой и его решение</w:t>
      </w:r>
    </w:p>
    <w:p w14:paraId="77C97D91" w14:textId="5499C9C4" w:rsidR="006A514D" w:rsidRDefault="006A514D" w:rsidP="006A5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Пример взаимоблокировки и ее решение</w:t>
      </w:r>
    </w:p>
    <w:p w14:paraId="40AAB9E3" w14:textId="5015F84C" w:rsidR="00707A79" w:rsidRDefault="00707A79" w:rsidP="00707A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273485ED" w14:textId="198924EB" w:rsidR="00707A79" w:rsidRPr="00707A79" w:rsidRDefault="00707A79" w:rsidP="00707A7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A79"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4981AED4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using System.Net.Sockets;</w:t>
      </w:r>
    </w:p>
    <w:p w14:paraId="0F1CDE73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using System.Threading;</w:t>
      </w:r>
    </w:p>
    <w:p w14:paraId="618E96AD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int y = 0;</w:t>
      </w:r>
    </w:p>
    <w:p w14:paraId="36374DD4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object locker = new();</w:t>
      </w:r>
    </w:p>
    <w:p w14:paraId="02B195D6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int x = 0;</w:t>
      </w:r>
    </w:p>
    <w:p w14:paraId="71CDE1B8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Console.WriteLine("\nProblematic\n");</w:t>
      </w:r>
    </w:p>
    <w:p w14:paraId="02594BC8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problematic();</w:t>
      </w:r>
    </w:p>
    <w:p w14:paraId="36BCEC7B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Thread.Sleep(500);</w:t>
      </w:r>
    </w:p>
    <w:p w14:paraId="08C906B4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Console.WriteLine("\nSolution\n");</w:t>
      </w:r>
    </w:p>
    <w:p w14:paraId="2312CD9B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solution();</w:t>
      </w:r>
    </w:p>
    <w:p w14:paraId="23667F37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void problematic()</w:t>
      </w:r>
    </w:p>
    <w:p w14:paraId="2E2B1488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{</w:t>
      </w:r>
    </w:p>
    <w:p w14:paraId="45BF7E0C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</w:p>
    <w:p w14:paraId="5E5367A0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   for (int i = 1; i &lt; 6; i++)</w:t>
      </w:r>
    </w:p>
    <w:p w14:paraId="40BB5A17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   {</w:t>
      </w:r>
    </w:p>
    <w:p w14:paraId="6E7BEC95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       Thread myThread = new(Print);</w:t>
      </w:r>
    </w:p>
    <w:p w14:paraId="2330143B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       myThread.Name = $"Thread {i}";</w:t>
      </w:r>
    </w:p>
    <w:p w14:paraId="0684D7E8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       myThread.Start();</w:t>
      </w:r>
    </w:p>
    <w:p w14:paraId="315B82CC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   }</w:t>
      </w:r>
    </w:p>
    <w:p w14:paraId="1EB5A9B2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}</w:t>
      </w:r>
    </w:p>
    <w:p w14:paraId="3A3BE67C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void solution()</w:t>
      </w:r>
    </w:p>
    <w:p w14:paraId="2705EE34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{</w:t>
      </w:r>
    </w:p>
    <w:p w14:paraId="298FFB7C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</w:p>
    <w:p w14:paraId="13AF9F8A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   for (int i = 1; i &lt; 6; i++)</w:t>
      </w:r>
    </w:p>
    <w:p w14:paraId="53881C4A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   {</w:t>
      </w:r>
    </w:p>
    <w:p w14:paraId="27B234B3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       Thread myThread = new(PrintLock);</w:t>
      </w:r>
    </w:p>
    <w:p w14:paraId="7A9C8D7E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       myThread.Name = $"Thread {i}";</w:t>
      </w:r>
    </w:p>
    <w:p w14:paraId="62ED0C23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       myThread.Start();</w:t>
      </w:r>
    </w:p>
    <w:p w14:paraId="3AF7942D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   }</w:t>
      </w:r>
    </w:p>
    <w:p w14:paraId="46FC46AF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}</w:t>
      </w:r>
    </w:p>
    <w:p w14:paraId="5730743A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void Print()</w:t>
      </w:r>
    </w:p>
    <w:p w14:paraId="78E7A7F0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{</w:t>
      </w:r>
    </w:p>
    <w:p w14:paraId="6A229E57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   x = 1;</w:t>
      </w:r>
    </w:p>
    <w:p w14:paraId="4D216F0F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   for (int i = 1; i &lt; 6; i++)</w:t>
      </w:r>
    </w:p>
    <w:p w14:paraId="16AE6B2B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   {</w:t>
      </w:r>
    </w:p>
    <w:p w14:paraId="3C52067F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Console.WriteLine($"{Thread.CurrentThread.Name}: {x}");</w:t>
      </w:r>
    </w:p>
    <w:p w14:paraId="31D0009E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</w:t>
      </w: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x++;</w:t>
      </w:r>
    </w:p>
    <w:p w14:paraId="13B47602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   }</w:t>
      </w:r>
    </w:p>
    <w:p w14:paraId="0D1FDE95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}</w:t>
      </w:r>
    </w:p>
    <w:p w14:paraId="1AAAA1EB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void PrintLock()</w:t>
      </w:r>
    </w:p>
    <w:p w14:paraId="1F127928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{</w:t>
      </w:r>
    </w:p>
    <w:p w14:paraId="22BEC3A2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   lock (locker)</w:t>
      </w:r>
    </w:p>
    <w:p w14:paraId="0B63D800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   {</w:t>
      </w:r>
    </w:p>
    <w:p w14:paraId="106229AE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       y = 1;</w:t>
      </w:r>
    </w:p>
    <w:p w14:paraId="20E5BC19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       for (int i = 1; i &lt; 6; i++)</w:t>
      </w:r>
    </w:p>
    <w:p w14:paraId="286DD44A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       {</w:t>
      </w:r>
    </w:p>
    <w:p w14:paraId="1875E01F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Console.WriteLine($"{Thread.CurrentThread.Name}: {y}");</w:t>
      </w:r>
    </w:p>
    <w:p w14:paraId="7D23B271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</w:t>
      </w: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y++;</w:t>
      </w:r>
    </w:p>
    <w:p w14:paraId="5D818732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       }</w:t>
      </w:r>
    </w:p>
    <w:p w14:paraId="4D2C639A" w14:textId="77777777" w:rsidR="00707A79" w:rsidRPr="00707A79" w:rsidRDefault="00707A79" w:rsidP="0070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 xml:space="preserve">    }</w:t>
      </w:r>
    </w:p>
    <w:p w14:paraId="19930E55" w14:textId="399994E4" w:rsidR="00707A79" w:rsidRPr="00707A79" w:rsidRDefault="00707A79" w:rsidP="00707A79">
      <w:pPr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707A79">
        <w:rPr>
          <w:rFonts w:ascii="Cascadia Mono" w:hAnsi="Cascadia Mono" w:cs="Cascadia Mono"/>
          <w:sz w:val="16"/>
          <w:szCs w:val="16"/>
          <w14:ligatures w14:val="standardContextual"/>
        </w:rPr>
        <w:t>}</w:t>
      </w:r>
    </w:p>
    <w:p w14:paraId="74477CA0" w14:textId="77777777" w:rsidR="00707A79" w:rsidRDefault="00707A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864D05" w14:textId="004F10E3" w:rsidR="005738B5" w:rsidRDefault="00707A79" w:rsidP="00573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работы:</w:t>
      </w:r>
    </w:p>
    <w:p w14:paraId="05ADE150" w14:textId="3EACA552" w:rsidR="00707A79" w:rsidRDefault="00707A79" w:rsidP="005738B5">
      <w:pPr>
        <w:rPr>
          <w:noProof/>
          <w14:ligatures w14:val="standardContextual"/>
        </w:rPr>
      </w:pPr>
      <w:r w:rsidRPr="00707A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68F381" wp14:editId="28529DCA">
            <wp:extent cx="1209844" cy="4201111"/>
            <wp:effectExtent l="0" t="0" r="9525" b="0"/>
            <wp:docPr id="217842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42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A79">
        <w:rPr>
          <w:noProof/>
          <w14:ligatures w14:val="standardContextual"/>
        </w:rPr>
        <w:t xml:space="preserve"> </w:t>
      </w:r>
      <w:r w:rsidRPr="00707A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15AB60" wp14:editId="5D5C72CA">
            <wp:extent cx="1000265" cy="4201111"/>
            <wp:effectExtent l="0" t="0" r="9525" b="0"/>
            <wp:docPr id="1808410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109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4FE1" w14:textId="77777777" w:rsidR="00C95DBB" w:rsidRDefault="00C95DBB" w:rsidP="005738B5">
      <w:pPr>
        <w:rPr>
          <w:noProof/>
          <w14:ligatures w14:val="standardContextual"/>
        </w:rPr>
      </w:pPr>
    </w:p>
    <w:p w14:paraId="0A5CA2D5" w14:textId="2C00A75D" w:rsidR="00C95DBB" w:rsidRDefault="004408D2" w:rsidP="00C95DBB">
      <w:pPr>
        <w:pStyle w:val="a3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Пример ошибки и решение</w:t>
      </w:r>
    </w:p>
    <w:p w14:paraId="5907E9DE" w14:textId="0C0BB98B" w:rsidR="006E659F" w:rsidRPr="00047307" w:rsidRDefault="006E659F" w:rsidP="00047307">
      <w:pPr>
        <w:rPr>
          <w:rFonts w:ascii="Times New Roman" w:hAnsi="Times New Roman" w:cs="Times New Roman"/>
          <w:sz w:val="28"/>
          <w:szCs w:val="28"/>
        </w:rPr>
      </w:pPr>
      <w:r w:rsidRPr="00047307">
        <w:rPr>
          <w:rFonts w:ascii="Times New Roman" w:hAnsi="Times New Roman" w:cs="Times New Roman"/>
          <w:sz w:val="28"/>
          <w:szCs w:val="28"/>
        </w:rPr>
        <w:t>Пример взаимоблокировки</w:t>
      </w:r>
    </w:p>
    <w:p w14:paraId="3814E8C3" w14:textId="359A00EC" w:rsidR="006E659F" w:rsidRDefault="006E659F" w:rsidP="00C95DBB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  <w:r w:rsidRPr="006E65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222DD5" wp14:editId="6A4524E2">
            <wp:extent cx="3372321" cy="1066949"/>
            <wp:effectExtent l="0" t="0" r="0" b="0"/>
            <wp:docPr id="291109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098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B983" w14:textId="2414B329" w:rsidR="0074247E" w:rsidRPr="0074247E" w:rsidRDefault="0074247E" w:rsidP="00C95DBB">
      <w:pPr>
        <w:pStyle w:val="a3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74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74247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EE4447" w14:textId="77777777" w:rsidR="0074247E" w:rsidRPr="0074247E" w:rsidRDefault="0074247E" w:rsidP="00742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74247E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using static System.Console;</w:t>
      </w:r>
    </w:p>
    <w:p w14:paraId="65BE1169" w14:textId="77777777" w:rsidR="0074247E" w:rsidRPr="0074247E" w:rsidRDefault="0074247E" w:rsidP="00742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</w:p>
    <w:p w14:paraId="47AEDD22" w14:textId="77777777" w:rsidR="0074247E" w:rsidRPr="0074247E" w:rsidRDefault="0074247E" w:rsidP="00742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</w:p>
    <w:p w14:paraId="1A664216" w14:textId="77777777" w:rsidR="0074247E" w:rsidRPr="0074247E" w:rsidRDefault="0074247E" w:rsidP="00742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74247E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var lock1 = new object();</w:t>
      </w:r>
    </w:p>
    <w:p w14:paraId="60020C93" w14:textId="77777777" w:rsidR="0074247E" w:rsidRPr="0074247E" w:rsidRDefault="0074247E" w:rsidP="00742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74247E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var lock2 = new object();</w:t>
      </w:r>
    </w:p>
    <w:p w14:paraId="49A9414A" w14:textId="77777777" w:rsidR="0074247E" w:rsidRPr="0074247E" w:rsidRDefault="0074247E" w:rsidP="00742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</w:p>
    <w:p w14:paraId="7D3A7E35" w14:textId="77777777" w:rsidR="0074247E" w:rsidRPr="0074247E" w:rsidRDefault="0074247E" w:rsidP="00742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74247E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void AcquireLocks1()</w:t>
      </w:r>
    </w:p>
    <w:p w14:paraId="4808BEA6" w14:textId="77777777" w:rsidR="0074247E" w:rsidRPr="0074247E" w:rsidRDefault="0074247E" w:rsidP="00742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74247E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{</w:t>
      </w:r>
    </w:p>
    <w:p w14:paraId="1286C8D7" w14:textId="77777777" w:rsidR="0074247E" w:rsidRPr="0074247E" w:rsidRDefault="0074247E" w:rsidP="00742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74247E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var threadId = Thread.CurrentThread.ManagedThreadId;</w:t>
      </w:r>
    </w:p>
    <w:p w14:paraId="57D38E1C" w14:textId="77777777" w:rsidR="0074247E" w:rsidRPr="0074247E" w:rsidRDefault="0074247E" w:rsidP="00742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</w:p>
    <w:p w14:paraId="69FFB63D" w14:textId="77777777" w:rsidR="0074247E" w:rsidRPr="0074247E" w:rsidRDefault="0074247E" w:rsidP="00742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74247E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lock (lock1)</w:t>
      </w:r>
    </w:p>
    <w:p w14:paraId="11FF3BD9" w14:textId="77777777" w:rsidR="0074247E" w:rsidRPr="0074247E" w:rsidRDefault="0074247E" w:rsidP="00742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74247E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{</w:t>
      </w:r>
    </w:p>
    <w:p w14:paraId="07A7A6B6" w14:textId="77777777" w:rsidR="0074247E" w:rsidRPr="0074247E" w:rsidRDefault="0074247E" w:rsidP="00742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74247E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WriteLine($"Thread {threadId} acquired lock 1.");</w:t>
      </w:r>
    </w:p>
    <w:p w14:paraId="45B35468" w14:textId="77777777" w:rsidR="0074247E" w:rsidRPr="0074247E" w:rsidRDefault="0074247E" w:rsidP="00742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74247E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Thread.Sleep(1000);</w:t>
      </w:r>
    </w:p>
    <w:p w14:paraId="0BB9EDC8" w14:textId="77777777" w:rsidR="0074247E" w:rsidRPr="0074247E" w:rsidRDefault="0074247E" w:rsidP="00742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74247E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WriteLine($"Thread {threadId} attempted to acquire lock 2.");</w:t>
      </w:r>
    </w:p>
    <w:p w14:paraId="76E3B685" w14:textId="77777777" w:rsidR="0074247E" w:rsidRPr="0074247E" w:rsidRDefault="0074247E" w:rsidP="00742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74247E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lock (lock2)</w:t>
      </w:r>
    </w:p>
    <w:p w14:paraId="18DDF43F" w14:textId="77777777" w:rsidR="0074247E" w:rsidRPr="0074247E" w:rsidRDefault="0074247E" w:rsidP="00742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74247E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{</w:t>
      </w:r>
    </w:p>
    <w:p w14:paraId="15EFC5F8" w14:textId="77777777" w:rsidR="0074247E" w:rsidRPr="0074247E" w:rsidRDefault="0074247E" w:rsidP="00742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74247E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WriteLine($"Thread {threadId} acquired lock 2.");</w:t>
      </w:r>
    </w:p>
    <w:p w14:paraId="2A8A6D99" w14:textId="77777777" w:rsidR="0074247E" w:rsidRPr="0074247E" w:rsidRDefault="0074247E" w:rsidP="00742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74247E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}</w:t>
      </w:r>
    </w:p>
    <w:p w14:paraId="1B9B4A65" w14:textId="77777777" w:rsidR="0074247E" w:rsidRPr="0074247E" w:rsidRDefault="0074247E" w:rsidP="00742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74247E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lastRenderedPageBreak/>
        <w:t xml:space="preserve">    }</w:t>
      </w:r>
    </w:p>
    <w:p w14:paraId="2F81C6EE" w14:textId="77777777" w:rsidR="0074247E" w:rsidRPr="0074247E" w:rsidRDefault="0074247E" w:rsidP="00742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74247E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}</w:t>
      </w:r>
    </w:p>
    <w:p w14:paraId="20B961D1" w14:textId="77777777" w:rsidR="0074247E" w:rsidRPr="0074247E" w:rsidRDefault="0074247E" w:rsidP="00742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</w:p>
    <w:p w14:paraId="02EA621A" w14:textId="77777777" w:rsidR="0074247E" w:rsidRPr="0074247E" w:rsidRDefault="0074247E" w:rsidP="00742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74247E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void AcquireLocks2()</w:t>
      </w:r>
    </w:p>
    <w:p w14:paraId="74C22462" w14:textId="77777777" w:rsidR="0074247E" w:rsidRPr="0074247E" w:rsidRDefault="0074247E" w:rsidP="00742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74247E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{</w:t>
      </w:r>
    </w:p>
    <w:p w14:paraId="56FAB27F" w14:textId="77777777" w:rsidR="0074247E" w:rsidRPr="0074247E" w:rsidRDefault="0074247E" w:rsidP="00742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74247E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var threadId = Thread.CurrentThread.ManagedThreadId;</w:t>
      </w:r>
    </w:p>
    <w:p w14:paraId="6A9E9C75" w14:textId="77777777" w:rsidR="0074247E" w:rsidRPr="0074247E" w:rsidRDefault="0074247E" w:rsidP="00742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</w:p>
    <w:p w14:paraId="61E52B0A" w14:textId="77777777" w:rsidR="0074247E" w:rsidRPr="0074247E" w:rsidRDefault="0074247E" w:rsidP="00742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74247E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lock (lock2)</w:t>
      </w:r>
    </w:p>
    <w:p w14:paraId="2FB1061C" w14:textId="77777777" w:rsidR="0074247E" w:rsidRPr="0074247E" w:rsidRDefault="0074247E" w:rsidP="00742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74247E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{</w:t>
      </w:r>
    </w:p>
    <w:p w14:paraId="35443418" w14:textId="77777777" w:rsidR="0074247E" w:rsidRPr="0074247E" w:rsidRDefault="0074247E" w:rsidP="00742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74247E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WriteLine($"Thread {threadId} acquired lock 2.");</w:t>
      </w:r>
    </w:p>
    <w:p w14:paraId="148F40FB" w14:textId="77777777" w:rsidR="0074247E" w:rsidRPr="0074247E" w:rsidRDefault="0074247E" w:rsidP="00742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74247E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Thread.Sleep(1000);</w:t>
      </w:r>
    </w:p>
    <w:p w14:paraId="56BCA2DE" w14:textId="77777777" w:rsidR="0074247E" w:rsidRPr="0074247E" w:rsidRDefault="0074247E" w:rsidP="00742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74247E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WriteLine($"Thread {threadId} attempted to acquire lock 1.");</w:t>
      </w:r>
    </w:p>
    <w:p w14:paraId="1DC0F5A5" w14:textId="77777777" w:rsidR="0074247E" w:rsidRPr="0074247E" w:rsidRDefault="0074247E" w:rsidP="00742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74247E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lock (lock1)</w:t>
      </w:r>
    </w:p>
    <w:p w14:paraId="0E9C6A00" w14:textId="77777777" w:rsidR="0074247E" w:rsidRPr="0074247E" w:rsidRDefault="0074247E" w:rsidP="00742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74247E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{</w:t>
      </w:r>
    </w:p>
    <w:p w14:paraId="219B382D" w14:textId="77777777" w:rsidR="0074247E" w:rsidRPr="0074247E" w:rsidRDefault="0074247E" w:rsidP="00742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74247E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WriteLine($"Thread {threadId} acquired lock 1.");</w:t>
      </w:r>
    </w:p>
    <w:p w14:paraId="5AC6D656" w14:textId="77777777" w:rsidR="0074247E" w:rsidRPr="0074247E" w:rsidRDefault="0074247E" w:rsidP="00742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74247E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}</w:t>
      </w:r>
    </w:p>
    <w:p w14:paraId="19197FBB" w14:textId="77777777" w:rsidR="0074247E" w:rsidRPr="0074247E" w:rsidRDefault="0074247E" w:rsidP="00742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74247E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}</w:t>
      </w:r>
    </w:p>
    <w:p w14:paraId="0245DE49" w14:textId="77777777" w:rsidR="0074247E" w:rsidRPr="0074247E" w:rsidRDefault="0074247E" w:rsidP="00742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74247E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}</w:t>
      </w:r>
    </w:p>
    <w:p w14:paraId="4D6D5695" w14:textId="77777777" w:rsidR="0074247E" w:rsidRPr="0074247E" w:rsidRDefault="0074247E" w:rsidP="00742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</w:p>
    <w:p w14:paraId="769F7795" w14:textId="77777777" w:rsidR="0074247E" w:rsidRPr="0074247E" w:rsidRDefault="0074247E" w:rsidP="00742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74247E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var thread1 = new Thread(AcquireLocks1);</w:t>
      </w:r>
    </w:p>
    <w:p w14:paraId="5EBB7DB9" w14:textId="77777777" w:rsidR="0074247E" w:rsidRPr="0074247E" w:rsidRDefault="0074247E" w:rsidP="00742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74247E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var thread2 = new Thread(AcquireLocks2);</w:t>
      </w:r>
    </w:p>
    <w:p w14:paraId="59D2FFF1" w14:textId="77777777" w:rsidR="0074247E" w:rsidRPr="0074247E" w:rsidRDefault="0074247E" w:rsidP="00742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</w:p>
    <w:p w14:paraId="0EB1A34F" w14:textId="77777777" w:rsidR="0074247E" w:rsidRPr="0074247E" w:rsidRDefault="0074247E" w:rsidP="00742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74247E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thread1.Start();</w:t>
      </w:r>
    </w:p>
    <w:p w14:paraId="4FD2D09C" w14:textId="77777777" w:rsidR="0074247E" w:rsidRPr="0074247E" w:rsidRDefault="0074247E" w:rsidP="00742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74247E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thread2.Start();</w:t>
      </w:r>
    </w:p>
    <w:p w14:paraId="6599D260" w14:textId="77777777" w:rsidR="0074247E" w:rsidRPr="0074247E" w:rsidRDefault="0074247E" w:rsidP="00742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</w:p>
    <w:p w14:paraId="5928A7AE" w14:textId="77777777" w:rsidR="0074247E" w:rsidRPr="0074247E" w:rsidRDefault="0074247E" w:rsidP="00742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74247E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thread1.Join();</w:t>
      </w:r>
    </w:p>
    <w:p w14:paraId="07B5B341" w14:textId="77777777" w:rsidR="0074247E" w:rsidRPr="0074247E" w:rsidRDefault="0074247E" w:rsidP="00742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74247E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thread2.Join();</w:t>
      </w:r>
    </w:p>
    <w:p w14:paraId="60AA6D73" w14:textId="77777777" w:rsidR="0074247E" w:rsidRPr="0074247E" w:rsidRDefault="0074247E" w:rsidP="00742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</w:p>
    <w:p w14:paraId="0535AE65" w14:textId="77777777" w:rsidR="0074247E" w:rsidRPr="0074247E" w:rsidRDefault="0074247E" w:rsidP="00742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74247E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WriteLine("Finished.");</w:t>
      </w:r>
    </w:p>
    <w:p w14:paraId="66B5CDD2" w14:textId="77701575" w:rsidR="0074247E" w:rsidRPr="0074247E" w:rsidRDefault="0074247E" w:rsidP="0074247E">
      <w:pPr>
        <w:pStyle w:val="a3"/>
        <w:ind w:left="420"/>
        <w:rPr>
          <w:rFonts w:ascii="Times New Roman" w:hAnsi="Times New Roman" w:cs="Times New Roman"/>
          <w:sz w:val="16"/>
          <w:szCs w:val="16"/>
          <w:lang w:val="en-US"/>
        </w:rPr>
      </w:pPr>
      <w:r w:rsidRPr="0074247E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ReadLine();</w:t>
      </w:r>
    </w:p>
    <w:p w14:paraId="396CF58B" w14:textId="77777777" w:rsidR="0074247E" w:rsidRPr="0074247E" w:rsidRDefault="0074247E" w:rsidP="00C95DBB">
      <w:pPr>
        <w:pStyle w:val="a3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31A1E272" w14:textId="77777777" w:rsidR="004408D2" w:rsidRPr="0074247E" w:rsidRDefault="00440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47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3C6330C" w14:textId="7FC7DE23" w:rsidR="006E659F" w:rsidRPr="0074247E" w:rsidRDefault="006E659F" w:rsidP="00C95DBB">
      <w:pPr>
        <w:pStyle w:val="a3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Решение</w:t>
      </w:r>
      <w:r w:rsidRPr="00742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проблемы</w:t>
      </w:r>
    </w:p>
    <w:p w14:paraId="25028908" w14:textId="222E966B" w:rsidR="006E659F" w:rsidRDefault="006E659F" w:rsidP="00C95DBB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  <w:r w:rsidRPr="006E65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4D50F9" wp14:editId="612852F2">
            <wp:extent cx="3219899" cy="4848902"/>
            <wp:effectExtent l="0" t="0" r="0" b="8890"/>
            <wp:docPr id="1683910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101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E1BB" w14:textId="4608D909" w:rsidR="004408D2" w:rsidRDefault="004408D2" w:rsidP="00C95DBB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6A767571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using static System.Console;</w:t>
      </w:r>
    </w:p>
    <w:p w14:paraId="5D84672F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</w:p>
    <w:p w14:paraId="3B776EEF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var lock1 = new object();</w:t>
      </w:r>
    </w:p>
    <w:p w14:paraId="6FE7A023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var lock2 = new object();</w:t>
      </w:r>
    </w:p>
    <w:p w14:paraId="23F74C56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</w:p>
    <w:p w14:paraId="61384F30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void AcquireLocks1()</w:t>
      </w:r>
    </w:p>
    <w:p w14:paraId="4842DD5F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{</w:t>
      </w:r>
    </w:p>
    <w:p w14:paraId="483365CB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var threadId = Thread.CurrentThread.ManagedThreadId;</w:t>
      </w:r>
    </w:p>
    <w:p w14:paraId="76D5063E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</w:p>
    <w:p w14:paraId="655D6F22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while (true)</w:t>
      </w:r>
    </w:p>
    <w:p w14:paraId="4C7D59DF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{</w:t>
      </w:r>
    </w:p>
    <w:p w14:paraId="7FED96C6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if (Monitor.TryEnter(lock1, TimeSpan.FromSeconds(1)))</w:t>
      </w:r>
    </w:p>
    <w:p w14:paraId="58BE372B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{</w:t>
      </w:r>
    </w:p>
    <w:p w14:paraId="14575599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try</w:t>
      </w:r>
    </w:p>
    <w:p w14:paraId="757B946A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{</w:t>
      </w:r>
    </w:p>
    <w:p w14:paraId="20F98B70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WriteLine($"Thread {threadId} acquired lock 1.");</w:t>
      </w:r>
    </w:p>
    <w:p w14:paraId="206714F1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Thread.Sleep(1000);</w:t>
      </w:r>
    </w:p>
    <w:p w14:paraId="2D9B1F71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WriteLine($"Thread {threadId} attempted to acquire lock 2.");</w:t>
      </w:r>
    </w:p>
    <w:p w14:paraId="33120D3D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</w:p>
    <w:p w14:paraId="5692B92C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if (Monitor.TryEnter(lock2, TimeSpan.FromSeconds(1)))</w:t>
      </w:r>
    </w:p>
    <w:p w14:paraId="55D6A8EC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{</w:t>
      </w:r>
    </w:p>
    <w:p w14:paraId="271B3AB4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    try</w:t>
      </w:r>
    </w:p>
    <w:p w14:paraId="5AA7E47B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    {</w:t>
      </w:r>
    </w:p>
    <w:p w14:paraId="75F51B65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        WriteLine($"Thread {threadId} acquired lock 2.");</w:t>
      </w:r>
    </w:p>
    <w:p w14:paraId="5728F44A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        break;</w:t>
      </w:r>
    </w:p>
    <w:p w14:paraId="5930ABCC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    }</w:t>
      </w:r>
    </w:p>
    <w:p w14:paraId="3B3BA70C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    finally</w:t>
      </w:r>
    </w:p>
    <w:p w14:paraId="7A844D73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    {</w:t>
      </w:r>
    </w:p>
    <w:p w14:paraId="409C29AA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        Monitor.Exit(lock2);</w:t>
      </w:r>
    </w:p>
    <w:p w14:paraId="41F74662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    </w:t>
      </w:r>
      <w:r w:rsidRPr="004408D2">
        <w:rPr>
          <w:rFonts w:ascii="Cascadia Mono" w:hAnsi="Cascadia Mono" w:cs="Cascadia Mono"/>
          <w:sz w:val="16"/>
          <w:szCs w:val="16"/>
          <w14:ligatures w14:val="standardContextual"/>
        </w:rPr>
        <w:t>}</w:t>
      </w:r>
    </w:p>
    <w:p w14:paraId="4653FF75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14:ligatures w14:val="standardContextual"/>
        </w:rPr>
        <w:t xml:space="preserve">                }</w:t>
      </w:r>
    </w:p>
    <w:p w14:paraId="1F7C0DE3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14:ligatures w14:val="standardContextual"/>
        </w:rPr>
        <w:t xml:space="preserve">            }</w:t>
      </w:r>
    </w:p>
    <w:p w14:paraId="752D83E5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14:ligatures w14:val="standardContextual"/>
        </w:rPr>
        <w:lastRenderedPageBreak/>
        <w:t xml:space="preserve">            finally</w:t>
      </w:r>
    </w:p>
    <w:p w14:paraId="6E29DE80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14:ligatures w14:val="standardContextual"/>
        </w:rPr>
        <w:t xml:space="preserve">            {</w:t>
      </w:r>
    </w:p>
    <w:p w14:paraId="5749CD82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14:ligatures w14:val="standardContextual"/>
        </w:rPr>
        <w:t xml:space="preserve">                Monitor.Exit(lock1);</w:t>
      </w:r>
    </w:p>
    <w:p w14:paraId="455DDB8D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14:ligatures w14:val="standardContextual"/>
        </w:rPr>
        <w:t xml:space="preserve">            }</w:t>
      </w:r>
    </w:p>
    <w:p w14:paraId="3CBC9C92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14:ligatures w14:val="standardContextual"/>
        </w:rPr>
        <w:t xml:space="preserve">        </w:t>
      </w: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}</w:t>
      </w:r>
    </w:p>
    <w:p w14:paraId="2ACF598B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}</w:t>
      </w:r>
    </w:p>
    <w:p w14:paraId="6FAAEE6D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</w:p>
    <w:p w14:paraId="0B89D000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WriteLine($"Thread {threadId} is done.");</w:t>
      </w:r>
    </w:p>
    <w:p w14:paraId="40FD41FA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}</w:t>
      </w:r>
    </w:p>
    <w:p w14:paraId="4ED8F394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</w:p>
    <w:p w14:paraId="740553D9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void AcquireLocks2()</w:t>
      </w:r>
    </w:p>
    <w:p w14:paraId="0B6E98EE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{</w:t>
      </w:r>
    </w:p>
    <w:p w14:paraId="2CEDA7EC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var threadId = Thread.CurrentThread.ManagedThreadId;</w:t>
      </w:r>
    </w:p>
    <w:p w14:paraId="344FCAD2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</w:p>
    <w:p w14:paraId="7424BC11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while (true)</w:t>
      </w:r>
    </w:p>
    <w:p w14:paraId="404FD9F4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{</w:t>
      </w:r>
    </w:p>
    <w:p w14:paraId="52693032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if (Monitor.TryEnter(lock2, TimeSpan.FromSeconds(1)))</w:t>
      </w:r>
    </w:p>
    <w:p w14:paraId="286ABDBD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{</w:t>
      </w:r>
    </w:p>
    <w:p w14:paraId="21FDD1C1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try</w:t>
      </w:r>
    </w:p>
    <w:p w14:paraId="2164A7A4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{</w:t>
      </w:r>
    </w:p>
    <w:p w14:paraId="2D7FFFD8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WriteLine($"Thread {threadId} acquired lock 2.");</w:t>
      </w:r>
    </w:p>
    <w:p w14:paraId="2286BCF7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Thread.Sleep(1000);</w:t>
      </w:r>
    </w:p>
    <w:p w14:paraId="260C0BC0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WriteLine($"Thread {threadId} attempted to acquire lock 1.");</w:t>
      </w:r>
    </w:p>
    <w:p w14:paraId="372B8B2F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</w:p>
    <w:p w14:paraId="1C875A06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if (Monitor.TryEnter(lock1, TimeSpan.FromSeconds(1)))</w:t>
      </w:r>
    </w:p>
    <w:p w14:paraId="0F956AC1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{</w:t>
      </w:r>
    </w:p>
    <w:p w14:paraId="722D2808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    try</w:t>
      </w:r>
    </w:p>
    <w:p w14:paraId="4965A468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    {</w:t>
      </w:r>
    </w:p>
    <w:p w14:paraId="5B60FA07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        WriteLine($"Thread {threadId} acquired lock 1.");</w:t>
      </w:r>
    </w:p>
    <w:p w14:paraId="3264CCFD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        break;</w:t>
      </w:r>
    </w:p>
    <w:p w14:paraId="6018D5B5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    }</w:t>
      </w:r>
    </w:p>
    <w:p w14:paraId="33CB6BC1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    finally</w:t>
      </w:r>
    </w:p>
    <w:p w14:paraId="1DF18D47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    {</w:t>
      </w:r>
    </w:p>
    <w:p w14:paraId="56C59F2E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        Monitor.Exit(lock1);</w:t>
      </w:r>
    </w:p>
    <w:p w14:paraId="76787F00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    }</w:t>
      </w:r>
    </w:p>
    <w:p w14:paraId="07AD144C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}</w:t>
      </w:r>
    </w:p>
    <w:p w14:paraId="15F04D4D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}</w:t>
      </w:r>
    </w:p>
    <w:p w14:paraId="3ED24476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finally</w:t>
      </w:r>
    </w:p>
    <w:p w14:paraId="23993344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{</w:t>
      </w:r>
    </w:p>
    <w:p w14:paraId="47508DB8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    Monitor.Exit(lock2);</w:t>
      </w:r>
    </w:p>
    <w:p w14:paraId="7859B9C3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    }</w:t>
      </w:r>
    </w:p>
    <w:p w14:paraId="25385997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    }</w:t>
      </w:r>
    </w:p>
    <w:p w14:paraId="7DD1B11F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}</w:t>
      </w:r>
    </w:p>
    <w:p w14:paraId="7084E619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</w:p>
    <w:p w14:paraId="357C4664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 xml:space="preserve">    WriteLine($"Thread {threadId} is done.");</w:t>
      </w:r>
    </w:p>
    <w:p w14:paraId="7BA54729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}</w:t>
      </w:r>
    </w:p>
    <w:p w14:paraId="0EA7F220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</w:p>
    <w:p w14:paraId="5C005D69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var thread1 = new Thread(AcquireLocks1);</w:t>
      </w:r>
    </w:p>
    <w:p w14:paraId="150C704C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var thread2 = new Thread(AcquireLocks2);</w:t>
      </w:r>
    </w:p>
    <w:p w14:paraId="193CBD59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</w:p>
    <w:p w14:paraId="4A38B97A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thread1.Start();</w:t>
      </w:r>
    </w:p>
    <w:p w14:paraId="7D30555C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thread2.Start();</w:t>
      </w:r>
    </w:p>
    <w:p w14:paraId="424794AC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</w:p>
    <w:p w14:paraId="4F1F53D7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thread1.Join();</w:t>
      </w:r>
    </w:p>
    <w:p w14:paraId="7FE03246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thread2.Join();</w:t>
      </w:r>
    </w:p>
    <w:p w14:paraId="56F59918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</w:p>
    <w:p w14:paraId="26FF1CB0" w14:textId="77777777" w:rsidR="004408D2" w:rsidRPr="004408D2" w:rsidRDefault="004408D2" w:rsidP="0044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WriteLine("Finished.");</w:t>
      </w:r>
    </w:p>
    <w:p w14:paraId="795FCFE8" w14:textId="23FC6627" w:rsidR="004408D2" w:rsidRPr="004408D2" w:rsidRDefault="004408D2" w:rsidP="004408D2">
      <w:pPr>
        <w:pStyle w:val="a3"/>
        <w:ind w:left="420"/>
        <w:rPr>
          <w:rFonts w:ascii="Times New Roman" w:hAnsi="Times New Roman" w:cs="Times New Roman"/>
          <w:sz w:val="16"/>
          <w:szCs w:val="16"/>
          <w:lang w:val="en-US"/>
        </w:rPr>
      </w:pPr>
      <w:r w:rsidRPr="004408D2">
        <w:rPr>
          <w:rFonts w:ascii="Cascadia Mono" w:hAnsi="Cascadia Mono" w:cs="Cascadia Mono"/>
          <w:sz w:val="16"/>
          <w:szCs w:val="16"/>
          <w:lang w:val="en-US"/>
          <w14:ligatures w14:val="standardContextual"/>
        </w:rPr>
        <w:t>ReadLine();</w:t>
      </w:r>
    </w:p>
    <w:p w14:paraId="47AB6F1D" w14:textId="77777777" w:rsidR="006E659F" w:rsidRPr="004408D2" w:rsidRDefault="006E659F" w:rsidP="00C95DBB">
      <w:pPr>
        <w:pStyle w:val="a3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22DB2200" w14:textId="77777777" w:rsidR="006E659F" w:rsidRPr="004408D2" w:rsidRDefault="006E659F" w:rsidP="00C95DBB">
      <w:pPr>
        <w:pStyle w:val="a3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E659F" w:rsidRPr="00440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594532"/>
    <w:multiLevelType w:val="multilevel"/>
    <w:tmpl w:val="6DA02B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818881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9D"/>
    <w:rsid w:val="00047307"/>
    <w:rsid w:val="000944F1"/>
    <w:rsid w:val="001844E5"/>
    <w:rsid w:val="001C259D"/>
    <w:rsid w:val="004408D2"/>
    <w:rsid w:val="00443C1A"/>
    <w:rsid w:val="005738B5"/>
    <w:rsid w:val="006A514D"/>
    <w:rsid w:val="006E659F"/>
    <w:rsid w:val="00707A79"/>
    <w:rsid w:val="0074247E"/>
    <w:rsid w:val="00C9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B6C28"/>
  <w15:chartTrackingRefBased/>
  <w15:docId w15:val="{A9DD80BE-ECCB-4D9C-962B-BE9A2910B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8B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Уржумов</dc:creator>
  <cp:keywords/>
  <dc:description/>
  <cp:lastModifiedBy>Вячеслав Уржумов</cp:lastModifiedBy>
  <cp:revision>9</cp:revision>
  <dcterms:created xsi:type="dcterms:W3CDTF">2024-02-06T19:18:00Z</dcterms:created>
  <dcterms:modified xsi:type="dcterms:W3CDTF">2024-03-06T05:17:00Z</dcterms:modified>
</cp:coreProperties>
</file>