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0F5" w:rsidRDefault="00D13CC8">
      <w:r>
        <w:t>PEX-R 303-03</w:t>
      </w:r>
    </w:p>
    <w:p w:rsidR="00D13CC8" w:rsidRDefault="00D13CC8">
      <w:r w:rsidRPr="00D13CC8">
        <w:drawing>
          <wp:inline distT="0" distB="0" distL="0" distR="0" wp14:anchorId="0AD352D6" wp14:editId="745FF2A2">
            <wp:extent cx="5943600" cy="2308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C8" w:rsidRDefault="00D13CC8"/>
    <w:p w:rsidR="00D13CC8" w:rsidRDefault="00D13CC8">
      <w:proofErr w:type="spellStart"/>
      <w:r>
        <w:t>Pex</w:t>
      </w:r>
      <w:proofErr w:type="spellEnd"/>
      <w:r>
        <w:t>-R 303-04</w:t>
      </w:r>
    </w:p>
    <w:p w:rsidR="00D13CC8" w:rsidRDefault="00D13CC8">
      <w:r w:rsidRPr="00D13CC8">
        <w:drawing>
          <wp:inline distT="0" distB="0" distL="0" distR="0" wp14:anchorId="54734E72" wp14:editId="0B3D78FF">
            <wp:extent cx="5943600" cy="230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C8" w:rsidRDefault="00D13CC8"/>
    <w:p w:rsidR="00D13CC8" w:rsidRDefault="00D13CC8">
      <w:r>
        <w:t>PEX-R TMT-51</w:t>
      </w:r>
    </w:p>
    <w:p w:rsidR="00D13CC8" w:rsidRDefault="00D13CC8">
      <w:r w:rsidRPr="00D13CC8">
        <w:lastRenderedPageBreak/>
        <w:drawing>
          <wp:inline distT="0" distB="0" distL="0" distR="0" wp14:anchorId="0D66573C" wp14:editId="409EE0EE">
            <wp:extent cx="5943600" cy="23539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C8" w:rsidRDefault="00D13CC8"/>
    <w:p w:rsidR="00D13CC8" w:rsidRDefault="00D13CC8">
      <w:r>
        <w:t>PEX-R TMT- 54</w:t>
      </w:r>
    </w:p>
    <w:p w:rsidR="00D13CC8" w:rsidRDefault="00D13CC8">
      <w:r w:rsidRPr="00D13CC8">
        <w:drawing>
          <wp:inline distT="0" distB="0" distL="0" distR="0" wp14:anchorId="2ED08798" wp14:editId="205555F5">
            <wp:extent cx="5943600" cy="2311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3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C8"/>
    <w:rsid w:val="0031557D"/>
    <w:rsid w:val="00CF50F5"/>
    <w:rsid w:val="00D1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C6D14-3211-47C0-8B41-8AA09EFC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</dc:creator>
  <cp:keywords/>
  <dc:description/>
  <cp:lastModifiedBy>Noor</cp:lastModifiedBy>
  <cp:revision>1</cp:revision>
  <dcterms:created xsi:type="dcterms:W3CDTF">2025-01-24T04:59:00Z</dcterms:created>
  <dcterms:modified xsi:type="dcterms:W3CDTF">2025-01-24T06:26:00Z</dcterms:modified>
</cp:coreProperties>
</file>