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AA07" w14:textId="77777777" w:rsidR="00557132" w:rsidRDefault="00557132" w:rsidP="00085F92">
      <w:pPr>
        <w:spacing w:after="0"/>
      </w:pPr>
      <w:r>
        <w:t>----------------------------------------------------------------------------------------</w:t>
      </w:r>
    </w:p>
    <w:p w14:paraId="75629DAB" w14:textId="77777777" w:rsidR="00557132" w:rsidRDefault="00557132" w:rsidP="00085F92">
      <w:pPr>
        <w:spacing w:after="0"/>
      </w:pPr>
    </w:p>
    <w:p w14:paraId="634792C5" w14:textId="77777777" w:rsidR="00557132" w:rsidRDefault="00557132" w:rsidP="00085F92">
      <w:pPr>
        <w:spacing w:after="0"/>
      </w:pPr>
    </w:p>
    <w:p w14:paraId="4BD66DE7" w14:textId="77777777" w:rsidR="00557132" w:rsidRDefault="00557132" w:rsidP="00085F92">
      <w:pPr>
        <w:spacing w:after="0"/>
      </w:pPr>
      <w:r>
        <w:t>GO smart Watch Story board for animated AD.</w:t>
      </w:r>
    </w:p>
    <w:p w14:paraId="7C4304B1" w14:textId="77777777" w:rsidR="00557132" w:rsidRDefault="00557132" w:rsidP="00085F92">
      <w:pPr>
        <w:spacing w:after="0"/>
      </w:pPr>
    </w:p>
    <w:p w14:paraId="3217E8F9" w14:textId="77777777" w:rsidR="00557132" w:rsidRDefault="00557132" w:rsidP="00085F92">
      <w:pPr>
        <w:spacing w:after="0"/>
      </w:pPr>
    </w:p>
    <w:p w14:paraId="5A5156DF" w14:textId="77777777" w:rsidR="00557132" w:rsidRDefault="00557132" w:rsidP="00085F92">
      <w:pPr>
        <w:spacing w:after="0"/>
      </w:pPr>
      <w:r>
        <w:t>Frame 0: (TEXT)</w:t>
      </w:r>
    </w:p>
    <w:p w14:paraId="7D7E8E9C" w14:textId="77777777" w:rsidR="00557132" w:rsidRDefault="00557132" w:rsidP="00085F92">
      <w:pPr>
        <w:spacing w:after="0"/>
      </w:pPr>
      <w:r>
        <w:tab/>
        <w:t>GO smart Watch Animated AD.</w:t>
      </w:r>
    </w:p>
    <w:p w14:paraId="7B32028F" w14:textId="77777777" w:rsidR="00557132" w:rsidRDefault="00557132" w:rsidP="00085F92">
      <w:pPr>
        <w:spacing w:after="0"/>
      </w:pPr>
      <w:r>
        <w:tab/>
        <w:t>Press "E" to Play.</w:t>
      </w:r>
    </w:p>
    <w:p w14:paraId="48992CF2" w14:textId="77777777" w:rsidR="00557132" w:rsidRDefault="00557132" w:rsidP="00085F92">
      <w:pPr>
        <w:spacing w:after="0"/>
      </w:pPr>
    </w:p>
    <w:p w14:paraId="375E29A4" w14:textId="77777777" w:rsidR="00557132" w:rsidRDefault="00557132" w:rsidP="00085F92">
      <w:pPr>
        <w:spacing w:after="0"/>
      </w:pPr>
    </w:p>
    <w:p w14:paraId="3270375F" w14:textId="77777777" w:rsidR="00557132" w:rsidRDefault="00557132" w:rsidP="00085F92">
      <w:pPr>
        <w:spacing w:after="0"/>
      </w:pPr>
    </w:p>
    <w:p w14:paraId="5E56567D" w14:textId="4B1CC109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  (</w:t>
      </w:r>
      <w:proofErr w:type="gramEnd"/>
      <w:r>
        <w:t>TEXT) - Scene I</w:t>
      </w:r>
    </w:p>
    <w:p w14:paraId="3140F0EC" w14:textId="0D5D2129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2015</w:t>
      </w:r>
    </w:p>
    <w:p w14:paraId="29476C26" w14:textId="77777777" w:rsidR="00557132" w:rsidRDefault="00557132" w:rsidP="00085F92">
      <w:pPr>
        <w:spacing w:after="0"/>
      </w:pPr>
    </w:p>
    <w:p w14:paraId="340CAC12" w14:textId="3C15E847" w:rsidR="00557132" w:rsidRDefault="00557132" w:rsidP="00085F92">
      <w:pPr>
        <w:pStyle w:val="ListParagraph"/>
        <w:numPr>
          <w:ilvl w:val="0"/>
          <w:numId w:val="1"/>
        </w:numPr>
        <w:spacing w:after="0"/>
      </w:pPr>
      <w:r>
        <w:t xml:space="preserve">Frame </w:t>
      </w:r>
    </w:p>
    <w:p w14:paraId="65320634" w14:textId="60D3F7C3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In Kumaraswamy Layout...</w:t>
      </w:r>
    </w:p>
    <w:p w14:paraId="4B24E6A9" w14:textId="77777777" w:rsidR="00557132" w:rsidRDefault="00557132" w:rsidP="00085F92">
      <w:pPr>
        <w:spacing w:after="0"/>
      </w:pPr>
    </w:p>
    <w:p w14:paraId="61B1BF34" w14:textId="607D2C1C" w:rsidR="00557132" w:rsidRDefault="00557132" w:rsidP="00085F92">
      <w:pPr>
        <w:pStyle w:val="ListParagraph"/>
        <w:numPr>
          <w:ilvl w:val="0"/>
          <w:numId w:val="1"/>
        </w:numPr>
        <w:spacing w:after="0"/>
      </w:pPr>
      <w:r>
        <w:t xml:space="preserve">Frame </w:t>
      </w:r>
    </w:p>
    <w:p w14:paraId="7B01179C" w14:textId="320ABA8D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Time: 17:30HRS</w:t>
      </w:r>
    </w:p>
    <w:p w14:paraId="2CE9E93F" w14:textId="77777777" w:rsidR="00557132" w:rsidRDefault="00557132" w:rsidP="00085F92">
      <w:pPr>
        <w:spacing w:after="0"/>
      </w:pPr>
    </w:p>
    <w:p w14:paraId="24A5E397" w14:textId="789363B5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  (</w:t>
      </w:r>
      <w:proofErr w:type="gramEnd"/>
      <w:r>
        <w:t>Road and Buildings)</w:t>
      </w:r>
    </w:p>
    <w:p w14:paraId="0B18D932" w14:textId="6F17F092" w:rsidR="00557132" w:rsidRDefault="00557132" w:rsidP="00085F92">
      <w:pPr>
        <w:spacing w:after="0"/>
        <w:ind w:firstLine="720"/>
      </w:pPr>
    </w:p>
    <w:p w14:paraId="535115A0" w14:textId="04750A94" w:rsidR="00557132" w:rsidRDefault="00557132" w:rsidP="00085F92">
      <w:pPr>
        <w:pStyle w:val="ListParagraph"/>
        <w:numPr>
          <w:ilvl w:val="1"/>
          <w:numId w:val="1"/>
        </w:numPr>
        <w:spacing w:after="0"/>
      </w:pPr>
      <w:bookmarkStart w:id="0" w:name="_GoBack"/>
      <w:r>
        <w:t xml:space="preserve">Character X is seen jogging. </w:t>
      </w:r>
    </w:p>
    <w:p w14:paraId="68B77962" w14:textId="5F37B689" w:rsidR="00557132" w:rsidRDefault="00557132" w:rsidP="00085F92">
      <w:pPr>
        <w:spacing w:after="0"/>
        <w:ind w:firstLine="720"/>
      </w:pPr>
    </w:p>
    <w:p w14:paraId="61B891C5" w14:textId="776286A6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Character X collapses suddenly.</w:t>
      </w:r>
    </w:p>
    <w:bookmarkEnd w:id="0"/>
    <w:p w14:paraId="379BD01F" w14:textId="77777777" w:rsidR="00557132" w:rsidRDefault="00557132" w:rsidP="00085F92">
      <w:pPr>
        <w:spacing w:after="0"/>
      </w:pPr>
    </w:p>
    <w:p w14:paraId="6F8C18B0" w14:textId="77777777" w:rsidR="00557132" w:rsidRDefault="00557132" w:rsidP="00085F92">
      <w:pPr>
        <w:spacing w:after="0"/>
      </w:pPr>
    </w:p>
    <w:p w14:paraId="6C9C1990" w14:textId="77777777" w:rsidR="00557132" w:rsidRDefault="00557132" w:rsidP="00085F92">
      <w:pPr>
        <w:spacing w:after="0"/>
      </w:pPr>
    </w:p>
    <w:p w14:paraId="3B8D8C71" w14:textId="4320A9ED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  (</w:t>
      </w:r>
      <w:proofErr w:type="gramEnd"/>
      <w:r>
        <w:t>TEXT)</w:t>
      </w:r>
    </w:p>
    <w:p w14:paraId="4051B0E1" w14:textId="640974B8" w:rsidR="00557132" w:rsidRDefault="00557132" w:rsidP="00085F92">
      <w:pPr>
        <w:spacing w:after="0"/>
        <w:ind w:firstLine="720"/>
      </w:pPr>
    </w:p>
    <w:p w14:paraId="18FB7BCF" w14:textId="59CFA49D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5 mins later...</w:t>
      </w:r>
    </w:p>
    <w:p w14:paraId="02C98666" w14:textId="77777777" w:rsidR="00557132" w:rsidRDefault="00557132" w:rsidP="00085F92">
      <w:pPr>
        <w:spacing w:after="0"/>
      </w:pPr>
    </w:p>
    <w:p w14:paraId="0835B480" w14:textId="77777777" w:rsidR="00557132" w:rsidRDefault="00557132" w:rsidP="00085F92">
      <w:pPr>
        <w:spacing w:after="0"/>
      </w:pPr>
    </w:p>
    <w:p w14:paraId="0F5A43E2" w14:textId="77777777" w:rsidR="00557132" w:rsidRDefault="00557132" w:rsidP="00085F92">
      <w:pPr>
        <w:spacing w:after="0"/>
      </w:pPr>
    </w:p>
    <w:p w14:paraId="14EAF41C" w14:textId="14364920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  (</w:t>
      </w:r>
      <w:proofErr w:type="gramEnd"/>
      <w:r>
        <w:t>Road and Buildings)</w:t>
      </w:r>
    </w:p>
    <w:p w14:paraId="14A3978D" w14:textId="28C3F9FA" w:rsidR="00557132" w:rsidRDefault="00557132" w:rsidP="00085F92">
      <w:pPr>
        <w:spacing w:after="0"/>
        <w:ind w:firstLine="720"/>
      </w:pPr>
    </w:p>
    <w:p w14:paraId="62F9AEFC" w14:textId="0159C716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Character F walks by and notices Character X.</w:t>
      </w:r>
    </w:p>
    <w:p w14:paraId="1FBAE8EE" w14:textId="397027E9" w:rsidR="00557132" w:rsidRDefault="00557132" w:rsidP="00085F92">
      <w:pPr>
        <w:spacing w:after="0"/>
        <w:ind w:firstLine="720"/>
      </w:pPr>
    </w:p>
    <w:p w14:paraId="6086B97E" w14:textId="1EB7EFA3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Character F uses his phone to call EMERGENCY.</w:t>
      </w:r>
    </w:p>
    <w:p w14:paraId="2B86F81B" w14:textId="77777777" w:rsidR="00557132" w:rsidRDefault="00557132" w:rsidP="00085F92">
      <w:pPr>
        <w:spacing w:after="0"/>
      </w:pPr>
    </w:p>
    <w:p w14:paraId="73E8FBC6" w14:textId="77777777" w:rsidR="00557132" w:rsidRDefault="00557132" w:rsidP="00085F92">
      <w:pPr>
        <w:spacing w:after="0"/>
      </w:pPr>
    </w:p>
    <w:p w14:paraId="4C0FBE36" w14:textId="77777777" w:rsidR="00557132" w:rsidRDefault="00557132" w:rsidP="00085F92">
      <w:pPr>
        <w:spacing w:after="0"/>
      </w:pPr>
    </w:p>
    <w:p w14:paraId="1300EB05" w14:textId="77777777" w:rsidR="00557132" w:rsidRDefault="00557132" w:rsidP="00085F92">
      <w:pPr>
        <w:spacing w:after="0"/>
      </w:pPr>
    </w:p>
    <w:p w14:paraId="2544EAA5" w14:textId="033DBB1E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Frame(</w:t>
      </w:r>
      <w:proofErr w:type="gramEnd"/>
      <w:r>
        <w:t>TEXT)</w:t>
      </w:r>
    </w:p>
    <w:p w14:paraId="5FEA8EE3" w14:textId="4068A3AA" w:rsidR="00557132" w:rsidRDefault="00557132" w:rsidP="00085F92">
      <w:pPr>
        <w:spacing w:after="0"/>
        <w:ind w:firstLine="720"/>
      </w:pPr>
    </w:p>
    <w:p w14:paraId="4478773A" w14:textId="095B82A8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15 mins later...</w:t>
      </w:r>
    </w:p>
    <w:p w14:paraId="5C82C0F6" w14:textId="77777777" w:rsidR="00557132" w:rsidRDefault="00557132" w:rsidP="00085F92">
      <w:pPr>
        <w:spacing w:after="0"/>
      </w:pPr>
    </w:p>
    <w:p w14:paraId="1F3195DB" w14:textId="77777777" w:rsidR="00557132" w:rsidRDefault="00557132" w:rsidP="00085F92">
      <w:pPr>
        <w:spacing w:after="0"/>
      </w:pPr>
    </w:p>
    <w:p w14:paraId="4C4EA908" w14:textId="77777777" w:rsidR="00557132" w:rsidRDefault="00557132" w:rsidP="00085F92">
      <w:pPr>
        <w:spacing w:after="0"/>
      </w:pPr>
    </w:p>
    <w:p w14:paraId="00B773C6" w14:textId="77777777" w:rsidR="00557132" w:rsidRDefault="00557132" w:rsidP="00085F92">
      <w:pPr>
        <w:spacing w:after="0"/>
      </w:pPr>
    </w:p>
    <w:p w14:paraId="18E11A92" w14:textId="2991D55C" w:rsidR="00557132" w:rsidRDefault="00557132" w:rsidP="00085F92">
      <w:pPr>
        <w:pStyle w:val="ListParagraph"/>
        <w:numPr>
          <w:ilvl w:val="0"/>
          <w:numId w:val="1"/>
        </w:numPr>
        <w:spacing w:after="0"/>
      </w:pPr>
      <w:r>
        <w:t>Frame (Road and Buildings)</w:t>
      </w:r>
    </w:p>
    <w:p w14:paraId="0EC509E4" w14:textId="1DB20676" w:rsidR="00557132" w:rsidRDefault="00557132" w:rsidP="00085F92">
      <w:pPr>
        <w:spacing w:after="0"/>
        <w:ind w:firstLine="720"/>
      </w:pPr>
    </w:p>
    <w:p w14:paraId="38192D4F" w14:textId="51AEA852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lastRenderedPageBreak/>
        <w:t>AMBULANCE reaches the scene.</w:t>
      </w:r>
    </w:p>
    <w:p w14:paraId="38EBF7BE" w14:textId="72CED243" w:rsidR="00557132" w:rsidRDefault="00557132" w:rsidP="00085F92">
      <w:pPr>
        <w:spacing w:after="0"/>
        <w:ind w:firstLine="720"/>
      </w:pPr>
    </w:p>
    <w:p w14:paraId="4F8C137B" w14:textId="03655406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Character X is declared dead.</w:t>
      </w:r>
    </w:p>
    <w:p w14:paraId="4BD43F42" w14:textId="280EF8BE" w:rsidR="00557132" w:rsidRDefault="00557132" w:rsidP="00085F92">
      <w:pPr>
        <w:spacing w:after="0"/>
        <w:ind w:firstLine="720"/>
      </w:pPr>
    </w:p>
    <w:p w14:paraId="288B9E32" w14:textId="77777777" w:rsidR="00557132" w:rsidRDefault="00557132" w:rsidP="00085F92">
      <w:pPr>
        <w:spacing w:after="0"/>
      </w:pPr>
    </w:p>
    <w:p w14:paraId="0F40A821" w14:textId="77777777" w:rsidR="00557132" w:rsidRDefault="00557132" w:rsidP="00085F92">
      <w:pPr>
        <w:spacing w:after="0"/>
      </w:pPr>
    </w:p>
    <w:p w14:paraId="3E7EA3CC" w14:textId="77777777" w:rsidR="00557132" w:rsidRDefault="00557132" w:rsidP="00085F92">
      <w:pPr>
        <w:spacing w:after="0"/>
      </w:pPr>
    </w:p>
    <w:p w14:paraId="1B5EB097" w14:textId="1FB77B86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  (</w:t>
      </w:r>
      <w:proofErr w:type="gramEnd"/>
      <w:r>
        <w:t>TEXT) - Shifting to scene II</w:t>
      </w:r>
    </w:p>
    <w:p w14:paraId="1AA93E6A" w14:textId="284C64F4" w:rsidR="00557132" w:rsidRDefault="00557132" w:rsidP="00085F92">
      <w:pPr>
        <w:spacing w:after="0"/>
        <w:ind w:firstLine="720"/>
      </w:pPr>
    </w:p>
    <w:p w14:paraId="69CC2CC4" w14:textId="15C9B6EA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Present Day...</w:t>
      </w:r>
    </w:p>
    <w:p w14:paraId="58DE4740" w14:textId="2201C2A9" w:rsidR="00557132" w:rsidRDefault="00557132" w:rsidP="00085F92">
      <w:pPr>
        <w:spacing w:after="0"/>
        <w:ind w:firstLine="720"/>
      </w:pPr>
    </w:p>
    <w:p w14:paraId="6260393D" w14:textId="38958943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In Kumaraswamy Layout</w:t>
      </w:r>
    </w:p>
    <w:p w14:paraId="2080D4F2" w14:textId="2C10DF53" w:rsidR="00557132" w:rsidRDefault="00557132" w:rsidP="00085F92">
      <w:pPr>
        <w:spacing w:after="0"/>
        <w:ind w:firstLine="720"/>
      </w:pPr>
    </w:p>
    <w:p w14:paraId="0975FE17" w14:textId="1E54382A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Time: 18:00HRS</w:t>
      </w:r>
    </w:p>
    <w:p w14:paraId="0EA17859" w14:textId="77777777" w:rsidR="00557132" w:rsidRDefault="00557132" w:rsidP="00085F92">
      <w:pPr>
        <w:spacing w:after="0"/>
      </w:pPr>
    </w:p>
    <w:p w14:paraId="6392A674" w14:textId="77777777" w:rsidR="00557132" w:rsidRDefault="00557132" w:rsidP="00085F92">
      <w:pPr>
        <w:spacing w:after="0"/>
      </w:pPr>
    </w:p>
    <w:p w14:paraId="0C088BDB" w14:textId="77777777" w:rsidR="00557132" w:rsidRDefault="00557132" w:rsidP="00085F92">
      <w:pPr>
        <w:spacing w:after="0"/>
      </w:pPr>
    </w:p>
    <w:p w14:paraId="3EEA109F" w14:textId="5726DE8E" w:rsidR="00557132" w:rsidRDefault="00557132" w:rsidP="00085F92">
      <w:pPr>
        <w:pStyle w:val="ListParagraph"/>
        <w:numPr>
          <w:ilvl w:val="0"/>
          <w:numId w:val="1"/>
        </w:numPr>
        <w:spacing w:after="0"/>
      </w:pPr>
      <w:r>
        <w:t>Frame (Road and Buildings)</w:t>
      </w:r>
    </w:p>
    <w:p w14:paraId="348C8937" w14:textId="42911FDC" w:rsidR="00557132" w:rsidRDefault="00557132" w:rsidP="00085F92">
      <w:pPr>
        <w:spacing w:after="0"/>
        <w:ind w:firstLine="720"/>
      </w:pPr>
    </w:p>
    <w:p w14:paraId="0E78DA93" w14:textId="548024CB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 xml:space="preserve">Character S is seen jogging. </w:t>
      </w:r>
    </w:p>
    <w:p w14:paraId="4D65F9D7" w14:textId="0DDB2059" w:rsidR="00557132" w:rsidRDefault="00557132" w:rsidP="00085F92">
      <w:pPr>
        <w:spacing w:after="0"/>
        <w:ind w:firstLine="720"/>
      </w:pPr>
    </w:p>
    <w:p w14:paraId="5C2E8F09" w14:textId="2A749BF3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Character S collapses suddenly.</w:t>
      </w:r>
    </w:p>
    <w:p w14:paraId="0132359F" w14:textId="55BBF0F6" w:rsidR="00557132" w:rsidRDefault="00557132" w:rsidP="00085F92">
      <w:pPr>
        <w:spacing w:after="0"/>
        <w:ind w:firstLine="720"/>
      </w:pPr>
    </w:p>
    <w:p w14:paraId="7E3FD712" w14:textId="77777777" w:rsidR="00557132" w:rsidRDefault="00557132" w:rsidP="00085F92">
      <w:pPr>
        <w:spacing w:after="0"/>
      </w:pPr>
    </w:p>
    <w:p w14:paraId="722AC439" w14:textId="77777777" w:rsidR="00557132" w:rsidRDefault="00557132" w:rsidP="00085F92">
      <w:pPr>
        <w:spacing w:after="0"/>
      </w:pPr>
    </w:p>
    <w:p w14:paraId="6DB6BFA8" w14:textId="77777777" w:rsidR="00557132" w:rsidRDefault="00557132" w:rsidP="00085F92">
      <w:pPr>
        <w:spacing w:after="0"/>
      </w:pPr>
    </w:p>
    <w:p w14:paraId="16E3811A" w14:textId="4B62D4C8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  (</w:t>
      </w:r>
      <w:proofErr w:type="gramEnd"/>
      <w:r>
        <w:t>Focus shifts to Character S's hand with Smart watch(GO))</w:t>
      </w:r>
    </w:p>
    <w:p w14:paraId="30DC79AB" w14:textId="7FCD76E3" w:rsidR="00557132" w:rsidRDefault="00557132" w:rsidP="00085F92">
      <w:pPr>
        <w:spacing w:after="0"/>
        <w:ind w:firstLine="720"/>
      </w:pPr>
    </w:p>
    <w:p w14:paraId="153469F1" w14:textId="0856E31F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GO Watch detects the fall.</w:t>
      </w:r>
    </w:p>
    <w:p w14:paraId="16D10DB5" w14:textId="4633DEC7" w:rsidR="00557132" w:rsidRDefault="00557132" w:rsidP="00085F92">
      <w:pPr>
        <w:spacing w:after="0"/>
        <w:ind w:firstLine="720"/>
      </w:pPr>
    </w:p>
    <w:p w14:paraId="6D079358" w14:textId="4EF65820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Sending Emergency Signal in 5secs.</w:t>
      </w:r>
    </w:p>
    <w:p w14:paraId="56AC98D2" w14:textId="3EC2B9EC" w:rsidR="00557132" w:rsidRDefault="00557132" w:rsidP="00085F92">
      <w:pPr>
        <w:spacing w:after="0"/>
        <w:ind w:firstLine="720"/>
      </w:pPr>
    </w:p>
    <w:p w14:paraId="366F81E3" w14:textId="4F63721E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Counter starts for 5secs.</w:t>
      </w:r>
    </w:p>
    <w:p w14:paraId="6ED6B3E2" w14:textId="551E9E08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4</w:t>
      </w:r>
    </w:p>
    <w:p w14:paraId="3DBFDDD0" w14:textId="7523DCB1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04AD4005" w14:textId="132B92CB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2</w:t>
      </w:r>
    </w:p>
    <w:p w14:paraId="057DAFED" w14:textId="15794B75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1</w:t>
      </w:r>
    </w:p>
    <w:p w14:paraId="41D2BBBD" w14:textId="3314F3F9" w:rsidR="00557132" w:rsidRDefault="00557132" w:rsidP="00085F92">
      <w:pPr>
        <w:spacing w:after="0"/>
        <w:ind w:firstLine="720"/>
      </w:pPr>
    </w:p>
    <w:p w14:paraId="4C7914AE" w14:textId="45E07172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Locating Nearby Hospital...</w:t>
      </w:r>
    </w:p>
    <w:p w14:paraId="5C1B3AF0" w14:textId="3D7158FA" w:rsidR="00557132" w:rsidRDefault="00557132" w:rsidP="00085F92">
      <w:pPr>
        <w:spacing w:after="0"/>
        <w:ind w:firstLine="720"/>
      </w:pPr>
    </w:p>
    <w:p w14:paraId="1BB10053" w14:textId="406F467D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sending Live ECG to Hospital...</w:t>
      </w:r>
    </w:p>
    <w:p w14:paraId="706642A5" w14:textId="77777777" w:rsidR="00557132" w:rsidRDefault="00557132" w:rsidP="00085F92">
      <w:pPr>
        <w:spacing w:after="0"/>
      </w:pPr>
    </w:p>
    <w:p w14:paraId="1E17B39F" w14:textId="77777777" w:rsidR="00557132" w:rsidRDefault="00557132" w:rsidP="00085F92">
      <w:pPr>
        <w:spacing w:after="0"/>
      </w:pPr>
    </w:p>
    <w:p w14:paraId="0E52A206" w14:textId="77777777" w:rsidR="00557132" w:rsidRDefault="00557132" w:rsidP="00085F92">
      <w:pPr>
        <w:spacing w:after="0"/>
      </w:pPr>
    </w:p>
    <w:p w14:paraId="131E69B1" w14:textId="2407C9D2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  (</w:t>
      </w:r>
      <w:proofErr w:type="gramEnd"/>
      <w:r>
        <w:t>TEXT)</w:t>
      </w:r>
    </w:p>
    <w:p w14:paraId="10C976E8" w14:textId="5CDE9F2A" w:rsidR="00557132" w:rsidRDefault="00557132" w:rsidP="00085F92">
      <w:pPr>
        <w:spacing w:after="0"/>
        <w:ind w:firstLine="720"/>
      </w:pPr>
    </w:p>
    <w:p w14:paraId="1BE36053" w14:textId="638CFDAD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5 mins later...</w:t>
      </w:r>
    </w:p>
    <w:p w14:paraId="7CF312E9" w14:textId="77777777" w:rsidR="00557132" w:rsidRDefault="00557132" w:rsidP="00085F92">
      <w:pPr>
        <w:spacing w:after="0"/>
      </w:pPr>
    </w:p>
    <w:p w14:paraId="14296EC8" w14:textId="6A452ED0" w:rsidR="00557132" w:rsidRDefault="00557132" w:rsidP="00085F92">
      <w:pPr>
        <w:pStyle w:val="ListParagraph"/>
        <w:numPr>
          <w:ilvl w:val="0"/>
          <w:numId w:val="1"/>
        </w:numPr>
        <w:spacing w:after="0"/>
      </w:pPr>
      <w:r>
        <w:t xml:space="preserve">Frame </w:t>
      </w:r>
    </w:p>
    <w:p w14:paraId="148BA522" w14:textId="5949150A" w:rsidR="00557132" w:rsidRDefault="00557132" w:rsidP="00085F92">
      <w:pPr>
        <w:spacing w:after="0"/>
        <w:ind w:firstLine="720"/>
      </w:pPr>
    </w:p>
    <w:p w14:paraId="4C4ABEDA" w14:textId="63B90B7B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Cardio Ambulance reaches the scene.</w:t>
      </w:r>
    </w:p>
    <w:p w14:paraId="6A887F32" w14:textId="64A9311F" w:rsidR="00557132" w:rsidRDefault="00557132" w:rsidP="00085F92">
      <w:pPr>
        <w:spacing w:after="0"/>
        <w:ind w:firstLine="720"/>
      </w:pPr>
    </w:p>
    <w:p w14:paraId="11847E61" w14:textId="49CE65E0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Character S is saved.</w:t>
      </w:r>
    </w:p>
    <w:p w14:paraId="22F10138" w14:textId="2431CBEB" w:rsidR="00557132" w:rsidRDefault="00557132" w:rsidP="00085F92">
      <w:pPr>
        <w:spacing w:after="0"/>
        <w:ind w:firstLine="720"/>
      </w:pPr>
    </w:p>
    <w:p w14:paraId="12C87ABE" w14:textId="77777777" w:rsidR="00557132" w:rsidRDefault="00557132" w:rsidP="00085F92">
      <w:pPr>
        <w:spacing w:after="0"/>
      </w:pPr>
    </w:p>
    <w:p w14:paraId="301983BF" w14:textId="77777777" w:rsidR="00557132" w:rsidRDefault="00557132" w:rsidP="00085F92">
      <w:pPr>
        <w:spacing w:after="0"/>
      </w:pPr>
    </w:p>
    <w:p w14:paraId="5DDFFD1E" w14:textId="77777777" w:rsidR="00557132" w:rsidRDefault="00557132" w:rsidP="00085F92">
      <w:pPr>
        <w:spacing w:after="0"/>
      </w:pPr>
    </w:p>
    <w:p w14:paraId="74FE53B8" w14:textId="7B21D1E0" w:rsidR="00557132" w:rsidRDefault="00557132" w:rsidP="00085F92">
      <w:pPr>
        <w:pStyle w:val="ListParagraph"/>
        <w:numPr>
          <w:ilvl w:val="0"/>
          <w:numId w:val="1"/>
        </w:numPr>
        <w:spacing w:after="0"/>
      </w:pPr>
      <w:r>
        <w:t>Frame (TEXT)</w:t>
      </w:r>
    </w:p>
    <w:p w14:paraId="5BDEA24B" w14:textId="75027366" w:rsidR="00557132" w:rsidRDefault="00557132" w:rsidP="00085F92">
      <w:pPr>
        <w:spacing w:after="0"/>
        <w:ind w:firstLine="720"/>
      </w:pPr>
    </w:p>
    <w:p w14:paraId="0704F92E" w14:textId="7A11FB33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 xml:space="preserve">GO watch is a </w:t>
      </w:r>
      <w:proofErr w:type="spellStart"/>
      <w:r>
        <w:t>life saving</w:t>
      </w:r>
      <w:proofErr w:type="spellEnd"/>
      <w:r>
        <w:t xml:space="preserve"> Band.</w:t>
      </w:r>
    </w:p>
    <w:p w14:paraId="64D81CB2" w14:textId="77777777" w:rsidR="00557132" w:rsidRDefault="00557132" w:rsidP="00085F92">
      <w:pPr>
        <w:spacing w:after="0"/>
      </w:pPr>
    </w:p>
    <w:p w14:paraId="51D1C157" w14:textId="77777777" w:rsidR="00557132" w:rsidRDefault="00557132" w:rsidP="00085F92">
      <w:pPr>
        <w:spacing w:after="0"/>
      </w:pPr>
    </w:p>
    <w:p w14:paraId="76F2F6ED" w14:textId="77777777" w:rsidR="00557132" w:rsidRDefault="00557132" w:rsidP="00085F92">
      <w:pPr>
        <w:spacing w:after="0"/>
      </w:pPr>
    </w:p>
    <w:p w14:paraId="61F7D782" w14:textId="77777777" w:rsidR="00557132" w:rsidRDefault="00557132" w:rsidP="00085F92">
      <w:pPr>
        <w:spacing w:after="0"/>
      </w:pPr>
    </w:p>
    <w:p w14:paraId="7C138857" w14:textId="3F97192F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  (</w:t>
      </w:r>
      <w:proofErr w:type="gramEnd"/>
      <w:r>
        <w:t>GO WATCH animation)</w:t>
      </w:r>
    </w:p>
    <w:p w14:paraId="146263F3" w14:textId="6580591D" w:rsidR="00557132" w:rsidRDefault="00557132" w:rsidP="00085F92">
      <w:pPr>
        <w:spacing w:after="0"/>
        <w:ind w:firstLine="720"/>
      </w:pPr>
    </w:p>
    <w:p w14:paraId="1DA11BF3" w14:textId="07E79EFB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Design Show case in 3D animation.</w:t>
      </w:r>
    </w:p>
    <w:p w14:paraId="48B9F55F" w14:textId="77777777" w:rsidR="00557132" w:rsidRDefault="00557132" w:rsidP="00085F92">
      <w:pPr>
        <w:spacing w:after="0"/>
      </w:pPr>
    </w:p>
    <w:p w14:paraId="21070AEA" w14:textId="77777777" w:rsidR="00557132" w:rsidRDefault="00557132" w:rsidP="00085F92">
      <w:pPr>
        <w:spacing w:after="0"/>
      </w:pPr>
    </w:p>
    <w:p w14:paraId="263A7ED6" w14:textId="77777777" w:rsidR="00557132" w:rsidRDefault="00557132" w:rsidP="00085F92">
      <w:pPr>
        <w:spacing w:after="0"/>
      </w:pPr>
    </w:p>
    <w:p w14:paraId="2D20AAB0" w14:textId="3104B629" w:rsidR="00557132" w:rsidRDefault="00557132" w:rsidP="00085F92">
      <w:pPr>
        <w:pStyle w:val="ListParagraph"/>
        <w:numPr>
          <w:ilvl w:val="0"/>
          <w:numId w:val="1"/>
        </w:numPr>
        <w:spacing w:after="0"/>
      </w:pPr>
      <w:proofErr w:type="gramStart"/>
      <w:r>
        <w:t>Frame  (</w:t>
      </w:r>
      <w:proofErr w:type="gramEnd"/>
      <w:r>
        <w:t>TEXT)</w:t>
      </w:r>
    </w:p>
    <w:p w14:paraId="5940FEB3" w14:textId="528B8F71" w:rsidR="00557132" w:rsidRDefault="00557132" w:rsidP="00085F92">
      <w:pPr>
        <w:spacing w:after="0"/>
        <w:ind w:firstLine="720"/>
      </w:pPr>
    </w:p>
    <w:p w14:paraId="2D77EDEC" w14:textId="4F0AC6D4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GO WATCH</w:t>
      </w:r>
    </w:p>
    <w:p w14:paraId="6CEF48DA" w14:textId="1F1E8844" w:rsidR="00557132" w:rsidRDefault="00557132" w:rsidP="00085F92">
      <w:pPr>
        <w:spacing w:after="0"/>
        <w:ind w:firstLine="720"/>
      </w:pPr>
    </w:p>
    <w:p w14:paraId="32CAD665" w14:textId="715E6940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>Thank you</w:t>
      </w:r>
    </w:p>
    <w:p w14:paraId="2A8FBCA1" w14:textId="3088C368" w:rsidR="00557132" w:rsidRDefault="00557132" w:rsidP="00085F92">
      <w:pPr>
        <w:spacing w:after="0"/>
        <w:ind w:firstLine="720"/>
      </w:pPr>
    </w:p>
    <w:p w14:paraId="67444174" w14:textId="09BD3B29" w:rsidR="00557132" w:rsidRDefault="00557132" w:rsidP="00085F92">
      <w:pPr>
        <w:pStyle w:val="ListParagraph"/>
        <w:numPr>
          <w:ilvl w:val="1"/>
          <w:numId w:val="1"/>
        </w:numPr>
        <w:spacing w:after="0"/>
      </w:pPr>
      <w:r>
        <w:t xml:space="preserve">Project done on OpenGL </w:t>
      </w:r>
      <w:proofErr w:type="gramStart"/>
      <w:r>
        <w:t>by..</w:t>
      </w:r>
      <w:proofErr w:type="gramEnd"/>
    </w:p>
    <w:p w14:paraId="408FFE98" w14:textId="3DE44624" w:rsidR="00557132" w:rsidRDefault="00557132" w:rsidP="00085F92">
      <w:pPr>
        <w:pStyle w:val="ListParagraph"/>
        <w:numPr>
          <w:ilvl w:val="2"/>
          <w:numId w:val="1"/>
        </w:numPr>
        <w:spacing w:after="0"/>
      </w:pPr>
      <w:r>
        <w:t>Arvind</w:t>
      </w:r>
    </w:p>
    <w:p w14:paraId="6F26E5EE" w14:textId="1E3D8B11" w:rsidR="00557132" w:rsidRDefault="00557132" w:rsidP="00085F92">
      <w:pPr>
        <w:pStyle w:val="ListParagraph"/>
        <w:numPr>
          <w:ilvl w:val="2"/>
          <w:numId w:val="1"/>
        </w:numPr>
        <w:spacing w:after="0"/>
      </w:pPr>
      <w:r>
        <w:t>Chandana</w:t>
      </w:r>
    </w:p>
    <w:p w14:paraId="424FDE10" w14:textId="75E6811B" w:rsidR="00557132" w:rsidRDefault="00557132" w:rsidP="00085F92">
      <w:pPr>
        <w:pStyle w:val="ListParagraph"/>
        <w:numPr>
          <w:ilvl w:val="2"/>
          <w:numId w:val="1"/>
        </w:numPr>
        <w:spacing w:after="0"/>
      </w:pPr>
      <w:r>
        <w:t>Ataa</w:t>
      </w:r>
    </w:p>
    <w:p w14:paraId="0D06D65F" w14:textId="77777777" w:rsidR="00557132" w:rsidRDefault="00557132" w:rsidP="00085F92">
      <w:pPr>
        <w:spacing w:after="0"/>
      </w:pPr>
      <w:r>
        <w:tab/>
      </w:r>
    </w:p>
    <w:p w14:paraId="5A5AA3B9" w14:textId="77777777" w:rsidR="00557132" w:rsidRDefault="00557132" w:rsidP="00085F92">
      <w:pPr>
        <w:spacing w:after="0"/>
      </w:pPr>
      <w:r>
        <w:t>------------------------------------------------------------------------------------------------------------------------</w:t>
      </w:r>
    </w:p>
    <w:p w14:paraId="6247C64C" w14:textId="77777777" w:rsidR="00557132" w:rsidRDefault="00557132" w:rsidP="00085F92">
      <w:pPr>
        <w:spacing w:after="0"/>
      </w:pPr>
    </w:p>
    <w:p w14:paraId="768F467F" w14:textId="77777777" w:rsidR="00557132" w:rsidRDefault="00557132" w:rsidP="00085F92">
      <w:pPr>
        <w:spacing w:after="0"/>
      </w:pPr>
      <w:r>
        <w:tab/>
      </w:r>
    </w:p>
    <w:p w14:paraId="71905DC3" w14:textId="77777777" w:rsidR="00557132" w:rsidRDefault="00557132" w:rsidP="00085F92">
      <w:pPr>
        <w:spacing w:after="0"/>
      </w:pPr>
      <w:r>
        <w:tab/>
      </w:r>
    </w:p>
    <w:p w14:paraId="4A69E3C5" w14:textId="77777777" w:rsidR="00557132" w:rsidRDefault="00557132" w:rsidP="00085F92">
      <w:pPr>
        <w:spacing w:after="0"/>
      </w:pPr>
      <w:r>
        <w:tab/>
      </w:r>
    </w:p>
    <w:p w14:paraId="5B53E5FD" w14:textId="77777777" w:rsidR="00557132" w:rsidRDefault="00557132" w:rsidP="00085F92">
      <w:pPr>
        <w:spacing w:after="0"/>
      </w:pPr>
      <w:r>
        <w:tab/>
      </w:r>
    </w:p>
    <w:p w14:paraId="3CAB0A8E" w14:textId="77777777" w:rsidR="00557132" w:rsidRDefault="00557132" w:rsidP="00085F92">
      <w:pPr>
        <w:spacing w:after="0"/>
      </w:pPr>
    </w:p>
    <w:p w14:paraId="08C0B5CB" w14:textId="77777777" w:rsidR="00557132" w:rsidRDefault="00557132" w:rsidP="00085F92">
      <w:pPr>
        <w:spacing w:after="0"/>
      </w:pPr>
    </w:p>
    <w:p w14:paraId="640AD5CE" w14:textId="77777777" w:rsidR="00557132" w:rsidRDefault="00557132" w:rsidP="00085F92">
      <w:pPr>
        <w:spacing w:after="0"/>
      </w:pPr>
    </w:p>
    <w:p w14:paraId="0EB92E5C" w14:textId="77777777" w:rsidR="00557132" w:rsidRDefault="00557132" w:rsidP="00085F92">
      <w:pPr>
        <w:spacing w:after="0"/>
      </w:pPr>
    </w:p>
    <w:p w14:paraId="71342FD3" w14:textId="77777777" w:rsidR="00557132" w:rsidRDefault="00557132" w:rsidP="00085F92">
      <w:pPr>
        <w:spacing w:after="0"/>
      </w:pPr>
    </w:p>
    <w:p w14:paraId="7A1B9887" w14:textId="77777777" w:rsidR="00557132" w:rsidRDefault="00557132" w:rsidP="00085F92">
      <w:pPr>
        <w:spacing w:after="0"/>
      </w:pPr>
    </w:p>
    <w:p w14:paraId="0FB75C05" w14:textId="77777777" w:rsidR="00557132" w:rsidRDefault="00557132" w:rsidP="00085F92">
      <w:pPr>
        <w:spacing w:after="0"/>
      </w:pPr>
    </w:p>
    <w:p w14:paraId="0851F1BA" w14:textId="77777777" w:rsidR="00557132" w:rsidRDefault="00557132" w:rsidP="00085F92">
      <w:pPr>
        <w:spacing w:after="0"/>
      </w:pPr>
    </w:p>
    <w:p w14:paraId="4AB3321A" w14:textId="77777777" w:rsidR="00557132" w:rsidRDefault="00557132" w:rsidP="00085F92">
      <w:pPr>
        <w:spacing w:after="0"/>
      </w:pPr>
    </w:p>
    <w:p w14:paraId="5795FEDD" w14:textId="77777777" w:rsidR="00557132" w:rsidRDefault="00557132" w:rsidP="00085F92">
      <w:pPr>
        <w:spacing w:after="0"/>
      </w:pPr>
    </w:p>
    <w:p w14:paraId="305F41F2" w14:textId="77777777" w:rsidR="00557132" w:rsidRDefault="00557132" w:rsidP="00085F92">
      <w:pPr>
        <w:spacing w:after="0"/>
      </w:pPr>
    </w:p>
    <w:p w14:paraId="75441920" w14:textId="77777777" w:rsidR="00FA5A45" w:rsidRDefault="00FA5A45" w:rsidP="00085F92">
      <w:pPr>
        <w:spacing w:after="0"/>
      </w:pPr>
    </w:p>
    <w:sectPr w:rsidR="00FA5A45" w:rsidSect="00085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11360"/>
    <w:multiLevelType w:val="hybridMultilevel"/>
    <w:tmpl w:val="1A4C2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0A"/>
    <w:rsid w:val="00085F92"/>
    <w:rsid w:val="00553953"/>
    <w:rsid w:val="00557132"/>
    <w:rsid w:val="0084160A"/>
    <w:rsid w:val="00F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D3C3"/>
  <w15:chartTrackingRefBased/>
  <w15:docId w15:val="{ABDFB17F-4BB9-4D9E-B180-62365D4A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3</cp:revision>
  <dcterms:created xsi:type="dcterms:W3CDTF">2019-03-10T13:03:00Z</dcterms:created>
  <dcterms:modified xsi:type="dcterms:W3CDTF">2019-03-11T03:13:00Z</dcterms:modified>
</cp:coreProperties>
</file>