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6391" w14:textId="3D3BD5CE" w:rsidR="00D64ABD" w:rsidRDefault="00B707B7" w:rsidP="00B707B7">
      <w:pPr>
        <w:tabs>
          <w:tab w:val="left" w:pos="5736"/>
        </w:tabs>
        <w:bidi/>
        <w:jc w:val="center"/>
        <w:rPr>
          <w:rtl/>
        </w:rPr>
      </w:pPr>
      <w:r>
        <w:drawing>
          <wp:anchor distT="0" distB="0" distL="114300" distR="114300" simplePos="0" relativeHeight="251659264" behindDoc="0" locked="0" layoutInCell="1" allowOverlap="1" wp14:anchorId="452D2498" wp14:editId="5CBBFBE3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459480" cy="753745"/>
            <wp:effectExtent l="0" t="0" r="7620" b="8255"/>
            <wp:wrapSquare wrapText="bothSides"/>
            <wp:docPr id="42" name="Picture 42" descr="طرح های بسم الله الرحمن الرحیم با فونت های مختلف و طراحی های متنوع برای  ارائه های مختل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طرح های بسم الله الرحمن الرحیم با فونت های مختلف و طراحی های متنوع برای  ارائه های مختل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0C97E0E8" wp14:editId="3A028A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36295" cy="1097280"/>
            <wp:effectExtent l="0" t="0" r="1905" b="7620"/>
            <wp:wrapSquare wrapText="bothSides"/>
            <wp:docPr id="2" name="Picture 2" descr="گالری - آلبوم: D - تصویر: آرم دانشکده صنعت آب و برق شهید عباسپ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گالری - آلبوم: D - تصویر: آرم دانشکده صنعت آب و برق شهید عباسپور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5" t="3438" r="17656" b="15625"/>
                    <a:stretch/>
                  </pic:blipFill>
                  <pic:spPr bwMode="auto">
                    <a:xfrm>
                      <a:off x="0" y="0"/>
                      <a:ext cx="8362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ABD">
        <w:drawing>
          <wp:anchor distT="0" distB="0" distL="114300" distR="114300" simplePos="0" relativeHeight="251658240" behindDoc="0" locked="0" layoutInCell="1" allowOverlap="1" wp14:anchorId="36E7E14B" wp14:editId="7964B3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82980" cy="982980"/>
            <wp:effectExtent l="0" t="0" r="7620" b="7620"/>
            <wp:wrapSquare wrapText="bothSides"/>
            <wp:docPr id="1" name="Picture 1" descr="دانلود لوگو (آرم) دانشگاه شهید بهشت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لود لوگو (آرم) دانشگاه شهید بهشت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C5CC5" w14:textId="61910610" w:rsidR="00B707B7" w:rsidRPr="00B707B7" w:rsidRDefault="00B707B7" w:rsidP="00B707B7">
      <w:pPr>
        <w:tabs>
          <w:tab w:val="left" w:pos="5736"/>
        </w:tabs>
        <w:bidi/>
      </w:pPr>
    </w:p>
    <w:p w14:paraId="1804655C" w14:textId="2828B887" w:rsidR="00D64ABD" w:rsidRPr="00B707B7" w:rsidRDefault="001042AA" w:rsidP="00D64ABD">
      <w:pPr>
        <w:tabs>
          <w:tab w:val="left" w:pos="5736"/>
        </w:tabs>
        <w:bidi/>
        <w:spacing w:line="240" w:lineRule="auto"/>
        <w:jc w:val="center"/>
        <w:rPr>
          <w:rFonts w:ascii="IranNastaliq" w:hAnsi="IranNastaliq" w:cs="IranNastaliq"/>
          <w:color w:val="2E74B5" w:themeColor="accent5" w:themeShade="BF"/>
          <w:sz w:val="96"/>
          <w:szCs w:val="96"/>
          <w:rtl/>
        </w:rPr>
      </w:pPr>
      <w:r w:rsidRPr="00B707B7">
        <w:rPr>
          <w:rFonts w:ascii="IranNastaliq" w:hAnsi="IranNastaliq" w:cs="IranNastaliq"/>
          <w:sz w:val="96"/>
          <w:szCs w:val="96"/>
          <w:rtl/>
        </w:rPr>
        <w:t xml:space="preserve">گزارش تمرین </w:t>
      </w:r>
      <w:r w:rsidR="00DA2D06" w:rsidRPr="00B707B7">
        <w:rPr>
          <w:rFonts w:ascii="IranNastaliq" w:hAnsi="IranNastaliq" w:cs="IranNastaliq"/>
          <w:sz w:val="96"/>
          <w:szCs w:val="96"/>
          <w:rtl/>
        </w:rPr>
        <w:t xml:space="preserve">کلاسی </w:t>
      </w:r>
      <w:r w:rsidRPr="00B707B7">
        <w:rPr>
          <w:rFonts w:ascii="IranNastaliq" w:hAnsi="IranNastaliq" w:cs="IranNastaliq"/>
          <w:sz w:val="96"/>
          <w:szCs w:val="96"/>
          <w:rtl/>
        </w:rPr>
        <w:t>شماره</w:t>
      </w:r>
      <w:r w:rsidR="00DA2D06" w:rsidRPr="00B707B7">
        <w:rPr>
          <w:rFonts w:ascii="IranNastaliq" w:hAnsi="IranNastaliq" w:cs="IranNastaliq"/>
          <w:sz w:val="96"/>
          <w:szCs w:val="96"/>
        </w:rPr>
        <w:t xml:space="preserve">  </w:t>
      </w:r>
      <w:r w:rsidR="00DA2D06" w:rsidRPr="00B707B7">
        <w:rPr>
          <w:rFonts w:ascii="IranNastaliq" w:hAnsi="IranNastaliq" w:cs="IranNastaliq"/>
          <w:sz w:val="96"/>
          <w:szCs w:val="96"/>
          <w:rtl/>
        </w:rPr>
        <w:t>دو</w:t>
      </w:r>
      <w:r w:rsidRPr="00B707B7">
        <w:rPr>
          <w:rFonts w:ascii="IranNastaliq" w:hAnsi="IranNastaliq" w:cs="IranNastaliq"/>
          <w:sz w:val="96"/>
          <w:szCs w:val="96"/>
          <w:rtl/>
        </w:rPr>
        <w:br/>
      </w:r>
      <w:r w:rsidR="00DA2D06" w:rsidRPr="00B707B7">
        <w:rPr>
          <w:rFonts w:ascii="IranNastaliq" w:hAnsi="IranNastaliq" w:cs="IranNastaliq"/>
          <w:color w:val="2E74B5" w:themeColor="accent5" w:themeShade="BF"/>
          <w:sz w:val="96"/>
          <w:szCs w:val="96"/>
          <w:rtl/>
        </w:rPr>
        <w:t xml:space="preserve">مقایسه نتایج آباکوس و </w:t>
      </w:r>
      <w:r w:rsidR="00B707B7">
        <w:rPr>
          <w:rFonts w:ascii="IranNastaliq" w:hAnsi="IranNastaliq" w:cs="IranNastaliq" w:hint="cs"/>
          <w:color w:val="2E74B5" w:themeColor="accent5" w:themeShade="BF"/>
          <w:sz w:val="96"/>
          <w:szCs w:val="96"/>
          <w:rtl/>
        </w:rPr>
        <w:t>مت</w:t>
      </w:r>
      <w:r w:rsidR="00DA2D06" w:rsidRPr="00B707B7">
        <w:rPr>
          <w:rFonts w:ascii="IranNastaliq" w:hAnsi="IranNastaliq" w:cs="IranNastaliq"/>
          <w:color w:val="2E74B5" w:themeColor="accent5" w:themeShade="BF"/>
          <w:sz w:val="96"/>
          <w:szCs w:val="96"/>
          <w:rtl/>
        </w:rPr>
        <w:t>لب</w:t>
      </w:r>
    </w:p>
    <w:p w14:paraId="788F7F23" w14:textId="175EA801" w:rsidR="001042AA" w:rsidRPr="00B707B7" w:rsidRDefault="001042AA" w:rsidP="001042AA">
      <w:pPr>
        <w:tabs>
          <w:tab w:val="left" w:pos="5736"/>
        </w:tabs>
        <w:bidi/>
        <w:jc w:val="center"/>
        <w:rPr>
          <w:rFonts w:ascii="IranNastaliq" w:hAnsi="IranNastaliq" w:cs="IranNastaliq"/>
          <w:sz w:val="96"/>
          <w:szCs w:val="96"/>
          <w:rtl/>
        </w:rPr>
      </w:pPr>
      <w:r w:rsidRPr="00B707B7">
        <w:rPr>
          <w:rFonts w:ascii="IranNastaliq" w:hAnsi="IranNastaliq" w:cs="IranNastaliq"/>
          <w:sz w:val="96"/>
          <w:szCs w:val="96"/>
          <w:rtl/>
        </w:rPr>
        <w:t xml:space="preserve">استاد درس: دکتر  </w:t>
      </w:r>
      <w:r w:rsidR="00DA2D06" w:rsidRPr="00B707B7">
        <w:rPr>
          <w:rFonts w:ascii="IranNastaliq" w:hAnsi="IranNastaliq" w:cs="IranNastaliq"/>
          <w:sz w:val="96"/>
          <w:szCs w:val="96"/>
          <w:rtl/>
        </w:rPr>
        <w:t>سورگی</w:t>
      </w:r>
    </w:p>
    <w:p w14:paraId="340D54F5" w14:textId="77777777" w:rsidR="001042AA" w:rsidRPr="00B707B7" w:rsidRDefault="001042AA" w:rsidP="001042AA">
      <w:pPr>
        <w:bidi/>
        <w:jc w:val="center"/>
        <w:rPr>
          <w:rFonts w:ascii="IranNastaliq" w:hAnsi="IranNastaliq" w:cs="IranNastaliq"/>
          <w:sz w:val="96"/>
          <w:szCs w:val="96"/>
        </w:rPr>
      </w:pPr>
      <w:r w:rsidRPr="00B707B7">
        <w:rPr>
          <w:rFonts w:ascii="IranNastaliq" w:hAnsi="IranNastaliq" w:cs="IranNastaliq"/>
          <w:sz w:val="96"/>
          <w:szCs w:val="96"/>
          <w:rtl/>
        </w:rPr>
        <w:t>گردآورنده مطلب :اتابک بهادرنیا</w:t>
      </w:r>
    </w:p>
    <w:p w14:paraId="409BCA79" w14:textId="32BB0F67" w:rsidR="00FA7B6E" w:rsidRDefault="00FA7B6E">
      <w:pPr>
        <w:rPr>
          <w:rtl/>
        </w:rPr>
      </w:pPr>
    </w:p>
    <w:p w14:paraId="4D4AB763" w14:textId="466A2A0E" w:rsidR="00B707B7" w:rsidRDefault="00B707B7">
      <w:pPr>
        <w:rPr>
          <w:rtl/>
        </w:rPr>
      </w:pPr>
    </w:p>
    <w:p w14:paraId="71DC33CC" w14:textId="27BC1BB6" w:rsidR="00B707B7" w:rsidRDefault="00B707B7">
      <w:pPr>
        <w:rPr>
          <w:rtl/>
        </w:rPr>
      </w:pPr>
    </w:p>
    <w:p w14:paraId="767FDFAB" w14:textId="22B4990F" w:rsidR="00B707B7" w:rsidRDefault="00B707B7">
      <w:pPr>
        <w:rPr>
          <w:rtl/>
        </w:rPr>
      </w:pPr>
    </w:p>
    <w:p w14:paraId="0560AAB2" w14:textId="688124C3" w:rsidR="00B707B7" w:rsidRDefault="00B707B7">
      <w:pPr>
        <w:rPr>
          <w:rtl/>
        </w:rPr>
      </w:pPr>
    </w:p>
    <w:p w14:paraId="3D6C2C39" w14:textId="79E9694F" w:rsidR="00B707B7" w:rsidRDefault="00B707B7">
      <w:pPr>
        <w:rPr>
          <w:rtl/>
        </w:rPr>
      </w:pPr>
    </w:p>
    <w:p w14:paraId="0A79FD67" w14:textId="069DF095" w:rsidR="00B707B7" w:rsidRDefault="008131E7" w:rsidP="008131E7">
      <w:pPr>
        <w:bidi/>
        <w:rPr>
          <w:rFonts w:cs="B Nazanin"/>
          <w:b/>
          <w:bCs/>
          <w:sz w:val="28"/>
          <w:szCs w:val="28"/>
          <w:rtl/>
        </w:rPr>
      </w:pPr>
      <w:r w:rsidRPr="008131E7">
        <w:rPr>
          <w:rFonts w:cs="B Nazanin" w:hint="cs"/>
          <w:b/>
          <w:bCs/>
          <w:sz w:val="28"/>
          <w:szCs w:val="28"/>
          <w:rtl/>
        </w:rPr>
        <w:lastRenderedPageBreak/>
        <w:t>نحوه کار با متلب :</w:t>
      </w:r>
    </w:p>
    <w:p w14:paraId="55FF7606" w14:textId="384CFF1D" w:rsidR="008131E7" w:rsidRDefault="00C33E81" w:rsidP="008131E7">
      <w:pPr>
        <w:bidi/>
        <w:rPr>
          <w:rFonts w:cs="B Nazanin"/>
          <w:sz w:val="24"/>
          <w:szCs w:val="24"/>
          <w:rtl/>
        </w:rPr>
      </w:pPr>
      <w:r>
        <w:drawing>
          <wp:anchor distT="0" distB="0" distL="114300" distR="114300" simplePos="0" relativeHeight="251661312" behindDoc="0" locked="0" layoutInCell="1" allowOverlap="1" wp14:anchorId="346D6904" wp14:editId="14DFFAA0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4960620" cy="27216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1E7">
        <w:rPr>
          <w:rFonts w:cs="B Nazanin" w:hint="cs"/>
          <w:sz w:val="24"/>
          <w:szCs w:val="24"/>
          <w:rtl/>
        </w:rPr>
        <w:t>برنامه متلب نوشته شده برای هر سه سوال یکسان است . این کد اطلاعات مربوط به مختصات نقاط ، نحوه اتصال نقاط ، مساحت و مدول یانگ را از فایل اکسل</w:t>
      </w:r>
      <w:r w:rsidR="008131E7">
        <w:rPr>
          <w:rFonts w:cs="B Nazanin"/>
          <w:sz w:val="24"/>
          <w:szCs w:val="24"/>
        </w:rPr>
        <w:t xml:space="preserve"> </w:t>
      </w:r>
      <w:r w:rsidR="008131E7">
        <w:rPr>
          <w:rFonts w:cs="B Nazanin" w:hint="cs"/>
          <w:sz w:val="24"/>
          <w:szCs w:val="24"/>
          <w:rtl/>
        </w:rPr>
        <w:t xml:space="preserve"> </w:t>
      </w:r>
      <w:r w:rsidR="008131E7">
        <w:rPr>
          <w:rFonts w:cs="B Nazanin"/>
          <w:sz w:val="24"/>
          <w:szCs w:val="24"/>
        </w:rPr>
        <w:t>Truss</w:t>
      </w:r>
      <w:r w:rsidR="008131E7">
        <w:rPr>
          <w:rFonts w:cs="B Nazanin" w:hint="cs"/>
          <w:sz w:val="24"/>
          <w:szCs w:val="24"/>
          <w:rtl/>
        </w:rPr>
        <w:t xml:space="preserve"> فرا می خواند. فارغ از تعداد گره و المان خرپا ، این کد میتواند هر نوع خرپایی را مورد تحلیل قرار دهد. اکسل مورد نظر ، به شکل زیر است:</w:t>
      </w:r>
    </w:p>
    <w:p w14:paraId="5F6B6988" w14:textId="74FD665D" w:rsidR="008131E7" w:rsidRPr="008131E7" w:rsidRDefault="008131E7" w:rsidP="008131E7">
      <w:pPr>
        <w:bidi/>
        <w:rPr>
          <w:rFonts w:cs="B Nazanin"/>
          <w:sz w:val="24"/>
          <w:szCs w:val="24"/>
        </w:rPr>
      </w:pPr>
    </w:p>
    <w:p w14:paraId="5C826E20" w14:textId="77777777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0DD7DF16" w14:textId="77777777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7272FE86" w14:textId="77777777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23D7B7D1" w14:textId="77777777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7670B1A0" w14:textId="77777777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324B3007" w14:textId="14EA42AB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4E716306" w14:textId="682B1E54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</w:p>
    <w:p w14:paraId="09B3CC1B" w14:textId="6B3EA595" w:rsidR="00C33E81" w:rsidRDefault="00C33E81" w:rsidP="00C33E81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کد مورد نظر ، شکل اولیه ، و شکل تغییر یافته در اثر بارگذاری را رسم میکند و مقادیر مربوط به نقاط جدید را در ماتریس</w:t>
      </w:r>
      <w:r>
        <w:rPr>
          <w:rFonts w:cs="B Nazanin"/>
          <w:sz w:val="24"/>
          <w:szCs w:val="24"/>
        </w:rPr>
        <w:t xml:space="preserve"> newxy</w:t>
      </w:r>
      <w:r>
        <w:rPr>
          <w:rFonts w:cs="B Nazanin" w:hint="cs"/>
          <w:sz w:val="24"/>
          <w:szCs w:val="24"/>
          <w:rtl/>
        </w:rPr>
        <w:t xml:space="preserve"> ذخیره میکند . همچنین مقادیر مربوط به نیرو ها نیز در ماتریس </w:t>
      </w:r>
      <w:r>
        <w:rPr>
          <w:rFonts w:cs="B Nazanin"/>
          <w:sz w:val="24"/>
          <w:szCs w:val="24"/>
        </w:rPr>
        <w:t>Force</w:t>
      </w:r>
      <w:r>
        <w:rPr>
          <w:rFonts w:cs="B Nazanin" w:hint="cs"/>
          <w:sz w:val="24"/>
          <w:szCs w:val="24"/>
          <w:rtl/>
        </w:rPr>
        <w:t xml:space="preserve"> قابل دستیابی هستند. متن اصلی برنامه فایل </w:t>
      </w:r>
      <w:r>
        <w:rPr>
          <w:rFonts w:cs="B Nazanin"/>
          <w:sz w:val="24"/>
          <w:szCs w:val="24"/>
        </w:rPr>
        <w:t>Truss.m</w:t>
      </w:r>
      <w:r>
        <w:rPr>
          <w:rFonts w:cs="B Nazanin" w:hint="cs"/>
          <w:sz w:val="24"/>
          <w:szCs w:val="24"/>
          <w:rtl/>
        </w:rPr>
        <w:t xml:space="preserve"> است . این ماتریس برای محاسبه طول المان ها و شیب هر کدام ، از تابع </w:t>
      </w:r>
      <w:r>
        <w:rPr>
          <w:rFonts w:cs="B Nazanin"/>
          <w:sz w:val="24"/>
          <w:szCs w:val="24"/>
        </w:rPr>
        <w:t>length_slope</w:t>
      </w:r>
      <w:r>
        <w:rPr>
          <w:rFonts w:cs="B Nazanin" w:hint="cs"/>
          <w:sz w:val="24"/>
          <w:szCs w:val="24"/>
          <w:rtl/>
        </w:rPr>
        <w:t xml:space="preserve"> استفاده می کند. در ادامه برای تشکیل ماتریس سختی گلوبال تابع </w:t>
      </w:r>
      <w:r>
        <w:rPr>
          <w:rFonts w:cs="B Nazanin"/>
          <w:sz w:val="24"/>
          <w:szCs w:val="24"/>
        </w:rPr>
        <w:t>Global_Stiffness</w:t>
      </w:r>
      <w:r>
        <w:rPr>
          <w:rFonts w:cs="B Nazanin" w:hint="cs"/>
          <w:sz w:val="24"/>
          <w:szCs w:val="24"/>
          <w:rtl/>
        </w:rPr>
        <w:t xml:space="preserve"> را فرا میخواند وبرای حل مجهولات اولیه از تابع </w:t>
      </w:r>
      <w:r>
        <w:rPr>
          <w:rFonts w:cs="B Nazanin"/>
          <w:sz w:val="24"/>
          <w:szCs w:val="24"/>
        </w:rPr>
        <w:t xml:space="preserve">Prime_solve </w:t>
      </w:r>
      <w:r>
        <w:rPr>
          <w:rFonts w:cs="B Nazanin" w:hint="cs"/>
          <w:sz w:val="24"/>
          <w:szCs w:val="24"/>
          <w:rtl/>
        </w:rPr>
        <w:t xml:space="preserve">استفاده میکند. نتایج بدست آمده با تابع </w:t>
      </w:r>
      <w:r>
        <w:rPr>
          <w:rFonts w:cs="B Nazanin"/>
          <w:sz w:val="24"/>
          <w:szCs w:val="24"/>
        </w:rPr>
        <w:t>Plot</w:t>
      </w:r>
      <w:r>
        <w:rPr>
          <w:rFonts w:cs="B Nazanin" w:hint="cs"/>
          <w:sz w:val="24"/>
          <w:szCs w:val="24"/>
          <w:rtl/>
        </w:rPr>
        <w:t xml:space="preserve"> رسم میشوند و برنامه به پایان می رسد. برای هر هر سوال خرپای دو بعدی باید هر شش فایل زیر موجود باشند.</w:t>
      </w:r>
    </w:p>
    <w:p w14:paraId="0716CDCE" w14:textId="6CAECCAE" w:rsidR="00C33E81" w:rsidRDefault="00C33E81" w:rsidP="00C33E81">
      <w:pPr>
        <w:bidi/>
        <w:rPr>
          <w:rtl/>
        </w:rPr>
      </w:pPr>
      <w:r>
        <w:drawing>
          <wp:anchor distT="0" distB="0" distL="114300" distR="114300" simplePos="0" relativeHeight="251662336" behindDoc="0" locked="0" layoutInCell="1" allowOverlap="1" wp14:anchorId="668DC9DC" wp14:editId="588DE330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004060" cy="24428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" r="45094"/>
                    <a:stretch/>
                  </pic:blipFill>
                  <pic:spPr bwMode="auto">
                    <a:xfrm>
                      <a:off x="0" y="0"/>
                      <a:ext cx="2004060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697D8" w14:textId="43C2D42D" w:rsidR="00C33E81" w:rsidRDefault="00587931" w:rsidP="00C33E81">
      <w:pPr>
        <w:bidi/>
        <w:rPr>
          <w:rFonts w:cs="B Nazanin"/>
          <w:sz w:val="24"/>
          <w:szCs w:val="24"/>
          <w:rtl/>
        </w:rPr>
      </w:pP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CC476" wp14:editId="3AFB62ED">
                <wp:simplePos x="0" y="0"/>
                <wp:positionH relativeFrom="column">
                  <wp:posOffset>4236720</wp:posOffset>
                </wp:positionH>
                <wp:positionV relativeFrom="paragraph">
                  <wp:posOffset>93345</wp:posOffset>
                </wp:positionV>
                <wp:extent cx="2324100" cy="3352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BFD6" w14:textId="2868BB55" w:rsidR="00587931" w:rsidRPr="00587931" w:rsidRDefault="00587931">
                            <w:pPr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58793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تابع محاسبه سختی گلوبال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CC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.6pt;margin-top:7.35pt;width:183pt;height:2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FmCwIAAPQDAAAOAAAAZHJzL2Uyb0RvYy54bWysU9tuGyEQfa/Uf0C813ux3Tgr4yhNmqpS&#10;epGSfgBmWS8qMBSwd9Ovz8A6jtW+VeUBMczMYc6ZYX01Gk0O0gcFltFqVlIirYBW2R2jPx7v3q0o&#10;CZHblmuwktEnGejV5u2b9eAaWUMPupWeIIgNzeAY7WN0TVEE0UvDwwyctOjswBse0fS7ovV8QHSj&#10;i7os3xcD+NZ5EDIEvL2dnHST8btOivit64KMRDOKtcW8+7xv015s1rzZee56JY5l8H+ownBl8dET&#10;1C2PnOy9+gvKKOEhQBdnAkwBXaeEzByQTVX+weah505mLihOcCeZwv+DFV8P3z1RLaN1dUGJ5Qab&#10;9CjHSD7ASOqkz+BCg2EPDgPjiNfY58w1uHsQPwOxcNNzu5PX3sPQS95ifVXKLM5SJ5yQQLbDF2jx&#10;Gb6PkIHGzpskHspBEB379HTqTSpF4GU9rxdViS6Bvvl8Wa9y8wrevGQ7H+InCYakA6Mee5/R+eE+&#10;xFQNb15C0mMW7pTWuf/akoHRy2W9zAlnHqMijqdWhtFVmdY0MInkR9vm5MiVns74gLZH1onoRDmO&#10;2xEDkxRbaJ+Qv4dpDPHb4KEH/5uSAUeQ0fBrz72kRH+2qOFltVikmc3GYnlRo+HPPdtzD7cCoRiN&#10;lEzHm5jnfOJ6jVp3KsvwWsmxVhytrM7xG6TZPbdz1Otn3TwDAAD//wMAUEsDBBQABgAIAAAAIQDE&#10;V3iY3QAAAAoBAAAPAAAAZHJzL2Rvd25yZXYueG1sTI9NT8MwDIbvSPyHyJO4sWRfLeuaTgjEFcRg&#10;k7hljddWNE7VZGv593gnONrPq9eP8+3oWnHBPjSeNMymCgRS6W1DlYbPj5f7BxAhGrKm9YQafjDA&#10;tri9yU1m/UDveNnFSnAJhcxoqGPsMilDWaMzYeo7JGYn3zsTeewraXszcLlr5VypRDrTEF+oTYdP&#10;NZbfu7PTsH89fR2W6q16dqtu8KOS5NZS67vJ+LgBEXGMf2G46rM6FOx09GeyQbQakiSdc5TBMgVx&#10;DajFgjdHRukKZJHL/y8UvwAAAP//AwBQSwECLQAUAAYACAAAACEAtoM4kv4AAADhAQAAEwAAAAAA&#10;AAAAAAAAAAAAAAAAW0NvbnRlbnRfVHlwZXNdLnhtbFBLAQItABQABgAIAAAAIQA4/SH/1gAAAJQB&#10;AAALAAAAAAAAAAAAAAAAAC8BAABfcmVscy8ucmVsc1BLAQItABQABgAIAAAAIQDj/oFmCwIAAPQD&#10;AAAOAAAAAAAAAAAAAAAAAC4CAABkcnMvZTJvRG9jLnhtbFBLAQItABQABgAIAAAAIQDEV3iY3QAA&#10;AAoBAAAPAAAAAAAAAAAAAAAAAGUEAABkcnMvZG93bnJldi54bWxQSwUGAAAAAAQABADzAAAAbwUA&#10;AAAA&#10;" filled="f" stroked="f">
                <v:textbox>
                  <w:txbxContent>
                    <w:p w14:paraId="298ABFD6" w14:textId="2868BB55" w:rsidR="00587931" w:rsidRPr="00587931" w:rsidRDefault="00587931">
                      <w:pPr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931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تابع محاسبه سختی گلوبال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1AEFE" wp14:editId="42B79F43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1470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85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20.55pt;width:115.8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DC0gEAAAAEAAAOAAAAZHJzL2Uyb0RvYy54bWysU9uO0zAQfUfiHyy/06QrVFDVdLXqAi8I&#10;KhY+wOuMG0u+aTw07d8zdtMsAiQE2pdJbM+ZOed4vLk9eSeOgNnG0MnlopUCgo69DYdOfvv6/tVb&#10;KTKp0CsXA3TyDFnebl++2IxpDTdxiK4HFFwk5PWYOjkQpXXTZD2AV3kREwQ+NBG9Il7ioelRjVzd&#10;u+ambVfNGLFPGDXkzLv3l0O5rfWNAU2fjclAwnWSuVGNWONjic12o9YHVGmweqKh/oOFVzZw07nU&#10;vSIlvqP9rZS3GmOOhhY6+iYaYzVUDaxm2f6i5mFQCaoWNien2ab8fGX1p+Mehe07uZIiKM9X9ECo&#10;7GEgcYcYR7GLIbCNEcWquDWmvGbQLuxxWuW0xyL9ZNCXL4sSp+rweXYYTiQ0by5fv2lXK74IfT1r&#10;noAJM32A6EX56WSeeMwEltVhdfyYiVsz8AooXV0okZR170Iv6JxYCaFV4eCg8Ob0ktIU/hfG9Y/O&#10;Di7wL2DYh8KxtqkTCDuH4qh4dpTWEGg5V+LsAjPWuRnY/h045Rco1On8F/CMqJ1joBnsbYj4p+50&#10;ulI2l/yrAxfdxYLH2J/rXVZreMyqV9OTKHP887rCnx7u9gcAAAD//wMAUEsDBBQABgAIAAAAIQAS&#10;PcbQ2gAAAAYBAAAPAAAAZHJzL2Rvd25yZXYueG1sTI/BTsMwEETvSPyDtUjcqJOAKppmUyEkegTR&#10;coCbG2/tqPE6it0k8PUYcYDjzoxm3lab2XVipCG0nhHyRQaCuPG6ZYPwtn+6uQcRomKtOs+E8EkB&#10;NvXlRaVK7Sd+pXEXjUglHEqFYGPsSylDY8mpsPA9cfKOfnAqpnMwUg9qSuWuk0WWLaVTLacFq3p6&#10;tNScdmeH8GLeR1fwtpXH1cfX1jzrk50i4vXV/LAGEWmOf2H4wU/oUCemgz+zDqJDSI9EhLs8B5Hc&#10;4jZfgjj8CrKu5H/8+hsAAP//AwBQSwECLQAUAAYACAAAACEAtoM4kv4AAADhAQAAEwAAAAAAAAAA&#10;AAAAAAAAAAAAW0NvbnRlbnRfVHlwZXNdLnhtbFBLAQItABQABgAIAAAAIQA4/SH/1gAAAJQBAAAL&#10;AAAAAAAAAAAAAAAAAC8BAABfcmVscy8ucmVsc1BLAQItABQABgAIAAAAIQAF7ZDC0gEAAAAEAAAO&#10;AAAAAAAAAAAAAAAAAC4CAABkcnMvZTJvRG9jLnhtbFBLAQItABQABgAIAAAAIQASPcbQ2gAAAAY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85363A" w14:textId="586E97E1" w:rsidR="00C33E81" w:rsidRDefault="00587931" w:rsidP="00C33E81">
      <w:pPr>
        <w:bidi/>
        <w:rPr>
          <w:rFonts w:cs="B Nazanin"/>
          <w:sz w:val="24"/>
          <w:szCs w:val="24"/>
          <w:rtl/>
        </w:rPr>
      </w:pP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C589A7" wp14:editId="60D583BC">
                <wp:simplePos x="0" y="0"/>
                <wp:positionH relativeFrom="column">
                  <wp:posOffset>3878580</wp:posOffset>
                </wp:positionH>
                <wp:positionV relativeFrom="paragraph">
                  <wp:posOffset>45720</wp:posOffset>
                </wp:positionV>
                <wp:extent cx="2324100" cy="3352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2D43" w14:textId="0122FA8E" w:rsidR="00587931" w:rsidRPr="00587931" w:rsidRDefault="00587931" w:rsidP="00587931">
                            <w:pPr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58793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تابع محاسبه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طول و شیب المان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89A7" id="_x0000_s1027" type="#_x0000_t202" style="position:absolute;left:0;text-align:left;margin-left:305.4pt;margin-top:3.6pt;width:183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6gDQIAAPoDAAAOAAAAZHJzL2Uyb0RvYy54bWysU9tu2zAMfR+wfxD0vjhxki014hRduw4D&#10;ugvQ7gMYWY6FSaImKbG7ry8lJ1mwvQ3TgyCK5BHPIbW+HoxmB+mDQlvz2WTKmbQCG2V3Nf/+dP9m&#10;xVmIYBvQaGXNn2Xg15vXr9a9q2SJHepGekYgNlS9q3kXo6uKIohOGggTdNKSs0VvIJLpd0XjoSd0&#10;o4tyOn1b9Ogb51HIEOj2bnTyTcZvWyni17YNMjJdc6ot5t3nfZv2YrOGaufBdUocy4B/qMKAsvTo&#10;GeoOIrC9V39BGSU8BmzjRKApsG2VkJkDsZlN/2Dz2IGTmQuJE9xZpvD/YMWXwzfPVEO9KzmzYKhH&#10;T3KI7D0OrEzy9C5UFPXoKC4OdE2hmWpwDyh+BGbxtgO7kzfeY99JaKi8WcosLlJHnJBAtv1nbOgZ&#10;2EfMQEPrTdKO1GCETm16PrcmlSLospyXi9mUXIJ88/myXOXeFVCdsp0P8aNEw9Kh5p5an9Hh8BBi&#10;qgaqU0h6zOK90jq3X1vW1/xqWS5zwoXHqEjTqZWp+Wqa1jgvieQH2+TkCEqPZ3pA2yPrRHSkHIft&#10;MOp7EnOLzTPJ4HEcRvo8dOjQ/+Ksp0Gsefi5By85058sSXk1WyzS5GZjsXxXkuEvPdtLD1hBUDWP&#10;nI3H25infaR8Q5K3KquRejNWciyZBiyLdPwMaYIv7Rz1+8tuXgAAAP//AwBQSwMEFAAGAAgAAAAh&#10;AD/VWWnbAAAACAEAAA8AAABkcnMvZG93bnJldi54bWxMj8FOwzAQRO9I/IO1SNyo3QpSGrKpEIgr&#10;iAKVenPjbRIRr6PYbcLfs5zocfRWM2+L9eQ7daIhtoER5jMDirgKruUa4fPj5eYeVEyWne0CE8IP&#10;RViXlxeFzV0Y+Z1Om1QrKeGYW4QmpT7XOlYNeRtnoScWdgiDt0niUGs32FHKfacXxmTa25ZlobE9&#10;PTVUfW+OHuHr9bDb3pq3+tnf9WOYjGa/0ojXV9PjA6hEU/o/hj99UYdSnPbhyC6qDiGbG1FPCMsF&#10;KOGrZSZ5L8AY0GWhzx8ofwEAAP//AwBQSwECLQAUAAYACAAAACEAtoM4kv4AAADhAQAAEwAAAAAA&#10;AAAAAAAAAAAAAAAAW0NvbnRlbnRfVHlwZXNdLnhtbFBLAQItABQABgAIAAAAIQA4/SH/1gAAAJQB&#10;AAALAAAAAAAAAAAAAAAAAC8BAABfcmVscy8ucmVsc1BLAQItABQABgAIAAAAIQAjjA6gDQIAAPoD&#10;AAAOAAAAAAAAAAAAAAAAAC4CAABkcnMvZTJvRG9jLnhtbFBLAQItABQABgAIAAAAIQA/1Vlp2wAA&#10;AAgBAAAPAAAAAAAAAAAAAAAAAGcEAABkcnMvZG93bnJldi54bWxQSwUGAAAAAAQABADzAAAAbwUA&#10;AAAA&#10;" filled="f" stroked="f">
                <v:textbox>
                  <w:txbxContent>
                    <w:p w14:paraId="5D372D43" w14:textId="0122FA8E" w:rsidR="00587931" w:rsidRPr="00587931" w:rsidRDefault="00587931" w:rsidP="00587931">
                      <w:pPr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587931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تابع محاسبه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طول و شیب المان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6D8AC" wp14:editId="79A5057B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4706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6A366" id="Straight Arrow Connector 7" o:spid="_x0000_s1026" type="#_x0000_t32" style="position:absolute;margin-left:0;margin-top:17.4pt;width:115.8pt;height:0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qm0gEAAAAEAAAOAAAAZHJzL2Uyb0RvYy54bWysU9uO0zAQfUfiHyy/06Qr1KKq6Qp1gRcE&#10;Fbt8gNcZN5Z803ho2r9n7LZZBEiI1b5MYnvOzDnH4/Xt0TtxAMw2hk7OZ60UEHTsbdh38vvDxzfv&#10;pMikQq9cDNDJE2R5u3n9aj2mFdzEIboeUHCRkFdj6uRAlFZNk/UAXuVZTBD40ET0iniJ+6ZHNXJ1&#10;75qbtl00Y8Q+YdSQM+/enQ/lptY3BjR9NSYDCddJ5kY1Yo2PJTabtVrtUaXB6gsN9QwWXtnATadS&#10;d4qU+IH2j1Leaow5Gprp6JtojNVQNbCaefubmvtBJaha2JycJpvyy5XVXw47FLbv5FKKoDxf0T2h&#10;svuBxHvEOIptDIFtjCiWxa0x5RWDtmGHl1VOOyzSjwZ9+bIocawOnyaH4UhC8+b87bJdLPgi9PWs&#10;eQImzPQJohflp5P5wmMiMK8Oq8PnTNyagVdA6epCiaSs+xB6QafESgitCnsHhTenl5Sm8D8zrn90&#10;cnCGfwPDPhSOtU2dQNg6FAfFs6O0hkDzqRJnF5ixzk3A9t/AS36BQp3O/wFPiNo5BprA3oaIf+tO&#10;xytlc86/OnDWXSx4jP2p3mW1hsesenV5EmWOf11X+NPD3fwEAAD//wMAUEsDBBQABgAIAAAAIQC/&#10;L8NR2gAAAAYBAAAPAAAAZHJzL2Rvd25yZXYueG1sTI/BTsMwEETvSPyDtUi9UacpqiDEqRASPRZR&#10;OMDNjbd21HgdxW4S+Hq26gGOOzOaeVuuJ9+KAfvYBFKwmGcgkOpgGrIKPt5fbu9BxKTJ6DYQKvjG&#10;COvq+qrUhQkjveGwS1ZwCcVCK3ApdYWUsXbodZyHDom9Q+i9Tnz2Vppej1zuW5ln2Up63RAvON3h&#10;s8P6uDt5Ba/2c/A5bRp5ePj62ditOboxKTW7mZ4eQSSc0l8YzviMDhUz7cOJTBStAn4kKVjeMT+7&#10;+XKxArG/CLIq5X/86hcAAP//AwBQSwECLQAUAAYACAAAACEAtoM4kv4AAADhAQAAEwAAAAAAAAAA&#10;AAAAAAAAAAAAW0NvbnRlbnRfVHlwZXNdLnhtbFBLAQItABQABgAIAAAAIQA4/SH/1gAAAJQBAAAL&#10;AAAAAAAAAAAAAAAAAC8BAABfcmVscy8ucmVsc1BLAQItABQABgAIAAAAIQDECEqm0gEAAAAEAAAO&#10;AAAAAAAAAAAAAAAAAC4CAABkcnMvZTJvRG9jLnhtbFBLAQItABQABgAIAAAAIQC/L8NR2gAAAAY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1757F5" w14:textId="2460CA91" w:rsidR="00C33E81" w:rsidRDefault="00587931" w:rsidP="00C33E81">
      <w:pPr>
        <w:bidi/>
        <w:rPr>
          <w:rFonts w:cs="B Nazanin"/>
          <w:sz w:val="24"/>
          <w:szCs w:val="24"/>
          <w:rtl/>
        </w:rPr>
      </w:pP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0A3FF4" wp14:editId="726725D1">
                <wp:simplePos x="0" y="0"/>
                <wp:positionH relativeFrom="margin">
                  <wp:align>right</wp:align>
                </wp:positionH>
                <wp:positionV relativeFrom="paragraph">
                  <wp:posOffset>1048385</wp:posOffset>
                </wp:positionV>
                <wp:extent cx="1844040" cy="4191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1B66" w14:textId="25FE9F84" w:rsidR="00587931" w:rsidRPr="00587931" w:rsidRDefault="00587931" w:rsidP="00587931">
                            <w:pPr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اکسل مربوط به داده های خرپا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3FF4" id="_x0000_s1028" type="#_x0000_t202" style="position:absolute;left:0;text-align:left;margin-left:94pt;margin-top:82.55pt;width:145.2pt;height:3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gKCwIAAPoDAAAOAAAAZHJzL2Uyb0RvYy54bWysU9tu2zAMfR+wfxD0vtgOkrUx4hRduw4D&#10;ugvQ7gMYWY6FSaImKbGzrx8lp1mwvQ3zgyCa5CHPIbW+GY1mB+mDQtvwalZyJq3AVtldw789P7y5&#10;5ixEsC1otLLhRxn4zeb1q/XgajnHHnUrPSMQG+rBNbyP0dVFEUQvDYQZOmnJ2aE3EMn0u6L1MBC6&#10;0cW8LN8WA/rWeRQyBPp7Pzn5JuN3nRTxS9cFGZluOPUW8+nzuU1nsVlDvfPgeiVObcA/dGFAWSp6&#10;hrqHCGzv1V9QRgmPAbs4E2gK7DolZOZAbKryDzZPPTiZuZA4wZ1lCv8PVnw+fPVMtTS7K84sGJrR&#10;sxwje4cjmyd5BhdqinpyFBdH+k2hmWpwjyi+B2bxrge7k7fe49BLaKm9KmUWF6kTTkgg2+ETtlQG&#10;9hEz0Nh5k7QjNRih05iO59GkVkQqeb1YlAtyCfItqlVV5tkVUL9kOx/iB4mGpUvDPY0+o8PhMcTU&#10;DdQvIamYxQeldR6/tmxo+Go5X+aEC49RkbZTK9Pw6zJ9074kku9tm5MjKD3dqYC2J9aJ6EQ5jtsx&#10;63sWc4vtkWTwOC0jPR669Oh/cjbQIjY8/NiDl5zpj5akXFXEnDY3G4vl1ZwMf+nZXnrACoJqeORs&#10;ut7FvO0T5VuSvFNZjTSbqZNTy7RgWaTTY0gbfGnnqN9PdvMLAAD//wMAUEsDBBQABgAIAAAAIQAS&#10;kXU03AAAAAgBAAAPAAAAZHJzL2Rvd25yZXYueG1sTI9BT8MwDIXvSPyHyEjcmNOxTVtpOiEQVxAD&#10;JnHLGq+taJyqydby7zEnuNl+T8/fK7aT79SZhtgGNpDNNCjiKriWawPvb083a1AxWXa2C0wGvinC&#10;try8KGzuwsivdN6lWkkIx9waaFLqc8RYNeRtnIWeWLRjGLxNsg41usGOEu47nGu9Qm9blg+N7emh&#10;oeprd/IGPp6Pn/uFfqkf/bIfw6SR/QaNub6a7u9AJZrSnxl+8QUdSmE6hBO7qDoDUiTJdbXMQIk8&#10;3+gFqIMMt1kGWBb4v0D5AwAA//8DAFBLAQItABQABgAIAAAAIQC2gziS/gAAAOEBAAATAAAAAAAA&#10;AAAAAAAAAAAAAABbQ29udGVudF9UeXBlc10ueG1sUEsBAi0AFAAGAAgAAAAhADj9If/WAAAAlAEA&#10;AAsAAAAAAAAAAAAAAAAALwEAAF9yZWxzLy5yZWxzUEsBAi0AFAAGAAgAAAAhAMyzOAoLAgAA+gMA&#10;AA4AAAAAAAAAAAAAAAAALgIAAGRycy9lMm9Eb2MueG1sUEsBAi0AFAAGAAgAAAAhABKRdTTcAAAA&#10;CAEAAA8AAAAAAAAAAAAAAAAAZQQAAGRycy9kb3ducmV2LnhtbFBLBQYAAAAABAAEAPMAAABuBQAA&#10;AAA=&#10;" filled="f" stroked="f">
                <v:textbox>
                  <w:txbxContent>
                    <w:p w14:paraId="61291B66" w14:textId="25FE9F84" w:rsidR="00587931" w:rsidRPr="00587931" w:rsidRDefault="00587931" w:rsidP="00587931">
                      <w:pPr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اکسل مربوط به داده های خرپا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B0F6B1" wp14:editId="657D9B5C">
                <wp:simplePos x="0" y="0"/>
                <wp:positionH relativeFrom="page">
                  <wp:posOffset>5882640</wp:posOffset>
                </wp:positionH>
                <wp:positionV relativeFrom="paragraph">
                  <wp:posOffset>705485</wp:posOffset>
                </wp:positionV>
                <wp:extent cx="1188720" cy="3276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E335" w14:textId="3A68C95D" w:rsidR="00587931" w:rsidRPr="00587931" w:rsidRDefault="00587931" w:rsidP="00587931">
                            <w:pPr>
                              <w:rPr>
                                <w:rFonts w:cs="B Nazanin"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587931">
                              <w:rPr>
                                <w:rFonts w:cs="B Nazanin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برنامه اصلی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F6B1" id="_x0000_s1029" type="#_x0000_t202" style="position:absolute;left:0;text-align:left;margin-left:463.2pt;margin-top:55.55pt;width:93.6pt;height:25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zcDAIAAPoDAAAOAAAAZHJzL2Uyb0RvYy54bWysU9tu2zAMfR+wfxD0vjhJkzQ14hRduw4D&#10;ugvQ7gMYWY6FSaImKbGzry8lJ1mwvQ3zg0CZ5CHPIbW67Y1me+mDQlvxyWjMmbQCa2W3Ff/+8vhu&#10;yVmIYGvQaGXFDzLw2/XbN6vOlXKKLepaekYgNpSdq3gboyuLIohWGggjdNKSs0FvINLVb4vaQ0fo&#10;RhfT8XhRdOhr51HIEOjvw+Dk64zfNFLEr00TZGS64tRbzKfP5yadxXoF5daDa5U4tgH/0IUBZano&#10;GeoBIrCdV39BGSU8BmziSKApsGmUkJkDsZmM/2Dz3IKTmQuJE9xZpvD/YMWX/TfPVE2zm3NmwdCM&#10;XmQf2Xvs2TTJ07lQUtSzo7jY028KzVSDe0LxIzCL9y3YrbzzHrtWQk3tTVJmcZE64IQEsuk+Y01l&#10;YBcxA/WNN0k7UoMROo3pcB5NakWkkpPl8npKLkG+q+n1YpFnV0B5ynY+xI8SDUtGxT2NPqPD/inE&#10;1A2Up5BUzOKj0jqPX1vWVfxmPp3nhAuPUZG2UytT8eU4fcO+JJIfbJ2TIyg92FRA2yPrRHSgHPtN&#10;n/W9Oom5wfpAMngclpEeDxkt+l+cdbSIFQ8/d+AlZ/qTJSlvJrNZ2tx8mc2zCP7Ss7n0gBUEVfHI&#10;2WDex7ztA+U7krxRWY00m6GTY8u0YFmk42NIG3x5z1G/n+z6FQAA//8DAFBLAwQUAAYACAAAACEA&#10;ZJkGK98AAAAMAQAADwAAAGRycy9kb3ducmV2LnhtbEyPQU/DMAyF70j8h8hI3FjSMgorTScE4sq0&#10;DZC4ZY3XVjRO1WRr+ffzTswnW+/p+XvFcnKdOOIQWk8akpkCgVR521Kt4XP7fvcEIkRD1nSeUMMf&#10;BliW11eFya0faY3HTawFh1DIjYYmxj6XMlQNOhNmvkdibe8HZyKfQy3tYEYOd51MlcqkMy3xh8b0&#10;+Npg9bs5OA1fH/uf77la1W/uoR/9pCS5hdT69mZ6eQYRcYr/ZjjjMzqUzLTzB7JBdBoWaTZnKws8&#10;IM6OJLnPQOx4y9JHkGUhL0uUJwAAAP//AwBQSwECLQAUAAYACAAAACEAtoM4kv4AAADhAQAAEwAA&#10;AAAAAAAAAAAAAAAAAAAAW0NvbnRlbnRfVHlwZXNdLnhtbFBLAQItABQABgAIAAAAIQA4/SH/1gAA&#10;AJQBAAALAAAAAAAAAAAAAAAAAC8BAABfcmVscy8ucmVsc1BLAQItABQABgAIAAAAIQBt6czcDAIA&#10;APoDAAAOAAAAAAAAAAAAAAAAAC4CAABkcnMvZTJvRG9jLnhtbFBLAQItABQABgAIAAAAIQBkmQYr&#10;3wAAAAwBAAAPAAAAAAAAAAAAAAAAAGYEAABkcnMvZG93bnJldi54bWxQSwUGAAAAAAQABADzAAAA&#10;cgUAAAAA&#10;" filled="f" stroked="f">
                <v:textbox>
                  <w:txbxContent>
                    <w:p w14:paraId="06CBE335" w14:textId="3A68C95D" w:rsidR="00587931" w:rsidRPr="00587931" w:rsidRDefault="00587931" w:rsidP="00587931">
                      <w:pPr>
                        <w:rPr>
                          <w:rFonts w:cs="B Nazanin"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587931">
                        <w:rPr>
                          <w:rFonts w:cs="B Nazanin" w:hint="cs"/>
                          <w:color w:val="FF0000"/>
                          <w:sz w:val="24"/>
                          <w:szCs w:val="24"/>
                          <w:rtl/>
                        </w:rPr>
                        <w:t>برنامه اصلی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645935" wp14:editId="60C07583">
                <wp:simplePos x="0" y="0"/>
                <wp:positionH relativeFrom="column">
                  <wp:posOffset>4396740</wp:posOffset>
                </wp:positionH>
                <wp:positionV relativeFrom="paragraph">
                  <wp:posOffset>387985</wp:posOffset>
                </wp:positionV>
                <wp:extent cx="2324100" cy="3352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BCA0E" w14:textId="58ADCA30" w:rsidR="00587931" w:rsidRPr="00587931" w:rsidRDefault="00587931" w:rsidP="00587931">
                            <w:pPr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تابع حل مجهولات اولیه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5935" id="_x0000_s1030" type="#_x0000_t202" style="position:absolute;left:0;text-align:left;margin-left:346.2pt;margin-top:30.55pt;width:183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ZdDgIAAPoDAAAOAAAAZHJzL2Uyb0RvYy54bWysU21v2yAQ/j5p/wHxfbHjOFtqxam6dp0m&#10;dS9Sux+AMY7RgGNAYme/vgdO0qj7No0PiOPuHu557lhfj1qRvXBegqnpfJZTIgyHVpptTX8+3b9b&#10;UeIDMy1TYERND8LT683bN+vBVqKAHlQrHEEQ46vB1rQPwVZZ5nkvNPMzsMKgswOnWUDTbbPWsQHR&#10;tcqKPH+fDeBa64AL7/H2bnLSTcLvOsHD967zIhBVU6wtpN2lvYl7tlmzauuY7SU/lsH+oQrNpMFH&#10;z1B3LDCyc/IvKC25Aw9dmHHQGXSd5CJxQDbz/BWbx55ZkbigON6eZfL/D5Z/2/9wRLbYu5ISwzT2&#10;6EmMgXyEkRRRnsH6CqMeLcaFEa8xNFH19gH4L08M3PbMbMWNczD0grVY3jxmZhepE46PIM3wFVp8&#10;hu0CJKCxczpqh2oQRMc2Hc6tiaVwvCwWRTnP0cXRt1gsi1XqXcaqU7Z1PnwWoEk81NRh6xM62z/4&#10;EKth1SkkPmbgXiqV2q8MGWp6tSyWKeHCo2XA6VRS13SVxzXNSyT5ybQpOTCppjM+oMyRdSQ6UQ5j&#10;MyZ9y5OYDbQHlMHBNIz4efDQg/tDyYCDWFP/e8ecoER9MSjl1bws4+Qmo1x+KNBwl57m0sMMR6ia&#10;Bkqm421I0z5RvkHJO5nUiL2ZKjmWjAOWRDp+hjjBl3aKevmym2cAAAD//wMAUEsDBBQABgAIAAAA&#10;IQC5FJJO3gAAAAsBAAAPAAAAZHJzL2Rvd25yZXYueG1sTI9Bb8IwDIXvk/gPkZF2G0kZINo1RdOm&#10;XTeNARK30Ji2WuNUTaDdv585bbdnv6fnz/lmdK24Yh8aTxqSmQKBVHrbUKVh9/X2sAYRoiFrWk+o&#10;4QcDbIrJXW4y6wf6xOs2VoJLKGRGQx1jl0kZyhqdCTPfIbF39r0zkce+krY3A5e7Vs6VWklnGuIL&#10;tenwpcbye3txGvbv5+NhoT6qV7fsBj8qSS6VWt9Px+cnEBHH+BeGGz6jQ8FMJ38hG0SrYZXOFxxl&#10;kSQgbgG1XPPmxCp5TEEWufz/Q/ELAAD//wMAUEsBAi0AFAAGAAgAAAAhALaDOJL+AAAA4QEAABMA&#10;AAAAAAAAAAAAAAAAAAAAAFtDb250ZW50X1R5cGVzXS54bWxQSwECLQAUAAYACAAAACEAOP0h/9YA&#10;AACUAQAACwAAAAAAAAAAAAAAAAAvAQAAX3JlbHMvLnJlbHNQSwECLQAUAAYACAAAACEAfQjmXQ4C&#10;AAD6AwAADgAAAAAAAAAAAAAAAAAuAgAAZHJzL2Uyb0RvYy54bWxQSwECLQAUAAYACAAAACEAuRSS&#10;Tt4AAAALAQAADwAAAAAAAAAAAAAAAABoBAAAZHJzL2Rvd25yZXYueG1sUEsFBgAAAAAEAAQA8wAA&#10;AHMFAAAAAA==&#10;" filled="f" stroked="f">
                <v:textbox>
                  <w:txbxContent>
                    <w:p w14:paraId="5B9BCA0E" w14:textId="58ADCA30" w:rsidR="00587931" w:rsidRPr="00587931" w:rsidRDefault="00587931" w:rsidP="00587931">
                      <w:pPr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تابع حل مجهولات اولیه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F2A1ED" wp14:editId="0480C896">
                <wp:simplePos x="0" y="0"/>
                <wp:positionH relativeFrom="page">
                  <wp:posOffset>5715000</wp:posOffset>
                </wp:positionH>
                <wp:positionV relativeFrom="paragraph">
                  <wp:posOffset>27305</wp:posOffset>
                </wp:positionV>
                <wp:extent cx="1074420" cy="3200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C81A2" w14:textId="60AA982B" w:rsidR="00587931" w:rsidRPr="00587931" w:rsidRDefault="00587931" w:rsidP="00587931">
                            <w:pPr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58793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تابع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رسم خرپا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A1ED" id="_x0000_s1031" type="#_x0000_t202" style="position:absolute;left:0;text-align:left;margin-left:450pt;margin-top:2.15pt;width:84.6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m8DAIAAPoDAAAOAAAAZHJzL2Uyb0RvYy54bWysU9tu2zAMfR+wfxD0vthJk7U14hRduw4D&#10;ugvQ7gMYWY6FSaImKbGzrx8lJ1nQvg3zg0CZ5CHPIbW8GYxmO+mDQlvz6aTkTFqBjbKbmv94fnh3&#10;xVmIYBvQaGXN9zLwm9XbN8veVXKGHepGekYgNlS9q3kXo6uKIohOGggTdNKSs0VvINLVb4rGQ0/o&#10;Rhezsnxf9Ogb51HIEOjv/ejkq4zftlLEb20bZGS65tRbzKfP5zqdxWoJ1caD65Q4tAH/0IUBZano&#10;CeoeIrCtV6+gjBIeA7ZxItAU2LZKyMyB2EzLF2yeOnAycyFxgjvJFP4frPi6++6Zamh2F5xZMDSj&#10;ZzlE9gEHNkvy9C5UFPXkKC4O9JtCM9XgHlH8DMziXQd2I2+9x76T0FB705RZnKWOOCGBrPsv2FAZ&#10;2EbMQEPrTdKO1GCETmPan0aTWhGpZHk5n8/IJch3QZOf59kVUB2znQ/xk0TDklFzT6PP6LB7DDF1&#10;A9UxJBWz+KC0zuPXlvU1v17MFjnhzGNUpO3UytT8qkzfuC+J5Efb5OQISo82FdD2wDoRHSnHYT1k&#10;fRdHMdfY7EkGj+My0uMho0P/m7OeFrHm4dcWvORMf7Yk5fV0TlxZzJf54jKJ4M8963MPWEFQNY+c&#10;jeZdzNs+Ur4lyVuV1UizGTs5tEwLlkU6PIa0wef3HPX3ya7+AAAA//8DAFBLAwQUAAYACAAAACEA&#10;wAwuvN0AAAAJAQAADwAAAGRycy9kb3ducmV2LnhtbEyPQU/CQBSE7yb8h80j8Sa7YkFb+0qIxqsG&#10;FBJvS/fRNnTfNt2F1n/vctLjZCYz3+Sr0bbiQr1vHCPczxQI4tKZhiuEr8+3uycQPmg2unVMCD/k&#10;YVVMbnKdGTfwhi7bUIlYwj7TCHUIXSalL2uy2s9cRxy9o+utDlH2lTS9HmK5beVcqaW0uuG4UOuO&#10;XmoqT9uzRdi9H7/3ifqoXu2iG9yoJNtUIt5Ox/UziEBj+AvDFT+iQxGZDu7MxosWIVUqfgkIyQOI&#10;q6+W6RzEAWGRPIIscvn/QfELAAD//wMAUEsBAi0AFAAGAAgAAAAhALaDOJL+AAAA4QEAABMAAAAA&#10;AAAAAAAAAAAAAAAAAFtDb250ZW50X1R5cGVzXS54bWxQSwECLQAUAAYACAAAACEAOP0h/9YAAACU&#10;AQAACwAAAAAAAAAAAAAAAAAvAQAAX3JlbHMvLnJlbHNQSwECLQAUAAYACAAAACEAJ/+JvAwCAAD6&#10;AwAADgAAAAAAAAAAAAAAAAAuAgAAZHJzL2Uyb0RvYy54bWxQSwECLQAUAAYACAAAACEAwAwuvN0A&#10;AAAJAQAADwAAAAAAAAAAAAAAAABmBAAAZHJzL2Rvd25yZXYueG1sUEsFBgAAAAAEAAQA8wAAAHAF&#10;AAAAAA==&#10;" filled="f" stroked="f">
                <v:textbox>
                  <w:txbxContent>
                    <w:p w14:paraId="31DC81A2" w14:textId="60AA982B" w:rsidR="00587931" w:rsidRPr="00587931" w:rsidRDefault="00587931" w:rsidP="00587931">
                      <w:pPr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587931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تابع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رسم خرپا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89210" wp14:editId="3DCDCBE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4706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4E2E" id="Straight Arrow Connector 8" o:spid="_x0000_s1026" type="#_x0000_t32" style="position:absolute;margin-left:0;margin-top:16.75pt;width:115.8pt;height:0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rT0gEAAAAEAAAOAAAAZHJzL2Uyb0RvYy54bWysU9uO0zAQfUfiHyy/0yQrVFZV0xXqAi8I&#10;Knb5AK8zbiz5pvHQtH/P2G2zCJAQiJdJbM+ZOed4vL47eicOgNnG0Mtu0UoBQcfBhn0vvz6+f3Ur&#10;RSYVBuVigF6eIMu7zcsX6ymt4CaO0Q2AgouEvJpSL0eitGqarEfwKi9igsCHJqJXxEvcNwOqiat7&#10;19y07bKZIg4Jo4aceff+fCg3tb4xoOmzMRlIuF4yN6oRa3wqsdms1WqPKo1WX2iof2DhlQ3cdC51&#10;r0iJb2h/KeWtxpijoYWOvonGWA1VA6vp2p/UPIwqQdXC5uQ025T/X1n96bBDYYde8kUF5fmKHgiV&#10;3Y8k3iLGSWxjCGxjRHFb3JpSXjFoG3Z4WeW0wyL9aNCXL4sSx+rwaXYYjiQ0b3av37TLJV+Evp41&#10;z8CEmT5A9KL89DJfeMwEuuqwOnzMxK0ZeAWUri6USMq6d2EQdEqshNCqsHdQeHN6SWkK/zPj+kcn&#10;B2f4FzDsQ+FY29QJhK1DcVA8O0prCNTNlTi7wIx1bga2fwZe8gsU6nT+DXhG1M4x0Az2NkT8XXc6&#10;Ximbc/7VgbPuYsFTHE71Lqs1PGbVq8uTKHP847rCnx/u5jsAAAD//wMAUEsDBBQABgAIAAAAIQDg&#10;TR5u2wAAAAYBAAAPAAAAZHJzL2Rvd25yZXYueG1sTI/BTsMwEETvSPyDtZW4UaeJqCCNUyEkegRR&#10;OMBtG2/tqPE6it0k8PUYcYDjzoxm3lbb2XVipCG0nhWslhkI4sbrlo2Ct9fH61sQISJr7DyTgk8K&#10;sK0vLyostZ/4hcZ9NCKVcChRgY2xL6UMjSWHYel74uQd/eAwpnMwUg84pXLXyTzL1tJhy2nBYk8P&#10;lprT/uwUPJv30eW8a+Xx7uNrZ570yU5RqavFfL8BEWmOf2H4wU/oUCemgz+zDqJTkB6JCoriBkRy&#10;82K1BnH4FWRdyf/49TcAAAD//wMAUEsBAi0AFAAGAAgAAAAhALaDOJL+AAAA4QEAABMAAAAAAAAA&#10;AAAAAAAAAAAAAFtDb250ZW50X1R5cGVzXS54bWxQSwECLQAUAAYACAAAACEAOP0h/9YAAACUAQAA&#10;CwAAAAAAAAAAAAAAAAAvAQAAX3JlbHMvLnJlbHNQSwECLQAUAAYACAAAACEASJUK09IBAAAABAAA&#10;DgAAAAAAAAAAAAAAAAAuAgAAZHJzL2Uyb0RvYy54bWxQSwECLQAUAAYACAAAACEA4E0ebtsAAAAG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DB52B" wp14:editId="6ED75649">
                <wp:simplePos x="0" y="0"/>
                <wp:positionH relativeFrom="margin">
                  <wp:posOffset>2228850</wp:posOffset>
                </wp:positionH>
                <wp:positionV relativeFrom="paragraph">
                  <wp:posOffset>548005</wp:posOffset>
                </wp:positionV>
                <wp:extent cx="14706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603B8" id="Straight Arrow Connector 9" o:spid="_x0000_s1026" type="#_x0000_t32" style="position:absolute;margin-left:175.5pt;margin-top:43.15pt;width:115.8pt;height: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C30gEAAAAEAAAOAAAAZHJzL2Uyb0RvYy54bWysU9uO0zAQfUfiHyy/06QrVNiq6Qp1gRcE&#10;FQsf4HXGjSXfNB6a9u8Zu2kWARIC8TKJ7Tkz5xyPN3cn78QRMNsYOrlctFJA0LG34dDJr1/evXgt&#10;RSYVeuVigE6eIcu77fNnmzGt4SYO0fWAgouEvB5TJweitG6arAfwKi9igsCHJqJXxEs8ND2qkat7&#10;19y07aoZI/YJo4aceff+cii3tb4xoOmTMRlIuE4yN6oRa3wssdlu1PqAKg1WTzTUP7DwygZuOpe6&#10;V6TEN7S/lPJWY8zR0EJH30RjrIaqgdUs25/UPAwqQdXC5uQ025T/X1n98bhHYftO3koRlOcreiBU&#10;9jCQeIMYR7GLIbCNEcVtcWtMec2gXdjjtMppj0X6yaAvXxYlTtXh8+wwnEho3ly+fNWuVnwR+nrW&#10;PAETZnoP0Yvy08k88ZgJLKvD6vghE7dm4BVQurpQIinr3oZe0DmxEkKrwsFB4c3pJaUp/C+M6x+d&#10;HVzgn8GwD4VjbVMnEHYOxVHx7CitIdByrsTZBWasczOw/TNwyi9QqNP5N+AZUTvHQDPY2xDxd93p&#10;dKVsLvlXBy66iwWPsT/Xu6zW8JhVr6YnUeb4x3WFPz3c7XcAAAD//wMAUEsDBBQABgAIAAAAIQAK&#10;nwb63gAAAAkBAAAPAAAAZHJzL2Rvd25yZXYueG1sTI/BTsMwEETvlfgHa5G4UaepGqVpnKqqRI8g&#10;Cge4ufHWjhqvo9hNAl+PEQd6nJ3R7JtyO9mWDdj7xpGAxTwBhlQ71ZAW8P729JgD80GSkq0jFPCF&#10;HrbV3ayUhXIjveJwDJrFEvKFFGBC6ArOfW3QSj93HVL0zq63MkTZa656OcZy2/I0STJuZUPxg5Ed&#10;7g3Wl+PVCnjRH4NN6dDw8/rz+6Cf1cWMQYiH+2m3ARZwCv9h+MWP6FBFppO7kvKsFbBcLeKWICDP&#10;lsBiYJWnGbDT34FXJb9dUP0AAAD//wMAUEsBAi0AFAAGAAgAAAAhALaDOJL+AAAA4QEAABMAAAAA&#10;AAAAAAAAAAAAAAAAAFtDb250ZW50X1R5cGVzXS54bWxQSwECLQAUAAYACAAAACEAOP0h/9YAAACU&#10;AQAACwAAAAAAAAAAAAAAAAAvAQAAX3JlbHMvLnJlbHNQSwECLQAUAAYACAAAACEAiXDQt9IBAAAA&#10;BAAADgAAAAAAAAAAAAAAAAAuAgAAZHJzL2Uyb0RvYy54bWxQSwECLQAUAAYACAAAACEACp8G+t4A&#10;AAAJ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8318B" wp14:editId="711A5D60">
                <wp:simplePos x="0" y="0"/>
                <wp:positionH relativeFrom="margin">
                  <wp:align>center</wp:align>
                </wp:positionH>
                <wp:positionV relativeFrom="paragraph">
                  <wp:posOffset>1279525</wp:posOffset>
                </wp:positionV>
                <wp:extent cx="14706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2C457" id="Straight Arrow Connector 11" o:spid="_x0000_s1026" type="#_x0000_t32" style="position:absolute;margin-left:0;margin-top:100.75pt;width:115.8pt;height:0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eX1AEAAAIEAAAOAAAAZHJzL2Uyb0RvYy54bWysU9uO0zAQfUfiHyy/06QrVFDVdLXqAi8I&#10;KhY+wOuMG0u+aTw07d8zdtMsAiQE2pdJbM+ZOed4vLk9eSeOgNnG0MnlopUCgo69DYdOfvv6/tVb&#10;KTKp0CsXA3TyDFnebl++2IxpDTdxiK4HFFwk5PWYOjkQpXXTZD2AV3kREwQ+NBG9Il7ioelRjVzd&#10;u+ambVfNGLFPGDXkzLv3l0O5rfWNAU2fjclAwnWSuVGNWONjic12o9YHVGmweqKh/oOFVzZw07nU&#10;vSIlvqP9rZS3GmOOhhY6+iYaYzVUDaxm2f6i5mFQCaoWNien2ab8fGX1p+Mehe357pZSBOX5jh4I&#10;lT0MJO4Q4yh2MQT2MaLgFPZrTHnNsF3Y47TKaY9F/MmgL1+WJU7V4/PsMZxIaN5cvn7TrlZ8Ffp6&#10;1jwBE2b6ANGL8tPJPBGZGSyrx+r4MRO3ZuAVULq6UCIp696FXtA5sRRCq8LBQeHN6SWlKfwvjOsf&#10;nR1c4F/AsBOFY21TZxB2DsVR8fQorSFQdaBW4uwCM9a5Gdj+HTjlFyjU+fwX8IyonWOgGextiPin&#10;7nS6UjaX/KsDF93FgsfYn+tdVmt40KpX06Mok/zzusKfnu72BwAAAP//AwBQSwMEFAAGAAgAAAAh&#10;AOW6Gs/cAAAACAEAAA8AAABkcnMvZG93bnJldi54bWxMj8FOwzAQRO9I/IO1SNyokyAqmsapEBI9&#10;gmg5wM2Nt3bUeB3F2yTw9RgJCY6zs5p5U21m34kRh9gGUpAvMhBITTAtWQVv+6ebexCRNRndBUIF&#10;nxhhU19eVLo0YaJXHHdsRQqhWGoFjrkvpYyNQ6/jIvRIyTuGwWtOcrDSDHpK4b6TRZYtpdctpQan&#10;e3x02Jx2Z6/gxb6PvqBtK4+rj6+tfTYnN7FS11fzwxoE48x/z/CDn9ChTkyHcCYTRacgDWEFRZbf&#10;gUh2cZsvQRx+L7Ku5P8B9TcAAAD//wMAUEsBAi0AFAAGAAgAAAAhALaDOJL+AAAA4QEAABMAAAAA&#10;AAAAAAAAAAAAAAAAAFtDb250ZW50X1R5cGVzXS54bWxQSwECLQAUAAYACAAAACEAOP0h/9YAAACU&#10;AQAACwAAAAAAAAAAAAAAAAAvAQAAX3JlbHMvLnJlbHNQSwECLQAUAAYACAAAACEAz4x3l9QBAAAC&#10;BAAADgAAAAAAAAAAAAAAAAAuAgAAZHJzL2Uyb0RvYy54bWxQSwECLQAUAAYACAAAACEA5boaz9wA&#10;AAAI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3E81">
        <w:rPr>
          <w:rFonts w:cs="B Nazanin"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26D23" wp14:editId="543BA7E1">
                <wp:simplePos x="0" y="0"/>
                <wp:positionH relativeFrom="margin">
                  <wp:align>center</wp:align>
                </wp:positionH>
                <wp:positionV relativeFrom="paragraph">
                  <wp:posOffset>921385</wp:posOffset>
                </wp:positionV>
                <wp:extent cx="14706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FA6B2" id="Straight Arrow Connector 10" o:spid="_x0000_s1026" type="#_x0000_t32" style="position:absolute;margin-left:0;margin-top:72.55pt;width:115.8pt;height: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730gEAAAIEAAAOAAAAZHJzL2Uyb0RvYy54bWysU9uO0zAQfUfiH6y806QrVFDVdLXqAi8I&#10;KhY+wOuMG0u+aTw0zd8zdtIsAiQE2pdJbM+ZOed4vLu9OCvOgMkE31brVVMJ8Cp0xp/a6tvX96/e&#10;ViKR9J20wUNbjZCq2/3LF7shbuEm9MF2gIKL+LQdYlv1RHFb10n14GRahQieD3VAJ4mXeKo7lANX&#10;d7a+aZpNPQTsIgYFKfHu/XRY7Ut9rUHRZ60TkLBtxdyoRCzxMcd6v5PbE8rYGzXTkP/BwknjuelS&#10;6l6SFN/R/FbKGYUhBU0rFVwdtDYKigZWs25+UfPQywhFC5uT4mJTer6y6tP5iMJ0fHdsj5eO7+iB&#10;UJpTT+IOMQziELxnHwMKTmG/hpi2DDv4I86rFI+YxV80uvxlWeJSPB4Xj+FCQvHm+vWbZrPhXup6&#10;Vj8BIyb6AMGJ/NNWaSayMFgXj+X5YyJuzcArIHe1PkeSxr7znaAxshRCI/3JQubN6TmlzvwnxuWP&#10;RgsT/AtodiJzLG3KDMLBojhLnh6pFHhaL5U4O8O0sXYBNn8HzvkZCmU+/wW8IErn4GkBO+MD/qk7&#10;Xa6U9ZR/dWDSnS14DN1Y7rJYw4NWvJofRZ7kn9cF/vR09z8AAAD//wMAUEsDBBQABgAIAAAAIQA8&#10;xhS92wAAAAgBAAAPAAAAZHJzL2Rvd25yZXYueG1sTI/BTsMwEETvSPyDtUjcqJMAFQ1xKoREjyAK&#10;B3pz460dNV5HsZsEvp5FQoLjzoxm31Tr2XdixCG2gRTkiwwEUhNMS1bB+9vT1R2ImDQZ3QVCBZ8Y&#10;YV2fn1W6NGGiVxy3yQouoVhqBS6lvpQyNg69jovQI7F3CIPXic/BSjPoict9J4ssW0qvW+IPTvf4&#10;6LA5bk9ewYv9GH1Bm1YeVruvjX02RzclpS4v5od7EAnn9BeGH3xGh5qZ9uFEJopOAQ9JrN7c5iDY&#10;Lq7zJYj9ryLrSv4fUH8DAAD//wMAUEsBAi0AFAAGAAgAAAAhALaDOJL+AAAA4QEAABMAAAAAAAAA&#10;AAAAAAAAAAAAAFtDb250ZW50X1R5cGVzXS54bWxQSwECLQAUAAYACAAAACEAOP0h/9YAAACUAQAA&#10;CwAAAAAAAAAAAAAAAAAvAQAAX3JlbHMvLnJlbHNQSwECLQAUAAYACAAAACEAcWIO99IBAAACBAAA&#10;DgAAAAAAAAAAAAAAAAAuAgAAZHJzL2Uyb0RvYy54bWxQSwECLQAUAAYACAAAACEAPMYUvdsAAAAI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47DFE3" w14:textId="5064DEAE" w:rsidR="00CB1EF6" w:rsidRPr="00CB1EF6" w:rsidRDefault="00CB1EF6" w:rsidP="00CB1EF6">
      <w:pPr>
        <w:bidi/>
        <w:rPr>
          <w:rFonts w:cs="B Nazanin"/>
          <w:sz w:val="24"/>
          <w:szCs w:val="24"/>
          <w:rtl/>
        </w:rPr>
      </w:pPr>
    </w:p>
    <w:p w14:paraId="48BFA389" w14:textId="7AF18EF1" w:rsidR="00CB1EF6" w:rsidRPr="00CB1EF6" w:rsidRDefault="00CB1EF6" w:rsidP="00CB1EF6">
      <w:pPr>
        <w:bidi/>
        <w:rPr>
          <w:rFonts w:cs="B Nazanin"/>
          <w:sz w:val="24"/>
          <w:szCs w:val="24"/>
          <w:rtl/>
        </w:rPr>
      </w:pPr>
    </w:p>
    <w:p w14:paraId="20059B07" w14:textId="12192F8A" w:rsidR="00CB1EF6" w:rsidRDefault="00CB1EF6" w:rsidP="00CB1EF6">
      <w:pPr>
        <w:bidi/>
        <w:rPr>
          <w:rFonts w:cs="B Nazanin"/>
          <w:sz w:val="24"/>
          <w:szCs w:val="24"/>
          <w:rtl/>
        </w:rPr>
      </w:pPr>
    </w:p>
    <w:p w14:paraId="0F21C103" w14:textId="77777777" w:rsidR="00C224F6" w:rsidRDefault="00C224F6" w:rsidP="00C224F6">
      <w:pPr>
        <w:bidi/>
        <w:rPr>
          <w:rFonts w:cs="B Nazanin"/>
          <w:sz w:val="24"/>
          <w:szCs w:val="24"/>
        </w:rPr>
      </w:pPr>
    </w:p>
    <w:p w14:paraId="78E566C5" w14:textId="0B749053" w:rsidR="00CB1EF6" w:rsidRPr="00F152AC" w:rsidRDefault="00C224F6" w:rsidP="00C224F6">
      <w:pPr>
        <w:bidi/>
        <w:rPr>
          <w:rFonts w:cs="B Nazanin"/>
          <w:b/>
          <w:bCs/>
          <w:sz w:val="24"/>
          <w:szCs w:val="24"/>
        </w:rPr>
      </w:pPr>
      <w:r w:rsidRPr="00F152AC">
        <w:rPr>
          <w:rFonts w:cs="B Nazanin"/>
          <w:b/>
          <w:bCs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48832383" wp14:editId="37EB0285">
            <wp:simplePos x="0" y="0"/>
            <wp:positionH relativeFrom="margin">
              <wp:posOffset>3626485</wp:posOffset>
            </wp:positionH>
            <wp:positionV relativeFrom="paragraph">
              <wp:posOffset>281940</wp:posOffset>
            </wp:positionV>
            <wp:extent cx="2649855" cy="27660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5" r="48718" b="11523"/>
                    <a:stretch/>
                  </pic:blipFill>
                  <pic:spPr bwMode="auto">
                    <a:xfrm>
                      <a:off x="0" y="0"/>
                      <a:ext cx="264985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2AC">
        <w:rPr>
          <w:rFonts w:cs="B Nazanin"/>
          <w:b/>
          <w:bCs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48AA24C" wp14:editId="2360EB6E">
            <wp:simplePos x="0" y="0"/>
            <wp:positionH relativeFrom="margin">
              <wp:posOffset>-205740</wp:posOffset>
            </wp:positionH>
            <wp:positionV relativeFrom="paragraph">
              <wp:posOffset>276860</wp:posOffset>
            </wp:positionV>
            <wp:extent cx="3398520" cy="305266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7" r="7407"/>
                    <a:stretch/>
                  </pic:blipFill>
                  <pic:spPr bwMode="auto">
                    <a:xfrm>
                      <a:off x="0" y="0"/>
                      <a:ext cx="3398520" cy="30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5C" w:rsidRPr="00F152AC">
        <w:rPr>
          <w:rFonts w:cs="B Nazanin" w:hint="cs"/>
          <w:b/>
          <w:bCs/>
          <w:sz w:val="24"/>
          <w:szCs w:val="24"/>
          <w:rtl/>
        </w:rPr>
        <w:t>تمرین شماره 62 :</w:t>
      </w:r>
    </w:p>
    <w:p w14:paraId="44DFA403" w14:textId="0584B457" w:rsidR="00C224F6" w:rsidRDefault="00C224F6" w:rsidP="00C224F6">
      <w:pPr>
        <w:bidi/>
        <w:rPr>
          <w:rFonts w:cs="B Nazanin"/>
          <w:sz w:val="24"/>
          <w:szCs w:val="24"/>
          <w:rtl/>
        </w:rPr>
      </w:pP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D33AD" wp14:editId="5D484E6C">
                <wp:simplePos x="0" y="0"/>
                <wp:positionH relativeFrom="column">
                  <wp:posOffset>4029075</wp:posOffset>
                </wp:positionH>
                <wp:positionV relativeFrom="paragraph">
                  <wp:posOffset>2816225</wp:posOffset>
                </wp:positionV>
                <wp:extent cx="2324100" cy="3352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ACEB" w14:textId="42F75ABB" w:rsidR="00C224F6" w:rsidRPr="00587931" w:rsidRDefault="00C224F6" w:rsidP="00C224F6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آباکوس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33AD" id="_x0000_s1032" type="#_x0000_t202" style="position:absolute;left:0;text-align:left;margin-left:317.25pt;margin-top:221.75pt;width:183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ejDgIAAPoDAAAOAAAAZHJzL2Uyb0RvYy54bWysU8tu2zAQvBfoPxC817JlO3UEy0GaNEWB&#10;9AEk/YA1RVlESS5L0pbSr++Ssl2jvRXVQSC5u8OdmeX6ZjCaHaQPCm3NZ5MpZ9IKbJTd1fzb88Ob&#10;FWchgm1Ao5U1f5GB32xev1r3rpIldqgb6RmB2FD1ruZdjK4qiiA6aSBM0ElLwRa9gUhbvysaDz2h&#10;G12U0+lV0aNvnEchQ6DT+zHINxm/baWIX9o2yMh0zam3mP8+/7fpX2zWUO08uE6JYxvwD10YUJYu&#10;PUPdQwS29+ovKKOEx4BtnAg0BbatEjJzIDaz6R9snjpwMnMhcYI7yxT+H6z4fPjqmWrIO3LKgiGP&#10;nuUQ2TscWJnk6V2oKOvJUV4c6JhSM9XgHlF8D8ziXQd2J2+9x76T0FB7s1RZXJSOOCGBbPtP2NA1&#10;sI+YgYbWm6QdqcEInWx6OVuTWhF0WM7LxWxKIUGx+XxZrrJ3BVSnaudD/CDRsLSouSfrMzocHkNM&#10;3UB1SkmXWXxQWmf7tWV9za+X5TIXXESMijSdWpmar6bpG+clkXxvm1wcQelxTRdoe2SdiI6U47Ad&#10;sr5XJzG32LyQDB7HYaTHQ4sO/U/OehrEmocfe/CSM/3RkpTXs8UiTW7eLJZvS9r4y8j2MgJWEFTN&#10;I2fj8i7maR8p35LkrcpqJG/GTo4t04BlkY6PIU3w5T5n/X6ym18AAAD//wMAUEsDBBQABgAIAAAA&#10;IQAQ4xsU3gAAAAwBAAAPAAAAZHJzL2Rvd25yZXYueG1sTI9BT8MwDIXvSPyHyEjcWDLaVVtpOiEQ&#10;VxBjm8Qta7y2WuNUTbaWf493gtuz39Pz52I9uU5ccAitJw3zmQKBVHnbUq1h+/X2sAQRoiFrOk+o&#10;4QcDrMvbm8Lk1o/0iZdNrAWXUMiNhibGPpcyVA06E2a+R2Lv6AdnIo9DLe1gRi53nXxUKpPOtMQX&#10;GtPjS4PVaXN2Gnbvx+99qj7qV7foRz8pSW4ltb6/m56fQESc4l8YrviMDiUzHfyZbBCdhixJFxzV&#10;kKYJi2tCKcXqwKtVloAsC/n/ifIXAAD//wMAUEsBAi0AFAAGAAgAAAAhALaDOJL+AAAA4QEAABMA&#10;AAAAAAAAAAAAAAAAAAAAAFtDb250ZW50X1R5cGVzXS54bWxQSwECLQAUAAYACAAAACEAOP0h/9YA&#10;AACUAQAACwAAAAAAAAAAAAAAAAAvAQAAX3JlbHMvLnJlbHNQSwECLQAUAAYACAAAACEAFKH3ow4C&#10;AAD6AwAADgAAAAAAAAAAAAAAAAAuAgAAZHJzL2Uyb0RvYy54bWxQSwECLQAUAAYACAAAACEAEOMb&#10;FN4AAAAMAQAADwAAAAAAAAAAAAAAAABoBAAAZHJzL2Rvd25yZXYueG1sUEsFBgAAAAAEAAQA8wAA&#10;AHMFAAAAAA==&#10;" filled="f" stroked="f">
                <v:textbox>
                  <w:txbxContent>
                    <w:p w14:paraId="03D9ACEB" w14:textId="42F75ABB" w:rsidR="00C224F6" w:rsidRPr="00587931" w:rsidRDefault="00C224F6" w:rsidP="00C224F6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آباکوس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931">
        <w:rPr>
          <w:rFonts w:cs="B Nazani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F50F73" wp14:editId="2EE2A895">
                <wp:simplePos x="0" y="0"/>
                <wp:positionH relativeFrom="column">
                  <wp:posOffset>342900</wp:posOffset>
                </wp:positionH>
                <wp:positionV relativeFrom="paragraph">
                  <wp:posOffset>2854325</wp:posOffset>
                </wp:positionV>
                <wp:extent cx="2324100" cy="33528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C021" w14:textId="1102A991" w:rsidR="00C224F6" w:rsidRPr="00587931" w:rsidRDefault="00C224F6" w:rsidP="00C224F6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متلب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0F73" id="_x0000_s1033" type="#_x0000_t202" style="position:absolute;left:0;text-align:left;margin-left:27pt;margin-top:224.75pt;width:183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PyDgIAAPoDAAAOAAAAZHJzL2Uyb0RvYy54bWysU9uO2yAQfa/Uf0C8N3acpJtYcVbb3W5V&#10;aXuRdvsBGOMYFRgKJHb69R1wklrtW1UeEMPMHOacGba3g1bkKJyXYCo6n+WUCMOhkWZf0W8vj2/W&#10;lPjATMMUGFHRk/D0dvf61ba3pSigA9UIRxDE+LK3Fe1CsGWWed4JzfwMrDDobMFpFtB0+6xxrEd0&#10;rbIiz99mPbjGOuDCe7x9GJ10l/DbVvDwpW29CERVFGsLaXdpr+Oe7bas3DtmO8nPZbB/qEIzafDR&#10;K9QDC4wcnPwLSkvuwEMbZhx0Bm0ruUgckM08/4PNc8esSFxQHG+vMvn/B8s/H786Ihvs3YYSwzT2&#10;6EUMgbyDgRRRnt76EqOeLcaFAa8xNFH19gn4d08M3HfM7MWdc9B3gjVY3jxmZpPUEcdHkLr/BA0+&#10;ww4BEtDQOh21QzUIomObTtfWxFI4XhaLYjnP0cXRt1isinXqXcbKS7Z1PnwQoEk8VNRh6xM6Oz75&#10;EKth5SUkPmbgUSqV2q8M6Su6WRWrlDDxaBlwOpXUFV3ncY3zEkm+N01KDkyq8YwPKHNmHYmOlMNQ&#10;D0nfm4uYNTQnlMHBOIz4efDQgftJSY+DWFH/48CcoER9NCjlZr5cxslNxnJ1U6Dhpp566mGGI1RF&#10;AyXj8T6kaR8p36HkrUxqxN6MlZxLxgFLIp0/Q5zgqZ2ifn/Z3S8AAAD//wMAUEsDBBQABgAIAAAA&#10;IQB1OBp13QAAAAoBAAAPAAAAZHJzL2Rvd25yZXYueG1sTI/BTsMwEETvSP0Haytxo3aLg2iIU1Ug&#10;riAKVOrNjbdJRLyOYrcJf89yguNoRjNvis3kO3HBIbaBDCwXCgRSFVxLtYGP9+ebexAxWXK2C4QG&#10;vjHCppxdFTZ3YaQ3vOxSLbiEYm4NNCn1uZSxatDbuAg9EnunMHibWA61dIMdudx3cqXUnfS2JV5o&#10;bI+PDVZfu7M38PlyOuy1eq2ffNaPYVKS/Foacz2ftg8gEk7pLwy/+IwOJTMdw5lcFJ2BTPOVZEDr&#10;dQaCA5r3QBzZUatbkGUh/18ofwAAAP//AwBQSwECLQAUAAYACAAAACEAtoM4kv4AAADhAQAAEwAA&#10;AAAAAAAAAAAAAAAAAAAAW0NvbnRlbnRfVHlwZXNdLnhtbFBLAQItABQABgAIAAAAIQA4/SH/1gAA&#10;AJQBAAALAAAAAAAAAAAAAAAAAC8BAABfcmVscy8ucmVsc1BLAQItABQABgAIAAAAIQAYO5PyDgIA&#10;APoDAAAOAAAAAAAAAAAAAAAAAC4CAABkcnMvZTJvRG9jLnhtbFBLAQItABQABgAIAAAAIQB1OBp1&#10;3QAAAAoBAAAPAAAAAAAAAAAAAAAAAGgEAABkcnMvZG93bnJldi54bWxQSwUGAAAAAAQABADzAAAA&#10;cgUAAAAA&#10;" filled="f" stroked="f">
                <v:textbox>
                  <w:txbxContent>
                    <w:p w14:paraId="6FC8C021" w14:textId="1102A991" w:rsidR="00C224F6" w:rsidRPr="00587931" w:rsidRDefault="00C224F6" w:rsidP="00C224F6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متلب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EC651C" w14:textId="3F5A9F78" w:rsidR="00C224F6" w:rsidRDefault="009E13BC" w:rsidP="00C224F6">
      <w:pPr>
        <w:bidi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313ABF2" wp14:editId="46FE1537">
            <wp:simplePos x="0" y="0"/>
            <wp:positionH relativeFrom="margin">
              <wp:posOffset>-182880</wp:posOffset>
            </wp:positionH>
            <wp:positionV relativeFrom="paragraph">
              <wp:posOffset>297180</wp:posOffset>
            </wp:positionV>
            <wp:extent cx="3009900" cy="20726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06" r="49358" b="18731"/>
                    <a:stretch/>
                  </pic:blipFill>
                  <pic:spPr bwMode="auto">
                    <a:xfrm>
                      <a:off x="0" y="0"/>
                      <a:ext cx="30099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40569" w14:textId="733B4A12" w:rsidR="00C224F6" w:rsidRDefault="009E13BC" w:rsidP="00C224F6">
      <w:pPr>
        <w:bidi/>
        <w:rPr>
          <w:rFonts w:cs="B Nazanin"/>
          <w:sz w:val="24"/>
          <w:szCs w:val="24"/>
          <w:rtl/>
        </w:rPr>
      </w:pPr>
      <w:r>
        <w:drawing>
          <wp:anchor distT="0" distB="0" distL="114300" distR="114300" simplePos="0" relativeHeight="251695104" behindDoc="0" locked="0" layoutInCell="1" allowOverlap="1" wp14:anchorId="7FB179BD" wp14:editId="44959591">
            <wp:simplePos x="0" y="0"/>
            <wp:positionH relativeFrom="margin">
              <wp:align>left</wp:align>
            </wp:positionH>
            <wp:positionV relativeFrom="paragraph">
              <wp:posOffset>2270125</wp:posOffset>
            </wp:positionV>
            <wp:extent cx="982980" cy="2206376"/>
            <wp:effectExtent l="0" t="0" r="762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20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4F6">
        <w:rPr>
          <w:rFonts w:cs="B Nazanin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51433B6" wp14:editId="6186E767">
            <wp:simplePos x="0" y="0"/>
            <wp:positionH relativeFrom="margin">
              <wp:posOffset>2926080</wp:posOffset>
            </wp:positionH>
            <wp:positionV relativeFrom="paragraph">
              <wp:posOffset>12700</wp:posOffset>
            </wp:positionV>
            <wp:extent cx="3017520" cy="2095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2" r="49231" b="17221"/>
                    <a:stretch/>
                  </pic:blipFill>
                  <pic:spPr bwMode="auto">
                    <a:xfrm>
                      <a:off x="0" y="0"/>
                      <a:ext cx="3017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A15DC" w14:textId="77777777" w:rsidR="00F152AC" w:rsidRDefault="00F152AC" w:rsidP="00C224F6">
      <w:pPr>
        <w:bidi/>
        <w:rPr>
          <w:rFonts w:cs="B Nazanin"/>
          <w:sz w:val="24"/>
          <w:szCs w:val="24"/>
          <w:rtl/>
        </w:rPr>
      </w:pPr>
    </w:p>
    <w:p w14:paraId="4FF4E76F" w14:textId="158D476E" w:rsidR="00C224F6" w:rsidRDefault="009E13BC" w:rsidP="00F152A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با مقایسه نیرو ها در دو نرم افزار متلب و آباکوس مشاهده می شود که بزرگترین نیروی تکیه گاهی برابر 1000 نیوتون و بزرگترین نیروی متمرکز در گره ها برابر 4031 نیوتون است. هر دو نرم افزار این نتایج را تایید میکنند.</w:t>
      </w:r>
    </w:p>
    <w:p w14:paraId="15418AB9" w14:textId="54648F0D" w:rsidR="009E13BC" w:rsidRDefault="009E13BC" w:rsidP="009E13B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نتایج تغییر شکل خرپا در اثر بارگذاری با بزرگنمایی 5000 در دو نرم افزار ترسیم شده است. مشاهده می شود که نتایج کاملا بر هم منطبق اند.</w:t>
      </w:r>
    </w:p>
    <w:p w14:paraId="44561B50" w14:textId="7EBEACB7" w:rsidR="00C224F6" w:rsidRDefault="00C224F6" w:rsidP="00C224F6">
      <w:pPr>
        <w:bidi/>
        <w:rPr>
          <w:rFonts w:cs="B Nazanin"/>
          <w:sz w:val="24"/>
          <w:szCs w:val="24"/>
          <w:rtl/>
        </w:rPr>
      </w:pPr>
    </w:p>
    <w:p w14:paraId="000ADD00" w14:textId="3F0EDF7E" w:rsidR="00C224F6" w:rsidRDefault="00C224F6" w:rsidP="00C224F6">
      <w:pPr>
        <w:bidi/>
        <w:rPr>
          <w:rFonts w:cs="B Nazanin"/>
          <w:sz w:val="24"/>
          <w:szCs w:val="24"/>
          <w:rtl/>
        </w:rPr>
      </w:pPr>
    </w:p>
    <w:p w14:paraId="41242FD3" w14:textId="2703DA31" w:rsidR="00C224F6" w:rsidRPr="00F152AC" w:rsidRDefault="00FF55ED" w:rsidP="00C224F6">
      <w:pPr>
        <w:bidi/>
        <w:rPr>
          <w:rFonts w:cs="B Nazanin"/>
          <w:b/>
          <w:bCs/>
          <w:sz w:val="24"/>
          <w:szCs w:val="24"/>
          <w:rtl/>
        </w:rPr>
      </w:pPr>
      <w:r w:rsidRPr="00F152AC">
        <w:rPr>
          <w:rFonts w:cs="B Nazanin"/>
          <w:b/>
          <w:bCs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45881D37" wp14:editId="32CCC61C">
            <wp:simplePos x="0" y="0"/>
            <wp:positionH relativeFrom="column">
              <wp:posOffset>3040380</wp:posOffset>
            </wp:positionH>
            <wp:positionV relativeFrom="paragraph">
              <wp:posOffset>373380</wp:posOffset>
            </wp:positionV>
            <wp:extent cx="3153968" cy="188976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9" t="1986" r="17619"/>
                    <a:stretch/>
                  </pic:blipFill>
                  <pic:spPr bwMode="auto">
                    <a:xfrm>
                      <a:off x="0" y="0"/>
                      <a:ext cx="3153968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152AC">
        <w:rPr>
          <w:rFonts w:cs="B Nazanin" w:hint="cs"/>
          <w:b/>
          <w:bCs/>
          <w:sz w:val="24"/>
          <w:szCs w:val="24"/>
          <w:rtl/>
        </w:rPr>
        <w:t>تمرین شماره 63 :</w:t>
      </w:r>
    </w:p>
    <w:p w14:paraId="008CBCB5" w14:textId="615F041B" w:rsidR="00FF55ED" w:rsidRDefault="00FF55ED" w:rsidP="00C224F6">
      <w:pPr>
        <w:bidi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DBD0639" wp14:editId="0BEB57E8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689225" cy="21336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" t="1533" r="8216" b="-1"/>
                    <a:stretch/>
                  </pic:blipFill>
                  <pic:spPr bwMode="auto">
                    <a:xfrm>
                      <a:off x="0" y="0"/>
                      <a:ext cx="2699241" cy="21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7B7A6" w14:textId="316D6E50" w:rsidR="00FF55ED" w:rsidRDefault="00FF55ED" w:rsidP="00FF55ED">
      <w:pPr>
        <w:bidi/>
        <w:rPr>
          <w:rFonts w:cs="B Nazanin"/>
          <w:sz w:val="24"/>
          <w:szCs w:val="24"/>
          <w:rtl/>
        </w:rPr>
      </w:pPr>
      <w:r w:rsidRPr="00FF55ED">
        <w:rPr>
          <w:rFonts w:cs="B Nazanin"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73EC35" wp14:editId="123CBB53">
                <wp:simplePos x="0" y="0"/>
                <wp:positionH relativeFrom="column">
                  <wp:posOffset>3566160</wp:posOffset>
                </wp:positionH>
                <wp:positionV relativeFrom="paragraph">
                  <wp:posOffset>6985</wp:posOffset>
                </wp:positionV>
                <wp:extent cx="2324100" cy="3352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E426" w14:textId="77777777" w:rsidR="00FF55ED" w:rsidRPr="00587931" w:rsidRDefault="00FF55ED" w:rsidP="00FF55ED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آباکوس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EC35" id="_x0000_s1034" type="#_x0000_t202" style="position:absolute;left:0;text-align:left;margin-left:280.8pt;margin-top:.55pt;width:183pt;height:26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1DpDQIAAPoDAAAOAAAAZHJzL2Uyb0RvYy54bWysU9tuGyEQfa/Uf0C817te262zMo7SpKkq&#10;pRcp6QdglvWiAkMBe9f9+g6s7VrJW1QeEMMwZ+acGVbXg9FkL31QYBmdTkpKpBXQKLtl9OfT/bsl&#10;JSFy23ANVjJ6kIFer9++WfWulhV0oBvpCYLYUPeO0S5GVxdFEJ00PEzASYvOFrzhEU2/LRrPe0Q3&#10;uqjK8n3Rg2+cByFDwNu70UnXGb9tpYjf2zbISDSjWFvMu8/7Ju3FesXrreeuU+JYBn9FFYYri0nP&#10;UHc8crLz6gWUUcJDgDZOBJgC2lYJmTkgm2n5jM1jx53MXFCc4M4yhf8HK77tf3iiGkarBSWWG+zR&#10;kxwi+QgDqZI8vQs1vnp0+C4OeI1tzlSDewDxKxALtx23W3njPfSd5A2WN02RxUXoiBMSyKb/Cg2m&#10;4bsIGWhovUnaoRoE0bFNh3NrUikCL6tZNZ+W6BLom80W1TL3ruD1Kdr5ED9LMCQdGPXY+ozO9w8h&#10;pmp4fXqSklm4V1rn9mtLekavFqjAM49REadTK8PoskxrnJdE8pNtcnDkSo9nTKDtkXUiOlKOw2bI&#10;+i5PYm6gOaAMHsZhxM+Dhw78H0p6HERGw+8d95IS/cWilFfT+TxNbjbmiw8VGv7Ss7n0cCsQitFI&#10;yXi8jXnaR2I3KHmrshqpN2Mlx5JxwLJIx8+QJvjSzq/+fdn1XwAAAP//AwBQSwMEFAAGAAgAAAAh&#10;AKGD75LbAAAACAEAAA8AAABkcnMvZG93bnJldi54bWxMj8FOwzAQRO9I/IO1SNyonUJTEuJUFYgr&#10;iEKRuLnxNokar6PYbcLfd3uC4+iNZt8Wq8l14oRDaD1pSGYKBFLlbUu1hq/P17tHECEasqbzhBp+&#10;McCqvL4qTG79SB942sRa8AiF3GhoYuxzKUPVoDNh5nskZns/OBM5DrW0gxl53HVyrlQqnWmJLzSm&#10;x+cGq8Pm6DRs3/Y/3w/qvX5xi370k5LkMqn17c20fgIRcYp/ZbjoszqU7LTzR7JBdBoWaZJylUEC&#10;gnk2X3LeMbjPQJaF/P9AeQYAAP//AwBQSwECLQAUAAYACAAAACEAtoM4kv4AAADhAQAAEwAAAAAA&#10;AAAAAAAAAAAAAAAAW0NvbnRlbnRfVHlwZXNdLnhtbFBLAQItABQABgAIAAAAIQA4/SH/1gAAAJQB&#10;AAALAAAAAAAAAAAAAAAAAC8BAABfcmVscy8ucmVsc1BLAQItABQABgAIAAAAIQD/T1DpDQIAAPoD&#10;AAAOAAAAAAAAAAAAAAAAAC4CAABkcnMvZTJvRG9jLnhtbFBLAQItABQABgAIAAAAIQChg++S2wAA&#10;AAgBAAAPAAAAAAAAAAAAAAAAAGcEAABkcnMvZG93bnJldi54bWxQSwUGAAAAAAQABADzAAAAbwUA&#10;AAAA&#10;" filled="f" stroked="f">
                <v:textbox>
                  <w:txbxContent>
                    <w:p w14:paraId="73B5E426" w14:textId="77777777" w:rsidR="00FF55ED" w:rsidRPr="00587931" w:rsidRDefault="00FF55ED" w:rsidP="00FF55ED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آباکوس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55ED">
        <w:rPr>
          <w:rFonts w:cs="B Nazanin"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BD4D4CD" wp14:editId="071E28AC">
                <wp:simplePos x="0" y="0"/>
                <wp:positionH relativeFrom="column">
                  <wp:posOffset>137160</wp:posOffset>
                </wp:positionH>
                <wp:positionV relativeFrom="paragraph">
                  <wp:posOffset>6985</wp:posOffset>
                </wp:positionV>
                <wp:extent cx="2324100" cy="3352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5799B" w14:textId="77777777" w:rsidR="00FF55ED" w:rsidRPr="00587931" w:rsidRDefault="00FF55ED" w:rsidP="00FF55ED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متلب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D4CD" id="_x0000_s1035" type="#_x0000_t202" style="position:absolute;left:0;text-align:left;margin-left:10.8pt;margin-top:.55pt;width:183pt;height:26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EtDgIAAPo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VBiucEe&#10;vcghkncwkCrJ07tQY9Szw7g44DW2OVMN7gnE90As3Hfc7uSd99B3kjdY3jRlFlepI05IINv+EzT4&#10;DN9HyEBD603SDtUgiI5tOl5ak0oReFnNqvm0RJdA32y2qJa5dwWvz9nOh/hBgiHJYNRj6zM6PzyF&#10;mKrh9TkkPWbhUWmd268t6RldLapFTrjyGBVxOrUyjC7LtMZ5SSTf2yYnR670aOMD2p5YJ6Ij5Ths&#10;h6zv6izmFpojyuBhHEb8PGh04H9S0uMgMhp+7LmXlOiPFqVcTefzNLn5MF+8rfDgrz3baw+3AqEY&#10;jZSM5n3M0z5SvkPJW5XVSL0ZKzmVjAOWRTp9hjTB1+cc9fvLbn4BAAD//wMAUEsDBBQABgAIAAAA&#10;IQBu9y8u2gAAAAcBAAAPAAAAZHJzL2Rvd25yZXYueG1sTI7LTsMwEEX3SPyDNUjsqJ2WljZkUiEQ&#10;WxDlIbFz42kSEY+j2G3C3zOsYHkfuvcU28l36kRDbAMjZDMDirgKruUa4e318WoNKibLznaBCeGb&#10;ImzL87PC5i6M/EKnXaqVjHDMLUKTUp9rHauGvI2z0BNLdgiDt0nkUGs32FHGfafnxqy0ty3LQ2N7&#10;um+o+todPcL70+Hz49o81w9+2Y9hMpr9RiNeXkx3t6ASTemvDL/4gg6lMO3DkV1UHcI8W0lT/AyU&#10;xIv1jeg9wnKxAV0W+j9/+QMAAP//AwBQSwECLQAUAAYACAAAACEAtoM4kv4AAADhAQAAEwAAAAAA&#10;AAAAAAAAAAAAAAAAW0NvbnRlbnRfVHlwZXNdLnhtbFBLAQItABQABgAIAAAAIQA4/SH/1gAAAJQB&#10;AAALAAAAAAAAAAAAAAAAAC8BAABfcmVscy8ucmVsc1BLAQItABQABgAIAAAAIQAOiFEtDgIAAPoD&#10;AAAOAAAAAAAAAAAAAAAAAC4CAABkcnMvZTJvRG9jLnhtbFBLAQItABQABgAIAAAAIQBu9y8u2gAA&#10;AAcBAAAPAAAAAAAAAAAAAAAAAGgEAABkcnMvZG93bnJldi54bWxQSwUGAAAAAAQABADzAAAAbwUA&#10;AAAA&#10;" filled="f" stroked="f">
                <v:textbox>
                  <w:txbxContent>
                    <w:p w14:paraId="7545799B" w14:textId="77777777" w:rsidR="00FF55ED" w:rsidRPr="00587931" w:rsidRDefault="00FF55ED" w:rsidP="00FF55ED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متلب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93E33" w14:textId="77777777" w:rsidR="00FF55ED" w:rsidRDefault="00FF55ED" w:rsidP="00FF55ED">
      <w:pPr>
        <w:bidi/>
        <w:rPr>
          <w:rFonts w:cs="B Nazanin"/>
          <w:sz w:val="24"/>
          <w:szCs w:val="24"/>
          <w:rtl/>
        </w:rPr>
      </w:pPr>
    </w:p>
    <w:p w14:paraId="4A3B104D" w14:textId="0224F77C" w:rsidR="00C224F6" w:rsidRDefault="00FF55ED" w:rsidP="00FF55ED">
      <w:pPr>
        <w:bidi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A4C1F05" wp14:editId="3C491C0D">
            <wp:simplePos x="0" y="0"/>
            <wp:positionH relativeFrom="page">
              <wp:posOffset>4270375</wp:posOffset>
            </wp:positionH>
            <wp:positionV relativeFrom="paragraph">
              <wp:posOffset>244475</wp:posOffset>
            </wp:positionV>
            <wp:extent cx="3108960" cy="150876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" r="17308" b="1"/>
                    <a:stretch/>
                  </pic:blipFill>
                  <pic:spPr bwMode="auto">
                    <a:xfrm>
                      <a:off x="0" y="0"/>
                      <a:ext cx="31089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F6771E7" wp14:editId="560960E7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355975" cy="16306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0" r="16346" b="1"/>
                    <a:stretch/>
                  </pic:blipFill>
                  <pic:spPr bwMode="auto">
                    <a:xfrm>
                      <a:off x="0" y="0"/>
                      <a:ext cx="33559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B1F35" w14:textId="54971415" w:rsidR="00FF55ED" w:rsidRDefault="00FF55ED" w:rsidP="00C224F6">
      <w:pPr>
        <w:bidi/>
        <w:rPr>
          <w:rFonts w:cs="B Nazanin"/>
          <w:sz w:val="24"/>
          <w:szCs w:val="24"/>
          <w:rtl/>
        </w:rPr>
      </w:pPr>
    </w:p>
    <w:p w14:paraId="5FF4329E" w14:textId="1A370E47" w:rsidR="00F152AC" w:rsidRDefault="00F152AC" w:rsidP="00FF55ED">
      <w:pPr>
        <w:bidi/>
        <w:rPr>
          <w:rFonts w:cs="B Nazanin"/>
          <w:sz w:val="24"/>
          <w:szCs w:val="24"/>
          <w:rtl/>
        </w:rPr>
      </w:pPr>
      <w:r>
        <w:drawing>
          <wp:anchor distT="0" distB="0" distL="114300" distR="114300" simplePos="0" relativeHeight="251703296" behindDoc="0" locked="0" layoutInCell="1" allowOverlap="1" wp14:anchorId="0C5EC8F4" wp14:editId="4D2B69F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038225" cy="23907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7C51B" w14:textId="7FB33CF9" w:rsidR="00FF55ED" w:rsidRDefault="00FF55ED" w:rsidP="00F152A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مقایسه نیرو ها در دو نرم افزار متلب و آباکوس مشاهده می شود که بزرگترین نیروی تکیه گاهی برابر 1000 نیوتون و بزرگترین نیروی متمرکز در گره ها برابر </w:t>
      </w:r>
      <w:r w:rsidR="007C782C">
        <w:rPr>
          <w:rFonts w:cs="B Nazanin" w:hint="cs"/>
          <w:sz w:val="24"/>
          <w:szCs w:val="24"/>
          <w:rtl/>
        </w:rPr>
        <w:t>4720</w:t>
      </w:r>
      <w:r>
        <w:rPr>
          <w:rFonts w:cs="B Nazanin" w:hint="cs"/>
          <w:sz w:val="24"/>
          <w:szCs w:val="24"/>
          <w:rtl/>
        </w:rPr>
        <w:t xml:space="preserve"> نیوتون است. هر دو نرم افزار این نتایج را تایید میکنند.</w:t>
      </w:r>
    </w:p>
    <w:p w14:paraId="1C217E98" w14:textId="614AC3E3" w:rsidR="00FF55ED" w:rsidRDefault="00FF55ED" w:rsidP="00FF55ED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نتایج تغییر شکل خرپا در اثر بارگذاری با بزرگنمایی </w:t>
      </w:r>
      <w:r w:rsidR="007C782C">
        <w:rPr>
          <w:rFonts w:cs="B Nazanin" w:hint="cs"/>
          <w:sz w:val="24"/>
          <w:szCs w:val="24"/>
          <w:rtl/>
        </w:rPr>
        <w:t>1000</w:t>
      </w:r>
      <w:r>
        <w:rPr>
          <w:rFonts w:cs="B Nazanin" w:hint="cs"/>
          <w:sz w:val="24"/>
          <w:szCs w:val="24"/>
          <w:rtl/>
        </w:rPr>
        <w:t xml:space="preserve"> در دو نرم افزار ترسیم شده است. مشاهده می شود که نتایج کاملا بر هم منطبق اند.</w:t>
      </w:r>
    </w:p>
    <w:p w14:paraId="0C49BEE6" w14:textId="042D3275" w:rsidR="00F152AC" w:rsidRDefault="00F152AC" w:rsidP="00F152AC">
      <w:pPr>
        <w:bidi/>
        <w:rPr>
          <w:rFonts w:cs="B Nazanin"/>
          <w:sz w:val="24"/>
          <w:szCs w:val="24"/>
          <w:rtl/>
        </w:rPr>
      </w:pPr>
    </w:p>
    <w:p w14:paraId="11AC5721" w14:textId="77777777" w:rsidR="00444B39" w:rsidRDefault="00444B39" w:rsidP="00F152AC">
      <w:pPr>
        <w:bidi/>
      </w:pPr>
    </w:p>
    <w:p w14:paraId="419F649C" w14:textId="47136F11" w:rsidR="00F152AC" w:rsidRDefault="00A64D7F" w:rsidP="00444B39">
      <w:pPr>
        <w:bidi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7D96BD07" wp14:editId="20AE8520">
            <wp:simplePos x="0" y="0"/>
            <wp:positionH relativeFrom="page">
              <wp:posOffset>3977640</wp:posOffset>
            </wp:positionH>
            <wp:positionV relativeFrom="paragraph">
              <wp:posOffset>350520</wp:posOffset>
            </wp:positionV>
            <wp:extent cx="3139440" cy="175958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8" t="21269" r="9744" b="17143"/>
                    <a:stretch/>
                  </pic:blipFill>
                  <pic:spPr bwMode="auto">
                    <a:xfrm>
                      <a:off x="0" y="0"/>
                      <a:ext cx="31394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14560" behindDoc="0" locked="0" layoutInCell="1" allowOverlap="1" wp14:anchorId="3A6C54CB" wp14:editId="53123DF3">
            <wp:simplePos x="0" y="0"/>
            <wp:positionH relativeFrom="column">
              <wp:posOffset>-701040</wp:posOffset>
            </wp:positionH>
            <wp:positionV relativeFrom="paragraph">
              <wp:posOffset>22860</wp:posOffset>
            </wp:positionV>
            <wp:extent cx="3710940" cy="2372995"/>
            <wp:effectExtent l="0" t="0" r="3810" b="82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AC" w:rsidRPr="00F152AC">
        <w:rPr>
          <w:rFonts w:cs="B Nazanin" w:hint="cs"/>
          <w:b/>
          <w:bCs/>
          <w:sz w:val="24"/>
          <w:szCs w:val="24"/>
          <w:rtl/>
        </w:rPr>
        <w:t>تمرین شماره 74 :</w:t>
      </w:r>
      <w:r w:rsidRPr="00A64D7F">
        <w:t xml:space="preserve"> </w:t>
      </w:r>
    </w:p>
    <w:p w14:paraId="393839C6" w14:textId="15ED5206" w:rsidR="00444B39" w:rsidRDefault="00A64D7F" w:rsidP="00F152AC">
      <w:pPr>
        <w:bidi/>
      </w:pPr>
      <w:r w:rsidRPr="00F152AC">
        <w:rPr>
          <w:rFonts w:cs="B Nazanin"/>
          <w:b/>
          <w:bCs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04A11C" wp14:editId="12214DE0">
                <wp:simplePos x="0" y="0"/>
                <wp:positionH relativeFrom="column">
                  <wp:posOffset>76200</wp:posOffset>
                </wp:positionH>
                <wp:positionV relativeFrom="paragraph">
                  <wp:posOffset>2033270</wp:posOffset>
                </wp:positionV>
                <wp:extent cx="2324100" cy="33528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22F2C" w14:textId="77777777" w:rsidR="00F152AC" w:rsidRPr="00587931" w:rsidRDefault="00F152AC" w:rsidP="00F152AC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متلب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A11C" id="_x0000_s1036" type="#_x0000_t202" style="position:absolute;left:0;text-align:left;margin-left:6pt;margin-top:160.1pt;width:183pt;height:26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fp8DQIAAPsDAAAOAAAAZHJzL2Uyb0RvYy54bWysU9tuGyEQfa/Uf0C813ux3Tor4yhNmqpS&#10;epGSfgBmWS8qMBSwd92v78A6j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zOSWWG+zR&#10;kxwjeQ8jqZM8gwsNRj06jIsjXmObM9XgHkD8CMTCbc/tTt54D0MveYvlVSmzuEidcEIC2Q6focVn&#10;+D5CBho7b5J2qAZBdGzT8dyaVIrAy3peL6oSXQJ98/myXuXeFbx5znY+xI8SDEkGox5bn9H54SHE&#10;VA1vnkPSYxbulda5/dqSgdGrZb3MCRceoyJOp1aG0VWZ1jQvieQH2+bkyJWebHxA2xPrRHSiHMft&#10;mPWtcnKSZAvtEXXwME0j/h40evC/KBlwEhkNP/fcS0r0J4taXlWLRRrdfFgs39V48Jee7aWHW4FQ&#10;jEZKJvM25nGfON+g5p3KcrxUcqoZJyyrdPoNaYQvzznq5c9ufgMAAP//AwBQSwMEFAAGAAgAAAAh&#10;ANtFtDHdAAAACgEAAA8AAABkcnMvZG93bnJldi54bWxMj0tPwzAQhO9I/AdrkbhRm4RHCXEqBOIK&#10;anlI3LbxNomI11HsNuHfsz3BbWd3NPtNuZp9rw40xi6whcuFAUVcB9dxY+H97fliCSomZId9YLLw&#10;QxFW1elJiYULE6/psEmNkhCOBVpoUxoKrWPdkse4CAOx3HZh9JhEjo12I04S7nudGXOjPXYsH1oc&#10;6LGl+nuz9xY+XnZfn1fmtXny18MUZqPZ32lrz8/mh3tQieb0Z4YjvqBDJUzbsGcXVS86kyrJQp6Z&#10;DJQY8tulbLbHITegq1L/r1D9AgAA//8DAFBLAQItABQABgAIAAAAIQC2gziS/gAAAOEBAAATAAAA&#10;AAAAAAAAAAAAAAAAAABbQ29udGVudF9UeXBlc10ueG1sUEsBAi0AFAAGAAgAAAAhADj9If/WAAAA&#10;lAEAAAsAAAAAAAAAAAAAAAAALwEAAF9yZWxzLy5yZWxzUEsBAi0AFAAGAAgAAAAhAD7x+nwNAgAA&#10;+wMAAA4AAAAAAAAAAAAAAAAALgIAAGRycy9lMm9Eb2MueG1sUEsBAi0AFAAGAAgAAAAhANtFtDHd&#10;AAAACgEAAA8AAAAAAAAAAAAAAAAAZwQAAGRycy9kb3ducmV2LnhtbFBLBQYAAAAABAAEAPMAAABx&#10;BQAAAAA=&#10;" filled="f" stroked="f">
                <v:textbox>
                  <w:txbxContent>
                    <w:p w14:paraId="53B22F2C" w14:textId="77777777" w:rsidR="00F152AC" w:rsidRPr="00587931" w:rsidRDefault="00F152AC" w:rsidP="00F152AC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متلب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52AC">
        <w:rPr>
          <w:rFonts w:cs="B Nazanin"/>
          <w:b/>
          <w:bCs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776124" wp14:editId="69E1FB5E">
                <wp:simplePos x="0" y="0"/>
                <wp:positionH relativeFrom="margin">
                  <wp:posOffset>3757930</wp:posOffset>
                </wp:positionH>
                <wp:positionV relativeFrom="paragraph">
                  <wp:posOffset>2033270</wp:posOffset>
                </wp:positionV>
                <wp:extent cx="2324100" cy="33528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A4F58" w14:textId="77777777" w:rsidR="00F152AC" w:rsidRPr="00587931" w:rsidRDefault="00F152AC" w:rsidP="00F152AC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خروجی آباکوس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6124" id="_x0000_s1037" type="#_x0000_t202" style="position:absolute;left:0;text-align:left;margin-left:295.9pt;margin-top:160.1pt;width:183pt;height:2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jrDQIAAPsDAAAOAAAAZHJzL2Uyb0RvYy54bWysU9tuGyEQfa/Uf0C813ux3Tor4yhNmqpS&#10;epGSfgBmWS8qMBSwd92v78A6j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zmhLLDfbo&#10;SY6RvIeR1EmewYUGox4dxsURr7HNmWpwDyB+BGLhtud2J2+8h6GXvMXyqpRZXKROOCGBbIfP0OIz&#10;fB8hA42dN0k7VIMgOrbpeG5NKkXgZT2vF1WJLoG++XxZr3LvCt48Zzsf4kcJhiSDUY+tz+j88BBi&#10;qoY3zyHpMQv3Suvcfm3JwOjVsl7mhAuPURGnUyvD6KpMa5qXRPKDbXNy5EpPNj6g7Yl1IjpRjuN2&#10;zPpWWZMkyRbaI+rgYZpG/D1o9OB/UTLgJDIafu65l5ToTxa1vKoWizS6+bBYvqvx4C8920sPtwKh&#10;GI2UTOZtzOM+cb5BzTuV5Xip5FQzTlhW6fQb0ghfnnPUy5/d/AYAAP//AwBQSwMEFAAGAAgAAAAh&#10;AI8YmdHeAAAACwEAAA8AAABkcnMvZG93bnJldi54bWxMj8tOwzAQRfdI/QdrKrGjdlNCSRqnQiC2&#10;oJaHxM6Np0nUeBzFbhP+nmEFy/vQnTPFdnKduOAQWk8algsFAqnytqVaw/vb8809iBANWdN5Qg3f&#10;GGBbzq4Kk1s/0g4v+1gLHqGQGw1NjH0uZagadCYsfI/E2dEPzkSWQy3tYEYed51MlLqTzrTEFxrT&#10;42OD1Wl/dho+Xo5fn7fqtX5yaT/6SUlymdT6ej49bEBEnOJfGX7xGR1KZjr4M9kgOg1ptmT0qGGV&#10;qAQEN7J0zc6BnfVKgSwL+f+H8gcAAP//AwBQSwECLQAUAAYACAAAACEAtoM4kv4AAADhAQAAEwAA&#10;AAAAAAAAAAAAAAAAAAAAW0NvbnRlbnRfVHlwZXNdLnhtbFBLAQItABQABgAIAAAAIQA4/SH/1gAA&#10;AJQBAAALAAAAAAAAAAAAAAAAAC8BAABfcmVscy8ucmVsc1BLAQItABQABgAIAAAAIQASs1jrDQIA&#10;APsDAAAOAAAAAAAAAAAAAAAAAC4CAABkcnMvZTJvRG9jLnhtbFBLAQItABQABgAIAAAAIQCPGJnR&#10;3gAAAAsBAAAPAAAAAAAAAAAAAAAAAGcEAABkcnMvZG93bnJldi54bWxQSwUGAAAAAAQABADzAAAA&#10;cgUAAAAA&#10;" filled="f" stroked="f">
                <v:textbox>
                  <w:txbxContent>
                    <w:p w14:paraId="0C7A4F58" w14:textId="77777777" w:rsidR="00F152AC" w:rsidRPr="00587931" w:rsidRDefault="00F152AC" w:rsidP="00F152AC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خروجی آباکوس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BE01BD" w14:textId="098A3999" w:rsidR="00F152AC" w:rsidRDefault="00444B39" w:rsidP="00444B39">
      <w:pPr>
        <w:bidi/>
        <w:rPr>
          <w:rFonts w:cs="B Nazanin"/>
          <w:b/>
          <w:bCs/>
          <w:sz w:val="24"/>
          <w:szCs w:val="24"/>
          <w:rtl/>
        </w:rPr>
      </w:pPr>
      <w:r>
        <w:drawing>
          <wp:anchor distT="0" distB="0" distL="114300" distR="114300" simplePos="0" relativeHeight="251712512" behindDoc="0" locked="0" layoutInCell="1" allowOverlap="1" wp14:anchorId="63BB1D0D" wp14:editId="4F6027B1">
            <wp:simplePos x="0" y="0"/>
            <wp:positionH relativeFrom="margin">
              <wp:align>left</wp:align>
            </wp:positionH>
            <wp:positionV relativeFrom="paragraph">
              <wp:posOffset>2275205</wp:posOffset>
            </wp:positionV>
            <wp:extent cx="4686935" cy="1805940"/>
            <wp:effectExtent l="0" t="0" r="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5" b="16881"/>
                    <a:stretch/>
                  </pic:blipFill>
                  <pic:spPr bwMode="auto">
                    <a:xfrm>
                      <a:off x="0" y="0"/>
                      <a:ext cx="468693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BB05" w14:textId="6A4EDFF5" w:rsidR="00F152AC" w:rsidRDefault="00A64D7F" w:rsidP="00F152AC">
      <w:pPr>
        <w:bidi/>
        <w:rPr>
          <w:rFonts w:cs="B Nazanin"/>
          <w:b/>
          <w:bCs/>
          <w:sz w:val="24"/>
          <w:szCs w:val="24"/>
          <w:rtl/>
        </w:rPr>
      </w:pPr>
      <w:r>
        <w:drawing>
          <wp:anchor distT="0" distB="0" distL="114300" distR="114300" simplePos="0" relativeHeight="251713536" behindDoc="0" locked="0" layoutInCell="1" allowOverlap="1" wp14:anchorId="1C5674CF" wp14:editId="6EF29F6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4716780" cy="1836420"/>
            <wp:effectExtent l="0" t="0" r="762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6" b="17163"/>
                    <a:stretch/>
                  </pic:blipFill>
                  <pic:spPr bwMode="auto">
                    <a:xfrm>
                      <a:off x="0" y="0"/>
                      <a:ext cx="4716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39">
        <w:drawing>
          <wp:anchor distT="0" distB="0" distL="114300" distR="114300" simplePos="0" relativeHeight="251711488" behindDoc="0" locked="0" layoutInCell="1" allowOverlap="1" wp14:anchorId="6D36CF48" wp14:editId="19F8B16C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755650" cy="3413760"/>
            <wp:effectExtent l="0" t="0" r="635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77606" w14:textId="43E397F1" w:rsidR="00F152AC" w:rsidRPr="00F152AC" w:rsidRDefault="00F152AC" w:rsidP="00F152AC">
      <w:pPr>
        <w:bidi/>
        <w:rPr>
          <w:rFonts w:cs="B Nazanin"/>
          <w:b/>
          <w:bCs/>
          <w:sz w:val="24"/>
          <w:szCs w:val="24"/>
          <w:rtl/>
        </w:rPr>
      </w:pPr>
    </w:p>
    <w:p w14:paraId="7A64EB0C" w14:textId="4FE89653" w:rsidR="0073037B" w:rsidRDefault="0073037B" w:rsidP="00F152AC">
      <w:pPr>
        <w:bidi/>
        <w:rPr>
          <w:rtl/>
        </w:rPr>
      </w:pPr>
      <w:r w:rsidRPr="0073037B">
        <w:t xml:space="preserve"> </w:t>
      </w:r>
    </w:p>
    <w:p w14:paraId="57B0968D" w14:textId="3AE0F956" w:rsidR="00EB42EB" w:rsidRDefault="00EB42EB" w:rsidP="0073037B">
      <w:pPr>
        <w:bidi/>
      </w:pPr>
    </w:p>
    <w:p w14:paraId="1B761521" w14:textId="2B7B4D3B" w:rsidR="00B51300" w:rsidRDefault="00B51300" w:rsidP="00EB42EB">
      <w:pPr>
        <w:bidi/>
      </w:pPr>
    </w:p>
    <w:p w14:paraId="798CAC6B" w14:textId="0D006009" w:rsidR="0073037B" w:rsidRDefault="0073037B" w:rsidP="00B51300">
      <w:pPr>
        <w:bidi/>
        <w:rPr>
          <w:rtl/>
        </w:rPr>
      </w:pPr>
    </w:p>
    <w:p w14:paraId="0E86BF93" w14:textId="13EC463A" w:rsidR="00C73228" w:rsidRDefault="00C73228" w:rsidP="0073037B">
      <w:pPr>
        <w:bidi/>
        <w:rPr>
          <w:rFonts w:cs="B Nazanin"/>
          <w:sz w:val="24"/>
          <w:szCs w:val="24"/>
          <w:rtl/>
        </w:rPr>
      </w:pPr>
    </w:p>
    <w:p w14:paraId="263B30A3" w14:textId="2567680B" w:rsidR="00F152AC" w:rsidRDefault="00F152AC" w:rsidP="00C73228">
      <w:pPr>
        <w:bidi/>
        <w:rPr>
          <w:rFonts w:cs="B Nazanin"/>
          <w:sz w:val="24"/>
          <w:szCs w:val="24"/>
          <w:rtl/>
        </w:rPr>
      </w:pPr>
    </w:p>
    <w:p w14:paraId="01F0809B" w14:textId="712467EE" w:rsidR="00F152AC" w:rsidRDefault="00F152AC" w:rsidP="00F152AC">
      <w:pPr>
        <w:bidi/>
        <w:rPr>
          <w:rFonts w:cs="B Nazanin"/>
          <w:sz w:val="24"/>
          <w:szCs w:val="24"/>
          <w:rtl/>
        </w:rPr>
      </w:pPr>
    </w:p>
    <w:p w14:paraId="4A12FA9C" w14:textId="2BEDF3D6" w:rsidR="00C73228" w:rsidRDefault="00C73228" w:rsidP="00FF55ED">
      <w:pPr>
        <w:bidi/>
        <w:rPr>
          <w:rFonts w:cs="B Nazanin"/>
          <w:sz w:val="24"/>
          <w:szCs w:val="24"/>
          <w:rtl/>
        </w:rPr>
      </w:pPr>
    </w:p>
    <w:p w14:paraId="6A142DAB" w14:textId="77777777" w:rsidR="00EB42EB" w:rsidRDefault="00EB42EB" w:rsidP="00C73228">
      <w:pPr>
        <w:bidi/>
      </w:pPr>
    </w:p>
    <w:p w14:paraId="36B798FB" w14:textId="2084772C" w:rsidR="00C73228" w:rsidRDefault="00C73228" w:rsidP="00EB42EB">
      <w:pPr>
        <w:bidi/>
        <w:rPr>
          <w:rFonts w:cs="B Nazanin"/>
          <w:sz w:val="24"/>
          <w:szCs w:val="24"/>
          <w:rtl/>
        </w:rPr>
      </w:pPr>
    </w:p>
    <w:p w14:paraId="658FEC8C" w14:textId="77777777" w:rsidR="00444B39" w:rsidRDefault="00C73228" w:rsidP="00444B39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مقایسه نیرو ها در دو نرم افزار متلب و آباکوس مشاهده می شود که بزرگترین نیروی تکیه گاهی برابر 2000 نیوتون و بزرگترین نیروی متمرکز در گره ها طبق گزارش متلب</w:t>
      </w:r>
      <w:r w:rsidR="0002540F">
        <w:rPr>
          <w:rFonts w:cs="B Nazanin" w:hint="cs"/>
          <w:sz w:val="24"/>
          <w:szCs w:val="24"/>
          <w:rtl/>
        </w:rPr>
        <w:t xml:space="preserve"> و آباکوس</w:t>
      </w:r>
      <w:r>
        <w:rPr>
          <w:rFonts w:cs="B Nazanin" w:hint="cs"/>
          <w:sz w:val="24"/>
          <w:szCs w:val="24"/>
          <w:rtl/>
        </w:rPr>
        <w:t xml:space="preserve"> برابر 1</w:t>
      </w:r>
      <w:r w:rsidR="00630B75">
        <w:rPr>
          <w:rFonts w:cs="B Nazanin" w:hint="cs"/>
          <w:sz w:val="24"/>
          <w:szCs w:val="24"/>
          <w:rtl/>
        </w:rPr>
        <w:t>18</w:t>
      </w:r>
      <w:r w:rsidR="0002540F">
        <w:rPr>
          <w:rFonts w:cs="B Nazanin" w:hint="cs"/>
          <w:sz w:val="24"/>
          <w:szCs w:val="24"/>
          <w:rtl/>
        </w:rPr>
        <w:t>5</w:t>
      </w:r>
      <w:r>
        <w:rPr>
          <w:rFonts w:cs="B Nazanin" w:hint="cs"/>
          <w:sz w:val="24"/>
          <w:szCs w:val="24"/>
          <w:rtl/>
        </w:rPr>
        <w:t xml:space="preserve"> نیوتون است. </w:t>
      </w:r>
      <w:r w:rsidR="0002540F">
        <w:rPr>
          <w:rFonts w:cs="B Nazanin" w:hint="cs"/>
          <w:sz w:val="24"/>
          <w:szCs w:val="24"/>
          <w:rtl/>
        </w:rPr>
        <w:t>مشاهده می شود که نتایج کاملا بر هم منطبق اند.</w:t>
      </w:r>
    </w:p>
    <w:p w14:paraId="1833E332" w14:textId="6235DDF6" w:rsidR="00C224F6" w:rsidRPr="00CB1EF6" w:rsidRDefault="00C73228" w:rsidP="00444B39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نتایج تغییر شکل خرپا در اثر بارگذاری با بزرگنمایی </w:t>
      </w:r>
      <w:r w:rsidR="00444B39">
        <w:rPr>
          <w:rFonts w:cs="B Nazanin"/>
          <w:sz w:val="24"/>
          <w:szCs w:val="24"/>
        </w:rPr>
        <w:t>1</w:t>
      </w:r>
      <w:r w:rsidR="00C85B90">
        <w:rPr>
          <w:rFonts w:cs="B Nazanin"/>
          <w:sz w:val="24"/>
          <w:szCs w:val="24"/>
        </w:rPr>
        <w:t>0</w:t>
      </w:r>
      <w:r w:rsidR="00444B39">
        <w:rPr>
          <w:rFonts w:cs="B Nazanin"/>
          <w:sz w:val="24"/>
          <w:szCs w:val="24"/>
        </w:rPr>
        <w:t>0</w:t>
      </w:r>
      <w:r>
        <w:rPr>
          <w:rFonts w:cs="B Nazanin" w:hint="cs"/>
          <w:sz w:val="24"/>
          <w:szCs w:val="24"/>
          <w:rtl/>
        </w:rPr>
        <w:t xml:space="preserve"> در دو نرم افزار ترسیم شده است. مشاهده می شود که نتایج کاملا بر هم منطبق اند.</w:t>
      </w:r>
    </w:p>
    <w:sectPr w:rsidR="00C224F6" w:rsidRPr="00CB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438CD" w14:textId="77777777" w:rsidR="009243A9" w:rsidRDefault="009243A9" w:rsidP="00CB1EF6">
      <w:pPr>
        <w:spacing w:after="0" w:line="240" w:lineRule="auto"/>
      </w:pPr>
      <w:r>
        <w:separator/>
      </w:r>
    </w:p>
  </w:endnote>
  <w:endnote w:type="continuationSeparator" w:id="0">
    <w:p w14:paraId="499908C6" w14:textId="77777777" w:rsidR="009243A9" w:rsidRDefault="009243A9" w:rsidP="00CB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63C4F" w14:textId="77777777" w:rsidR="009243A9" w:rsidRDefault="009243A9" w:rsidP="00CB1EF6">
      <w:pPr>
        <w:spacing w:after="0" w:line="240" w:lineRule="auto"/>
      </w:pPr>
      <w:r>
        <w:separator/>
      </w:r>
    </w:p>
  </w:footnote>
  <w:footnote w:type="continuationSeparator" w:id="0">
    <w:p w14:paraId="4E692552" w14:textId="77777777" w:rsidR="009243A9" w:rsidRDefault="009243A9" w:rsidP="00CB1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AA"/>
    <w:rsid w:val="0002540F"/>
    <w:rsid w:val="001042AA"/>
    <w:rsid w:val="001A6DD9"/>
    <w:rsid w:val="0021795C"/>
    <w:rsid w:val="00444B39"/>
    <w:rsid w:val="00587931"/>
    <w:rsid w:val="00601E1A"/>
    <w:rsid w:val="00630B75"/>
    <w:rsid w:val="0073037B"/>
    <w:rsid w:val="0078256B"/>
    <w:rsid w:val="007C782C"/>
    <w:rsid w:val="008131E7"/>
    <w:rsid w:val="009243A9"/>
    <w:rsid w:val="009E13BC"/>
    <w:rsid w:val="00A64D7F"/>
    <w:rsid w:val="00B51300"/>
    <w:rsid w:val="00B707B7"/>
    <w:rsid w:val="00C224F6"/>
    <w:rsid w:val="00C33E81"/>
    <w:rsid w:val="00C73228"/>
    <w:rsid w:val="00C85B90"/>
    <w:rsid w:val="00CB1EF6"/>
    <w:rsid w:val="00D37541"/>
    <w:rsid w:val="00D64ABD"/>
    <w:rsid w:val="00D8315F"/>
    <w:rsid w:val="00DA2D06"/>
    <w:rsid w:val="00E80ECB"/>
    <w:rsid w:val="00EB42EB"/>
    <w:rsid w:val="00F152AC"/>
    <w:rsid w:val="00FA7B6E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48C7"/>
  <w15:chartTrackingRefBased/>
  <w15:docId w15:val="{485874BA-D422-4918-9223-D11AADD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AA"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F6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B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F6"/>
    <w:rPr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iff"/><Relationship Id="rId18" Type="http://schemas.openxmlformats.org/officeDocument/2006/relationships/image" Target="media/image13.tif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tiff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tif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iff"/><Relationship Id="rId24" Type="http://schemas.openxmlformats.org/officeDocument/2006/relationships/image" Target="media/image19.tiff"/><Relationship Id="rId5" Type="http://schemas.openxmlformats.org/officeDocument/2006/relationships/endnotes" Target="endnotes.xml"/><Relationship Id="rId15" Type="http://schemas.openxmlformats.org/officeDocument/2006/relationships/image" Target="media/image10.tiff"/><Relationship Id="rId23" Type="http://schemas.openxmlformats.org/officeDocument/2006/relationships/image" Target="media/image18.tiff"/><Relationship Id="rId10" Type="http://schemas.openxmlformats.org/officeDocument/2006/relationships/image" Target="media/image5.png"/><Relationship Id="rId19" Type="http://schemas.openxmlformats.org/officeDocument/2006/relationships/image" Target="media/image14.tif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bahadorniya</dc:creator>
  <cp:keywords/>
  <dc:description/>
  <cp:lastModifiedBy>atabak bahadorniya</cp:lastModifiedBy>
  <cp:revision>20</cp:revision>
  <cp:lastPrinted>2021-02-28T18:23:00Z</cp:lastPrinted>
  <dcterms:created xsi:type="dcterms:W3CDTF">2021-02-27T18:58:00Z</dcterms:created>
  <dcterms:modified xsi:type="dcterms:W3CDTF">2021-02-28T18:23:00Z</dcterms:modified>
</cp:coreProperties>
</file>