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6307"/>
        <w:tblW w:w="11425" w:type="dxa"/>
        <w:tblLook w:val="04A0" w:firstRow="1" w:lastRow="0" w:firstColumn="1" w:lastColumn="0" w:noHBand="0" w:noVBand="1"/>
      </w:tblPr>
      <w:tblGrid>
        <w:gridCol w:w="3356"/>
        <w:gridCol w:w="8069"/>
      </w:tblGrid>
      <w:tr w:rsidR="009B3519" w14:paraId="5C817206" w14:textId="77777777" w:rsidTr="009B3519">
        <w:trPr>
          <w:trHeight w:val="372"/>
        </w:trPr>
        <w:tc>
          <w:tcPr>
            <w:tcW w:w="3356" w:type="dxa"/>
          </w:tcPr>
          <w:p w14:paraId="55EF5529" w14:textId="77777777" w:rsidR="00990149" w:rsidRPr="00394626" w:rsidRDefault="00990149" w:rsidP="0099014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মাছের</w:t>
            </w:r>
            <w:proofErr w:type="spellEnd"/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8069" w:type="dxa"/>
          </w:tcPr>
          <w:p w14:paraId="59A2FAEE" w14:textId="50A12BCE" w:rsidR="00990149" w:rsidRPr="00394626" w:rsidRDefault="00990149" w:rsidP="00990149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="002D6027">
              <w:rPr>
                <w:b/>
                <w:bCs/>
                <w:sz w:val="24"/>
                <w:szCs w:val="24"/>
              </w:rPr>
              <w:t xml:space="preserve">     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2D602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D6027">
              <w:rPr>
                <w:rFonts w:ascii="Nirmala UI" w:hAnsi="Nirmala UI" w:cs="Nirmala UI"/>
                <w:b/>
                <w:bCs/>
                <w:sz w:val="24"/>
                <w:szCs w:val="24"/>
              </w:rPr>
              <w:t>ফাঁসজালে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পড়ার</w:t>
            </w:r>
            <w:proofErr w:type="spellEnd"/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প্রকৃতি</w:t>
            </w:r>
            <w:proofErr w:type="spellEnd"/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কেমন</w:t>
            </w:r>
            <w:proofErr w:type="spellEnd"/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?</w:t>
            </w:r>
          </w:p>
        </w:tc>
      </w:tr>
      <w:tr w:rsidR="009B3519" w14:paraId="31E2FE34" w14:textId="77777777" w:rsidTr="009B3519">
        <w:trPr>
          <w:trHeight w:val="358"/>
        </w:trPr>
        <w:tc>
          <w:tcPr>
            <w:tcW w:w="3356" w:type="dxa"/>
          </w:tcPr>
          <w:p w14:paraId="6D0029CB" w14:textId="25894B65" w:rsidR="00990149" w:rsidRPr="00394626" w:rsidRDefault="00990149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১।</w:t>
            </w:r>
            <w:r w:rsidR="008659D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ইলিশ</w:t>
            </w:r>
            <w:proofErr w:type="spellEnd"/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8069" w:type="dxa"/>
          </w:tcPr>
          <w:p w14:paraId="3A5033E0" w14:textId="77777777" w:rsidR="00990149" w:rsidRPr="00394626" w:rsidRDefault="00990149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64FB600" wp14:editId="3B05C39D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2" name="Flowchart: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5376F7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" o:spid="_x0000_s1026" type="#_x0000_t109" style="position:absolute;margin-left:76.2pt;margin-top:3.55pt;width:13.5pt;height:1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72E3EEA" wp14:editId="743091E3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41" name="Flowchart: Proces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25938" id="Flowchart: Process 41" o:spid="_x0000_s1026" type="#_x0000_t109" style="position:absolute;margin-left:370.7pt;margin-top:3.55pt;width:12.5pt;height:1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659AD7A" wp14:editId="3960C61C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4C0ED" id="Rectangle 40" o:spid="_x0000_s1026" style="position:absolute;margin-left:294.2pt;margin-top:3.55pt;width:11pt;height:11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09D0121" wp14:editId="32412A7A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4FC1" id="Flowchart: Process 3" o:spid="_x0000_s1026" type="#_x0000_t109" style="position:absolute;margin-left:128.7pt;margin-top:3.05pt;width:13.5pt;height:1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9075BD9" wp14:editId="7A5B38EB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39" name="Flowchart: Proces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F6645" id="Flowchart: Process 39" o:spid="_x0000_s1026" type="#_x0000_t109" style="position:absolute;margin-left:200.7pt;margin-top:2.55pt;width:11.5pt;height:11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9B3519" w14:paraId="63DE0F31" w14:textId="77777777" w:rsidTr="009B3519">
        <w:trPr>
          <w:trHeight w:val="372"/>
        </w:trPr>
        <w:tc>
          <w:tcPr>
            <w:tcW w:w="3356" w:type="dxa"/>
          </w:tcPr>
          <w:p w14:paraId="6C3EE4F5" w14:textId="44F391D8" w:rsidR="00990149" w:rsidRPr="00394626" w:rsidRDefault="009D3454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২।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লইট্ট্যা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8069" w:type="dxa"/>
          </w:tcPr>
          <w:p w14:paraId="43E28390" w14:textId="77777777" w:rsidR="00990149" w:rsidRDefault="00990149" w:rsidP="00990149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8A38C34" wp14:editId="5546720B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86" name="Flowchart: Proces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01FC1" id="Flowchart: Process 86" o:spid="_x0000_s1026" type="#_x0000_t109" style="position:absolute;margin-left:76.2pt;margin-top:3.55pt;width:13.5pt;height:10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A91F0F5" wp14:editId="1BD59C21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87" name="Flowchart: Proces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9F8E6" id="Flowchart: Process 87" o:spid="_x0000_s1026" type="#_x0000_t109" style="position:absolute;margin-left:370.7pt;margin-top:3.55pt;width:12.5pt;height:1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CD36F82" wp14:editId="0669C00C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6B06F" id="Rectangle 88" o:spid="_x0000_s1026" style="position:absolute;margin-left:294.2pt;margin-top:3.55pt;width:11pt;height:11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1F93C8A" wp14:editId="71944C1A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ED783" id="Flowchart: Process 89" o:spid="_x0000_s1026" type="#_x0000_t109" style="position:absolute;margin-left:128.7pt;margin-top:3.05pt;width:13.5pt;height:1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13876B5" wp14:editId="4E2EE1EF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90" name="Flowchart: Proces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FF40F" id="Flowchart: Process 90" o:spid="_x0000_s1026" type="#_x0000_t109" style="position:absolute;margin-left:200.7pt;margin-top:2.55pt;width:11.5pt;height:11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9B3519" w14:paraId="0AA0C889" w14:textId="77777777" w:rsidTr="009B3519">
        <w:trPr>
          <w:trHeight w:val="372"/>
        </w:trPr>
        <w:tc>
          <w:tcPr>
            <w:tcW w:w="3356" w:type="dxa"/>
          </w:tcPr>
          <w:p w14:paraId="58F9A982" w14:textId="486C3748" w:rsidR="00990149" w:rsidRPr="00394626" w:rsidRDefault="00990149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৩।</w:t>
            </w:r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কালা</w:t>
            </w:r>
            <w:proofErr w:type="spellEnd"/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পোয়া</w:t>
            </w:r>
            <w:proofErr w:type="spellEnd"/>
          </w:p>
        </w:tc>
        <w:tc>
          <w:tcPr>
            <w:tcW w:w="8069" w:type="dxa"/>
          </w:tcPr>
          <w:p w14:paraId="7CE8D0D7" w14:textId="77777777" w:rsidR="00990149" w:rsidRDefault="00990149" w:rsidP="00990149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79E620A" wp14:editId="12242022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91" name="Flowchart: Proces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4ED40" id="Flowchart: Process 91" o:spid="_x0000_s1026" type="#_x0000_t109" style="position:absolute;margin-left:76.2pt;margin-top:3.55pt;width:13.5pt;height:10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0EF16DA1" wp14:editId="5F077295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92" name="Flowchart: Proces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A76A8" id="Flowchart: Process 92" o:spid="_x0000_s1026" type="#_x0000_t109" style="position:absolute;margin-left:370.7pt;margin-top:3.55pt;width:12.5pt;height:1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BC3A7B4" wp14:editId="5C057B9B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CDF341" id="Rectangle 93" o:spid="_x0000_s1026" style="position:absolute;margin-left:294.2pt;margin-top:3.55pt;width:11pt;height:11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963D3A1" wp14:editId="65BABE06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94" name="Flowchart: Proces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3643A" id="Flowchart: Process 94" o:spid="_x0000_s1026" type="#_x0000_t109" style="position:absolute;margin-left:128.7pt;margin-top:3.05pt;width:13.5pt;height:1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4818D3A8" wp14:editId="7B7CA7F3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95" name="Flowchart: Process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389D1" id="Flowchart: Process 95" o:spid="_x0000_s1026" type="#_x0000_t109" style="position:absolute;margin-left:200.7pt;margin-top:2.55pt;width:11.5pt;height:11.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9B3519" w14:paraId="5B5DA188" w14:textId="77777777" w:rsidTr="009B3519">
        <w:trPr>
          <w:trHeight w:val="358"/>
        </w:trPr>
        <w:tc>
          <w:tcPr>
            <w:tcW w:w="3356" w:type="dxa"/>
          </w:tcPr>
          <w:p w14:paraId="5539F022" w14:textId="60EF4C2F" w:rsidR="00990149" w:rsidRPr="00394626" w:rsidRDefault="00990149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৪</w:t>
            </w:r>
            <w:r>
              <w:rPr>
                <w:rFonts w:ascii="Nirmala UI" w:hAnsi="Nirmala UI" w:cs="Nirmala UI"/>
                <w:sz w:val="24"/>
                <w:szCs w:val="24"/>
              </w:rPr>
              <w:t>।</w:t>
            </w:r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সাদা</w:t>
            </w:r>
            <w:proofErr w:type="spellEnd"/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পোয়া</w:t>
            </w:r>
            <w:proofErr w:type="spellEnd"/>
          </w:p>
        </w:tc>
        <w:tc>
          <w:tcPr>
            <w:tcW w:w="8069" w:type="dxa"/>
          </w:tcPr>
          <w:p w14:paraId="2ABE2351" w14:textId="77777777" w:rsidR="00990149" w:rsidRDefault="00990149" w:rsidP="00990149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843FFE6" wp14:editId="63BD06AD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96" name="Flowchart: Process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18CEA" id="Flowchart: Process 96" o:spid="_x0000_s1026" type="#_x0000_t109" style="position:absolute;margin-left:76.2pt;margin-top:3.55pt;width:13.5pt;height:10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5B5F8E1" wp14:editId="1119CE5F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97" name="Flowchart: Proces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3C1E5" id="Flowchart: Process 97" o:spid="_x0000_s1026" type="#_x0000_t109" style="position:absolute;margin-left:370.7pt;margin-top:3.55pt;width:12.5pt;height:1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60EC4F1" wp14:editId="1FA60E65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CFBD7" id="Rectangle 98" o:spid="_x0000_s1026" style="position:absolute;margin-left:294.2pt;margin-top:3.55pt;width:11pt;height:11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082FF0D" wp14:editId="7C7F5EB3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99" name="Flowchart: Process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1978A" id="Flowchart: Process 99" o:spid="_x0000_s1026" type="#_x0000_t109" style="position:absolute;margin-left:128.7pt;margin-top:3.05pt;width:13.5pt;height:1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D60F615" wp14:editId="4BCD639D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100" name="Flowchart: Process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7D764" id="Flowchart: Process 100" o:spid="_x0000_s1026" type="#_x0000_t109" style="position:absolute;margin-left:200.7pt;margin-top:2.55pt;width:11.5pt;height:11.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9B3519" w14:paraId="5F5C8E3C" w14:textId="77777777" w:rsidTr="009B3519">
        <w:trPr>
          <w:trHeight w:val="372"/>
        </w:trPr>
        <w:tc>
          <w:tcPr>
            <w:tcW w:w="3356" w:type="dxa"/>
          </w:tcPr>
          <w:p w14:paraId="320AC6B5" w14:textId="4C35BC6A" w:rsidR="00990149" w:rsidRPr="00394626" w:rsidRDefault="00990149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৫।</w:t>
            </w:r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গুটি</w:t>
            </w:r>
            <w:proofErr w:type="spellEnd"/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পোয়া</w:t>
            </w:r>
            <w:proofErr w:type="spellEnd"/>
          </w:p>
        </w:tc>
        <w:tc>
          <w:tcPr>
            <w:tcW w:w="8069" w:type="dxa"/>
          </w:tcPr>
          <w:p w14:paraId="6275E199" w14:textId="77777777" w:rsidR="00990149" w:rsidRDefault="00990149" w:rsidP="00990149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1734BAA" wp14:editId="5F2A7320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42" name="Flowchart: Proces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98EFC" id="Flowchart: Process 42" o:spid="_x0000_s1026" type="#_x0000_t109" style="position:absolute;margin-left:76.2pt;margin-top:3.55pt;width:13.5pt;height:1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A8F7F91" wp14:editId="6E1DE1EC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43" name="Flowchart: Proces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A60E7" id="Flowchart: Process 43" o:spid="_x0000_s1026" type="#_x0000_t109" style="position:absolute;margin-left:370.7pt;margin-top:3.55pt;width:12.5pt;height:1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B710B81" wp14:editId="0AD31594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CA00E" id="Rectangle 44" o:spid="_x0000_s1026" style="position:absolute;margin-left:294.2pt;margin-top:3.55pt;width:11pt;height:11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EEF8DB4" wp14:editId="271C2269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45" name="Flowchart: Proces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08067" id="Flowchart: Process 45" o:spid="_x0000_s1026" type="#_x0000_t109" style="position:absolute;margin-left:128.7pt;margin-top:3.05pt;width:13.5pt;height:1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D60DED2" wp14:editId="085125D7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46" name="Flowchart: Proces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0C72B" id="Flowchart: Process 46" o:spid="_x0000_s1026" type="#_x0000_t109" style="position:absolute;margin-left:200.7pt;margin-top:2.55pt;width:11.5pt;height:11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9B3519" w14:paraId="5F813C45" w14:textId="77777777" w:rsidTr="009B3519">
        <w:trPr>
          <w:trHeight w:val="372"/>
        </w:trPr>
        <w:tc>
          <w:tcPr>
            <w:tcW w:w="3356" w:type="dxa"/>
          </w:tcPr>
          <w:p w14:paraId="7CC983F6" w14:textId="7FA2247D" w:rsidR="00990149" w:rsidRPr="00394626" w:rsidRDefault="00990149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৬।</w:t>
            </w:r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রূপচাঁদা</w:t>
            </w:r>
            <w:proofErr w:type="spellEnd"/>
          </w:p>
        </w:tc>
        <w:tc>
          <w:tcPr>
            <w:tcW w:w="8069" w:type="dxa"/>
          </w:tcPr>
          <w:p w14:paraId="59D87159" w14:textId="77777777" w:rsidR="00990149" w:rsidRDefault="00990149" w:rsidP="00990149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254CD9" wp14:editId="2E01ECF6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4CBBB" id="Flowchart: Process 1" o:spid="_x0000_s1026" type="#_x0000_t109" style="position:absolute;margin-left:76.2pt;margin-top:3.55pt;width:13.5pt;height:10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AEC61D3" wp14:editId="7971A7ED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0D6D7" id="Flowchart: Process 4" o:spid="_x0000_s1026" type="#_x0000_t109" style="position:absolute;margin-left:370.7pt;margin-top:3.55pt;width:12.5pt;height:1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8442BDB" wp14:editId="0A5334AC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9B672" id="Rectangle 5" o:spid="_x0000_s1026" style="position:absolute;margin-left:294.2pt;margin-top:3.55pt;width:11pt;height:11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518623B" wp14:editId="037D50AC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6" name="Flowchart: Proces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24584" id="Flowchart: Process 6" o:spid="_x0000_s1026" type="#_x0000_t109" style="position:absolute;margin-left:128.7pt;margin-top:3.05pt;width:13.5pt;height:1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98C84C9" wp14:editId="1ECF1CF7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A4C31" id="Flowchart: Process 7" o:spid="_x0000_s1026" type="#_x0000_t109" style="position:absolute;margin-left:200.7pt;margin-top:2.55pt;width:11.5pt;height:11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9B3519" w14:paraId="7F2E0B19" w14:textId="77777777" w:rsidTr="009B3519">
        <w:trPr>
          <w:trHeight w:val="372"/>
        </w:trPr>
        <w:tc>
          <w:tcPr>
            <w:tcW w:w="3356" w:type="dxa"/>
          </w:tcPr>
          <w:p w14:paraId="7BF21434" w14:textId="1F45729C" w:rsidR="00990149" w:rsidRPr="00394626" w:rsidRDefault="00990149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৭।</w:t>
            </w:r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ফলিচাঁদা</w:t>
            </w:r>
            <w:proofErr w:type="spellEnd"/>
          </w:p>
        </w:tc>
        <w:tc>
          <w:tcPr>
            <w:tcW w:w="8069" w:type="dxa"/>
          </w:tcPr>
          <w:p w14:paraId="10FE19BC" w14:textId="77777777" w:rsidR="00990149" w:rsidRDefault="00990149" w:rsidP="00990149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A96F2A5" wp14:editId="5BE75F49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8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A90CF" id="Flowchart: Process 8" o:spid="_x0000_s1026" type="#_x0000_t109" style="position:absolute;margin-left:76.2pt;margin-top:3.55pt;width:13.5pt;height:1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63F47F6" wp14:editId="54B89D67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9" name="Flowchart: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9D166" id="Flowchart: Process 9" o:spid="_x0000_s1026" type="#_x0000_t109" style="position:absolute;margin-left:370.7pt;margin-top:3.55pt;width:12.5pt;height:1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97B6DFB" wp14:editId="1F370FCD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9EED6" id="Rectangle 10" o:spid="_x0000_s1026" style="position:absolute;margin-left:294.2pt;margin-top:3.55pt;width:11pt;height:1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E65E83E" wp14:editId="468B51EA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10EBF" id="Flowchart: Process 11" o:spid="_x0000_s1026" type="#_x0000_t109" style="position:absolute;margin-left:128.7pt;margin-top:3.05pt;width:13.5pt;height:1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9D24B1B" wp14:editId="4398477D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DA8D6" id="Flowchart: Process 12" o:spid="_x0000_s1026" type="#_x0000_t109" style="position:absolute;margin-left:200.7pt;margin-top:2.55pt;width:11.5pt;height:11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9B3519" w14:paraId="17550FE5" w14:textId="77777777" w:rsidTr="009B3519">
        <w:trPr>
          <w:trHeight w:val="358"/>
        </w:trPr>
        <w:tc>
          <w:tcPr>
            <w:tcW w:w="3356" w:type="dxa"/>
          </w:tcPr>
          <w:p w14:paraId="246CBB10" w14:textId="27DA3367" w:rsidR="00990149" w:rsidRPr="00394626" w:rsidRDefault="00990149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৮।</w:t>
            </w:r>
            <w:r w:rsidR="009D3454">
              <w:rPr>
                <w:rFonts w:ascii="Nirmala UI" w:hAnsi="Nirmala UI" w:cs="Nirmala UI"/>
                <w:sz w:val="24"/>
                <w:szCs w:val="24"/>
              </w:rPr>
              <w:t>কালোচাঁদা</w:t>
            </w:r>
          </w:p>
        </w:tc>
        <w:tc>
          <w:tcPr>
            <w:tcW w:w="8069" w:type="dxa"/>
          </w:tcPr>
          <w:p w14:paraId="7A512DC0" w14:textId="77777777" w:rsidR="00990149" w:rsidRDefault="00990149" w:rsidP="00990149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3FB69D7" wp14:editId="1F18385F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ED485" id="Flowchart: Process 13" o:spid="_x0000_s1026" type="#_x0000_t109" style="position:absolute;margin-left:76.2pt;margin-top:3.55pt;width:13.5pt;height:1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F375120" wp14:editId="083036CF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A6B46" id="Flowchart: Process 14" o:spid="_x0000_s1026" type="#_x0000_t109" style="position:absolute;margin-left:370.7pt;margin-top:3.55pt;width:12.5pt;height:1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CB3522E" wp14:editId="46648447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499CD6" id="Rectangle 15" o:spid="_x0000_s1026" style="position:absolute;margin-left:294.2pt;margin-top:3.55pt;width:11pt;height:1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9338245" wp14:editId="681948D0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5A1B5" id="Flowchart: Process 16" o:spid="_x0000_s1026" type="#_x0000_t109" style="position:absolute;margin-left:128.7pt;margin-top:3.05pt;width:13.5pt;height:1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D0B32CC" wp14:editId="21A890C8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C0C94" id="Flowchart: Process 17" o:spid="_x0000_s1026" type="#_x0000_t109" style="position:absolute;margin-left:200.7pt;margin-top:2.55pt;width:11.5pt;height:11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9B3519" w14:paraId="03C35165" w14:textId="77777777" w:rsidTr="009B3519">
        <w:trPr>
          <w:trHeight w:val="372"/>
        </w:trPr>
        <w:tc>
          <w:tcPr>
            <w:tcW w:w="3356" w:type="dxa"/>
          </w:tcPr>
          <w:p w14:paraId="354F8275" w14:textId="36EA7F5C" w:rsidR="00990149" w:rsidRPr="00394626" w:rsidRDefault="00990149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৯।</w:t>
            </w:r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রাঙা</w:t>
            </w:r>
            <w:proofErr w:type="spellEnd"/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চোক্কা</w:t>
            </w:r>
            <w:proofErr w:type="spellEnd"/>
          </w:p>
        </w:tc>
        <w:tc>
          <w:tcPr>
            <w:tcW w:w="8069" w:type="dxa"/>
          </w:tcPr>
          <w:p w14:paraId="464C9A2C" w14:textId="77777777" w:rsidR="00990149" w:rsidRDefault="00990149" w:rsidP="00990149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AC705DF" wp14:editId="20392537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C622A" id="Flowchart: Process 18" o:spid="_x0000_s1026" type="#_x0000_t109" style="position:absolute;margin-left:76.2pt;margin-top:3.55pt;width:13.5pt;height:10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B55635B" wp14:editId="25D172A0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19" name="Flowchart: Proces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995EE" id="Flowchart: Process 19" o:spid="_x0000_s1026" type="#_x0000_t109" style="position:absolute;margin-left:370.7pt;margin-top:3.55pt;width:12.5pt;height:1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F27326C" wp14:editId="4DC65251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F99D9C" id="Rectangle 20" o:spid="_x0000_s1026" style="position:absolute;margin-left:294.2pt;margin-top:3.55pt;width:11pt;height:11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C50DBA5" wp14:editId="55072A33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FE747" id="Flowchart: Process 21" o:spid="_x0000_s1026" type="#_x0000_t109" style="position:absolute;margin-left:128.7pt;margin-top:3.05pt;width:13.5pt;height:1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EEAB787" wp14:editId="5D8F7714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9A957" id="Flowchart: Process 22" o:spid="_x0000_s1026" type="#_x0000_t109" style="position:absolute;margin-left:200.7pt;margin-top:2.55pt;width:11.5pt;height:11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9B3519" w14:paraId="0E8EF4EB" w14:textId="77777777" w:rsidTr="009B3519">
        <w:trPr>
          <w:trHeight w:val="372"/>
        </w:trPr>
        <w:tc>
          <w:tcPr>
            <w:tcW w:w="3356" w:type="dxa"/>
          </w:tcPr>
          <w:p w14:paraId="77164723" w14:textId="17C16E02" w:rsidR="00990149" w:rsidRPr="00394626" w:rsidRDefault="00990149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১০।</w:t>
            </w:r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দাতিনা</w:t>
            </w:r>
            <w:proofErr w:type="spellEnd"/>
            <w:r w:rsidR="009D34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D3454"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8069" w:type="dxa"/>
          </w:tcPr>
          <w:p w14:paraId="2CB3F371" w14:textId="77777777" w:rsidR="00990149" w:rsidRDefault="00990149" w:rsidP="00990149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3D82D94" wp14:editId="77597582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23" name="Flowchart: Proces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13B26" id="Flowchart: Process 23" o:spid="_x0000_s1026" type="#_x0000_t109" style="position:absolute;margin-left:76.2pt;margin-top:3.55pt;width:13.5pt;height:10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DFDE7E6" wp14:editId="50B63D24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1E239" id="Flowchart: Process 24" o:spid="_x0000_s1026" type="#_x0000_t109" style="position:absolute;margin-left:370.7pt;margin-top:3.55pt;width:12.5pt;height:1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A547F11" wp14:editId="169BAC16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7E4E7" id="Rectangle 25" o:spid="_x0000_s1026" style="position:absolute;margin-left:294.2pt;margin-top:3.55pt;width:11pt;height:11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D2573AC" wp14:editId="50D389B7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26" name="Flowchart: Proces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698A7" id="Flowchart: Process 26" o:spid="_x0000_s1026" type="#_x0000_t109" style="position:absolute;margin-left:128.7pt;margin-top:3.05pt;width:13.5pt;height:1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E57119D" wp14:editId="4D4B8F99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27" name="Flowchart: Proces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5E8F6" id="Flowchart: Process 27" o:spid="_x0000_s1026" type="#_x0000_t109" style="position:absolute;margin-left:200.7pt;margin-top:2.55pt;width:11.5pt;height:11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9B3519" w14:paraId="08FDE210" w14:textId="77777777" w:rsidTr="009B3519">
        <w:trPr>
          <w:trHeight w:val="358"/>
        </w:trPr>
        <w:tc>
          <w:tcPr>
            <w:tcW w:w="3356" w:type="dxa"/>
          </w:tcPr>
          <w:p w14:paraId="1D569E0F" w14:textId="4F4D58EB" w:rsidR="00990149" w:rsidRPr="00394626" w:rsidRDefault="00990149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১১।</w:t>
            </w:r>
            <w:r w:rsidR="001A2A41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A2A41">
              <w:rPr>
                <w:rFonts w:ascii="Nirmala UI" w:hAnsi="Nirmala UI" w:cs="Nirmala UI"/>
                <w:sz w:val="24"/>
                <w:szCs w:val="24"/>
              </w:rPr>
              <w:t>হুন্দ্রা</w:t>
            </w:r>
            <w:proofErr w:type="spellEnd"/>
            <w:r w:rsidR="001A2A41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A2A41">
              <w:rPr>
                <w:rFonts w:ascii="Nirmala UI" w:hAnsi="Nirmala UI" w:cs="Nirmala UI"/>
                <w:sz w:val="24"/>
                <w:szCs w:val="24"/>
              </w:rPr>
              <w:t>বাইল্ল্যা</w:t>
            </w:r>
            <w:proofErr w:type="spellEnd"/>
          </w:p>
        </w:tc>
        <w:tc>
          <w:tcPr>
            <w:tcW w:w="8069" w:type="dxa"/>
          </w:tcPr>
          <w:p w14:paraId="1EFA7241" w14:textId="77777777" w:rsidR="00990149" w:rsidRDefault="00990149" w:rsidP="00990149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6D0B912" wp14:editId="7058D53B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28" name="Flowchart: Proces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FAA14" id="Flowchart: Process 28" o:spid="_x0000_s1026" type="#_x0000_t109" style="position:absolute;margin-left:76.2pt;margin-top:3.55pt;width:13.5pt;height:10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AF935A4" wp14:editId="658B9C22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29" name="Flowchart: Proces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4E91E" id="Flowchart: Process 29" o:spid="_x0000_s1026" type="#_x0000_t109" style="position:absolute;margin-left:370.7pt;margin-top:3.55pt;width:12.5pt;height:1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7F1B019" wp14:editId="4DFD9090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FA993" id="Rectangle 30" o:spid="_x0000_s1026" style="position:absolute;margin-left:294.2pt;margin-top:3.55pt;width:11pt;height:11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39FCA38" wp14:editId="741D7B04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31" name="Flowchart: Proces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AD3D1" id="Flowchart: Process 31" o:spid="_x0000_s1026" type="#_x0000_t109" style="position:absolute;margin-left:128.7pt;margin-top:3.05pt;width:13.5pt;height:1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A053CE5" wp14:editId="25FDDB29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32" name="Flowchart: Proces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A4B19" id="Flowchart: Process 32" o:spid="_x0000_s1026" type="#_x0000_t109" style="position:absolute;margin-left:200.7pt;margin-top:2.55pt;width:11.5pt;height:11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9B3519" w14:paraId="30FA9DE8" w14:textId="77777777" w:rsidTr="009B3519">
        <w:trPr>
          <w:trHeight w:val="372"/>
        </w:trPr>
        <w:tc>
          <w:tcPr>
            <w:tcW w:w="3356" w:type="dxa"/>
          </w:tcPr>
          <w:p w14:paraId="0ED62701" w14:textId="2CFF8BED" w:rsidR="00990149" w:rsidRPr="00394626" w:rsidRDefault="00990149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১২।</w:t>
            </w:r>
            <w:r w:rsidR="001A2A41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A2A41">
              <w:rPr>
                <w:rFonts w:ascii="Nirmala UI" w:hAnsi="Nirmala UI" w:cs="Nirmala UI"/>
                <w:sz w:val="24"/>
                <w:szCs w:val="24"/>
              </w:rPr>
              <w:t>বাইল্ল্যা</w:t>
            </w:r>
            <w:proofErr w:type="spellEnd"/>
            <w:r w:rsidR="001A2A41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A2A41"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8069" w:type="dxa"/>
          </w:tcPr>
          <w:p w14:paraId="48A304C4" w14:textId="77777777" w:rsidR="00990149" w:rsidRDefault="00990149" w:rsidP="00990149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6CD6FB1" wp14:editId="62428AD4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33" name="Flowchart: Proces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DD6FD" id="Flowchart: Process 33" o:spid="_x0000_s1026" type="#_x0000_t109" style="position:absolute;margin-left:76.2pt;margin-top:3.55pt;width:13.5pt;height:10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DD4C354" wp14:editId="56563EF6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34" name="Flowchart: Proces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098AA" id="Flowchart: Process 34" o:spid="_x0000_s1026" type="#_x0000_t109" style="position:absolute;margin-left:370.7pt;margin-top:3.55pt;width:12.5pt;height:1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5BA4E37" wp14:editId="17576E92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016B5C" id="Rectangle 35" o:spid="_x0000_s1026" style="position:absolute;margin-left:294.2pt;margin-top:3.55pt;width:11pt;height:1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039A1AC" wp14:editId="0DFBF3AB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36" name="Flowchart: Proces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48622" id="Flowchart: Process 36" o:spid="_x0000_s1026" type="#_x0000_t109" style="position:absolute;margin-left:128.7pt;margin-top:3.05pt;width:13.5pt;height:1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5BF92BB" wp14:editId="716CDED5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37" name="Flowchart: Proces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56B4E" id="Flowchart: Process 37" o:spid="_x0000_s1026" type="#_x0000_t109" style="position:absolute;margin-left:200.7pt;margin-top:2.55pt;width:11.5pt;height:11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9B3519" w14:paraId="2C1CEBDC" w14:textId="77777777" w:rsidTr="009B3519">
        <w:trPr>
          <w:trHeight w:val="372"/>
        </w:trPr>
        <w:tc>
          <w:tcPr>
            <w:tcW w:w="3356" w:type="dxa"/>
          </w:tcPr>
          <w:p w14:paraId="1988AACB" w14:textId="2B2919B6" w:rsidR="00990149" w:rsidRPr="00394626" w:rsidRDefault="001A2A41" w:rsidP="00990149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১৩।সুরমা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8069" w:type="dxa"/>
          </w:tcPr>
          <w:p w14:paraId="2B0CFB99" w14:textId="77777777" w:rsidR="00990149" w:rsidRDefault="00990149" w:rsidP="00990149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8AD757B" wp14:editId="3180E34D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38" name="Flowchart: Proces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86974" id="Flowchart: Process 38" o:spid="_x0000_s1026" type="#_x0000_t109" style="position:absolute;margin-left:76.2pt;margin-top:3.55pt;width:13.5pt;height:10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89CBEF0" wp14:editId="7055DF57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47" name="Flowchart: 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020A5" id="Flowchart: Process 47" o:spid="_x0000_s1026" type="#_x0000_t109" style="position:absolute;margin-left:370.7pt;margin-top:3.55pt;width:12.5pt;height:1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9660ADD" wp14:editId="4ABB764F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40529" id="Rectangle 48" o:spid="_x0000_s1026" style="position:absolute;margin-left:294.2pt;margin-top:3.55pt;width:11pt;height:11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4B68D1E" wp14:editId="3A507843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49" name="Flowchart: Proces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0989D" id="Flowchart: Process 49" o:spid="_x0000_s1026" type="#_x0000_t109" style="position:absolute;margin-left:128.7pt;margin-top:3.05pt;width:13.5pt;height:1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C227D4E" wp14:editId="122DE072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50" name="Flowchart: Proces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0A906" id="Flowchart: Process 50" o:spid="_x0000_s1026" type="#_x0000_t109" style="position:absolute;margin-left:200.7pt;margin-top:2.55pt;width:11.5pt;height:11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1A2A41" w14:paraId="2D3E3F1F" w14:textId="77777777" w:rsidTr="009B3519">
        <w:trPr>
          <w:trHeight w:val="358"/>
        </w:trPr>
        <w:tc>
          <w:tcPr>
            <w:tcW w:w="3356" w:type="dxa"/>
          </w:tcPr>
          <w:p w14:paraId="6C911124" w14:textId="002BCE33" w:rsidR="001A2A41" w:rsidRPr="00394626" w:rsidRDefault="001A2A41" w:rsidP="001A2A41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১৪।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ফাইস্যা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8069" w:type="dxa"/>
          </w:tcPr>
          <w:p w14:paraId="144B7117" w14:textId="77777777" w:rsidR="001A2A41" w:rsidRDefault="001A2A41" w:rsidP="001A2A41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508375B" wp14:editId="27404B8B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51" name="Flowchart: Proces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A09AE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51" o:spid="_x0000_s1026" type="#_x0000_t109" style="position:absolute;margin-left:76.2pt;margin-top:3.55pt;width:13.5pt;height:10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89ED0C9" wp14:editId="2FBC9F30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52" name="Flowchart: Proces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073A2" id="Flowchart: Process 52" o:spid="_x0000_s1026" type="#_x0000_t109" style="position:absolute;margin-left:370.7pt;margin-top:3.55pt;width:12.5pt;height:1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233CB0D" wp14:editId="4801B107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171C9" id="Rectangle 53" o:spid="_x0000_s1026" style="position:absolute;margin-left:294.2pt;margin-top:3.55pt;width:11pt;height:11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3F12466" wp14:editId="550E2223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54" name="Flowchart: Proces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55C4B" id="Flowchart: Process 54" o:spid="_x0000_s1026" type="#_x0000_t109" style="position:absolute;margin-left:128.7pt;margin-top:3.05pt;width:13.5pt;height:1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1A4084B0" wp14:editId="382F23F6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55" name="Flowchart: Proces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0495B" id="Flowchart: Process 55" o:spid="_x0000_s1026" type="#_x0000_t109" style="position:absolute;margin-left:200.7pt;margin-top:2.55pt;width:11.5pt;height:11.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1A2A41" w14:paraId="4E8D0303" w14:textId="77777777" w:rsidTr="009B3519">
        <w:trPr>
          <w:trHeight w:val="372"/>
        </w:trPr>
        <w:tc>
          <w:tcPr>
            <w:tcW w:w="3356" w:type="dxa"/>
          </w:tcPr>
          <w:p w14:paraId="480851D7" w14:textId="63100E53" w:rsidR="001A2A41" w:rsidRPr="00394626" w:rsidRDefault="001A2A41" w:rsidP="001A2A41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১৫।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বাটা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8069" w:type="dxa"/>
          </w:tcPr>
          <w:p w14:paraId="02388D2F" w14:textId="77777777" w:rsidR="001A2A41" w:rsidRDefault="001A2A41" w:rsidP="001A2A41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3836DE9" wp14:editId="641C3971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56" name="Flowchart: Proces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1B233" id="Flowchart: Process 56" o:spid="_x0000_s1026" type="#_x0000_t109" style="position:absolute;margin-left:76.2pt;margin-top:3.55pt;width:13.5pt;height:10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9D48DED" wp14:editId="5A5589D3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379A0" id="Flowchart: Process 57" o:spid="_x0000_s1026" type="#_x0000_t109" style="position:absolute;margin-left:370.7pt;margin-top:3.55pt;width:12.5pt;height:1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E953D7E" wp14:editId="5E64DC72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4A7AA" id="Rectangle 58" o:spid="_x0000_s1026" style="position:absolute;margin-left:294.2pt;margin-top:3.55pt;width:11pt;height:11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E69DACD" wp14:editId="1DFBDF10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59" name="Flowchart: Proces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3A0C3" id="Flowchart: Process 59" o:spid="_x0000_s1026" type="#_x0000_t109" style="position:absolute;margin-left:128.7pt;margin-top:3.05pt;width:13.5pt;height:1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2A93490" wp14:editId="10526AA8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60" name="Flowchart: Proces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7CA8F" id="Flowchart: Process 60" o:spid="_x0000_s1026" type="#_x0000_t109" style="position:absolute;margin-left:200.7pt;margin-top:2.55pt;width:11.5pt;height:11.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1A2A41" w14:paraId="2199A0AD" w14:textId="77777777" w:rsidTr="009B3519">
        <w:trPr>
          <w:trHeight w:val="372"/>
        </w:trPr>
        <w:tc>
          <w:tcPr>
            <w:tcW w:w="3356" w:type="dxa"/>
          </w:tcPr>
          <w:p w14:paraId="12B97A1D" w14:textId="7135386D" w:rsidR="001A2A41" w:rsidRPr="00394626" w:rsidRDefault="001A2A41" w:rsidP="001A2A41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১৬।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তাইল্ল্যা</w:t>
            </w:r>
            <w:proofErr w:type="spellEnd"/>
          </w:p>
        </w:tc>
        <w:tc>
          <w:tcPr>
            <w:tcW w:w="8069" w:type="dxa"/>
          </w:tcPr>
          <w:p w14:paraId="708E63DA" w14:textId="77777777" w:rsidR="001A2A41" w:rsidRDefault="001A2A41" w:rsidP="001A2A41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4D2698D" wp14:editId="57281ABE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61" name="Flowchart: Proces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09516" id="Flowchart: Process 61" o:spid="_x0000_s1026" type="#_x0000_t109" style="position:absolute;margin-left:76.2pt;margin-top:3.55pt;width:13.5pt;height:10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3896C0AB" wp14:editId="0A6A2B34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5BB1C" id="Flowchart: Process 62" o:spid="_x0000_s1026" type="#_x0000_t109" style="position:absolute;margin-left:370.7pt;margin-top:3.55pt;width:12.5pt;height:1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6081D85" wp14:editId="20613090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9194CF" id="Rectangle 63" o:spid="_x0000_s1026" style="position:absolute;margin-left:294.2pt;margin-top:3.55pt;width:11pt;height:11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4B90D576" wp14:editId="0E59DED8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64" name="Flowchart: Proces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F21B7" id="Flowchart: Process 64" o:spid="_x0000_s1026" type="#_x0000_t109" style="position:absolute;margin-left:128.7pt;margin-top:3.05pt;width:13.5pt;height:1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8C6C92E" wp14:editId="6D20B2D7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65" name="Flowchart: Proces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5810E" id="Flowchart: Process 65" o:spid="_x0000_s1026" type="#_x0000_t109" style="position:absolute;margin-left:200.7pt;margin-top:2.55pt;width:11.5pt;height:11.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1A2A41" w14:paraId="5B43E2ED" w14:textId="77777777" w:rsidTr="009B3519">
        <w:trPr>
          <w:trHeight w:val="358"/>
        </w:trPr>
        <w:tc>
          <w:tcPr>
            <w:tcW w:w="3356" w:type="dxa"/>
          </w:tcPr>
          <w:p w14:paraId="1DB5D7B4" w14:textId="692FB40A" w:rsidR="001A2A41" w:rsidRPr="00394626" w:rsidRDefault="001A2A41" w:rsidP="001A2A41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১৭।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মাইট্ট্যা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8069" w:type="dxa"/>
          </w:tcPr>
          <w:p w14:paraId="6420D979" w14:textId="77777777" w:rsidR="001A2A41" w:rsidRDefault="001A2A41" w:rsidP="001A2A41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1A79C6BD" wp14:editId="4CC9F20A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66" name="Flowchart: Proces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30846" id="Flowchart: Process 66" o:spid="_x0000_s1026" type="#_x0000_t109" style="position:absolute;margin-left:76.2pt;margin-top:3.55pt;width:13.5pt;height:10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A573801" wp14:editId="7F0C7E6A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67" name="Flowchart: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7D642" id="Flowchart: Process 67" o:spid="_x0000_s1026" type="#_x0000_t109" style="position:absolute;margin-left:370.7pt;margin-top:3.55pt;width:12.5pt;height:1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D5A92AF" wp14:editId="36BA05E3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B511E5" id="Rectangle 68" o:spid="_x0000_s1026" style="position:absolute;margin-left:294.2pt;margin-top:3.55pt;width:11pt;height:11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980A5CA" wp14:editId="7765056E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69" name="Flowchart: Proces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E4D18" id="Flowchart: Process 69" o:spid="_x0000_s1026" type="#_x0000_t109" style="position:absolute;margin-left:128.7pt;margin-top:3.05pt;width:13.5pt;height:1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798E3F00" wp14:editId="6113CE85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70" name="Flowchart: Proces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698C6" id="Flowchart: Process 70" o:spid="_x0000_s1026" type="#_x0000_t109" style="position:absolute;margin-left:200.7pt;margin-top:2.55pt;width:11.5pt;height:11.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1A2A41" w14:paraId="5FE780A7" w14:textId="77777777" w:rsidTr="009B3519">
        <w:trPr>
          <w:trHeight w:val="372"/>
        </w:trPr>
        <w:tc>
          <w:tcPr>
            <w:tcW w:w="3356" w:type="dxa"/>
          </w:tcPr>
          <w:p w14:paraId="5665947C" w14:textId="1A436610" w:rsidR="001A2A41" w:rsidRPr="00394626" w:rsidRDefault="001A2A41" w:rsidP="001A2A41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১৮।</w:t>
            </w:r>
            <w:r w:rsidRPr="00C24FB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24FBA">
              <w:rPr>
                <w:rFonts w:ascii="Nirmala UI" w:hAnsi="Nirmala UI" w:cs="Nirmala UI"/>
                <w:sz w:val="24"/>
                <w:szCs w:val="24"/>
              </w:rPr>
              <w:t>ছুরি</w:t>
            </w:r>
            <w:proofErr w:type="spellEnd"/>
            <w:r w:rsidRPr="00C24FB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24FBA"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8069" w:type="dxa"/>
          </w:tcPr>
          <w:p w14:paraId="11FE3297" w14:textId="77777777" w:rsidR="001A2A41" w:rsidRDefault="001A2A41" w:rsidP="001A2A41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FE6B755" wp14:editId="61140ABF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71" name="Flowchart: Proces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386EB" id="Flowchart: Process 71" o:spid="_x0000_s1026" type="#_x0000_t109" style="position:absolute;margin-left:76.2pt;margin-top:3.55pt;width:13.5pt;height:10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58ED3D8B" wp14:editId="205ED683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72" name="Flowchart: Proces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A8C5D" id="Flowchart: Process 72" o:spid="_x0000_s1026" type="#_x0000_t109" style="position:absolute;margin-left:370.7pt;margin-top:3.55pt;width:12.5pt;height:1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1583155" wp14:editId="5F699099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FB1E58" id="Rectangle 73" o:spid="_x0000_s1026" style="position:absolute;margin-left:294.2pt;margin-top:3.55pt;width:11pt;height:11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6FDD2E32" wp14:editId="13423498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74" name="Flowchart: Proces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09279" id="Flowchart: Process 74" o:spid="_x0000_s1026" type="#_x0000_t109" style="position:absolute;margin-left:128.7pt;margin-top:3.05pt;width:13.5pt;height:1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DE86B94" wp14:editId="08740E18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75" name="Flowchart: Proces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1E58E" id="Flowchart: Process 75" o:spid="_x0000_s1026" type="#_x0000_t109" style="position:absolute;margin-left:200.7pt;margin-top:2.55pt;width:11.5pt;height:11.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1A2A41" w14:paraId="12B1D18D" w14:textId="77777777" w:rsidTr="009B3519">
        <w:trPr>
          <w:trHeight w:val="372"/>
        </w:trPr>
        <w:tc>
          <w:tcPr>
            <w:tcW w:w="3356" w:type="dxa"/>
          </w:tcPr>
          <w:p w14:paraId="4F3F708B" w14:textId="23ECC294" w:rsidR="001A2A41" w:rsidRPr="00394626" w:rsidRDefault="001A2A41" w:rsidP="001A2A41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১৯।</w:t>
            </w:r>
            <w:r w:rsidR="00D82FC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D82FCE">
              <w:rPr>
                <w:rFonts w:ascii="Nirmala UI" w:hAnsi="Nirmala UI" w:cs="Nirmala UI"/>
                <w:sz w:val="24"/>
                <w:szCs w:val="24"/>
              </w:rPr>
              <w:t>কোরাল</w:t>
            </w:r>
            <w:proofErr w:type="spellEnd"/>
            <w:r w:rsidR="00D82FC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D82FCE"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8069" w:type="dxa"/>
          </w:tcPr>
          <w:p w14:paraId="4FCD5139" w14:textId="3AC077B4" w:rsidR="001A2A41" w:rsidRDefault="001A2A41" w:rsidP="001A2A41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674D75F9" wp14:editId="61D53641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76" name="Flowchart: Proces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72760" id="Flowchart: Process 76" o:spid="_x0000_s1026" type="#_x0000_t109" style="position:absolute;margin-left:76.2pt;margin-top:3.55pt;width:13.5pt;height:10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0900C345" wp14:editId="7D4FEC1B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45085</wp:posOffset>
                      </wp:positionV>
                      <wp:extent cx="158750" cy="139700"/>
                      <wp:effectExtent l="0" t="0" r="12700" b="12700"/>
                      <wp:wrapNone/>
                      <wp:docPr id="77" name="Flowchart: Proces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5ACC1" id="Flowchart: Process 77" o:spid="_x0000_s1026" type="#_x0000_t109" style="position:absolute;margin-left:370.7pt;margin-top:3.55pt;width:12.5pt;height:11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dxxsh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E21B0EE" wp14:editId="6D8D94AB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AF4A5" id="Rectangle 78" o:spid="_x0000_s1026" style="position:absolute;margin-left:294.2pt;margin-top:3.55pt;width:11pt;height:11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6B8D47D9" wp14:editId="260A470B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79" name="Flowchart: Process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BE2CF" id="Flowchart: Process 79" o:spid="_x0000_s1026" type="#_x0000_t109" style="position:absolute;margin-left:128.7pt;margin-top:3.05pt;width:13.5pt;height:1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3544A88" wp14:editId="03BC45EF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80" name="Flowchart: Proces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DCDEB" id="Flowchart: Process 80" o:spid="_x0000_s1026" type="#_x0000_t109" style="position:absolute;margin-left:200.7pt;margin-top:2.55pt;width:11.5pt;height:11.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1A2A41" w14:paraId="65BFB355" w14:textId="77777777" w:rsidTr="009B3519">
        <w:trPr>
          <w:trHeight w:val="358"/>
        </w:trPr>
        <w:tc>
          <w:tcPr>
            <w:tcW w:w="3356" w:type="dxa"/>
          </w:tcPr>
          <w:p w14:paraId="4AC0B988" w14:textId="77777777" w:rsidR="001A2A41" w:rsidRPr="00394626" w:rsidRDefault="001A2A41" w:rsidP="001A2A41">
            <w:pPr>
              <w:rPr>
                <w:rFonts w:ascii="Nirmala UI" w:hAnsi="Nirmala UI" w:cs="Nirmala UI"/>
                <w:sz w:val="24"/>
                <w:szCs w:val="24"/>
              </w:rPr>
            </w:pPr>
            <w:r w:rsidRPr="00394626">
              <w:rPr>
                <w:rFonts w:ascii="Nirmala UI" w:hAnsi="Nirmala UI" w:cs="Nirmala UI"/>
                <w:sz w:val="24"/>
                <w:szCs w:val="24"/>
              </w:rPr>
              <w:t>২০।</w:t>
            </w:r>
          </w:p>
        </w:tc>
        <w:tc>
          <w:tcPr>
            <w:tcW w:w="8069" w:type="dxa"/>
          </w:tcPr>
          <w:p w14:paraId="5E9A6FCB" w14:textId="17546D52" w:rsidR="001A2A41" w:rsidRDefault="001A2A41" w:rsidP="001A2A41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4A0AF7B7" wp14:editId="145E1274">
                      <wp:simplePos x="0" y="0"/>
                      <wp:positionH relativeFrom="column">
                        <wp:posOffset>4678045</wp:posOffset>
                      </wp:positionH>
                      <wp:positionV relativeFrom="paragraph">
                        <wp:posOffset>28152</wp:posOffset>
                      </wp:positionV>
                      <wp:extent cx="158750" cy="139700"/>
                      <wp:effectExtent l="0" t="0" r="12700" b="12700"/>
                      <wp:wrapNone/>
                      <wp:docPr id="82" name="Flowchart: Proces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6B241" id="Flowchart: Process 82" o:spid="_x0000_s1026" type="#_x0000_t109" style="position:absolute;margin-left:368.35pt;margin-top:2.2pt;width:12.5pt;height:1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8D3A57B" wp14:editId="1A8060B6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45085</wp:posOffset>
                      </wp:positionV>
                      <wp:extent cx="171450" cy="133350"/>
                      <wp:effectExtent l="0" t="0" r="19050" b="19050"/>
                      <wp:wrapNone/>
                      <wp:docPr id="81" name="Flowchart: Proces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6B141" id="Flowchart: Process 81" o:spid="_x0000_s1026" type="#_x0000_t109" style="position:absolute;margin-left:76.2pt;margin-top:3.55pt;width:13.5pt;height:10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75F8E543" wp14:editId="5DB12AB0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45085</wp:posOffset>
                      </wp:positionV>
                      <wp:extent cx="139700" cy="146050"/>
                      <wp:effectExtent l="0" t="0" r="12700" b="2540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A23440" id="Rectangle 83" o:spid="_x0000_s1026" style="position:absolute;margin-left:294.2pt;margin-top:3.55pt;width:11pt;height:11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184E4E48" wp14:editId="0F1DD6DB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38735</wp:posOffset>
                      </wp:positionV>
                      <wp:extent cx="171450" cy="152400"/>
                      <wp:effectExtent l="0" t="0" r="19050" b="19050"/>
                      <wp:wrapNone/>
                      <wp:docPr id="84" name="Flowchart: Proces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3EE5E" id="Flowchart: Process 84" o:spid="_x0000_s1026" type="#_x0000_t109" style="position:absolute;margin-left:128.7pt;margin-top:3.05pt;width:13.5pt;height:1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" fillcolor="white [3201]" strokecolor="black [3213]" strokeweight="1pt"/>
                  </w:pict>
                </mc:Fallback>
              </mc:AlternateContent>
            </w:r>
            <w:r>
              <w:rPr>
                <w:rFonts w:ascii="Nirmala UI" w:hAnsi="Nirmala UI" w:cs="Nirmala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06C859F7" wp14:editId="4F301A5E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32385</wp:posOffset>
                      </wp:positionV>
                      <wp:extent cx="146050" cy="146050"/>
                      <wp:effectExtent l="0" t="0" r="25400" b="25400"/>
                      <wp:wrapNone/>
                      <wp:docPr id="85" name="Flowchart: Process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3179E" id="Flowchart: Process 85" o:spid="_x0000_s1026" type="#_x0000_t109" style="position:absolute;margin-left:200.7pt;margin-top:2.55pt;width:11.5pt;height:11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" fillcolor="white [3212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অনেক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বেশি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মোটামুটি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প্রায়ই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ধরা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পড়ে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</w:tbl>
    <w:p w14:paraId="27DABAF3" w14:textId="25CF9592" w:rsidR="00BE0B2F" w:rsidRDefault="00990149" w:rsidP="00BE0B2F">
      <w:pPr>
        <w:pStyle w:val="ListParagraph"/>
        <w:rPr>
          <w:rFonts w:ascii="Nirmala UI" w:hAnsi="Nirmala UI" w:cs="Nirmala UI"/>
          <w:sz w:val="24"/>
          <w:szCs w:val="24"/>
        </w:rPr>
      </w:pPr>
      <w:r w:rsidRPr="00990149"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7A9B9F0" wp14:editId="2A1A25B5">
                <wp:simplePos x="0" y="0"/>
                <wp:positionH relativeFrom="margin">
                  <wp:posOffset>-431800</wp:posOffset>
                </wp:positionH>
                <wp:positionV relativeFrom="paragraph">
                  <wp:posOffset>0</wp:posOffset>
                </wp:positionV>
                <wp:extent cx="6908800" cy="6350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10CE" w14:textId="48255098" w:rsidR="00990149" w:rsidRDefault="00990149" w:rsidP="0099014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Pr="00D26A6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Survey on the bycatch species of Gillnet in South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D26A6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astern part of Bangladesh.</w:t>
                            </w:r>
                          </w:p>
                          <w:p w14:paraId="486D57D6" w14:textId="33D6FA5E" w:rsidR="00990149" w:rsidRPr="00990149" w:rsidRDefault="00990149" w:rsidP="009901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90149">
                              <w:rPr>
                                <w:b/>
                                <w:bCs/>
                              </w:rPr>
                              <w:t>Department of Fisheries , University of Chittagong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9B9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pt;margin-top:0;width:544pt;height:50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">
                <v:textbox>
                  <w:txbxContent>
                    <w:p w14:paraId="3B1810CE" w14:textId="48255098" w:rsidR="00990149" w:rsidRDefault="00990149" w:rsidP="0099014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 </w:t>
                      </w:r>
                      <w:r w:rsidRPr="00D26A6D">
                        <w:rPr>
                          <w:b/>
                          <w:bCs/>
                          <w:sz w:val="28"/>
                          <w:szCs w:val="28"/>
                        </w:rPr>
                        <w:t>Survey on the bycatch species of Gillnet in South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D26A6D">
                        <w:rPr>
                          <w:b/>
                          <w:bCs/>
                          <w:sz w:val="28"/>
                          <w:szCs w:val="28"/>
                        </w:rPr>
                        <w:t>astern part of Bangladesh.</w:t>
                      </w:r>
                    </w:p>
                    <w:p w14:paraId="486D57D6" w14:textId="33D6FA5E" w:rsidR="00990149" w:rsidRPr="00990149" w:rsidRDefault="00990149" w:rsidP="0099014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90149">
                        <w:rPr>
                          <w:b/>
                          <w:bCs/>
                        </w:rPr>
                        <w:t>Department of Fisheries , University of Chittagong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CD9350" w14:textId="4A3D8902" w:rsidR="00875F71" w:rsidRPr="00D26A6D" w:rsidRDefault="00875F71" w:rsidP="00BE0B2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D6027">
        <w:rPr>
          <w:rFonts w:ascii="Nirmala UI" w:hAnsi="Nirmala UI" w:cs="Nirmala UI"/>
          <w:sz w:val="24"/>
          <w:szCs w:val="24"/>
        </w:rPr>
        <w:t>সাধারণত</w:t>
      </w:r>
      <w:proofErr w:type="spellEnd"/>
      <w:r w:rsidRPr="002D6027">
        <w:rPr>
          <w:rFonts w:cstheme="minorHAnsi"/>
          <w:sz w:val="24"/>
          <w:szCs w:val="24"/>
        </w:rPr>
        <w:t xml:space="preserve"> </w:t>
      </w:r>
      <w:proofErr w:type="spellStart"/>
      <w:r w:rsidRPr="002D6027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2D6027">
        <w:rPr>
          <w:rFonts w:cstheme="minorHAnsi"/>
          <w:sz w:val="24"/>
          <w:szCs w:val="24"/>
        </w:rPr>
        <w:t xml:space="preserve"> </w:t>
      </w:r>
      <w:proofErr w:type="spellStart"/>
      <w:r w:rsidRPr="002D6027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2D6027">
        <w:rPr>
          <w:rFonts w:cstheme="minorHAnsi"/>
          <w:sz w:val="24"/>
          <w:szCs w:val="24"/>
        </w:rPr>
        <w:t xml:space="preserve"> </w:t>
      </w:r>
      <w:proofErr w:type="spellStart"/>
      <w:r w:rsidRPr="002D6027">
        <w:rPr>
          <w:rFonts w:ascii="Nirmala UI" w:hAnsi="Nirmala UI" w:cs="Nirmala UI"/>
          <w:sz w:val="24"/>
          <w:szCs w:val="24"/>
        </w:rPr>
        <w:t>মাছ</w:t>
      </w:r>
      <w:proofErr w:type="spellEnd"/>
      <w:r w:rsidRPr="002D6027">
        <w:rPr>
          <w:rFonts w:cstheme="minorHAnsi"/>
          <w:sz w:val="24"/>
          <w:szCs w:val="24"/>
        </w:rPr>
        <w:t xml:space="preserve"> </w:t>
      </w:r>
      <w:proofErr w:type="spellStart"/>
      <w:r w:rsidRPr="002D6027">
        <w:rPr>
          <w:rFonts w:ascii="Nirmala UI" w:hAnsi="Nirmala UI" w:cs="Nirmala UI"/>
          <w:sz w:val="24"/>
          <w:szCs w:val="24"/>
        </w:rPr>
        <w:t>ধরা</w:t>
      </w:r>
      <w:proofErr w:type="spellEnd"/>
      <w:r w:rsidRPr="002D602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D6027">
        <w:rPr>
          <w:rFonts w:ascii="Nirmala UI" w:hAnsi="Nirmala UI" w:cs="Nirmala UI"/>
          <w:sz w:val="24"/>
          <w:szCs w:val="24"/>
        </w:rPr>
        <w:t>পড়ে</w:t>
      </w:r>
      <w:proofErr w:type="spellEnd"/>
      <w:r w:rsidRPr="002D6027">
        <w:rPr>
          <w:rFonts w:cstheme="minorHAnsi"/>
          <w:sz w:val="24"/>
          <w:szCs w:val="24"/>
        </w:rPr>
        <w:t xml:space="preserve"> </w:t>
      </w:r>
      <w:proofErr w:type="spellStart"/>
      <w:r w:rsidRPr="002D6027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2D6027">
        <w:rPr>
          <w:rFonts w:cstheme="minorHAnsi"/>
          <w:sz w:val="24"/>
          <w:szCs w:val="24"/>
        </w:rPr>
        <w:t xml:space="preserve">? </w:t>
      </w:r>
      <w:r w:rsidR="00D26A6D" w:rsidRPr="002D6027">
        <w:rPr>
          <w:rFonts w:cstheme="minorHAnsi"/>
          <w:sz w:val="24"/>
          <w:szCs w:val="24"/>
        </w:rPr>
        <w:t xml:space="preserve"> ( </w:t>
      </w:r>
      <w:r w:rsidR="009D3454">
        <w:rPr>
          <w:rFonts w:ascii="Nirmala UI" w:hAnsi="Nirmala UI" w:cs="Nirmala UI"/>
          <w:sz w:val="24"/>
          <w:szCs w:val="24"/>
        </w:rPr>
        <w:t xml:space="preserve">                  )</w:t>
      </w:r>
    </w:p>
    <w:tbl>
      <w:tblPr>
        <w:tblStyle w:val="TableGrid"/>
        <w:tblpPr w:leftFromText="180" w:rightFromText="180" w:vertAnchor="text" w:horzAnchor="margin" w:tblpY="213"/>
        <w:tblW w:w="9350" w:type="dxa"/>
        <w:tblLook w:val="04A0" w:firstRow="1" w:lastRow="0" w:firstColumn="1" w:lastColumn="0" w:noHBand="0" w:noVBand="1"/>
      </w:tblPr>
      <w:tblGrid>
        <w:gridCol w:w="3517"/>
        <w:gridCol w:w="3017"/>
        <w:gridCol w:w="2816"/>
      </w:tblGrid>
      <w:tr w:rsidR="00C24FBA" w14:paraId="4571D17D" w14:textId="16938C69" w:rsidTr="009D3454">
        <w:tc>
          <w:tcPr>
            <w:tcW w:w="3517" w:type="dxa"/>
          </w:tcPr>
          <w:p w14:paraId="7ED8A50D" w14:textId="7B46A1D2" w:rsidR="00C24FBA" w:rsidRPr="00875F71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১।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ইলিশ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3017" w:type="dxa"/>
          </w:tcPr>
          <w:p w14:paraId="5840ED11" w14:textId="6A1374B8" w:rsidR="00C24FBA" w:rsidRPr="00875F71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৭।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ফলিচাঁদা</w:t>
            </w:r>
            <w:proofErr w:type="spellEnd"/>
          </w:p>
        </w:tc>
        <w:tc>
          <w:tcPr>
            <w:tcW w:w="2816" w:type="dxa"/>
          </w:tcPr>
          <w:p w14:paraId="357E6000" w14:textId="5DCB5F73" w:rsidR="00C24FBA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১৩।সুরমা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</w:tr>
      <w:tr w:rsidR="00C24FBA" w14:paraId="39C4B024" w14:textId="4C35C142" w:rsidTr="009D3454">
        <w:tc>
          <w:tcPr>
            <w:tcW w:w="3517" w:type="dxa"/>
          </w:tcPr>
          <w:p w14:paraId="3A7E79DC" w14:textId="7903DD5C" w:rsidR="00C24FBA" w:rsidRPr="00875F71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২।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লইট্ট্যা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3017" w:type="dxa"/>
          </w:tcPr>
          <w:p w14:paraId="2115B169" w14:textId="0771B28E" w:rsidR="00C24FBA" w:rsidRPr="00875F71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৮।কালোচাঁদা</w:t>
            </w:r>
          </w:p>
        </w:tc>
        <w:tc>
          <w:tcPr>
            <w:tcW w:w="2816" w:type="dxa"/>
          </w:tcPr>
          <w:p w14:paraId="4543D1F9" w14:textId="5E19A341" w:rsidR="00C24FBA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১৪।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ফাইস্যা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</w:tr>
      <w:tr w:rsidR="00C24FBA" w14:paraId="39A6F545" w14:textId="55DB24DB" w:rsidTr="009D3454">
        <w:tc>
          <w:tcPr>
            <w:tcW w:w="3517" w:type="dxa"/>
          </w:tcPr>
          <w:p w14:paraId="49A62B9F" w14:textId="6A8F39F9" w:rsidR="00C24FBA" w:rsidRPr="00875F71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৩।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কালা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পোয়া</w:t>
            </w:r>
            <w:proofErr w:type="spellEnd"/>
          </w:p>
        </w:tc>
        <w:tc>
          <w:tcPr>
            <w:tcW w:w="3017" w:type="dxa"/>
          </w:tcPr>
          <w:p w14:paraId="06E444BD" w14:textId="207838D2" w:rsidR="00C24FBA" w:rsidRPr="00875F71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৯।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রাঙা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চোক্কা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2816" w:type="dxa"/>
          </w:tcPr>
          <w:p w14:paraId="5321D8DF" w14:textId="1898E4B5" w:rsidR="00C24FBA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১৫।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বাটা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</w:tr>
      <w:tr w:rsidR="00C24FBA" w14:paraId="5EDAD311" w14:textId="5489D1C1" w:rsidTr="009D3454">
        <w:tc>
          <w:tcPr>
            <w:tcW w:w="3517" w:type="dxa"/>
          </w:tcPr>
          <w:p w14:paraId="551C2551" w14:textId="350F52A1" w:rsidR="00C24FBA" w:rsidRPr="00875F71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৪।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সাদা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পোয়া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3017" w:type="dxa"/>
          </w:tcPr>
          <w:p w14:paraId="33D078AE" w14:textId="13420620" w:rsidR="00C24FBA" w:rsidRPr="00875F71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১০।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দাতিনা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2816" w:type="dxa"/>
          </w:tcPr>
          <w:p w14:paraId="4640C4C9" w14:textId="33F6C3D7" w:rsidR="00C24FBA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১৬।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তাইল্ল্যা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C24FBA" w14:paraId="625D625B" w14:textId="3DCA2D89" w:rsidTr="009D3454">
        <w:tc>
          <w:tcPr>
            <w:tcW w:w="3517" w:type="dxa"/>
          </w:tcPr>
          <w:p w14:paraId="0BE00F1E" w14:textId="6D18B3B2" w:rsidR="00C24FBA" w:rsidRPr="00875F71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৫।গুটি 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পোয়া</w:t>
            </w:r>
            <w:proofErr w:type="spellEnd"/>
          </w:p>
        </w:tc>
        <w:tc>
          <w:tcPr>
            <w:tcW w:w="3017" w:type="dxa"/>
          </w:tcPr>
          <w:p w14:paraId="2DB0A081" w14:textId="5F80F9A3" w:rsidR="00C24FBA" w:rsidRPr="00875F71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১১।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হুন্দ্রা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বাইল্ল্যা</w:t>
            </w:r>
            <w:proofErr w:type="spellEnd"/>
          </w:p>
        </w:tc>
        <w:tc>
          <w:tcPr>
            <w:tcW w:w="2816" w:type="dxa"/>
          </w:tcPr>
          <w:p w14:paraId="1041A46F" w14:textId="0F998DCD" w:rsidR="00C24FBA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১৭।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মাইট্ট্যা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</w:tr>
      <w:tr w:rsidR="00C24FBA" w14:paraId="530C6494" w14:textId="414DEAA0" w:rsidTr="009D3454">
        <w:tc>
          <w:tcPr>
            <w:tcW w:w="3517" w:type="dxa"/>
          </w:tcPr>
          <w:p w14:paraId="3393194C" w14:textId="482D7C3E" w:rsidR="00C24FBA" w:rsidRPr="00875F71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৬।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রূপচাঁদা</w:t>
            </w:r>
            <w:proofErr w:type="spellEnd"/>
          </w:p>
        </w:tc>
        <w:tc>
          <w:tcPr>
            <w:tcW w:w="3017" w:type="dxa"/>
          </w:tcPr>
          <w:p w14:paraId="2D3E4317" w14:textId="5B7AD4C6" w:rsidR="00C24FBA" w:rsidRPr="00875F71" w:rsidRDefault="00C24FBA" w:rsidP="009D3454">
            <w:pPr>
              <w:pStyle w:val="ListParagraph"/>
              <w:ind w:left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১২।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বাইল্ল্যা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  <w:tc>
          <w:tcPr>
            <w:tcW w:w="2816" w:type="dxa"/>
          </w:tcPr>
          <w:p w14:paraId="652ECDB8" w14:textId="79B932A1" w:rsidR="00C24FBA" w:rsidRPr="00C24FBA" w:rsidRDefault="00C24FBA" w:rsidP="009D3454">
            <w:pPr>
              <w:rPr>
                <w:rFonts w:ascii="Nirmala UI" w:hAnsi="Nirmala UI" w:cs="Nirmala UI"/>
                <w:sz w:val="24"/>
                <w:szCs w:val="24"/>
              </w:rPr>
            </w:pPr>
            <w:r w:rsidRPr="00C24FBA">
              <w:rPr>
                <w:rFonts w:ascii="Nirmala UI" w:hAnsi="Nirmala UI" w:cs="Nirmala UI"/>
                <w:sz w:val="24"/>
                <w:szCs w:val="24"/>
              </w:rPr>
              <w:t xml:space="preserve">১৮। </w:t>
            </w:r>
            <w:proofErr w:type="spellStart"/>
            <w:r w:rsidRPr="00C24FBA">
              <w:rPr>
                <w:rFonts w:ascii="Nirmala UI" w:hAnsi="Nirmala UI" w:cs="Nirmala UI"/>
                <w:sz w:val="24"/>
                <w:szCs w:val="24"/>
              </w:rPr>
              <w:t>ছুরি</w:t>
            </w:r>
            <w:proofErr w:type="spellEnd"/>
            <w:r w:rsidRPr="00C24FB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24FBA">
              <w:rPr>
                <w:rFonts w:ascii="Nirmala UI" w:hAnsi="Nirmala UI" w:cs="Nirmala UI"/>
                <w:sz w:val="24"/>
                <w:szCs w:val="24"/>
              </w:rPr>
              <w:t>মাছ</w:t>
            </w:r>
            <w:proofErr w:type="spellEnd"/>
          </w:p>
        </w:tc>
      </w:tr>
    </w:tbl>
    <w:p w14:paraId="41149A64" w14:textId="33A06E1E" w:rsidR="00875F71" w:rsidRDefault="00875F71" w:rsidP="00875F71">
      <w:pPr>
        <w:pStyle w:val="ListParagraph"/>
        <w:rPr>
          <w:sz w:val="24"/>
          <w:szCs w:val="24"/>
        </w:rPr>
      </w:pPr>
    </w:p>
    <w:p w14:paraId="4ACD2B8D" w14:textId="0CD30ADD" w:rsidR="00875F71" w:rsidRDefault="00875F71" w:rsidP="00875F71">
      <w:pPr>
        <w:pStyle w:val="ListParagraph"/>
        <w:rPr>
          <w:sz w:val="24"/>
          <w:szCs w:val="24"/>
        </w:rPr>
      </w:pPr>
    </w:p>
    <w:p w14:paraId="4BAA1C09" w14:textId="58025810" w:rsidR="00875F71" w:rsidRDefault="00875F71" w:rsidP="00875F71">
      <w:pPr>
        <w:pStyle w:val="ListParagraph"/>
        <w:rPr>
          <w:sz w:val="24"/>
          <w:szCs w:val="24"/>
        </w:rPr>
      </w:pPr>
    </w:p>
    <w:p w14:paraId="6CF952FF" w14:textId="33F20423" w:rsidR="00875F71" w:rsidRDefault="00875F71" w:rsidP="00875F71">
      <w:pPr>
        <w:pStyle w:val="ListParagraph"/>
        <w:rPr>
          <w:sz w:val="24"/>
          <w:szCs w:val="24"/>
        </w:rPr>
      </w:pPr>
    </w:p>
    <w:p w14:paraId="66958429" w14:textId="10FC03BF" w:rsidR="00875F71" w:rsidRDefault="00875F71" w:rsidP="00875F71">
      <w:pPr>
        <w:pStyle w:val="ListParagraph"/>
        <w:rPr>
          <w:sz w:val="24"/>
          <w:szCs w:val="24"/>
        </w:rPr>
      </w:pPr>
    </w:p>
    <w:p w14:paraId="2F286A9D" w14:textId="3C8ED3AA" w:rsidR="00875F71" w:rsidRDefault="00875F71" w:rsidP="00875F71">
      <w:pPr>
        <w:pStyle w:val="ListParagraph"/>
        <w:rPr>
          <w:sz w:val="24"/>
          <w:szCs w:val="24"/>
        </w:rPr>
      </w:pPr>
    </w:p>
    <w:p w14:paraId="4E5AF74D" w14:textId="77777777" w:rsidR="00875F71" w:rsidRPr="00875F71" w:rsidRDefault="00875F71" w:rsidP="00875F71">
      <w:pPr>
        <w:pStyle w:val="ListParagraph"/>
        <w:rPr>
          <w:sz w:val="24"/>
          <w:szCs w:val="24"/>
        </w:rPr>
      </w:pPr>
    </w:p>
    <w:p w14:paraId="1E9230F6" w14:textId="648BEBED" w:rsidR="00875F71" w:rsidRPr="00D26A6D" w:rsidRDefault="00875F71">
      <w:pPr>
        <w:rPr>
          <w:rFonts w:ascii="Nirmala UI" w:hAnsi="Nirmala UI" w:cs="Nirmala UI"/>
          <w:b/>
          <w:bCs/>
          <w:sz w:val="24"/>
          <w:szCs w:val="24"/>
        </w:rPr>
      </w:pPr>
    </w:p>
    <w:sectPr w:rsidR="00875F71" w:rsidRPr="00D2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43BF"/>
    <w:multiLevelType w:val="hybridMultilevel"/>
    <w:tmpl w:val="61404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96286C"/>
    <w:multiLevelType w:val="hybridMultilevel"/>
    <w:tmpl w:val="DFC8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57587">
    <w:abstractNumId w:val="1"/>
  </w:num>
  <w:num w:numId="2" w16cid:durableId="193543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71"/>
    <w:rsid w:val="001A2A41"/>
    <w:rsid w:val="002D6027"/>
    <w:rsid w:val="00394626"/>
    <w:rsid w:val="003D7865"/>
    <w:rsid w:val="007E52F6"/>
    <w:rsid w:val="008659D2"/>
    <w:rsid w:val="00875F71"/>
    <w:rsid w:val="00990149"/>
    <w:rsid w:val="009A5C1C"/>
    <w:rsid w:val="009B3519"/>
    <w:rsid w:val="009D3454"/>
    <w:rsid w:val="00BC5847"/>
    <w:rsid w:val="00BE0B2F"/>
    <w:rsid w:val="00C24FBA"/>
    <w:rsid w:val="00D26A6D"/>
    <w:rsid w:val="00D82FCE"/>
    <w:rsid w:val="00D86F27"/>
    <w:rsid w:val="00E02266"/>
    <w:rsid w:val="00E269BE"/>
    <w:rsid w:val="00E3498A"/>
    <w:rsid w:val="00F23A90"/>
    <w:rsid w:val="00F70625"/>
    <w:rsid w:val="00FE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308F"/>
  <w15:chartTrackingRefBased/>
  <w15:docId w15:val="{B7AA7284-5E1A-473A-B20F-0F127E9A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F7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875F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2022-06-22T10:40:00Z</dcterms:created>
  <dcterms:modified xsi:type="dcterms:W3CDTF">2022-07-04T10:58:00Z</dcterms:modified>
</cp:coreProperties>
</file>