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Обьяснение работы кода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Выполнил: Махмутов Атай IT-125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Payment — системы оплаты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`Payment` — абстрактный класс, задаёт методы `pay()` и `refund()`.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`CreditCardPayment` — оплачивает и возвращает сумму без комиссии.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`CryptoPayment` — при оплате добавляет 2% комиссии, при возврате — не возвращает её.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В `main`: создаётся список из 3 объектов, вызывается `pay(1000)` у каждого.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2. Course — курсы обучения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`Course` — абстрактный, требует `start()`, `get_materials()`, `end()`.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`PythonCourse` — запускает курс, выдаёт материалы по Python, завершает.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`MathCourse` — запускает курс, выдаёт материалы по математике, завершает.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В коде: создаётся `PythonCourse`, вызываются все 3 метода.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3. Delivery — доставка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`Delivery` — абстрактный, требует `calculate_cost(distance)` и `deliver()`.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`AirDelivery` — 10 за км.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`GroundDelivery` — 5 за км.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`SeaDelivery` — 3 за км.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В цикле: для каждого типа считается стоимость за 100 км и вызывается `deliver()`.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4. BankAccount — банковский счёт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Приватные поля: `__owner`, `__balance`, `__pin`.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`deposit(amount, pin)` — вносит деньги, если PIN верный и сумма &gt; 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`withdraw(amount, pin)` — снимает, если PIN верный, сумма &gt; 0 и хватает баланса.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`change_pin(old, new)` — меняет PIN, если старый верный.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В тесте: внесение, снятие, смена PIN, ошибка при неверном PIN.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5. UserProfile — профиль пользователя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Приватные: `__email`, `__password`, `__is_logged_in`.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Защищённое: `_status` ("basic" → "premium").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`login(email, password)` — проверяет данные, ставит флаг входа.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`upgrade_to_premium()` — меняет статус, только если вошёл.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`get_info()` — возвращает email и статус, только если вошёл.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 тесте: неудачный вход → успешный → апгрейд → вывод данных.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6. Product — товар со скидкой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Поля: `name`, `price`, `__discount` (приватная).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`get_price()` — возвращает цену с учётом скидки.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`set_discount(percent, is_admin)` — меняет скидку, только если `is_admin=True`.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 тесте: цена без скидки → установка 20% → цена со скидкой.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7. Файлы — Text, Image, Audio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Каждый класс имеет метод `open()`.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`TextFile` → "Открыт текстовый файл"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`ImageFile` → "Открыто изображение"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`AudioFile` → "Воспроизводится аудио"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Функция `open_all(files)` — вызывает `open()` у каждого файла в списке.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 тесте: список из 3 файлов → все открываются.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8. Транспорт — Car, Truck, Bicycle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Каждый имеет `move(distance)`: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`Car`: 100 км/ч, 0.1 л/км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`Truck`: 80 км/ч, 0.3 л/км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`Bicycle`: 20 км/ч, 0 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Считается время и топливо.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Функция `simulate_transport(list, 100)` — вызывает `move(100)` у всех.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В тесте: 3 вида транспорта, путь 100 км.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9. Портал — доступ по ролям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`Student.access_portal()` → "вижу расписание и задания"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`Teacher.access_portal()` → "могу ставить оценки"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`Administrator.access_portal()` → "управляю пользователями"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 списке 3 объекта → у каждого вызывается `access_portal()`.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Вроде всё.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Все задачи выполнены и и проверены принтами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&gt;_&lt;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