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des éléments dans </w:t>
            </w:r>
            <w:proofErr w:type="spellStart"/>
            <w:r>
              <w:rPr>
                <w:sz w:val="24"/>
                <w:szCs w:val="24"/>
              </w:rPr>
              <w:t>principal.ejs</w:t>
            </w:r>
            <w:proofErr w:type="spellEnd"/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page par </w:t>
            </w:r>
            <w:proofErr w:type="spellStart"/>
            <w:r>
              <w:rPr>
                <w:sz w:val="24"/>
                <w:szCs w:val="24"/>
              </w:rPr>
              <w:t>planet</w:t>
            </w:r>
            <w:proofErr w:type="spellEnd"/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8455B">
              <w:rPr>
                <w:sz w:val="24"/>
                <w:szCs w:val="24"/>
              </w:rPr>
              <w:t>recu-billet.ejs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 xml:space="preserve">Express </w:t>
            </w:r>
            <w:proofErr w:type="spellStart"/>
            <w:r w:rsidRPr="00305914">
              <w:rPr>
                <w:sz w:val="24"/>
                <w:szCs w:val="24"/>
              </w:rPr>
              <w:t>validator</w:t>
            </w:r>
            <w:proofErr w:type="spellEnd"/>
            <w:r w:rsidRPr="00305914"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exploration.ejs</w:t>
            </w:r>
            <w:proofErr w:type="spellEnd"/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connexion.ejs</w:t>
            </w:r>
            <w:proofErr w:type="spellEnd"/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recu-billet.ejs</w:t>
            </w:r>
            <w:proofErr w:type="spellEnd"/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B7F59">
              <w:rPr>
                <w:sz w:val="24"/>
                <w:szCs w:val="24"/>
              </w:rPr>
              <w:t>Bugfixing</w:t>
            </w:r>
            <w:proofErr w:type="spellEnd"/>
            <w:r w:rsidRPr="00FB7F59">
              <w:rPr>
                <w:sz w:val="24"/>
                <w:szCs w:val="24"/>
              </w:rPr>
              <w:t xml:space="preserve">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des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par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72B4B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Ajouter les boutons dans </w:t>
            </w:r>
            <w:proofErr w:type="spellStart"/>
            <w:r w:rsidRPr="00CC2C2F">
              <w:rPr>
                <w:sz w:val="24"/>
                <w:szCs w:val="24"/>
              </w:rPr>
              <w:t>reservation.ejs</w:t>
            </w:r>
            <w:proofErr w:type="spellEnd"/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</w:t>
            </w:r>
            <w:proofErr w:type="spellEnd"/>
            <w:r>
              <w:rPr>
                <w:sz w:val="24"/>
                <w:szCs w:val="24"/>
              </w:rPr>
              <w:t xml:space="preserve">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</w:t>
            </w:r>
          </w:p>
          <w:p w14:paraId="2CAC0C97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  <w:p w14:paraId="672E3173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la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selon l’état de connexion</w:t>
            </w:r>
          </w:p>
          <w:p w14:paraId="5C20C57B" w14:textId="1645F870" w:rsidR="00791519" w:rsidRPr="00047788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</w:t>
            </w:r>
          </w:p>
          <w:p w14:paraId="1E98A17D" w14:textId="77E23F96" w:rsidR="00791519" w:rsidRPr="005F691B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Cryptage des mots de passe + vérification du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  <w:r>
              <w:rPr>
                <w:sz w:val="24"/>
                <w:szCs w:val="24"/>
              </w:rPr>
              <w:t xml:space="preserve">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7908D3BA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</w:t>
      </w:r>
      <w:r w:rsidR="00287CC3">
        <w:rPr>
          <w:u w:val="single"/>
        </w:rPr>
        <w:t>10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 (admin)</w:t>
            </w:r>
          </w:p>
          <w:p w14:paraId="4D6CC5AD" w14:textId="77777777" w:rsidR="00B63A19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  <w:r>
              <w:rPr>
                <w:sz w:val="24"/>
                <w:szCs w:val="24"/>
              </w:rPr>
              <w:t xml:space="preserve"> (continuation)</w:t>
            </w:r>
          </w:p>
          <w:p w14:paraId="7E8691D2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Réusinage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formattage</w:t>
            </w:r>
            <w:proofErr w:type="spellEnd"/>
            <w:r>
              <w:rPr>
                <w:sz w:val="24"/>
                <w:szCs w:val="24"/>
              </w:rPr>
              <w:t xml:space="preserve"> du code</w:t>
            </w:r>
          </w:p>
          <w:p w14:paraId="2815E264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 de la documentation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  <w:p w14:paraId="5AECFA51" w14:textId="7B629F84" w:rsidR="00712DAF" w:rsidRPr="00047788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Finalisation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403F7E4F" w14:textId="77777777" w:rsid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  <w:p w14:paraId="3CBFF6F3" w14:textId="6F856520" w:rsidR="002319DC" w:rsidRPr="004E53D6" w:rsidRDefault="002319DC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Regex client </w:t>
            </w:r>
            <w:proofErr w:type="spellStart"/>
            <w:r>
              <w:rPr>
                <w:sz w:val="24"/>
                <w:szCs w:val="24"/>
              </w:rPr>
              <w:t>side</w:t>
            </w:r>
            <w:proofErr w:type="spellEnd"/>
            <w:r>
              <w:rPr>
                <w:sz w:val="24"/>
                <w:szCs w:val="24"/>
              </w:rPr>
              <w:t xml:space="preserve"> inscription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1168BA5" w14:textId="77777777" w:rsidR="00B63A19" w:rsidRDefault="00546FE5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d’erreurs de français (orthographe et formulation)</w:t>
            </w:r>
          </w:p>
          <w:p w14:paraId="25C6411A" w14:textId="23FFB000" w:rsidR="005625F3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Preload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 l’image d’arrière-plan</w:t>
            </w:r>
          </w:p>
        </w:tc>
        <w:tc>
          <w:tcPr>
            <w:tcW w:w="2924" w:type="dxa"/>
            <w:shd w:val="clear" w:color="auto" w:fill="FFFFFF" w:themeFill="background1"/>
          </w:tcPr>
          <w:p w14:paraId="41BC3CD1" w14:textId="395E3868" w:rsidR="00B63A19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de la page </w:t>
            </w:r>
            <w:r w:rsidR="00AC29CE">
              <w:rPr>
                <w:sz w:val="24"/>
                <w:szCs w:val="24"/>
              </w:rPr>
              <w:t>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D75E481" w14:textId="0A14803E" w:rsidR="00B63A19" w:rsidRPr="00EF71E2" w:rsidRDefault="00EF71E2" w:rsidP="00EF71E2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flash encore en blanc, le </w:t>
            </w:r>
            <w:proofErr w:type="spellStart"/>
            <w:r>
              <w:rPr>
                <w:i/>
                <w:iCs/>
                <w:sz w:val="24"/>
                <w:szCs w:val="24"/>
              </w:rPr>
              <w:t>preload</w:t>
            </w:r>
            <w:proofErr w:type="spellEnd"/>
            <w:r>
              <w:rPr>
                <w:sz w:val="24"/>
                <w:szCs w:val="24"/>
              </w:rPr>
              <w:t xml:space="preserve"> ne fonctionne pas vraiment</w:t>
            </w:r>
          </w:p>
        </w:tc>
      </w:tr>
    </w:tbl>
    <w:p w14:paraId="59EB7BF0" w14:textId="77777777" w:rsidR="00B63A19" w:rsidRPr="00E44896" w:rsidRDefault="00B63A19" w:rsidP="00B63A19"/>
    <w:p w14:paraId="39FE8E30" w14:textId="77777777" w:rsidR="00B63A19" w:rsidRPr="00E44896" w:rsidRDefault="00B63A19" w:rsidP="00B63A19"/>
    <w:p w14:paraId="740C9CC8" w14:textId="35029C86" w:rsidR="00287CC3" w:rsidRDefault="00287CC3">
      <w:r>
        <w:br w:type="page"/>
      </w:r>
    </w:p>
    <w:p w14:paraId="43ED73A1" w14:textId="2DB6D21C" w:rsidR="00287CC3" w:rsidRDefault="00287CC3" w:rsidP="00287CC3">
      <w:pPr>
        <w:pStyle w:val="Titre1"/>
      </w:pPr>
      <w:r>
        <w:lastRenderedPageBreak/>
        <w:t>S</w:t>
      </w:r>
      <w:r>
        <w:t>8</w:t>
      </w:r>
    </w:p>
    <w:p w14:paraId="0779CF7E" w14:textId="21EC46BC" w:rsidR="00287CC3" w:rsidRPr="00F22E9A" w:rsidRDefault="00287CC3" w:rsidP="00287CC3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2024-04-</w:t>
      </w:r>
      <w:r>
        <w:rPr>
          <w:u w:val="single"/>
        </w:rPr>
        <w:t>17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287CC3" w:rsidRPr="00A22242" w14:paraId="61A50516" w14:textId="77777777" w:rsidTr="00E5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719CCBE" w14:textId="77777777" w:rsidR="00287CC3" w:rsidRPr="00A22242" w:rsidRDefault="00287CC3" w:rsidP="00E54408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D08929" w14:textId="77777777" w:rsidR="00287CC3" w:rsidRPr="00A22242" w:rsidRDefault="00287CC3" w:rsidP="00E5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22AD890" w14:textId="77777777" w:rsidR="00287CC3" w:rsidRPr="00A22242" w:rsidRDefault="00287CC3" w:rsidP="00E5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50C2F104" w14:textId="77777777" w:rsidR="00287CC3" w:rsidRPr="00A22242" w:rsidRDefault="00287CC3" w:rsidP="00E5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287CC3" w:rsidRPr="00A22242" w14:paraId="46DF0873" w14:textId="77777777" w:rsidTr="00E5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2C106A5" w14:textId="77777777" w:rsidR="00287CC3" w:rsidRPr="00A22242" w:rsidRDefault="00287CC3" w:rsidP="00E54408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12289FC4" w14:textId="77777777" w:rsidR="00287CC3" w:rsidRPr="0088455B" w:rsidRDefault="00287CC3" w:rsidP="00287CC3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3B85E20B" w14:textId="77777777" w:rsidR="00287CC3" w:rsidRPr="0088455B" w:rsidRDefault="00287CC3" w:rsidP="00287CC3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A3D908C" w14:textId="77777777" w:rsidR="00287CC3" w:rsidRPr="00F002EF" w:rsidRDefault="00287CC3" w:rsidP="00E5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B3DA1" w:rsidRPr="00A22242" w14:paraId="42A93967" w14:textId="77777777" w:rsidTr="00E54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5540974" w14:textId="77777777" w:rsidR="003B3DA1" w:rsidRPr="00A22242" w:rsidRDefault="003B3DA1" w:rsidP="003B3DA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2A3A3C0" w14:textId="77777777" w:rsidR="003B3DA1" w:rsidRDefault="003B3DA1" w:rsidP="003B3DA1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8DF137F" w14:textId="1ACDD731" w:rsidR="003B3DA1" w:rsidRPr="00047788" w:rsidRDefault="003B3DA1" w:rsidP="003B3DA1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Finalisation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55C47737" w14:textId="00626B4B" w:rsidR="003B3DA1" w:rsidRPr="005F691B" w:rsidRDefault="003B3DA1" w:rsidP="003B3DA1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D1E68D9" w14:textId="77777777" w:rsidR="003B3DA1" w:rsidRPr="00DB4700" w:rsidRDefault="003B3DA1" w:rsidP="003B3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B3DA1" w:rsidRPr="00A22242" w14:paraId="324014C6" w14:textId="77777777" w:rsidTr="00E5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10C05E6" w14:textId="77777777" w:rsidR="003B3DA1" w:rsidRPr="00A22242" w:rsidRDefault="003B3DA1" w:rsidP="003B3DA1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5C52F7E" w14:textId="77777777" w:rsidR="003B3DA1" w:rsidRDefault="003B3DA1" w:rsidP="003B3DA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 et meilleur gestion de la session</w:t>
            </w:r>
          </w:p>
          <w:p w14:paraId="58BBD38E" w14:textId="1FC3C25A" w:rsidR="003B3DA1" w:rsidRDefault="003B3DA1" w:rsidP="003B3DA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connexion</w:t>
            </w:r>
          </w:p>
          <w:p w14:paraId="2E0FE275" w14:textId="38AFE62C" w:rsidR="003B3DA1" w:rsidRPr="007818BD" w:rsidRDefault="003B3DA1" w:rsidP="003B3DA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Regex client </w:t>
            </w:r>
            <w:proofErr w:type="spellStart"/>
            <w:r>
              <w:rPr>
                <w:sz w:val="24"/>
                <w:szCs w:val="24"/>
              </w:rPr>
              <w:t>side</w:t>
            </w:r>
            <w:proofErr w:type="spellEnd"/>
            <w:r>
              <w:rPr>
                <w:sz w:val="24"/>
                <w:szCs w:val="24"/>
              </w:rPr>
              <w:t xml:space="preserve">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3F50F50C" w14:textId="77777777" w:rsidR="003B3DA1" w:rsidRDefault="00D71CB5" w:rsidP="003B3DA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connexion, déconnexion</w:t>
            </w:r>
          </w:p>
          <w:p w14:paraId="73BF981B" w14:textId="6938D17B" w:rsidR="00B573BE" w:rsidRPr="00B573BE" w:rsidRDefault="00B573BE" w:rsidP="00B573B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83B33D4" w14:textId="254DD47D" w:rsidR="003B3DA1" w:rsidRPr="00D836A1" w:rsidRDefault="002C035E" w:rsidP="003B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d’</w:t>
            </w:r>
            <w:r w:rsidR="00B573BE">
              <w:rPr>
                <w:sz w:val="24"/>
                <w:szCs w:val="24"/>
              </w:rPr>
              <w:t xml:space="preserve">AJAX avec </w:t>
            </w:r>
            <w:proofErr w:type="spellStart"/>
            <w:r w:rsidR="00B573BE">
              <w:rPr>
                <w:sz w:val="24"/>
                <w:szCs w:val="24"/>
              </w:rPr>
              <w:t>ExpressJS</w:t>
            </w:r>
            <w:proofErr w:type="spellEnd"/>
          </w:p>
        </w:tc>
      </w:tr>
      <w:tr w:rsidR="003B3DA1" w:rsidRPr="00A22242" w14:paraId="43276749" w14:textId="77777777" w:rsidTr="00E544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F69B1B7" w14:textId="77777777" w:rsidR="003B3DA1" w:rsidRPr="00A22242" w:rsidRDefault="003B3DA1" w:rsidP="003B3D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68AA2A5" w14:textId="4F1DFBED" w:rsidR="003B3DA1" w:rsidRPr="00360397" w:rsidRDefault="003B3DA1" w:rsidP="003B3DA1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de la page d’accueil</w:t>
            </w:r>
          </w:p>
        </w:tc>
        <w:tc>
          <w:tcPr>
            <w:tcW w:w="2924" w:type="dxa"/>
            <w:shd w:val="clear" w:color="auto" w:fill="FFFFFF" w:themeFill="background1"/>
          </w:tcPr>
          <w:p w14:paraId="3F8E835C" w14:textId="17E8DCE2" w:rsidR="003B3DA1" w:rsidRPr="00360397" w:rsidRDefault="003B3DA1" w:rsidP="003B3DA1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9523E28" w14:textId="3C07F258" w:rsidR="003B3DA1" w:rsidRPr="00EF71E2" w:rsidRDefault="003B3DA1" w:rsidP="003B3DA1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03B835E" w14:textId="77777777" w:rsidR="00E44896" w:rsidRPr="00E44896" w:rsidRDefault="00E44896" w:rsidP="00E44896"/>
    <w:sectPr w:rsidR="00E44896" w:rsidRPr="00E44896" w:rsidSect="00DA2F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31E0B1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C27CD"/>
    <w:rsid w:val="001D3FF7"/>
    <w:rsid w:val="001E28F3"/>
    <w:rsid w:val="001F0259"/>
    <w:rsid w:val="001F40C5"/>
    <w:rsid w:val="00201318"/>
    <w:rsid w:val="002064D9"/>
    <w:rsid w:val="002117B2"/>
    <w:rsid w:val="002319DC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87CC3"/>
    <w:rsid w:val="002906EB"/>
    <w:rsid w:val="00290FA9"/>
    <w:rsid w:val="002C035E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B3DA1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46FE5"/>
    <w:rsid w:val="005625F3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2FA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C29CE"/>
    <w:rsid w:val="00AD27AF"/>
    <w:rsid w:val="00AD57BE"/>
    <w:rsid w:val="00AF2422"/>
    <w:rsid w:val="00B1063D"/>
    <w:rsid w:val="00B11A2C"/>
    <w:rsid w:val="00B22E8F"/>
    <w:rsid w:val="00B3463E"/>
    <w:rsid w:val="00B35632"/>
    <w:rsid w:val="00B573BE"/>
    <w:rsid w:val="00B639F8"/>
    <w:rsid w:val="00B63A19"/>
    <w:rsid w:val="00B73754"/>
    <w:rsid w:val="00B748EA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11FC"/>
    <w:rsid w:val="00D71CB5"/>
    <w:rsid w:val="00D72B4B"/>
    <w:rsid w:val="00D8220A"/>
    <w:rsid w:val="00D836A1"/>
    <w:rsid w:val="00D84D48"/>
    <w:rsid w:val="00DA22DE"/>
    <w:rsid w:val="00DA2FB0"/>
    <w:rsid w:val="00DA3CE4"/>
    <w:rsid w:val="00DB2595"/>
    <w:rsid w:val="00DB2D92"/>
    <w:rsid w:val="00DB4700"/>
    <w:rsid w:val="00DD55C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94D02"/>
    <w:rsid w:val="00EB12AB"/>
    <w:rsid w:val="00EB3FB7"/>
    <w:rsid w:val="00EE0A02"/>
    <w:rsid w:val="00EF71E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C3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16</Pages>
  <Words>1089</Words>
  <Characters>5993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115</cp:revision>
  <cp:lastPrinted>2015-09-16T12:03:00Z</cp:lastPrinted>
  <dcterms:created xsi:type="dcterms:W3CDTF">2024-02-07T11:57:00Z</dcterms:created>
  <dcterms:modified xsi:type="dcterms:W3CDTF">2024-04-17T01:01:00Z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