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62488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41) Aşağıdakilerden hangisi bilimsel yöntemin bir aşaması değildir?</w:t>
      </w:r>
    </w:p>
    <w:p w14:paraId="1C946008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Problem belirleme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Hipotez oluşturma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Veri toplama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Sonuç çıkarma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Tahmin yürütme</w:t>
      </w:r>
    </w:p>
    <w:p w14:paraId="0334D898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1D65EFDA" w14:textId="77777777" w:rsidR="00F8334E" w:rsidRPr="00F8334E" w:rsidRDefault="00B8182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182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4DBDFFD">
          <v:rect id="_x0000_i1136" alt="" style="width:453.6pt;height:.05pt;mso-width-percent:0;mso-height-percent:0;mso-width-percent:0;mso-height-percent:0" o:hralign="center" o:hrstd="t" o:hr="t" fillcolor="#a0a0a0" stroked="f"/>
        </w:pict>
      </w:r>
    </w:p>
    <w:p w14:paraId="6AAF2D40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42) Aşağıdakilerden hangisi nitel araştırmada kullanılan bir veri toplama tekniğidir?</w:t>
      </w:r>
    </w:p>
    <w:p w14:paraId="5D67E3CA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Çoktan seçmeli test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Performans ölçeği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Derinlemesine görüşme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Likert ölçek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Yazılı yoklama</w:t>
      </w:r>
    </w:p>
    <w:p w14:paraId="759A99AA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4706146E" w14:textId="77777777" w:rsidR="00F8334E" w:rsidRPr="00F8334E" w:rsidRDefault="00B8182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182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1BCA2BA">
          <v:rect id="_x0000_i1135" alt="" style="width:453.6pt;height:.05pt;mso-width-percent:0;mso-height-percent:0;mso-width-percent:0;mso-height-percent:0" o:hralign="center" o:hrstd="t" o:hr="t" fillcolor="#a0a0a0" stroked="f"/>
        </w:pict>
      </w:r>
    </w:p>
    <w:p w14:paraId="4F4A9B99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43) “Aynı ölçme aracı farklı zamanlarda aynı sonuçları verirse” bu hangi özelliktir?</w:t>
      </w:r>
    </w:p>
    <w:p w14:paraId="7C401C0A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Geçerlik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Nesnellik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Güvenirlik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Duyarlılık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Normallik</w:t>
      </w:r>
    </w:p>
    <w:p w14:paraId="42809535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59E8E98B" w14:textId="77777777" w:rsidR="00F8334E" w:rsidRPr="00F8334E" w:rsidRDefault="00B8182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182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E285708">
          <v:rect id="_x0000_i1134" alt="" style="width:453.6pt;height:.05pt;mso-width-percent:0;mso-height-percent:0;mso-width-percent:0;mso-height-percent:0" o:hralign="center" o:hrstd="t" o:hr="t" fillcolor="#a0a0a0" stroked="f"/>
        </w:pict>
      </w:r>
    </w:p>
    <w:p w14:paraId="57546AC9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44) İstatistikte “uç değerlerden en az etkilenen merkezî eğilim ölçüsü” hangisidir?</w:t>
      </w:r>
    </w:p>
    <w:p w14:paraId="5C91936F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Aritmetik ortalama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Mod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Medyan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Geometrik ortalama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Harmonik ortalama</w:t>
      </w:r>
    </w:p>
    <w:p w14:paraId="57D1F12C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2C1E1BBF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pict w14:anchorId="3D5D28AF">
          <v:rect id="_x0000_i1028" style="width:0;height:1.5pt" o:hralign="center" o:hrstd="t" o:hr="t" fillcolor="#a0a0a0" stroked="f"/>
        </w:pict>
      </w:r>
    </w:p>
    <w:p w14:paraId="1A1B4468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45) Araştırma sürecinde hipotezler hangi aşamada test edilir?</w:t>
      </w:r>
    </w:p>
    <w:p w14:paraId="231C1157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Giriş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Yöntem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Bulgular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Tartışma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Özet</w:t>
      </w:r>
    </w:p>
    <w:p w14:paraId="06D1FBFE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40BCFA64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39EE9618">
          <v:rect id="_x0000_i1029" style="width:0;height:1.5pt" o:hralign="center" o:hrstd="t" o:hr="t" fillcolor="#a0a0a0" stroked="f"/>
        </w:pict>
      </w:r>
    </w:p>
    <w:p w14:paraId="2CDEB43B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46) Aşağıdakilerden hangisi “yasa” kavramının özelliği değildir?</w:t>
      </w:r>
    </w:p>
    <w:p w14:paraId="76B51678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Tekrarlanabilir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Kesinlik taşır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Çok sayıda gözlemle doğrulanır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Değişmez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Deneyle test edilemez</w:t>
      </w:r>
    </w:p>
    <w:p w14:paraId="1C2BEE09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5C578D15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1100EC5D">
          <v:rect id="_x0000_i1030" style="width:0;height:1.5pt" o:hralign="center" o:hrstd="t" o:hr="t" fillcolor="#a0a0a0" stroked="f"/>
        </w:pict>
      </w:r>
    </w:p>
    <w:p w14:paraId="25CC5937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47) Nicel araştırmalarda örneklem sayısı yeterince büyük değilse hangi testler tercih edilir?</w:t>
      </w:r>
    </w:p>
    <w:p w14:paraId="2B874CC0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Parametrik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Ki-kare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Non-parametrik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Regresyon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ANOVA</w:t>
      </w:r>
    </w:p>
    <w:p w14:paraId="00983D51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6B74FE8D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6B7876DC">
          <v:rect id="_x0000_i1031" style="width:0;height:1.5pt" o:hralign="center" o:hrstd="t" o:hr="t" fillcolor="#a0a0a0" stroked="f"/>
        </w:pict>
      </w:r>
    </w:p>
    <w:p w14:paraId="025654EC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48) Aşağıdaki değerlerden hangisi “süreksiz (kesikli) değişken” örneğidir?</w:t>
      </w:r>
    </w:p>
    <w:p w14:paraId="45049DC1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Sıcaklık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Boy uzunluğu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Ağırlık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Çocuk sayısı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Kan basıncı</w:t>
      </w:r>
    </w:p>
    <w:p w14:paraId="5D24BB8C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653BD0CF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pict w14:anchorId="0774D647">
          <v:rect id="_x0000_i1032" style="width:0;height:1.5pt" o:hralign="center" o:hrstd="t" o:hr="t" fillcolor="#a0a0a0" stroked="f"/>
        </w:pict>
      </w:r>
    </w:p>
    <w:p w14:paraId="42C68511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49) Aşağıdakilerden hangisi literatür taramasında “zorunlu olmayan” bir kaynaktır?</w:t>
      </w:r>
    </w:p>
    <w:p w14:paraId="54EBBE48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Hakemli dergiler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Tezler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Kitaplar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Gazete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Bilimsel rapor</w:t>
      </w:r>
    </w:p>
    <w:p w14:paraId="72EFB994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71AF5268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84D1B1D">
          <v:rect id="_x0000_i1033" style="width:0;height:1.5pt" o:hralign="center" o:hrstd="t" o:hr="t" fillcolor="#a0a0a0" stroked="f"/>
        </w:pict>
      </w:r>
    </w:p>
    <w:p w14:paraId="6DF95258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50) Etki büyüklüğü (effect size) istatistikte neyi ifade eder?</w:t>
      </w:r>
    </w:p>
    <w:p w14:paraId="10D8EFD6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Örneklem genişliğini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Grubun varyansını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Bağımsız değişkenin etkisinin gücünü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Ortalama farkını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Ölçme aracının güvenirliğini</w:t>
      </w:r>
    </w:p>
    <w:p w14:paraId="6D758D93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51C54061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3115FFA7">
          <v:rect id="_x0000_i1034" style="width:0;height:1.5pt" o:hralign="center" o:hrstd="t" o:hr="t" fillcolor="#a0a0a0" stroked="f"/>
        </w:pict>
      </w:r>
    </w:p>
    <w:p w14:paraId="1743AC5F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51) Aşağıdakilerden hangisi nitel araştırmanın dezavantajıdır?</w:t>
      </w:r>
    </w:p>
    <w:p w14:paraId="1A3877E7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Doğal ortam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Derin bilgi sağlar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Sayısal genelleme yapamama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Esneklik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Süreç odaklılık</w:t>
      </w:r>
    </w:p>
    <w:p w14:paraId="035CA606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1459E423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33FD7486">
          <v:rect id="_x0000_i1035" style="width:0;height:1.5pt" o:hralign="center" o:hrstd="t" o:hr="t" fillcolor="#a0a0a0" stroked="f"/>
        </w:pict>
      </w:r>
    </w:p>
    <w:p w14:paraId="5791CFC8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52) Aşağıdakilerden hangisi bilimsel etik ihlaldir?</w:t>
      </w:r>
    </w:p>
    <w:p w14:paraId="0FDD06EC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Veriyi şeffaf paylaşmak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Kaynak göstermek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Deneyleri tekrar etmek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Sahte veri üretmek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Hakem sürecine katılmak</w:t>
      </w:r>
    </w:p>
    <w:p w14:paraId="2D5F485A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3B677C83" w14:textId="77777777" w:rsidR="00F8334E" w:rsidRPr="00F8334E" w:rsidRDefault="00B8182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182E">
        <w:rPr>
          <w:rFonts w:ascii="Times New Roman" w:eastAsia="Times New Roman" w:hAnsi="Times New Roman" w:cs="Times New Roman"/>
          <w:noProof/>
          <w:kern w:val="0"/>
          <w:lang w:eastAsia="tr-TR"/>
        </w:rPr>
        <w:lastRenderedPageBreak/>
        <w:pict w14:anchorId="32DF42F4">
          <v:rect id="_x0000_i1133" alt="" style="width:453.6pt;height:.05pt;mso-width-percent:0;mso-height-percent:0;mso-width-percent:0;mso-height-percent:0" o:hralign="center" o:hrstd="t" o:hr="t" fillcolor="#a0a0a0" stroked="f"/>
        </w:pict>
      </w:r>
    </w:p>
    <w:p w14:paraId="0C2082F0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53) “Araştırma probleminin açık, anlaşılır ve test edilebilir olması” hangi niteliği ifade eder?</w:t>
      </w:r>
    </w:p>
    <w:p w14:paraId="564BE064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Geçerlik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Problemin niteliği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Kuramsal çerçeve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Hipotez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Bağımlı değişken</w:t>
      </w:r>
    </w:p>
    <w:p w14:paraId="37EC46CD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7E650494" w14:textId="77777777" w:rsidR="00F8334E" w:rsidRPr="00F8334E" w:rsidRDefault="00B8182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182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B28F050">
          <v:rect id="_x0000_i1132" alt="" style="width:453.6pt;height:.05pt;mso-width-percent:0;mso-height-percent:0;mso-width-percent:0;mso-height-percent:0" o:hralign="center" o:hrstd="t" o:hr="t" fillcolor="#a0a0a0" stroked="f"/>
        </w:pict>
      </w:r>
    </w:p>
    <w:p w14:paraId="046DA75E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54) Aşağıdaki testlerden hangisi iki bağımsız grubun ortalamalarını karşılaştırır?</w:t>
      </w:r>
    </w:p>
    <w:p w14:paraId="7DBA6F87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Ki-kare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Mann-Whitney U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ANOVA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Bağımsız gruplar t-testi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Kruskal-Wallis</w:t>
      </w:r>
    </w:p>
    <w:p w14:paraId="74557897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0E001DF0" w14:textId="77777777" w:rsidR="00F8334E" w:rsidRPr="00F8334E" w:rsidRDefault="00B8182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182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163A668">
          <v:rect id="_x0000_i1131" alt="" style="width:453.6pt;height:.05pt;mso-width-percent:0;mso-height-percent:0;mso-width-percent:0;mso-height-percent:0" o:hralign="center" o:hrstd="t" o:hr="t" fillcolor="#a0a0a0" stroked="f"/>
        </w:pict>
      </w:r>
    </w:p>
    <w:p w14:paraId="35893503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55) “Sadece sıralama yapılabilen ölçek türü” hangisidir?</w:t>
      </w:r>
    </w:p>
    <w:p w14:paraId="6BC39019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Nominal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Ordinal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Eşit aralıklı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Oranlı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Temel</w:t>
      </w:r>
    </w:p>
    <w:p w14:paraId="487C1162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5AB3B1A5" w14:textId="77777777" w:rsidR="00F8334E" w:rsidRPr="00F8334E" w:rsidRDefault="00B8182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182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3AA8044">
          <v:rect id="_x0000_i1130" alt="" style="width:453.6pt;height:.05pt;mso-width-percent:0;mso-height-percent:0;mso-width-percent:0;mso-height-percent:0" o:hralign="center" o:hrstd="t" o:hr="t" fillcolor="#a0a0a0" stroked="f"/>
        </w:pict>
      </w:r>
    </w:p>
    <w:p w14:paraId="3AB2E700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56) Aşağıdakilerden hangisi araştırmada “bağımlı değişken”dir?</w:t>
      </w:r>
    </w:p>
    <w:p w14:paraId="7C54BF97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Kontrol edilen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Manipüle edilen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Ölçülen sonuç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Sabit tutulan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Rastgele seçilen</w:t>
      </w:r>
    </w:p>
    <w:p w14:paraId="5A4706D4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71DDE055" w14:textId="77777777" w:rsidR="00F8334E" w:rsidRPr="00F8334E" w:rsidRDefault="00B8182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182E">
        <w:rPr>
          <w:rFonts w:ascii="Times New Roman" w:eastAsia="Times New Roman" w:hAnsi="Times New Roman" w:cs="Times New Roman"/>
          <w:noProof/>
          <w:kern w:val="0"/>
          <w:lang w:eastAsia="tr-TR"/>
        </w:rPr>
        <w:lastRenderedPageBreak/>
        <w:pict w14:anchorId="766C8077">
          <v:rect id="_x0000_i1129" alt="" style="width:453.6pt;height:.05pt;mso-width-percent:0;mso-height-percent:0;mso-width-percent:0;mso-height-percent:0" o:hralign="center" o:hrstd="t" o:hr="t" fillcolor="#a0a0a0" stroked="f"/>
        </w:pict>
      </w:r>
    </w:p>
    <w:p w14:paraId="67F41D9B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57) Enstitüde yüksek lisans mezuniyeti için minimum ulusal kredi kaçtır?</w:t>
      </w:r>
    </w:p>
    <w:p w14:paraId="1B209F66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12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18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21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24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30</w:t>
      </w:r>
    </w:p>
    <w:p w14:paraId="4D8FC899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200F666F" w14:textId="77777777" w:rsidR="00F8334E" w:rsidRPr="00F8334E" w:rsidRDefault="00B8182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182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57A28DB">
          <v:rect id="_x0000_i1128" alt="" style="width:453.6pt;height:.05pt;mso-width-percent:0;mso-height-percent:0;mso-width-percent:0;mso-height-percent:0" o:hralign="center" o:hrstd="t" o:hr="t" fillcolor="#a0a0a0" stroked="f"/>
        </w:pict>
      </w:r>
    </w:p>
    <w:p w14:paraId="09D9636E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58) Aşağıdakilerden hangisi araştırma raporunda </w:t>
      </w:r>
      <w:r w:rsidRPr="00F8334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tr-TR"/>
          <w14:ligatures w14:val="none"/>
        </w:rPr>
        <w:t>bulgu</w:t>
      </w: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bölümünde yer alır?</w:t>
      </w:r>
    </w:p>
    <w:p w14:paraId="73C821CA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Yüzde – frekans tabloları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Problem cümlesi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Hipotez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Kuramsal çerçeve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Öneriler</w:t>
      </w:r>
    </w:p>
    <w:p w14:paraId="5FC53060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2ADDC598" w14:textId="77777777" w:rsidR="00F8334E" w:rsidRPr="00F8334E" w:rsidRDefault="00B8182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182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99ED1C1">
          <v:rect id="_x0000_i1127" alt="" style="width:453.6pt;height:.05pt;mso-width-percent:0;mso-height-percent:0;mso-width-percent:0;mso-height-percent:0" o:hralign="center" o:hrstd="t" o:hr="t" fillcolor="#a0a0a0" stroked="f"/>
        </w:pict>
      </w:r>
    </w:p>
    <w:p w14:paraId="18F20F38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59) Korelasyon katsayısı r = 0.15 ise ilişki nasıldır?</w:t>
      </w:r>
    </w:p>
    <w:p w14:paraId="193E9743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Çok zayıf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Zayıf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Orta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Güçlü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Negatif güçlü</w:t>
      </w:r>
    </w:p>
    <w:p w14:paraId="113D967F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02C33F9C" w14:textId="77777777" w:rsidR="00F8334E" w:rsidRPr="00F8334E" w:rsidRDefault="00B8182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182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C323A9F">
          <v:rect id="_x0000_i1126" alt="" style="width:453.6pt;height:.05pt;mso-width-percent:0;mso-height-percent:0;mso-width-percent:0;mso-height-percent:0" o:hralign="center" o:hrstd="t" o:hr="t" fillcolor="#a0a0a0" stroked="f"/>
        </w:pict>
      </w:r>
    </w:p>
    <w:p w14:paraId="176C035D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60) Araştırmada “evreni temsil eden küçük grup” hangi kavramdır?</w:t>
      </w:r>
    </w:p>
    <w:p w14:paraId="25C9C967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Evren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Örneklem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Denek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Parametre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Grup</w:t>
      </w:r>
    </w:p>
    <w:p w14:paraId="49402AE4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504E8366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61) Aşağıdakilerden hangisi bilimsel araştırmanın temel niteliklerinden değildir?</w:t>
      </w:r>
    </w:p>
    <w:p w14:paraId="6F13B240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Objektiflik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Sistematiklik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Tekrarlanabilirlik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Deneysellik zorunluluğu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Mantıksallık</w:t>
      </w:r>
    </w:p>
    <w:p w14:paraId="61AA3084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59142E1D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ABC5E21">
          <v:rect id="_x0000_i1063" style="width:0;height:1.5pt" o:hralign="center" o:hrstd="t" o:hr="t" fillcolor="#a0a0a0" stroked="f"/>
        </w:pict>
      </w:r>
    </w:p>
    <w:p w14:paraId="7639F988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62) Aşağıdakilerden hangisi nitel araştırmanın avantajıdır?</w:t>
      </w:r>
    </w:p>
    <w:p w14:paraId="2926BEEF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Geniş örneklem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Derinlemesine veri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Kolay genelleme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Sayısal analiz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Standart ölçme araçları</w:t>
      </w:r>
    </w:p>
    <w:p w14:paraId="4E779949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5D4063C7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1773DBF3">
          <v:rect id="_x0000_i1064" style="width:0;height:1.5pt" o:hralign="center" o:hrstd="t" o:hr="t" fillcolor="#a0a0a0" stroked="f"/>
        </w:pict>
      </w:r>
    </w:p>
    <w:p w14:paraId="0A40B678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63) Bilimsel bir araştırmada problem cümlesi nasıl olmalıdır?</w:t>
      </w:r>
    </w:p>
    <w:p w14:paraId="6FA4BFA8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Çok uzun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Varsayıma dayalı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Açık ve test edilebilir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Karmaşık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Yoruma açık</w:t>
      </w:r>
    </w:p>
    <w:p w14:paraId="1E59745D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68D1CFA7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2C9C973">
          <v:rect id="_x0000_i1065" style="width:0;height:1.5pt" o:hralign="center" o:hrstd="t" o:hr="t" fillcolor="#a0a0a0" stroked="f"/>
        </w:pict>
      </w:r>
    </w:p>
    <w:p w14:paraId="54181887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64) “Araştırmacı olayları doğal ortamında inceler ve gözlemler” ifadesi hangi yöntemi tanımlar?</w:t>
      </w:r>
    </w:p>
    <w:p w14:paraId="3B71CB3C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Deney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Tarama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Nitel yöntem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Tarihsel yöntem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İçerik analizi</w:t>
      </w:r>
    </w:p>
    <w:p w14:paraId="178E8E9F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53022AB9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2422841">
          <v:rect id="_x0000_i1066" style="width:0;height:1.5pt" o:hralign="center" o:hrstd="t" o:hr="t" fillcolor="#a0a0a0" stroked="f"/>
        </w:pict>
      </w:r>
    </w:p>
    <w:p w14:paraId="152DE78E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65) Aşağıdakilerden hangisi temel araştırmanın özelliğidir?</w:t>
      </w:r>
    </w:p>
    <w:p w14:paraId="1D18FF17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Pratik bir probleme çözüm bulur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Yeni teoriler geliştirmeyi amaçlar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Endüstriyel ürün geliştirir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Uygulamalı sonuçlara odaklanır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Piyasaya ürün sunar</w:t>
      </w:r>
    </w:p>
    <w:p w14:paraId="62FEDA4A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660926EA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F0F1988">
          <v:rect id="_x0000_i1067" style="width:0;height:1.5pt" o:hralign="center" o:hrstd="t" o:hr="t" fillcolor="#a0a0a0" stroked="f"/>
        </w:pict>
      </w:r>
    </w:p>
    <w:p w14:paraId="0826DDA4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66) Boy uzunluğu hangi ölçek türüne örnektir?</w:t>
      </w:r>
    </w:p>
    <w:p w14:paraId="56118F01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Nominal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Ordinal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Aralıklı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Oranlı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Sıralayıcı</w:t>
      </w:r>
    </w:p>
    <w:p w14:paraId="7AA7FC91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19913366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61536107">
          <v:rect id="_x0000_i1068" style="width:0;height:1.5pt" o:hralign="center" o:hrstd="t" o:hr="t" fillcolor="#a0a0a0" stroked="f"/>
        </w:pict>
      </w:r>
    </w:p>
    <w:p w14:paraId="726D991B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67) Hangisi ölçme hatası değildir?</w:t>
      </w:r>
    </w:p>
    <w:p w14:paraId="7197A4D4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Sistematik hata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Sabit hata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Rastgele hata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Denek kaybı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Alet hatası</w:t>
      </w:r>
    </w:p>
    <w:p w14:paraId="619B5B2A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(Denek kaybı = iç geçerlilik sorunu, hata türü değil)</w:t>
      </w:r>
    </w:p>
    <w:p w14:paraId="200547BB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6BE3597">
          <v:rect id="_x0000_i1069" style="width:0;height:1.5pt" o:hralign="center" o:hrstd="t" o:hr="t" fillcolor="#a0a0a0" stroked="f"/>
        </w:pict>
      </w:r>
    </w:p>
    <w:p w14:paraId="059D92E0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68) Normal dağılımın özelliği hangisidir?</w:t>
      </w:r>
    </w:p>
    <w:p w14:paraId="091848DC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Çarpıktır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Çift modludur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Simetriktir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Mod &gt; Medyan &gt; Ortalama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Uç değer çok fazladır</w:t>
      </w:r>
    </w:p>
    <w:p w14:paraId="03AFDD38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0CC650CA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A1AB8D9">
          <v:rect id="_x0000_i1070" style="width:0;height:1.5pt" o:hralign="center" o:hrstd="t" o:hr="t" fillcolor="#a0a0a0" stroked="f"/>
        </w:pict>
      </w:r>
    </w:p>
    <w:p w14:paraId="2F1605A3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69) Aşağıdakilerden hangisi bağımsız değişkendir?</w:t>
      </w:r>
    </w:p>
    <w:p w14:paraId="7AE31727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Öğrencilerin başarı puanı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Uygulanan öğretim yöntemi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Öğrencilerin memnuniyet düzeyi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Deneklerin yaşları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Öğrencilerin not ortalaması</w:t>
      </w:r>
    </w:p>
    <w:p w14:paraId="74FC244F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0809CF2F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4E323240">
          <v:rect id="_x0000_i1071" style="width:0;height:1.5pt" o:hralign="center" o:hrstd="t" o:hr="t" fillcolor="#a0a0a0" stroked="f"/>
        </w:pict>
      </w:r>
    </w:p>
    <w:p w14:paraId="7B5DE183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70) Literatür taramasının sonunda elde edilen bilgi ne sağlar?</w:t>
      </w:r>
    </w:p>
    <w:p w14:paraId="5BA15B92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Yeni teori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Araştırma problemine çerçeve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İstatistiksel test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Örneklem seçimi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Hipotezsiz araştırma</w:t>
      </w:r>
    </w:p>
    <w:p w14:paraId="5842C8FA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15250FF7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76BE9DC9">
          <v:rect id="_x0000_i1072" style="width:0;height:1.5pt" o:hralign="center" o:hrstd="t" o:hr="t" fillcolor="#a0a0a0" stroked="f"/>
        </w:pict>
      </w:r>
    </w:p>
    <w:p w14:paraId="49E234D9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71) Hangisi nitel veri değildir?</w:t>
      </w:r>
    </w:p>
    <w:p w14:paraId="06123291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Göz rengi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Cinsiyet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Tutum puanı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Doğum yeri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Üniversite bölümü</w:t>
      </w:r>
    </w:p>
    <w:p w14:paraId="032A8DF7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(Tutum puanı nicel veridir.)</w:t>
      </w:r>
    </w:p>
    <w:p w14:paraId="1294F36E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09B80E60">
          <v:rect id="_x0000_i1073" style="width:0;height:1.5pt" o:hralign="center" o:hrstd="t" o:hr="t" fillcolor="#a0a0a0" stroked="f"/>
        </w:pict>
      </w:r>
    </w:p>
    <w:p w14:paraId="774B8D5D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72) Parametrik testler hangi varsayıma dayanır?</w:t>
      </w:r>
    </w:p>
    <w:p w14:paraId="287B27CA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Veriler nominaldir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Çarpık dağılım vardır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Normal dağılım vardır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Hipotez yoktur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Veri niteliktir</w:t>
      </w:r>
    </w:p>
    <w:p w14:paraId="17B245BB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2D29C624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750C30FE">
          <v:rect id="_x0000_i1074" style="width:0;height:1.5pt" o:hralign="center" o:hrstd="t" o:hr="t" fillcolor="#a0a0a0" stroked="f"/>
        </w:pict>
      </w:r>
    </w:p>
    <w:p w14:paraId="36A31730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73) Araştırmada “kontrol edilen ama manipüle edilmeyen değişken” hangisidir?</w:t>
      </w:r>
    </w:p>
    <w:p w14:paraId="29BD6A8D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Bağımsız değişken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Bağımlı değişken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Denek değişkeni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Ara değişken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Kontrollü değişken</w:t>
      </w:r>
    </w:p>
    <w:p w14:paraId="62AD5C17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2FB2D964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6FC08259">
          <v:rect id="_x0000_i1075" style="width:0;height:1.5pt" o:hralign="center" o:hrstd="t" o:hr="t" fillcolor="#a0a0a0" stroked="f"/>
        </w:pict>
      </w:r>
    </w:p>
    <w:p w14:paraId="7B4A8E8B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74) Aşağıdakilerden hangisi örnekleme yöntemidir?</w:t>
      </w:r>
    </w:p>
    <w:p w14:paraId="764B53B1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Tam sayım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Sistematik örnekleme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Veri toplama formu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Frekans tablosu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Deney tasarımı</w:t>
      </w:r>
    </w:p>
    <w:p w14:paraId="42D6AE67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40ED7E0F" w14:textId="77777777" w:rsidR="00F8334E" w:rsidRPr="00F8334E" w:rsidRDefault="00B8182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182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93A3279">
          <v:rect id="_x0000_i1125" alt="" style="width:453.6pt;height:.05pt;mso-width-percent:0;mso-height-percent:0;mso-width-percent:0;mso-height-percent:0" o:hralign="center" o:hrstd="t" o:hr="t" fillcolor="#a0a0a0" stroked="f"/>
        </w:pict>
      </w:r>
    </w:p>
    <w:p w14:paraId="7209DAB7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75) Betimsel araştırmanın amacı nedir?</w:t>
      </w:r>
    </w:p>
    <w:p w14:paraId="7F189371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Neden–sonuç bulmak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Yeni teori üretmek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Mevcut durumu tanımlamak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Manipülasyon yapmak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Deneysel etki ölçmek</w:t>
      </w:r>
    </w:p>
    <w:p w14:paraId="6CDD44B8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7FA22B9E" w14:textId="77777777" w:rsidR="00F8334E" w:rsidRPr="00F8334E" w:rsidRDefault="00B8182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182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0FBC9DE">
          <v:rect id="_x0000_i1124" alt="" style="width:453.6pt;height:.05pt;mso-width-percent:0;mso-height-percent:0;mso-width-percent:0;mso-height-percent:0" o:hralign="center" o:hrstd="t" o:hr="t" fillcolor="#a0a0a0" stroked="f"/>
        </w:pict>
      </w:r>
    </w:p>
    <w:p w14:paraId="0B705871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76) Tez yazımında kaynak gösterilmeyen alıntı hangi etik ihlaldir?</w:t>
      </w:r>
    </w:p>
    <w:p w14:paraId="6FFDAD42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Çarpıtma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Tekrar yayın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Uydurma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İntihal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Aşırı yorum</w:t>
      </w:r>
    </w:p>
    <w:p w14:paraId="71EC9E61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1D84F48A" w14:textId="77777777" w:rsidR="00F8334E" w:rsidRPr="00F8334E" w:rsidRDefault="00B8182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182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1BC5C81">
          <v:rect id="_x0000_i1123" alt="" style="width:453.6pt;height:.05pt;mso-width-percent:0;mso-height-percent:0;mso-width-percent:0;mso-height-percent:0" o:hralign="center" o:hrstd="t" o:hr="t" fillcolor="#a0a0a0" stroked="f"/>
        </w:pict>
      </w:r>
    </w:p>
    <w:p w14:paraId="10A60B02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77) Hangisi araştırmanın “yöntem” bölümünde yer alır?</w:t>
      </w:r>
    </w:p>
    <w:p w14:paraId="4D00FA08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Araştırmanın önemi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Evren ve örneklem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Kuramsal çerçeve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Sonuçlar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Özet</w:t>
      </w:r>
    </w:p>
    <w:p w14:paraId="3984E87D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3AD7C63F" w14:textId="77777777" w:rsidR="00F8334E" w:rsidRPr="00F8334E" w:rsidRDefault="00B8182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182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85C5D12">
          <v:rect id="_x0000_i1122" alt="" style="width:453.6pt;height:.05pt;mso-width-percent:0;mso-height-percent:0;mso-width-percent:0;mso-height-percent:0" o:hralign="center" o:hrstd="t" o:hr="t" fillcolor="#a0a0a0" stroked="f"/>
        </w:pict>
      </w:r>
    </w:p>
    <w:p w14:paraId="02DD39A1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78) Aşağıdakilerden hangisi bir “ölçek türü” değildir?</w:t>
      </w:r>
    </w:p>
    <w:p w14:paraId="7BF887B0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Sınıflayıcı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Sıralayıcı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Aralıklı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Oranlı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Çeşitleyici</w:t>
      </w:r>
    </w:p>
    <w:p w14:paraId="087A5F9B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E)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59B280AB" w14:textId="77777777" w:rsidR="00F8334E" w:rsidRPr="00F8334E" w:rsidRDefault="00B8182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182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86ADE0B">
          <v:rect id="_x0000_i1121" alt="" style="width:453.6pt;height:.05pt;mso-width-percent:0;mso-height-percent:0;mso-width-percent:0;mso-height-percent:0" o:hralign="center" o:hrstd="t" o:hr="t" fillcolor="#a0a0a0" stroked="f"/>
        </w:pict>
      </w:r>
    </w:p>
    <w:p w14:paraId="2FFF0547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79) Araştırmacının kendi önyargılarından arındırması hangi kavramdır?</w:t>
      </w:r>
    </w:p>
    <w:p w14:paraId="657A3082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Nesnellik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Geçerlik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Güvenirlik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Duyarlılık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Etkililik</w:t>
      </w:r>
    </w:p>
    <w:p w14:paraId="1BA3E284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79359C05" w14:textId="77777777" w:rsidR="00F8334E" w:rsidRPr="00F8334E" w:rsidRDefault="00B8182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182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297B66C">
          <v:rect id="_x0000_i1120" alt="" style="width:453.6pt;height:.05pt;mso-width-percent:0;mso-height-percent:0;mso-width-percent:0;mso-height-percent:0" o:hralign="center" o:hrstd="t" o:hr="t" fillcolor="#a0a0a0" stroked="f"/>
        </w:pict>
      </w:r>
    </w:p>
    <w:p w14:paraId="18AF6341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80) iki grup ortalaması karşılaştırılacak ve normal dağılım sağlanıyorsa hangi test uygulanır?</w:t>
      </w:r>
    </w:p>
    <w:p w14:paraId="1B7F7C9F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Mann-Whitney U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Ki-Kare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Bağımsız gruplar t-testi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ANOVA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Wilcoxon</w:t>
      </w:r>
    </w:p>
    <w:p w14:paraId="04DCA899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466F7DF5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81) Aşağıdakilerden hangisi bilimsel bilginin özelliğidir?</w:t>
      </w:r>
    </w:p>
    <w:p w14:paraId="3E3FEA8F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A) Değişmez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Dinamik ve gelişebilir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Kesin ve mutlak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Yoruma kapalı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Deney gerektirmez</w:t>
      </w:r>
    </w:p>
    <w:p w14:paraId="35163F86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318FCDC6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7F2A45F8">
          <v:rect id="_x0000_i1101" style="width:0;height:1.5pt" o:hralign="center" o:hrstd="t" o:hr="t" fillcolor="#a0a0a0" stroked="f"/>
        </w:pict>
      </w:r>
    </w:p>
    <w:p w14:paraId="74D5F374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82) Aşağıdakilerden hangisi nitel araştırmanın bir veri toplama aracı değildir?</w:t>
      </w:r>
    </w:p>
    <w:p w14:paraId="4EE990C4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Gözlem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Görüşme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Doküman inceleme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Anket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Odak grup</w:t>
      </w:r>
    </w:p>
    <w:p w14:paraId="71639122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13C3AEB4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13CB2B31">
          <v:rect id="_x0000_i1102" style="width:0;height:1.5pt" o:hralign="center" o:hrstd="t" o:hr="t" fillcolor="#a0a0a0" stroked="f"/>
        </w:pict>
      </w:r>
    </w:p>
    <w:p w14:paraId="5511F1B4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83) “Araştırma evrenindeki tüm bireylere ulaşılması” ne olarak adlandırılır?</w:t>
      </w:r>
    </w:p>
    <w:p w14:paraId="2C7256B7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Örnekleme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Tam sayım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Sistematik örnekleme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Basit rastgele örnekleme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Küme örnekleme</w:t>
      </w:r>
    </w:p>
    <w:p w14:paraId="39757988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6AC42215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7444A015">
          <v:rect id="_x0000_i1103" style="width:0;height:1.5pt" o:hralign="center" o:hrstd="t" o:hr="t" fillcolor="#a0a0a0" stroked="f"/>
        </w:pict>
      </w:r>
    </w:p>
    <w:p w14:paraId="015C6B01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84) Aralıklı ölçeğe örnek aşağıdakilerden hangisidir?</w:t>
      </w:r>
    </w:p>
    <w:p w14:paraId="5181C414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Sıcaklık (°C)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Boy uzunluğu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Ağırlık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Yaş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Doğum yılı</w:t>
      </w:r>
    </w:p>
    <w:p w14:paraId="7A4C0E60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(°C sıfır noktası görecelidir → aralıklı ölçek.)</w:t>
      </w:r>
    </w:p>
    <w:p w14:paraId="52D07FBF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07BE490F">
          <v:rect id="_x0000_i1104" style="width:0;height:1.5pt" o:hralign="center" o:hrstd="t" o:hr="t" fillcolor="#a0a0a0" stroked="f"/>
        </w:pict>
      </w:r>
    </w:p>
    <w:p w14:paraId="23C19A6E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85) Etik ihlallerden hangisi “veri uydurma” olarak tanımlanır?</w:t>
      </w:r>
    </w:p>
    <w:p w14:paraId="554E31D8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A) Çarpıtma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Aşırma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Uydurma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Tekrar yayın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Yanlış atıf</w:t>
      </w:r>
    </w:p>
    <w:p w14:paraId="33DB1B0A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77A913DD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A05687E">
          <v:rect id="_x0000_i1105" style="width:0;height:1.5pt" o:hralign="center" o:hrstd="t" o:hr="t" fillcolor="#a0a0a0" stroked="f"/>
        </w:pict>
      </w:r>
    </w:p>
    <w:p w14:paraId="2C6BFF32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86) “Araştırmada ölçülmek istenen özelliği gerçekten ölçebilmek” hangi kavramdır?</w:t>
      </w:r>
    </w:p>
    <w:p w14:paraId="4629E905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Güvenirlik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Geçerlik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Nesnellik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Duyarlılık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Tutarlılık</w:t>
      </w:r>
    </w:p>
    <w:p w14:paraId="50DD4613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53D617E6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C866B6A">
          <v:rect id="_x0000_i1106" style="width:0;height:1.5pt" o:hralign="center" o:hrstd="t" o:hr="t" fillcolor="#a0a0a0" stroked="f"/>
        </w:pict>
      </w:r>
    </w:p>
    <w:p w14:paraId="575FB9F4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87) Aşağıdakilerden hangisi bilimsel yöntemin ilk aşamasıdır?</w:t>
      </w:r>
    </w:p>
    <w:p w14:paraId="0E6DB8F5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Veri toplama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Hipotez kurma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Problem belirleme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Yöntem geliştirme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Literatür tarama</w:t>
      </w:r>
    </w:p>
    <w:p w14:paraId="225D5763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71EE3645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3BD3797B">
          <v:rect id="_x0000_i1107" style="width:0;height:1.5pt" o:hralign="center" o:hrstd="t" o:hr="t" fillcolor="#a0a0a0" stroked="f"/>
        </w:pict>
      </w:r>
    </w:p>
    <w:p w14:paraId="5AA4F5F1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88) Aşağıdaki ifadelerden hangisi nicel araştırmanın özelliğidir?</w:t>
      </w:r>
    </w:p>
    <w:p w14:paraId="057C0894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Esnek süreç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Yorumlayıcı yaklaşım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Büyük örneklem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Doğal ortam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Derinlemesine analiz</w:t>
      </w:r>
    </w:p>
    <w:p w14:paraId="0261CA12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7C91BFC5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3AE83176">
          <v:rect id="_x0000_i1108" style="width:0;height:1.5pt" o:hralign="center" o:hrstd="t" o:hr="t" fillcolor="#a0a0a0" stroked="f"/>
        </w:pict>
      </w:r>
    </w:p>
    <w:p w14:paraId="7E76E15A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89) Hangisi deneysel araştırmada bulunmaz?</w:t>
      </w:r>
    </w:p>
    <w:p w14:paraId="31B022F9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A) Manipülasyon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Kontrol grubu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Rastgele atama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Gözlem formu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Nedensel ilişki</w:t>
      </w:r>
    </w:p>
    <w:p w14:paraId="4D3A65E0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54631DC9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78BE442B">
          <v:rect id="_x0000_i1109" style="width:0;height:1.5pt" o:hralign="center" o:hrstd="t" o:hr="t" fillcolor="#a0a0a0" stroked="f"/>
        </w:pict>
      </w:r>
    </w:p>
    <w:p w14:paraId="797A98EF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90) Nitel araştırmalarda verilerin analizinde en çok kullanılan yöntem hangisidir?</w:t>
      </w:r>
    </w:p>
    <w:p w14:paraId="6F49FEC2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Korelasyon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İçerik analizi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Regresyon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ANOVA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Ki-kare</w:t>
      </w:r>
    </w:p>
    <w:p w14:paraId="04BF54F0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3B2A236D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364A30B0">
          <v:rect id="_x0000_i1110" style="width:0;height:1.5pt" o:hralign="center" o:hrstd="t" o:hr="t" fillcolor="#a0a0a0" stroked="f"/>
        </w:pict>
      </w:r>
    </w:p>
    <w:p w14:paraId="5A9DD4D4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91) Aşağıdakilerden hangisi veri türlerinden biri değildir?</w:t>
      </w:r>
    </w:p>
    <w:p w14:paraId="73FAA6C0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Sürekli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Kesikli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Nominal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Mantıksal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Ordinal</w:t>
      </w:r>
    </w:p>
    <w:p w14:paraId="71DBF681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("Mantıksal veri" diye bir veri türü yoktur.)</w:t>
      </w:r>
    </w:p>
    <w:p w14:paraId="1E8C9C24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73AAE92">
          <v:rect id="_x0000_i1111" style="width:0;height:1.5pt" o:hralign="center" o:hrstd="t" o:hr="t" fillcolor="#a0a0a0" stroked="f"/>
        </w:pict>
      </w:r>
    </w:p>
    <w:p w14:paraId="134ECC80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92) Değişkenler arası ilişkinin derecesini belirlemek için hangi yöntem kullanılır?</w:t>
      </w:r>
    </w:p>
    <w:p w14:paraId="5107FF8C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Regresyon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Korelasyon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Ki-kare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ANOVA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t-testi</w:t>
      </w:r>
    </w:p>
    <w:p w14:paraId="3AE38EC7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46E937DE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014800B1">
          <v:rect id="_x0000_i1112" style="width:0;height:1.5pt" o:hralign="center" o:hrstd="t" o:hr="t" fillcolor="#a0a0a0" stroked="f"/>
        </w:pict>
      </w:r>
    </w:p>
    <w:p w14:paraId="7C1115BD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93) Hangisi araştırmada bağımlı değişken olabilir?</w:t>
      </w:r>
    </w:p>
    <w:p w14:paraId="367BE88D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Verilen eğitim yöntemi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Öğrencilerin başarı puanı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Öğretmenin deneyimi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Kullandığı materyal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Ders işleme süresi</w:t>
      </w:r>
    </w:p>
    <w:p w14:paraId="4A952A7C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578BB8E7" w14:textId="77777777" w:rsidR="00F8334E" w:rsidRPr="00F8334E" w:rsidRDefault="00F8334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424F3E1F">
          <v:rect id="_x0000_i1113" style="width:0;height:1.5pt" o:hralign="center" o:hrstd="t" o:hr="t" fillcolor="#a0a0a0" stroked="f"/>
        </w:pict>
      </w:r>
    </w:p>
    <w:p w14:paraId="2641584D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94) ANOVA hangi amaçla kullanılır?</w:t>
      </w:r>
    </w:p>
    <w:p w14:paraId="33E54868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İki grup ortalamasını karşılaştırmak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Üç ve daha fazla grup ortalamasını karşılaştırmak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Korelasyon katsayısı bulmak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Regresyon katsayısı bulmak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Uç değer tespiti</w:t>
      </w:r>
    </w:p>
    <w:p w14:paraId="7E178DBA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68A51181" w14:textId="77777777" w:rsidR="00F8334E" w:rsidRPr="00F8334E" w:rsidRDefault="00B8182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182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35FC5CA">
          <v:rect id="_x0000_i1119" alt="" style="width:453.6pt;height:.05pt;mso-width-percent:0;mso-height-percent:0;mso-width-percent:0;mso-height-percent:0" o:hralign="center" o:hrstd="t" o:hr="t" fillcolor="#a0a0a0" stroked="f"/>
        </w:pict>
      </w:r>
    </w:p>
    <w:p w14:paraId="1F9D6226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95) Hangisi örneklem seçimi için olasılıklı yöntemdir?</w:t>
      </w:r>
    </w:p>
    <w:p w14:paraId="73CB0EF0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Kolayda örnekleme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Amaçlı örnekleme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Kartopu örnekleme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Sistematik örnekleme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Uzman örnekleme</w:t>
      </w:r>
    </w:p>
    <w:p w14:paraId="500903CC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D)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04E397A2" w14:textId="77777777" w:rsidR="00F8334E" w:rsidRPr="00F8334E" w:rsidRDefault="00B8182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182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0750A284">
          <v:rect id="_x0000_i1118" alt="" style="width:453.6pt;height:.05pt;mso-width-percent:0;mso-height-percent:0;mso-width-percent:0;mso-height-percent:0" o:hralign="center" o:hrstd="t" o:hr="t" fillcolor="#a0a0a0" stroked="f"/>
        </w:pict>
      </w:r>
    </w:p>
    <w:p w14:paraId="2A3CD242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96) “Verilerin anlamlı gruplara ayrılması” hangi kavrama karşılık gelir?</w:t>
      </w:r>
    </w:p>
    <w:p w14:paraId="7A5AEE7D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Sınıflandırma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Kodlama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Analiz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Yorum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Tahmin</w:t>
      </w:r>
    </w:p>
    <w:p w14:paraId="0D7C1A50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6D0A2DED" w14:textId="77777777" w:rsidR="00F8334E" w:rsidRPr="00F8334E" w:rsidRDefault="00B8182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182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DF5D074">
          <v:rect id="_x0000_i1117" alt="" style="width:453.6pt;height:.05pt;mso-width-percent:0;mso-height-percent:0;mso-width-percent:0;mso-height-percent:0" o:hralign="center" o:hrstd="t" o:hr="t" fillcolor="#a0a0a0" stroked="f"/>
        </w:pict>
      </w:r>
    </w:p>
    <w:p w14:paraId="3A90C626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97) Hangisi nitel araştırmanın dezavantajıdır?</w:t>
      </w:r>
    </w:p>
    <w:p w14:paraId="5F0E6C9B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lastRenderedPageBreak/>
        <w:t>A) Küçük örneklem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Derin bilgi sağlar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Esnek süreç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Doğal ortamda yapılması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Anlam ortaya çıkarır</w:t>
      </w:r>
    </w:p>
    <w:p w14:paraId="4769571E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2F3FE773" w14:textId="77777777" w:rsidR="00F8334E" w:rsidRPr="00F8334E" w:rsidRDefault="00B8182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182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4011AE4">
          <v:rect id="_x0000_i1116" alt="" style="width:453.6pt;height:.05pt;mso-width-percent:0;mso-height-percent:0;mso-width-percent:0;mso-height-percent:0" o:hralign="center" o:hrstd="t" o:hr="t" fillcolor="#a0a0a0" stroked="f"/>
        </w:pict>
      </w:r>
    </w:p>
    <w:p w14:paraId="419F008B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98) İç geçerliliği azaltan unsurlardan biri hangisidir?</w:t>
      </w:r>
    </w:p>
    <w:p w14:paraId="0BE49F34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Deney süresi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Örneklem büyüklüğü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Ölçme aracı güvenirliği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Rastgele atama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Kontrol grubu</w:t>
      </w:r>
    </w:p>
    <w:p w14:paraId="5CBC4509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3DB15E7C" w14:textId="77777777" w:rsidR="00F8334E" w:rsidRPr="00F8334E" w:rsidRDefault="00B8182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182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446F1FC">
          <v:rect id="_x0000_i1115" alt="" style="width:453.6pt;height:.05pt;mso-width-percent:0;mso-height-percent:0;mso-width-percent:0;mso-height-percent:0" o:hralign="center" o:hrstd="t" o:hr="t" fillcolor="#a0a0a0" stroked="f"/>
        </w:pict>
      </w:r>
    </w:p>
    <w:p w14:paraId="58828A52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99) İki değişken arasındaki </w:t>
      </w:r>
      <w:r w:rsidRPr="00F8334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tr-TR"/>
          <w14:ligatures w14:val="none"/>
        </w:rPr>
        <w:t>neden–sonuç</w:t>
      </w: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ilişkisini ortaya koymak için hangi yöntem kullanılır?</w:t>
      </w:r>
    </w:p>
    <w:p w14:paraId="23014C60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Betimsel yöntem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Korelasyon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Deneysel yöntem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İçerik analizi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Tarama modeli</w:t>
      </w:r>
    </w:p>
    <w:p w14:paraId="03DBB786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C)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1F1C4F72" w14:textId="77777777" w:rsidR="00F8334E" w:rsidRPr="00F8334E" w:rsidRDefault="00B8182E" w:rsidP="00F8334E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B8182E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529E8159">
          <v:rect id="_x0000_i1114" alt="" style="width:453.6pt;height:.05pt;mso-width-percent:0;mso-height-percent:0;mso-width-percent:0;mso-height-percent:0" o:hralign="center" o:hrstd="t" o:hr="t" fillcolor="#a0a0a0" stroked="f"/>
        </w:pict>
      </w:r>
    </w:p>
    <w:p w14:paraId="1C2091FF" w14:textId="77777777" w:rsidR="00F8334E" w:rsidRPr="00F8334E" w:rsidRDefault="00F8334E" w:rsidP="00F8334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100) Literatür taramasının sonunda araştırmacı ne yapmalıdır?</w:t>
      </w:r>
    </w:p>
    <w:p w14:paraId="288DA55A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A) Deney düzeni kurmalıdır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B) Hipotez geliştirmelidir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C) Tez yazmalıdır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D) Uygulamaya geçmelidir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  <w:t>E) Manipülasyon yapmalıdır</w:t>
      </w:r>
    </w:p>
    <w:p w14:paraId="5D0D2CA2" w14:textId="77777777" w:rsidR="00F8334E" w:rsidRPr="00F8334E" w:rsidRDefault="00F8334E" w:rsidP="00F8334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Doğru Cevap: _</w:t>
      </w:r>
      <w:r w:rsidRPr="00F8334E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B)</w:t>
      </w:r>
      <w:r w:rsidRPr="00F8334E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_</w:t>
      </w:r>
    </w:p>
    <w:p w14:paraId="48D17433" w14:textId="77777777" w:rsidR="002B4C91" w:rsidRPr="00F8334E" w:rsidRDefault="002B4C91" w:rsidP="00F8334E"/>
    <w:sectPr w:rsidR="002B4C91" w:rsidRPr="00F833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34E"/>
    <w:rsid w:val="001743A6"/>
    <w:rsid w:val="002B4C91"/>
    <w:rsid w:val="00584FD9"/>
    <w:rsid w:val="00623657"/>
    <w:rsid w:val="00B42C3D"/>
    <w:rsid w:val="00B8182E"/>
    <w:rsid w:val="00F8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EA52F"/>
  <w15:chartTrackingRefBased/>
  <w15:docId w15:val="{6F3194C8-74AA-2249-9EFD-D462A6E1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83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3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83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3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3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33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33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33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33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3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3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F83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334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334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334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334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334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334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33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3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33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83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33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8334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334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8334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3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334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334E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F833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334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Vurgu">
    <w:name w:val="Emphasis"/>
    <w:basedOn w:val="VarsaylanParagrafYazTipi"/>
    <w:uiPriority w:val="20"/>
    <w:qFormat/>
    <w:rsid w:val="00F833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1574</Words>
  <Characters>8977</Characters>
  <Application>Microsoft Office Word</Application>
  <DocSecurity>0</DocSecurity>
  <Lines>74</Lines>
  <Paragraphs>21</Paragraphs>
  <ScaleCrop>false</ScaleCrop>
  <Company/>
  <LinksUpToDate>false</LinksUpToDate>
  <CharactersWithSpaces>10530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Sahin Atakan Emre</dc:creator>
  <cp:keywords/>
  <dc:description/>
  <cp:lastModifiedBy>Sahin Atakan Emre</cp:lastModifiedBy>
  <cp:revision>1</cp:revision>
  <dcterms:created xsi:type="dcterms:W3CDTF">2025-11-20T08:35:00Z</dcterms:created>
  <dcterms:modified xsi:type="dcterms:W3CDTF">2025-11-20T08:36:00Z</dcterms:modified>
</cp:coreProperties>
</file>