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7Colorful-Accent1"/>
        <w:tblpPr w:leftFromText="141" w:rightFromText="141" w:vertAnchor="page" w:horzAnchor="margin" w:tblpY="1889"/>
        <w:tblW w:w="9639" w:type="dxa"/>
        <w:tblLayout w:type="fixed"/>
        <w:tblLook w:val="04A0" w:firstRow="1" w:lastRow="0" w:firstColumn="1" w:lastColumn="0" w:noHBand="0" w:noVBand="1"/>
      </w:tblPr>
      <w:tblGrid>
        <w:gridCol w:w="599"/>
        <w:gridCol w:w="598"/>
        <w:gridCol w:w="2469"/>
        <w:gridCol w:w="623"/>
        <w:gridCol w:w="509"/>
        <w:gridCol w:w="509"/>
        <w:gridCol w:w="509"/>
        <w:gridCol w:w="3081"/>
        <w:gridCol w:w="742"/>
      </w:tblGrid>
      <w:tr w:rsidR="00831321" w:rsidRPr="00E75D89" w14:paraId="750E8FD8" w14:textId="77777777" w:rsidTr="008313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99" w:type="dxa"/>
          </w:tcPr>
          <w:p w14:paraId="238010BC" w14:textId="77777777" w:rsidR="00831321" w:rsidRPr="00E75D89" w:rsidRDefault="00831321" w:rsidP="00831321">
            <w:pPr>
              <w:rPr>
                <w:rFonts w:ascii="CERAPRO-MEDIUM" w:hAnsi="CERAPRO-MEDIUM"/>
                <w:b w:val="0"/>
                <w:sz w:val="21"/>
                <w:szCs w:val="21"/>
                <w:lang w:val="en-GB"/>
              </w:rPr>
            </w:pPr>
          </w:p>
        </w:tc>
        <w:tc>
          <w:tcPr>
            <w:tcW w:w="598" w:type="dxa"/>
            <w:shd w:val="clear" w:color="auto" w:fill="005AAA"/>
          </w:tcPr>
          <w:p w14:paraId="030ECBBA" w14:textId="77777777" w:rsidR="00831321" w:rsidRPr="00E75D89" w:rsidRDefault="00831321" w:rsidP="008313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b w:val="0"/>
                <w:sz w:val="21"/>
                <w:szCs w:val="21"/>
                <w:lang w:val="en-GB"/>
              </w:rPr>
            </w:pPr>
          </w:p>
        </w:tc>
        <w:tc>
          <w:tcPr>
            <w:tcW w:w="2469" w:type="dxa"/>
            <w:shd w:val="clear" w:color="auto" w:fill="005AAA"/>
          </w:tcPr>
          <w:p w14:paraId="69AA405C" w14:textId="77777777" w:rsidR="00831321" w:rsidRPr="00E75D89" w:rsidRDefault="00831321" w:rsidP="008313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b w:val="0"/>
                <w:color w:val="FFFFFF" w:themeColor="background1"/>
                <w:sz w:val="24"/>
                <w:szCs w:val="24"/>
                <w:lang w:val="en-GB"/>
              </w:rPr>
            </w:pPr>
            <w:r w:rsidRPr="00E75D89">
              <w:rPr>
                <w:rFonts w:ascii="CERAPRO-MEDIUM" w:hAnsi="CERAPRO-MEDIUM"/>
                <w:color w:val="FFFFFF" w:themeColor="background1"/>
                <w:sz w:val="24"/>
                <w:szCs w:val="24"/>
                <w:lang w:val="en-GB"/>
              </w:rPr>
              <w:t>Criterium</w:t>
            </w:r>
          </w:p>
        </w:tc>
        <w:tc>
          <w:tcPr>
            <w:tcW w:w="2150" w:type="dxa"/>
            <w:gridSpan w:val="4"/>
            <w:shd w:val="clear" w:color="auto" w:fill="005AAA"/>
          </w:tcPr>
          <w:p w14:paraId="4374068E" w14:textId="77777777" w:rsidR="00831321" w:rsidRPr="00E75D89" w:rsidRDefault="00831321" w:rsidP="008313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b w:val="0"/>
                <w:color w:val="FFFFFF" w:themeColor="background1"/>
                <w:sz w:val="24"/>
                <w:szCs w:val="24"/>
              </w:rPr>
            </w:pPr>
            <w:proofErr w:type="spellStart"/>
            <w:r w:rsidRPr="00E75D89">
              <w:rPr>
                <w:rFonts w:ascii="CERAPRO-MEDIUM" w:hAnsi="CERAPRO-MEDIUM"/>
                <w:color w:val="FFFFFF" w:themeColor="background1"/>
                <w:sz w:val="24"/>
                <w:szCs w:val="24"/>
              </w:rPr>
              <w:t>Niet_______Wel</w:t>
            </w:r>
            <w:proofErr w:type="spellEnd"/>
          </w:p>
        </w:tc>
        <w:tc>
          <w:tcPr>
            <w:tcW w:w="3081" w:type="dxa"/>
            <w:shd w:val="clear" w:color="auto" w:fill="005AAA"/>
          </w:tcPr>
          <w:p w14:paraId="552C4D1A" w14:textId="77777777" w:rsidR="00831321" w:rsidRPr="00E75D89" w:rsidRDefault="00831321" w:rsidP="008313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b w:val="0"/>
                <w:color w:val="FFFFFF" w:themeColor="background1"/>
                <w:sz w:val="24"/>
                <w:szCs w:val="24"/>
              </w:rPr>
            </w:pPr>
            <w:r w:rsidRPr="00E75D89">
              <w:rPr>
                <w:rFonts w:ascii="CERAPRO-MEDIUM" w:hAnsi="CERAPRO-MEDIUM"/>
                <w:color w:val="FFFFFF" w:themeColor="background1"/>
                <w:sz w:val="24"/>
                <w:szCs w:val="24"/>
              </w:rPr>
              <w:t>Opmerking</w:t>
            </w:r>
          </w:p>
        </w:tc>
        <w:tc>
          <w:tcPr>
            <w:tcW w:w="742" w:type="dxa"/>
            <w:shd w:val="clear" w:color="auto" w:fill="005AAA"/>
          </w:tcPr>
          <w:p w14:paraId="1F96BE48" w14:textId="77777777" w:rsidR="00831321" w:rsidRPr="00E75D89" w:rsidRDefault="00831321" w:rsidP="008313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b w:val="0"/>
                <w:color w:val="FFFFFF" w:themeColor="background1"/>
                <w:sz w:val="21"/>
                <w:szCs w:val="21"/>
              </w:rPr>
            </w:pPr>
          </w:p>
        </w:tc>
      </w:tr>
      <w:tr w:rsidR="00831321" w:rsidRPr="00E75D89" w14:paraId="2AC8A015" w14:textId="77777777" w:rsidTr="008313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9" w:type="dxa"/>
            <w:vMerge w:val="restart"/>
            <w:textDirection w:val="btLr"/>
          </w:tcPr>
          <w:p w14:paraId="4AB13A71" w14:textId="77777777" w:rsidR="00831321" w:rsidRPr="00E75D89" w:rsidRDefault="00831321" w:rsidP="00831321">
            <w:pPr>
              <w:ind w:left="1440" w:right="113"/>
              <w:rPr>
                <w:rFonts w:ascii="CERAPRO-MEDIUM" w:hAnsi="CERAPRO-MEDIUM"/>
                <w:b/>
                <w:bCs/>
                <w:i w:val="0"/>
                <w:iCs w:val="0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b/>
                <w:bCs/>
                <w:i w:val="0"/>
                <w:iCs w:val="0"/>
                <w:color w:val="005AAA"/>
                <w:sz w:val="21"/>
                <w:szCs w:val="21"/>
              </w:rPr>
              <w:t>Verbaal</w:t>
            </w:r>
          </w:p>
        </w:tc>
        <w:tc>
          <w:tcPr>
            <w:tcW w:w="598" w:type="dxa"/>
            <w:vMerge w:val="restart"/>
            <w:shd w:val="clear" w:color="auto" w:fill="005AAA"/>
            <w:textDirection w:val="btLr"/>
          </w:tcPr>
          <w:p w14:paraId="0C1BED53" w14:textId="77777777" w:rsidR="00831321" w:rsidRPr="00E75D89" w:rsidRDefault="00831321" w:rsidP="00831321">
            <w:pPr>
              <w:ind w:left="720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b/>
                <w:bCs/>
                <w:color w:val="FFFFFF" w:themeColor="background1"/>
                <w:sz w:val="21"/>
                <w:szCs w:val="21"/>
              </w:rPr>
            </w:pPr>
            <w:r w:rsidRPr="00E75D89">
              <w:rPr>
                <w:rFonts w:ascii="CERAPRO-MEDIUM" w:hAnsi="CERAPRO-MEDIUM"/>
                <w:b/>
                <w:bCs/>
                <w:color w:val="FFFFFF" w:themeColor="background1"/>
                <w:sz w:val="21"/>
                <w:szCs w:val="21"/>
              </w:rPr>
              <w:t>Inleiding</w:t>
            </w:r>
          </w:p>
        </w:tc>
        <w:tc>
          <w:tcPr>
            <w:tcW w:w="2469" w:type="dxa"/>
          </w:tcPr>
          <w:p w14:paraId="266C4EB0" w14:textId="77777777" w:rsidR="00831321" w:rsidRPr="00E75D89" w:rsidRDefault="00831321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sz w:val="21"/>
                <w:szCs w:val="21"/>
              </w:rPr>
            </w:pPr>
            <w:r w:rsidRPr="00E75D89">
              <w:rPr>
                <w:rFonts w:ascii="CERAPRO-MEDIUM" w:hAnsi="CERAPRO-MEDIUM"/>
                <w:sz w:val="21"/>
                <w:szCs w:val="21"/>
              </w:rPr>
              <w:t>Pakkende opening</w:t>
            </w:r>
          </w:p>
        </w:tc>
        <w:tc>
          <w:tcPr>
            <w:tcW w:w="623" w:type="dxa"/>
          </w:tcPr>
          <w:p w14:paraId="24137EFF" w14:textId="3BD20815" w:rsidR="00831321" w:rsidRPr="00E75D89" w:rsidRDefault="008C61EF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sz w:val="21"/>
                <w:szCs w:val="21"/>
              </w:rPr>
            </w:pPr>
            <w:r>
              <w:rPr>
                <w:rFonts w:ascii="CERAPRO-MEDIUM" w:hAnsi="CERAPRO-MEDIUM"/>
                <w:sz w:val="21"/>
                <w:szCs w:val="21"/>
              </w:rPr>
              <w:t>X</w:t>
            </w:r>
          </w:p>
        </w:tc>
        <w:tc>
          <w:tcPr>
            <w:tcW w:w="509" w:type="dxa"/>
          </w:tcPr>
          <w:p w14:paraId="1AFBB3F0" w14:textId="77777777" w:rsidR="00831321" w:rsidRPr="00E75D89" w:rsidRDefault="00831321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sz w:val="21"/>
                <w:szCs w:val="21"/>
              </w:rPr>
            </w:pPr>
            <w:r w:rsidRPr="00E75D89">
              <w:rPr>
                <w:rFonts w:ascii="CERAPRO-MEDIUM" w:hAnsi="CERAPRO-MEDIUM"/>
                <w:sz w:val="21"/>
                <w:szCs w:val="21"/>
              </w:rPr>
              <w:t>0</w:t>
            </w:r>
          </w:p>
        </w:tc>
        <w:tc>
          <w:tcPr>
            <w:tcW w:w="509" w:type="dxa"/>
          </w:tcPr>
          <w:p w14:paraId="4532B39D" w14:textId="77777777" w:rsidR="00831321" w:rsidRPr="00E75D89" w:rsidRDefault="00831321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sz w:val="21"/>
                <w:szCs w:val="21"/>
              </w:rPr>
            </w:pPr>
            <w:r w:rsidRPr="00E75D89">
              <w:rPr>
                <w:rFonts w:ascii="CERAPRO-MEDIUM" w:hAnsi="CERAPRO-MEDIUM"/>
                <w:sz w:val="21"/>
                <w:szCs w:val="21"/>
              </w:rPr>
              <w:t>0</w:t>
            </w:r>
          </w:p>
        </w:tc>
        <w:tc>
          <w:tcPr>
            <w:tcW w:w="509" w:type="dxa"/>
          </w:tcPr>
          <w:p w14:paraId="45215511" w14:textId="77777777" w:rsidR="00831321" w:rsidRPr="00E75D89" w:rsidRDefault="00831321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sz w:val="21"/>
                <w:szCs w:val="21"/>
              </w:rPr>
            </w:pPr>
            <w:r w:rsidRPr="00E75D89">
              <w:rPr>
                <w:rFonts w:ascii="CERAPRO-MEDIUM" w:hAnsi="CERAPRO-MEDIUM"/>
                <w:sz w:val="21"/>
                <w:szCs w:val="21"/>
              </w:rPr>
              <w:t>0</w:t>
            </w:r>
          </w:p>
        </w:tc>
        <w:tc>
          <w:tcPr>
            <w:tcW w:w="3081" w:type="dxa"/>
          </w:tcPr>
          <w:p w14:paraId="2AC94E82" w14:textId="792FE716" w:rsidR="00831321" w:rsidRPr="00E75D89" w:rsidRDefault="008C61EF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sz w:val="21"/>
                <w:szCs w:val="21"/>
              </w:rPr>
            </w:pPr>
            <w:r>
              <w:rPr>
                <w:rFonts w:ascii="CERAPRO-MEDIUM" w:hAnsi="CERAPRO-MEDIUM"/>
                <w:sz w:val="21"/>
                <w:szCs w:val="21"/>
              </w:rPr>
              <w:t>Niet aanwezig</w:t>
            </w:r>
          </w:p>
        </w:tc>
        <w:tc>
          <w:tcPr>
            <w:tcW w:w="742" w:type="dxa"/>
            <w:vMerge w:val="restart"/>
            <w:shd w:val="clear" w:color="auto" w:fill="005AAA"/>
            <w:textDirection w:val="btLr"/>
          </w:tcPr>
          <w:p w14:paraId="07D5A932" w14:textId="77777777" w:rsidR="00831321" w:rsidRPr="00E75D89" w:rsidRDefault="00831321" w:rsidP="00831321">
            <w:pPr>
              <w:ind w:left="1440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b/>
                <w:bCs/>
                <w:color w:val="FFFFFF" w:themeColor="background1"/>
                <w:sz w:val="21"/>
                <w:szCs w:val="21"/>
              </w:rPr>
            </w:pPr>
            <w:r w:rsidRPr="00E75D89">
              <w:rPr>
                <w:rFonts w:ascii="CERAPRO-MEDIUM" w:hAnsi="CERAPRO-MEDIUM"/>
                <w:b/>
                <w:bCs/>
                <w:color w:val="FFFFFF" w:themeColor="background1"/>
                <w:sz w:val="21"/>
                <w:szCs w:val="21"/>
              </w:rPr>
              <w:t>Geef 4, 3, 2 of 1 punten</w:t>
            </w:r>
          </w:p>
        </w:tc>
      </w:tr>
      <w:tr w:rsidR="00831321" w:rsidRPr="00E75D89" w14:paraId="139C3BCD" w14:textId="77777777" w:rsidTr="008313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9" w:type="dxa"/>
            <w:vMerge/>
          </w:tcPr>
          <w:p w14:paraId="6DB212F4" w14:textId="77777777" w:rsidR="00831321" w:rsidRPr="00E75D89" w:rsidRDefault="00831321" w:rsidP="00831321">
            <w:pPr>
              <w:rPr>
                <w:rFonts w:ascii="CERAPRO-MEDIUM" w:hAnsi="CERAPRO-MEDIUM"/>
                <w:i w:val="0"/>
                <w:iCs w:val="0"/>
                <w:color w:val="005AAA"/>
                <w:sz w:val="21"/>
                <w:szCs w:val="21"/>
              </w:rPr>
            </w:pPr>
          </w:p>
        </w:tc>
        <w:tc>
          <w:tcPr>
            <w:tcW w:w="598" w:type="dxa"/>
            <w:vMerge/>
            <w:shd w:val="clear" w:color="auto" w:fill="005AAA"/>
          </w:tcPr>
          <w:p w14:paraId="638E05DC" w14:textId="77777777" w:rsidR="00831321" w:rsidRPr="00E75D89" w:rsidRDefault="00831321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b/>
                <w:bCs/>
                <w:color w:val="FFFFFF" w:themeColor="background1"/>
                <w:sz w:val="21"/>
                <w:szCs w:val="21"/>
              </w:rPr>
            </w:pPr>
          </w:p>
        </w:tc>
        <w:tc>
          <w:tcPr>
            <w:tcW w:w="2469" w:type="dxa"/>
          </w:tcPr>
          <w:p w14:paraId="5A83C66D" w14:textId="77777777" w:rsidR="00831321" w:rsidRPr="00E75D89" w:rsidRDefault="00831321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</w:rPr>
              <w:t>Introductie van het onderwerp (kerngedachte) en (eventueel) van de andere sprekers</w:t>
            </w:r>
          </w:p>
        </w:tc>
        <w:tc>
          <w:tcPr>
            <w:tcW w:w="623" w:type="dxa"/>
          </w:tcPr>
          <w:p w14:paraId="0C6026F5" w14:textId="77777777" w:rsidR="00831321" w:rsidRPr="00E75D89" w:rsidRDefault="00831321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509" w:type="dxa"/>
          </w:tcPr>
          <w:p w14:paraId="5FC332EF" w14:textId="77777777" w:rsidR="00831321" w:rsidRPr="00E75D89" w:rsidRDefault="00831321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509" w:type="dxa"/>
          </w:tcPr>
          <w:p w14:paraId="5E85E1ED" w14:textId="70F2F475" w:rsidR="00831321" w:rsidRPr="00E75D89" w:rsidRDefault="005B4EB7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X</w:t>
            </w:r>
          </w:p>
        </w:tc>
        <w:tc>
          <w:tcPr>
            <w:tcW w:w="509" w:type="dxa"/>
          </w:tcPr>
          <w:p w14:paraId="5139188A" w14:textId="77777777" w:rsidR="00831321" w:rsidRPr="00E75D89" w:rsidRDefault="00831321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3081" w:type="dxa"/>
          </w:tcPr>
          <w:p w14:paraId="166F3F00" w14:textId="617F1FBC" w:rsidR="00831321" w:rsidRPr="00E75D89" w:rsidRDefault="008C61EF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>
              <w:rPr>
                <w:rFonts w:ascii="CERAPRO-MEDIUM" w:hAnsi="CERAPRO-MEDIUM"/>
                <w:color w:val="005AAA"/>
                <w:sz w:val="21"/>
                <w:szCs w:val="21"/>
              </w:rPr>
              <w:t xml:space="preserve">Anderen geïntroduceerd </w:t>
            </w:r>
          </w:p>
        </w:tc>
        <w:tc>
          <w:tcPr>
            <w:tcW w:w="742" w:type="dxa"/>
            <w:vMerge/>
            <w:shd w:val="clear" w:color="auto" w:fill="005AAA"/>
          </w:tcPr>
          <w:p w14:paraId="44D0A6CF" w14:textId="77777777" w:rsidR="00831321" w:rsidRPr="00E75D89" w:rsidRDefault="00831321" w:rsidP="008313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b/>
                <w:bCs/>
                <w:color w:val="FFFFFF" w:themeColor="background1"/>
                <w:sz w:val="21"/>
                <w:szCs w:val="21"/>
              </w:rPr>
            </w:pPr>
          </w:p>
        </w:tc>
      </w:tr>
      <w:tr w:rsidR="00831321" w:rsidRPr="00E75D89" w14:paraId="4B0519FE" w14:textId="77777777" w:rsidTr="008313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9" w:type="dxa"/>
            <w:vMerge/>
          </w:tcPr>
          <w:p w14:paraId="6BAEF0D3" w14:textId="77777777" w:rsidR="00831321" w:rsidRPr="00E75D89" w:rsidRDefault="00831321" w:rsidP="00831321">
            <w:pPr>
              <w:rPr>
                <w:rFonts w:ascii="CERAPRO-MEDIUM" w:hAnsi="CERAPRO-MEDIUM"/>
                <w:i w:val="0"/>
                <w:iCs w:val="0"/>
                <w:color w:val="005AAA"/>
                <w:sz w:val="21"/>
                <w:szCs w:val="21"/>
              </w:rPr>
            </w:pPr>
          </w:p>
        </w:tc>
        <w:tc>
          <w:tcPr>
            <w:tcW w:w="598" w:type="dxa"/>
            <w:vMerge/>
            <w:shd w:val="clear" w:color="auto" w:fill="005AAA"/>
          </w:tcPr>
          <w:p w14:paraId="3159C830" w14:textId="77777777" w:rsidR="00831321" w:rsidRPr="00E75D89" w:rsidRDefault="00831321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b/>
                <w:bCs/>
                <w:color w:val="FFFFFF" w:themeColor="background1"/>
                <w:sz w:val="21"/>
                <w:szCs w:val="21"/>
              </w:rPr>
            </w:pPr>
          </w:p>
        </w:tc>
        <w:tc>
          <w:tcPr>
            <w:tcW w:w="2469" w:type="dxa"/>
          </w:tcPr>
          <w:p w14:paraId="5C61A4E4" w14:textId="77777777" w:rsidR="00831321" w:rsidRPr="00E75D89" w:rsidRDefault="00831321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</w:rPr>
              <w:t>Overzicht opbouw presentatie</w:t>
            </w:r>
          </w:p>
        </w:tc>
        <w:tc>
          <w:tcPr>
            <w:tcW w:w="623" w:type="dxa"/>
          </w:tcPr>
          <w:p w14:paraId="28FF954C" w14:textId="77777777" w:rsidR="00831321" w:rsidRPr="00E75D89" w:rsidRDefault="00831321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509" w:type="dxa"/>
          </w:tcPr>
          <w:p w14:paraId="700F4F9C" w14:textId="77777777" w:rsidR="00831321" w:rsidRPr="00E75D89" w:rsidRDefault="00831321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509" w:type="dxa"/>
          </w:tcPr>
          <w:p w14:paraId="166E0D0F" w14:textId="77777777" w:rsidR="00831321" w:rsidRPr="00E75D89" w:rsidRDefault="00831321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509" w:type="dxa"/>
          </w:tcPr>
          <w:p w14:paraId="16F7B5D1" w14:textId="1335D175" w:rsidR="00831321" w:rsidRPr="00E75D89" w:rsidRDefault="005B4EB7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>
              <w:rPr>
                <w:rFonts w:ascii="CERAPRO-MEDIUM" w:hAnsi="CERAPRO-MEDIUM"/>
                <w:color w:val="005AAA"/>
                <w:sz w:val="21"/>
                <w:szCs w:val="21"/>
              </w:rPr>
              <w:t>X</w:t>
            </w:r>
          </w:p>
        </w:tc>
        <w:tc>
          <w:tcPr>
            <w:tcW w:w="3081" w:type="dxa"/>
          </w:tcPr>
          <w:p w14:paraId="3806E3B3" w14:textId="07E4798F" w:rsidR="00831321" w:rsidRPr="00E75D89" w:rsidRDefault="008C61EF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>
              <w:rPr>
                <w:rFonts w:ascii="CERAPRO-MEDIUM" w:hAnsi="CERAPRO-MEDIUM"/>
                <w:color w:val="005AAA"/>
                <w:sz w:val="21"/>
                <w:szCs w:val="21"/>
              </w:rPr>
              <w:t>Agenda gegeven</w:t>
            </w:r>
          </w:p>
        </w:tc>
        <w:tc>
          <w:tcPr>
            <w:tcW w:w="742" w:type="dxa"/>
            <w:vMerge/>
            <w:shd w:val="clear" w:color="auto" w:fill="005AAA"/>
          </w:tcPr>
          <w:p w14:paraId="7B5A1C85" w14:textId="77777777" w:rsidR="00831321" w:rsidRPr="00E75D89" w:rsidRDefault="00831321" w:rsidP="008313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b/>
                <w:bCs/>
                <w:color w:val="FFFFFF" w:themeColor="background1"/>
                <w:sz w:val="21"/>
                <w:szCs w:val="21"/>
              </w:rPr>
            </w:pPr>
          </w:p>
        </w:tc>
      </w:tr>
      <w:tr w:rsidR="00831321" w:rsidRPr="00E75D89" w14:paraId="3977FB58" w14:textId="77777777" w:rsidTr="008313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9" w:type="dxa"/>
            <w:vMerge/>
          </w:tcPr>
          <w:p w14:paraId="1DC312E5" w14:textId="77777777" w:rsidR="00831321" w:rsidRPr="00E75D89" w:rsidRDefault="00831321" w:rsidP="00831321">
            <w:pPr>
              <w:rPr>
                <w:rFonts w:ascii="CERAPRO-MEDIUM" w:hAnsi="CERAPRO-MEDIUM"/>
                <w:i w:val="0"/>
                <w:iCs w:val="0"/>
                <w:color w:val="005AAA"/>
                <w:sz w:val="21"/>
                <w:szCs w:val="21"/>
              </w:rPr>
            </w:pPr>
          </w:p>
        </w:tc>
        <w:tc>
          <w:tcPr>
            <w:tcW w:w="598" w:type="dxa"/>
            <w:vMerge/>
            <w:shd w:val="clear" w:color="auto" w:fill="005AAA"/>
          </w:tcPr>
          <w:p w14:paraId="5FB8AB10" w14:textId="77777777" w:rsidR="00831321" w:rsidRPr="00E75D89" w:rsidRDefault="00831321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b/>
                <w:bCs/>
                <w:color w:val="FFFFFF" w:themeColor="background1"/>
                <w:sz w:val="21"/>
                <w:szCs w:val="21"/>
              </w:rPr>
            </w:pPr>
          </w:p>
        </w:tc>
        <w:tc>
          <w:tcPr>
            <w:tcW w:w="2469" w:type="dxa"/>
          </w:tcPr>
          <w:p w14:paraId="4A8776C7" w14:textId="77777777" w:rsidR="00831321" w:rsidRPr="00E75D89" w:rsidRDefault="00831321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</w:rPr>
              <w:t>Hoe lang duurt het?</w:t>
            </w:r>
          </w:p>
        </w:tc>
        <w:tc>
          <w:tcPr>
            <w:tcW w:w="623" w:type="dxa"/>
          </w:tcPr>
          <w:p w14:paraId="49E494B2" w14:textId="31AED4A8" w:rsidR="00831321" w:rsidRPr="00E75D89" w:rsidRDefault="005B4EB7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X</w:t>
            </w:r>
          </w:p>
        </w:tc>
        <w:tc>
          <w:tcPr>
            <w:tcW w:w="509" w:type="dxa"/>
          </w:tcPr>
          <w:p w14:paraId="612959C9" w14:textId="77777777" w:rsidR="00831321" w:rsidRPr="00E75D89" w:rsidRDefault="00831321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509" w:type="dxa"/>
          </w:tcPr>
          <w:p w14:paraId="0A666E28" w14:textId="77777777" w:rsidR="00831321" w:rsidRPr="00E75D89" w:rsidRDefault="00831321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509" w:type="dxa"/>
          </w:tcPr>
          <w:p w14:paraId="169CAADB" w14:textId="77777777" w:rsidR="00831321" w:rsidRPr="00E75D89" w:rsidRDefault="00831321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3081" w:type="dxa"/>
          </w:tcPr>
          <w:p w14:paraId="1353617D" w14:textId="769C6244" w:rsidR="00831321" w:rsidRPr="00E75D89" w:rsidRDefault="00F86946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>
              <w:rPr>
                <w:rFonts w:ascii="CERAPRO-MEDIUM" w:hAnsi="CERAPRO-MEDIUM"/>
                <w:color w:val="005AAA"/>
                <w:sz w:val="21"/>
                <w:szCs w:val="21"/>
              </w:rPr>
              <w:t>Niet genoemd</w:t>
            </w:r>
          </w:p>
        </w:tc>
        <w:tc>
          <w:tcPr>
            <w:tcW w:w="742" w:type="dxa"/>
            <w:vMerge/>
            <w:shd w:val="clear" w:color="auto" w:fill="005AAA"/>
          </w:tcPr>
          <w:p w14:paraId="00CFA84B" w14:textId="77777777" w:rsidR="00831321" w:rsidRPr="00E75D89" w:rsidRDefault="00831321" w:rsidP="008313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b/>
                <w:bCs/>
                <w:color w:val="FFFFFF" w:themeColor="background1"/>
                <w:sz w:val="21"/>
                <w:szCs w:val="21"/>
              </w:rPr>
            </w:pPr>
          </w:p>
        </w:tc>
      </w:tr>
      <w:tr w:rsidR="00831321" w:rsidRPr="00E75D89" w14:paraId="35941ABD" w14:textId="77777777" w:rsidTr="008313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9" w:type="dxa"/>
            <w:vMerge/>
            <w:textDirection w:val="btLr"/>
          </w:tcPr>
          <w:p w14:paraId="4AF23E5A" w14:textId="77777777" w:rsidR="00831321" w:rsidRPr="00E75D89" w:rsidRDefault="00831321" w:rsidP="00831321">
            <w:pPr>
              <w:ind w:left="720" w:right="113"/>
              <w:rPr>
                <w:rFonts w:ascii="CERAPRO-MEDIUM" w:hAnsi="CERAPRO-MEDIUM"/>
                <w:i w:val="0"/>
                <w:iCs w:val="0"/>
                <w:color w:val="005AAA"/>
                <w:sz w:val="21"/>
                <w:szCs w:val="21"/>
              </w:rPr>
            </w:pPr>
          </w:p>
        </w:tc>
        <w:tc>
          <w:tcPr>
            <w:tcW w:w="598" w:type="dxa"/>
            <w:vMerge w:val="restart"/>
            <w:shd w:val="clear" w:color="auto" w:fill="005AAA"/>
            <w:textDirection w:val="btLr"/>
          </w:tcPr>
          <w:p w14:paraId="4A4EF0C4" w14:textId="77777777" w:rsidR="00831321" w:rsidRPr="00E75D89" w:rsidRDefault="00831321" w:rsidP="00831321">
            <w:pPr>
              <w:ind w:left="720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b/>
                <w:bCs/>
                <w:color w:val="FFFFFF" w:themeColor="background1"/>
                <w:sz w:val="21"/>
                <w:szCs w:val="21"/>
              </w:rPr>
            </w:pPr>
            <w:r w:rsidRPr="00E75D89">
              <w:rPr>
                <w:rFonts w:ascii="CERAPRO-MEDIUM" w:hAnsi="CERAPRO-MEDIUM"/>
                <w:b/>
                <w:bCs/>
                <w:color w:val="FFFFFF" w:themeColor="background1"/>
                <w:sz w:val="21"/>
                <w:szCs w:val="21"/>
              </w:rPr>
              <w:t>Kern</w:t>
            </w:r>
          </w:p>
        </w:tc>
        <w:tc>
          <w:tcPr>
            <w:tcW w:w="2469" w:type="dxa"/>
          </w:tcPr>
          <w:p w14:paraId="51776286" w14:textId="77777777" w:rsidR="00831321" w:rsidRPr="00E75D89" w:rsidRDefault="00831321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</w:rPr>
              <w:t>Goed te volgen</w:t>
            </w:r>
          </w:p>
        </w:tc>
        <w:tc>
          <w:tcPr>
            <w:tcW w:w="623" w:type="dxa"/>
          </w:tcPr>
          <w:p w14:paraId="6C0B87EB" w14:textId="77777777" w:rsidR="00831321" w:rsidRPr="00E75D89" w:rsidRDefault="00831321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509" w:type="dxa"/>
          </w:tcPr>
          <w:p w14:paraId="116A2907" w14:textId="77777777" w:rsidR="00831321" w:rsidRPr="00E75D89" w:rsidRDefault="00831321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509" w:type="dxa"/>
          </w:tcPr>
          <w:p w14:paraId="30B49F53" w14:textId="77777777" w:rsidR="00831321" w:rsidRPr="00E75D89" w:rsidRDefault="00831321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509" w:type="dxa"/>
          </w:tcPr>
          <w:p w14:paraId="1C510C52" w14:textId="5E9973F3" w:rsidR="00831321" w:rsidRPr="00E75D89" w:rsidRDefault="005B4EB7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X</w:t>
            </w:r>
          </w:p>
        </w:tc>
        <w:tc>
          <w:tcPr>
            <w:tcW w:w="3081" w:type="dxa"/>
          </w:tcPr>
          <w:p w14:paraId="6C525F1B" w14:textId="77777777" w:rsidR="00831321" w:rsidRPr="00E75D89" w:rsidRDefault="00831321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</w:p>
        </w:tc>
        <w:tc>
          <w:tcPr>
            <w:tcW w:w="742" w:type="dxa"/>
            <w:vMerge/>
            <w:shd w:val="clear" w:color="auto" w:fill="005AAA"/>
          </w:tcPr>
          <w:p w14:paraId="2F178D4A" w14:textId="77777777" w:rsidR="00831321" w:rsidRPr="00E75D89" w:rsidRDefault="00831321" w:rsidP="008313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b/>
                <w:bCs/>
                <w:color w:val="FFFFFF" w:themeColor="background1"/>
                <w:sz w:val="21"/>
                <w:szCs w:val="21"/>
              </w:rPr>
            </w:pPr>
          </w:p>
        </w:tc>
      </w:tr>
      <w:tr w:rsidR="00831321" w:rsidRPr="00E75D89" w14:paraId="5EBD797D" w14:textId="77777777" w:rsidTr="008313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9" w:type="dxa"/>
            <w:vMerge/>
          </w:tcPr>
          <w:p w14:paraId="0DD289BF" w14:textId="77777777" w:rsidR="00831321" w:rsidRPr="00E75D89" w:rsidRDefault="00831321" w:rsidP="00831321">
            <w:pPr>
              <w:rPr>
                <w:rFonts w:ascii="CERAPRO-MEDIUM" w:hAnsi="CERAPRO-MEDIUM"/>
                <w:i w:val="0"/>
                <w:iCs w:val="0"/>
                <w:color w:val="005AAA"/>
                <w:sz w:val="21"/>
                <w:szCs w:val="21"/>
              </w:rPr>
            </w:pPr>
          </w:p>
        </w:tc>
        <w:tc>
          <w:tcPr>
            <w:tcW w:w="598" w:type="dxa"/>
            <w:vMerge/>
            <w:shd w:val="clear" w:color="auto" w:fill="005AAA"/>
          </w:tcPr>
          <w:p w14:paraId="60FB29FE" w14:textId="77777777" w:rsidR="00831321" w:rsidRPr="00E75D89" w:rsidRDefault="00831321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b/>
                <w:bCs/>
                <w:color w:val="FFFFFF" w:themeColor="background1"/>
                <w:sz w:val="21"/>
                <w:szCs w:val="21"/>
              </w:rPr>
            </w:pPr>
          </w:p>
        </w:tc>
        <w:tc>
          <w:tcPr>
            <w:tcW w:w="2469" w:type="dxa"/>
          </w:tcPr>
          <w:p w14:paraId="1E86EBAA" w14:textId="77777777" w:rsidR="00831321" w:rsidRPr="00E75D89" w:rsidRDefault="00831321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</w:rPr>
              <w:t>Beperkt gebruik van details</w:t>
            </w:r>
          </w:p>
        </w:tc>
        <w:tc>
          <w:tcPr>
            <w:tcW w:w="623" w:type="dxa"/>
          </w:tcPr>
          <w:p w14:paraId="390B8BEF" w14:textId="77777777" w:rsidR="00831321" w:rsidRPr="00E75D89" w:rsidRDefault="00831321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509" w:type="dxa"/>
          </w:tcPr>
          <w:p w14:paraId="0B042BFD" w14:textId="77777777" w:rsidR="00831321" w:rsidRPr="00E75D89" w:rsidRDefault="00831321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509" w:type="dxa"/>
          </w:tcPr>
          <w:p w14:paraId="3A184C6C" w14:textId="29DBAAC9" w:rsidR="00831321" w:rsidRPr="00E75D89" w:rsidRDefault="005B4EB7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X</w:t>
            </w:r>
          </w:p>
        </w:tc>
        <w:tc>
          <w:tcPr>
            <w:tcW w:w="509" w:type="dxa"/>
          </w:tcPr>
          <w:p w14:paraId="513897F6" w14:textId="77777777" w:rsidR="00831321" w:rsidRPr="00E75D89" w:rsidRDefault="00831321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3081" w:type="dxa"/>
          </w:tcPr>
          <w:p w14:paraId="032A9236" w14:textId="08042C64" w:rsidR="00831321" w:rsidRPr="00E75D89" w:rsidRDefault="008C61EF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>
              <w:rPr>
                <w:rFonts w:ascii="CERAPRO-MEDIUM" w:hAnsi="CERAPRO-MEDIUM"/>
                <w:color w:val="005AAA"/>
                <w:sz w:val="21"/>
                <w:szCs w:val="21"/>
              </w:rPr>
              <w:t>Uitgebreid</w:t>
            </w:r>
          </w:p>
        </w:tc>
        <w:tc>
          <w:tcPr>
            <w:tcW w:w="742" w:type="dxa"/>
            <w:vMerge/>
            <w:shd w:val="clear" w:color="auto" w:fill="005AAA"/>
          </w:tcPr>
          <w:p w14:paraId="1337CCEE" w14:textId="77777777" w:rsidR="00831321" w:rsidRPr="00E75D89" w:rsidRDefault="00831321" w:rsidP="008313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b/>
                <w:bCs/>
                <w:color w:val="FFFFFF" w:themeColor="background1"/>
                <w:sz w:val="21"/>
                <w:szCs w:val="21"/>
              </w:rPr>
            </w:pPr>
          </w:p>
        </w:tc>
      </w:tr>
      <w:tr w:rsidR="00831321" w:rsidRPr="00E75D89" w14:paraId="1EFB3E31" w14:textId="77777777" w:rsidTr="008313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9" w:type="dxa"/>
            <w:vMerge/>
          </w:tcPr>
          <w:p w14:paraId="25EA95A4" w14:textId="77777777" w:rsidR="00831321" w:rsidRPr="00E75D89" w:rsidRDefault="00831321" w:rsidP="00831321">
            <w:pPr>
              <w:rPr>
                <w:rFonts w:ascii="CERAPRO-MEDIUM" w:hAnsi="CERAPRO-MEDIUM"/>
                <w:i w:val="0"/>
                <w:iCs w:val="0"/>
                <w:color w:val="005AAA"/>
                <w:sz w:val="21"/>
                <w:szCs w:val="21"/>
              </w:rPr>
            </w:pPr>
          </w:p>
        </w:tc>
        <w:tc>
          <w:tcPr>
            <w:tcW w:w="598" w:type="dxa"/>
            <w:vMerge/>
            <w:shd w:val="clear" w:color="auto" w:fill="005AAA"/>
          </w:tcPr>
          <w:p w14:paraId="337B7744" w14:textId="77777777" w:rsidR="00831321" w:rsidRPr="00E75D89" w:rsidRDefault="00831321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b/>
                <w:bCs/>
                <w:color w:val="FFFFFF" w:themeColor="background1"/>
                <w:sz w:val="21"/>
                <w:szCs w:val="21"/>
              </w:rPr>
            </w:pPr>
          </w:p>
        </w:tc>
        <w:tc>
          <w:tcPr>
            <w:tcW w:w="2469" w:type="dxa"/>
          </w:tcPr>
          <w:p w14:paraId="229B3882" w14:textId="77777777" w:rsidR="00831321" w:rsidRPr="00E75D89" w:rsidRDefault="00831321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</w:rPr>
              <w:t>Goede overgangen tussen onderdelen</w:t>
            </w:r>
          </w:p>
        </w:tc>
        <w:tc>
          <w:tcPr>
            <w:tcW w:w="623" w:type="dxa"/>
          </w:tcPr>
          <w:p w14:paraId="37D38DAC" w14:textId="77777777" w:rsidR="00831321" w:rsidRPr="00E75D89" w:rsidRDefault="00831321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509" w:type="dxa"/>
          </w:tcPr>
          <w:p w14:paraId="49EECD09" w14:textId="77777777" w:rsidR="00831321" w:rsidRPr="00E75D89" w:rsidRDefault="00831321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509" w:type="dxa"/>
          </w:tcPr>
          <w:p w14:paraId="693CAC08" w14:textId="77777777" w:rsidR="00831321" w:rsidRPr="00E75D89" w:rsidRDefault="00831321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509" w:type="dxa"/>
          </w:tcPr>
          <w:p w14:paraId="57A09FF9" w14:textId="164E8BB1" w:rsidR="00831321" w:rsidRPr="00E75D89" w:rsidRDefault="00D1045A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X</w:t>
            </w:r>
          </w:p>
        </w:tc>
        <w:tc>
          <w:tcPr>
            <w:tcW w:w="3081" w:type="dxa"/>
          </w:tcPr>
          <w:p w14:paraId="4825F0F8" w14:textId="3DBF9344" w:rsidR="00831321" w:rsidRPr="00E75D89" w:rsidRDefault="008C61EF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>
              <w:rPr>
                <w:rFonts w:ascii="CERAPRO-MEDIUM" w:hAnsi="CERAPRO-MEDIUM"/>
                <w:color w:val="005AAA"/>
                <w:sz w:val="21"/>
                <w:szCs w:val="21"/>
              </w:rPr>
              <w:t xml:space="preserve">Prima, ook steeds het nieuwe onderdeel geïntroduceerd </w:t>
            </w:r>
          </w:p>
        </w:tc>
        <w:tc>
          <w:tcPr>
            <w:tcW w:w="742" w:type="dxa"/>
            <w:vMerge/>
            <w:shd w:val="clear" w:color="auto" w:fill="005AAA"/>
          </w:tcPr>
          <w:p w14:paraId="729A27F1" w14:textId="77777777" w:rsidR="00831321" w:rsidRPr="00E75D89" w:rsidRDefault="00831321" w:rsidP="008313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b/>
                <w:bCs/>
                <w:color w:val="FFFFFF" w:themeColor="background1"/>
                <w:sz w:val="21"/>
                <w:szCs w:val="21"/>
              </w:rPr>
            </w:pPr>
          </w:p>
        </w:tc>
      </w:tr>
      <w:tr w:rsidR="00831321" w:rsidRPr="00E75D89" w14:paraId="6CDFA83C" w14:textId="77777777" w:rsidTr="008313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9" w:type="dxa"/>
            <w:vMerge/>
          </w:tcPr>
          <w:p w14:paraId="278D982C" w14:textId="77777777" w:rsidR="00831321" w:rsidRPr="00E75D89" w:rsidRDefault="00831321" w:rsidP="00831321">
            <w:pPr>
              <w:rPr>
                <w:rFonts w:ascii="CERAPRO-MEDIUM" w:hAnsi="CERAPRO-MEDIUM"/>
                <w:i w:val="0"/>
                <w:iCs w:val="0"/>
                <w:color w:val="005AAA"/>
                <w:sz w:val="21"/>
                <w:szCs w:val="21"/>
              </w:rPr>
            </w:pPr>
          </w:p>
        </w:tc>
        <w:tc>
          <w:tcPr>
            <w:tcW w:w="598" w:type="dxa"/>
            <w:vMerge/>
            <w:shd w:val="clear" w:color="auto" w:fill="005AAA"/>
          </w:tcPr>
          <w:p w14:paraId="7E139690" w14:textId="77777777" w:rsidR="00831321" w:rsidRPr="00E75D89" w:rsidRDefault="00831321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b/>
                <w:bCs/>
                <w:color w:val="FFFFFF" w:themeColor="background1"/>
                <w:sz w:val="21"/>
                <w:szCs w:val="21"/>
              </w:rPr>
            </w:pPr>
          </w:p>
        </w:tc>
        <w:tc>
          <w:tcPr>
            <w:tcW w:w="2469" w:type="dxa"/>
          </w:tcPr>
          <w:p w14:paraId="5084168F" w14:textId="77777777" w:rsidR="00831321" w:rsidRPr="00E75D89" w:rsidRDefault="00831321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</w:rPr>
              <w:t>Samenvatting per onderdeel (één zin)</w:t>
            </w:r>
          </w:p>
        </w:tc>
        <w:tc>
          <w:tcPr>
            <w:tcW w:w="623" w:type="dxa"/>
          </w:tcPr>
          <w:p w14:paraId="76625CB7" w14:textId="3AA87AB0" w:rsidR="00831321" w:rsidRPr="00E75D89" w:rsidRDefault="005B4EB7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X</w:t>
            </w:r>
          </w:p>
        </w:tc>
        <w:tc>
          <w:tcPr>
            <w:tcW w:w="509" w:type="dxa"/>
          </w:tcPr>
          <w:p w14:paraId="368BC07B" w14:textId="77777777" w:rsidR="00831321" w:rsidRPr="00E75D89" w:rsidRDefault="00831321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509" w:type="dxa"/>
          </w:tcPr>
          <w:p w14:paraId="2A640D05" w14:textId="77777777" w:rsidR="00831321" w:rsidRPr="00E75D89" w:rsidRDefault="00831321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509" w:type="dxa"/>
          </w:tcPr>
          <w:p w14:paraId="5B544697" w14:textId="77777777" w:rsidR="00831321" w:rsidRPr="00E75D89" w:rsidRDefault="00831321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3081" w:type="dxa"/>
          </w:tcPr>
          <w:p w14:paraId="4B24FD86" w14:textId="06AEAF19" w:rsidR="00831321" w:rsidRPr="00E75D89" w:rsidRDefault="008C61EF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>
              <w:rPr>
                <w:rFonts w:ascii="CERAPRO-MEDIUM" w:hAnsi="CERAPRO-MEDIUM"/>
                <w:color w:val="005AAA"/>
                <w:sz w:val="21"/>
                <w:szCs w:val="21"/>
              </w:rPr>
              <w:t>Niet aanwezig</w:t>
            </w:r>
          </w:p>
        </w:tc>
        <w:tc>
          <w:tcPr>
            <w:tcW w:w="742" w:type="dxa"/>
            <w:vMerge/>
            <w:shd w:val="clear" w:color="auto" w:fill="005AAA"/>
          </w:tcPr>
          <w:p w14:paraId="651EE262" w14:textId="77777777" w:rsidR="00831321" w:rsidRPr="00E75D89" w:rsidRDefault="00831321" w:rsidP="008313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b/>
                <w:bCs/>
                <w:color w:val="FFFFFF" w:themeColor="background1"/>
                <w:sz w:val="21"/>
                <w:szCs w:val="21"/>
              </w:rPr>
            </w:pPr>
          </w:p>
        </w:tc>
      </w:tr>
      <w:tr w:rsidR="00831321" w:rsidRPr="00E75D89" w14:paraId="1C2C830C" w14:textId="77777777" w:rsidTr="008313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9" w:type="dxa"/>
            <w:vMerge/>
            <w:textDirection w:val="btLr"/>
          </w:tcPr>
          <w:p w14:paraId="5B45EF72" w14:textId="77777777" w:rsidR="00831321" w:rsidRPr="00E75D89" w:rsidRDefault="00831321" w:rsidP="00831321">
            <w:pPr>
              <w:ind w:left="720" w:right="113"/>
              <w:rPr>
                <w:rFonts w:ascii="CERAPRO-MEDIUM" w:hAnsi="CERAPRO-MEDIUM"/>
                <w:i w:val="0"/>
                <w:iCs w:val="0"/>
                <w:color w:val="005AAA"/>
                <w:sz w:val="21"/>
                <w:szCs w:val="21"/>
              </w:rPr>
            </w:pPr>
          </w:p>
        </w:tc>
        <w:tc>
          <w:tcPr>
            <w:tcW w:w="598" w:type="dxa"/>
            <w:vMerge w:val="restart"/>
            <w:shd w:val="clear" w:color="auto" w:fill="005AAA"/>
            <w:textDirection w:val="btLr"/>
          </w:tcPr>
          <w:p w14:paraId="24FFC6C0" w14:textId="77777777" w:rsidR="00831321" w:rsidRPr="00E75D89" w:rsidRDefault="00831321" w:rsidP="00831321">
            <w:pPr>
              <w:ind w:left="720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b/>
                <w:bCs/>
                <w:color w:val="FFFFFF" w:themeColor="background1"/>
                <w:sz w:val="21"/>
                <w:szCs w:val="21"/>
              </w:rPr>
            </w:pPr>
            <w:r w:rsidRPr="00E75D89">
              <w:rPr>
                <w:rFonts w:ascii="CERAPRO-MEDIUM" w:hAnsi="CERAPRO-MEDIUM"/>
                <w:b/>
                <w:bCs/>
                <w:color w:val="FFFFFF" w:themeColor="background1"/>
                <w:sz w:val="21"/>
                <w:szCs w:val="21"/>
              </w:rPr>
              <w:t>Slot</w:t>
            </w:r>
          </w:p>
        </w:tc>
        <w:tc>
          <w:tcPr>
            <w:tcW w:w="2469" w:type="dxa"/>
          </w:tcPr>
          <w:p w14:paraId="03788188" w14:textId="77777777" w:rsidR="00831321" w:rsidRPr="00E75D89" w:rsidRDefault="00831321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</w:rPr>
              <w:t>Korte samenvatting (inclusief kerngedachte) en/of uitsmijter die blijft hangen.</w:t>
            </w:r>
          </w:p>
        </w:tc>
        <w:tc>
          <w:tcPr>
            <w:tcW w:w="623" w:type="dxa"/>
          </w:tcPr>
          <w:p w14:paraId="410DE059" w14:textId="4298D330" w:rsidR="00831321" w:rsidRPr="00E75D89" w:rsidRDefault="005B4EB7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X</w:t>
            </w:r>
          </w:p>
        </w:tc>
        <w:tc>
          <w:tcPr>
            <w:tcW w:w="509" w:type="dxa"/>
          </w:tcPr>
          <w:p w14:paraId="4C649B09" w14:textId="77777777" w:rsidR="00831321" w:rsidRPr="00E75D89" w:rsidRDefault="00831321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509" w:type="dxa"/>
          </w:tcPr>
          <w:p w14:paraId="4A9C86E7" w14:textId="77777777" w:rsidR="00831321" w:rsidRPr="00E75D89" w:rsidRDefault="00831321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509" w:type="dxa"/>
          </w:tcPr>
          <w:p w14:paraId="71F03590" w14:textId="77777777" w:rsidR="00831321" w:rsidRPr="00E75D89" w:rsidRDefault="00831321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3081" w:type="dxa"/>
          </w:tcPr>
          <w:p w14:paraId="2743D9DD" w14:textId="138E6C7B" w:rsidR="00831321" w:rsidRPr="00E75D89" w:rsidRDefault="008C61EF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>
              <w:rPr>
                <w:rFonts w:ascii="CERAPRO-MEDIUM" w:hAnsi="CERAPRO-MEDIUM"/>
                <w:color w:val="005AAA"/>
                <w:sz w:val="21"/>
                <w:szCs w:val="21"/>
              </w:rPr>
              <w:t>Niet aanwezig</w:t>
            </w:r>
          </w:p>
        </w:tc>
        <w:tc>
          <w:tcPr>
            <w:tcW w:w="742" w:type="dxa"/>
            <w:vMerge/>
            <w:shd w:val="clear" w:color="auto" w:fill="005AAA"/>
          </w:tcPr>
          <w:p w14:paraId="7109B332" w14:textId="77777777" w:rsidR="00831321" w:rsidRPr="00E75D89" w:rsidRDefault="00831321" w:rsidP="008313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b/>
                <w:bCs/>
                <w:color w:val="FFFFFF" w:themeColor="background1"/>
                <w:sz w:val="21"/>
                <w:szCs w:val="21"/>
              </w:rPr>
            </w:pPr>
          </w:p>
        </w:tc>
      </w:tr>
      <w:tr w:rsidR="00831321" w:rsidRPr="00E75D89" w14:paraId="6635CB0C" w14:textId="77777777" w:rsidTr="008313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9" w:type="dxa"/>
            <w:vMerge/>
          </w:tcPr>
          <w:p w14:paraId="72AC1CD4" w14:textId="77777777" w:rsidR="00831321" w:rsidRPr="00E75D89" w:rsidRDefault="00831321" w:rsidP="00831321">
            <w:pPr>
              <w:rPr>
                <w:rFonts w:ascii="CERAPRO-MEDIUM" w:hAnsi="CERAPRO-MEDIUM"/>
                <w:i w:val="0"/>
                <w:iCs w:val="0"/>
                <w:color w:val="005AAA"/>
                <w:sz w:val="21"/>
                <w:szCs w:val="21"/>
              </w:rPr>
            </w:pPr>
          </w:p>
        </w:tc>
        <w:tc>
          <w:tcPr>
            <w:tcW w:w="598" w:type="dxa"/>
            <w:vMerge/>
            <w:shd w:val="clear" w:color="auto" w:fill="005AAA"/>
          </w:tcPr>
          <w:p w14:paraId="4FDAD711" w14:textId="77777777" w:rsidR="00831321" w:rsidRPr="00E75D89" w:rsidRDefault="00831321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</w:p>
        </w:tc>
        <w:tc>
          <w:tcPr>
            <w:tcW w:w="2469" w:type="dxa"/>
          </w:tcPr>
          <w:p w14:paraId="1979904E" w14:textId="77777777" w:rsidR="00831321" w:rsidRPr="00E75D89" w:rsidRDefault="00831321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</w:rPr>
              <w:t>Bedanken van het publiek</w:t>
            </w:r>
          </w:p>
        </w:tc>
        <w:tc>
          <w:tcPr>
            <w:tcW w:w="623" w:type="dxa"/>
          </w:tcPr>
          <w:p w14:paraId="67A1ADBE" w14:textId="7519A739" w:rsidR="00831321" w:rsidRPr="00E75D89" w:rsidRDefault="005B4EB7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X</w:t>
            </w:r>
          </w:p>
        </w:tc>
        <w:tc>
          <w:tcPr>
            <w:tcW w:w="509" w:type="dxa"/>
          </w:tcPr>
          <w:p w14:paraId="40932EB6" w14:textId="77777777" w:rsidR="00831321" w:rsidRPr="00E75D89" w:rsidRDefault="00831321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509" w:type="dxa"/>
          </w:tcPr>
          <w:p w14:paraId="6973CA0A" w14:textId="77777777" w:rsidR="00831321" w:rsidRPr="00E75D89" w:rsidRDefault="00831321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509" w:type="dxa"/>
          </w:tcPr>
          <w:p w14:paraId="1A1ADE3E" w14:textId="77777777" w:rsidR="00831321" w:rsidRPr="00E75D89" w:rsidRDefault="00831321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3081" w:type="dxa"/>
          </w:tcPr>
          <w:p w14:paraId="13CCA6A0" w14:textId="45ED34BE" w:rsidR="00831321" w:rsidRPr="00E75D89" w:rsidRDefault="005B4EB7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>
              <w:rPr>
                <w:rFonts w:ascii="CERAPRO-MEDIUM" w:hAnsi="CERAPRO-MEDIUM"/>
                <w:color w:val="005AAA"/>
                <w:sz w:val="21"/>
                <w:szCs w:val="21"/>
              </w:rPr>
              <w:t>Niet gedaan</w:t>
            </w:r>
          </w:p>
        </w:tc>
        <w:tc>
          <w:tcPr>
            <w:tcW w:w="742" w:type="dxa"/>
            <w:vMerge/>
            <w:shd w:val="clear" w:color="auto" w:fill="005AAA"/>
            <w:textDirection w:val="btLr"/>
          </w:tcPr>
          <w:p w14:paraId="2D210126" w14:textId="77777777" w:rsidR="00831321" w:rsidRPr="00E75D89" w:rsidRDefault="00831321" w:rsidP="00831321">
            <w:pPr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b/>
                <w:bCs/>
                <w:color w:val="FFFFFF" w:themeColor="background1"/>
                <w:sz w:val="21"/>
                <w:szCs w:val="21"/>
              </w:rPr>
            </w:pPr>
          </w:p>
        </w:tc>
      </w:tr>
      <w:tr w:rsidR="00831321" w:rsidRPr="00E75D89" w14:paraId="7C456574" w14:textId="77777777" w:rsidTr="008313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  <w:gridSpan w:val="2"/>
            <w:vMerge w:val="restart"/>
            <w:textDirection w:val="btLr"/>
          </w:tcPr>
          <w:p w14:paraId="38BB66B3" w14:textId="77777777" w:rsidR="00831321" w:rsidRPr="00831321" w:rsidRDefault="00831321" w:rsidP="00831321">
            <w:pPr>
              <w:ind w:left="113" w:right="113"/>
              <w:jc w:val="center"/>
              <w:rPr>
                <w:rFonts w:ascii="CERAPRO-MEDIUM" w:hAnsi="CERAPRO-MEDIUM"/>
                <w:b/>
                <w:bCs/>
                <w:i w:val="0"/>
                <w:iCs w:val="0"/>
                <w:color w:val="005AAA"/>
              </w:rPr>
            </w:pPr>
            <w:r w:rsidRPr="00831321">
              <w:rPr>
                <w:rFonts w:ascii="CERAPRO-MEDIUM" w:hAnsi="CERAPRO-MEDIUM"/>
                <w:b/>
                <w:bCs/>
                <w:i w:val="0"/>
                <w:iCs w:val="0"/>
                <w:color w:val="005AAA"/>
              </w:rPr>
              <w:t>Non-verbaal</w:t>
            </w:r>
          </w:p>
        </w:tc>
        <w:tc>
          <w:tcPr>
            <w:tcW w:w="2469" w:type="dxa"/>
          </w:tcPr>
          <w:p w14:paraId="085FA49E" w14:textId="77777777" w:rsidR="00831321" w:rsidRPr="00E75D89" w:rsidRDefault="00831321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</w:rPr>
              <w:t>Oogcontact</w:t>
            </w:r>
          </w:p>
        </w:tc>
        <w:tc>
          <w:tcPr>
            <w:tcW w:w="623" w:type="dxa"/>
          </w:tcPr>
          <w:p w14:paraId="583AEEBB" w14:textId="77777777" w:rsidR="00831321" w:rsidRPr="00E75D89" w:rsidRDefault="00831321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509" w:type="dxa"/>
          </w:tcPr>
          <w:p w14:paraId="67E551A6" w14:textId="77777777" w:rsidR="00831321" w:rsidRPr="00E75D89" w:rsidRDefault="00831321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509" w:type="dxa"/>
          </w:tcPr>
          <w:p w14:paraId="637A45B6" w14:textId="77777777" w:rsidR="00831321" w:rsidRPr="00E75D89" w:rsidRDefault="00831321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509" w:type="dxa"/>
          </w:tcPr>
          <w:p w14:paraId="64D15359" w14:textId="1BB222A4" w:rsidR="00831321" w:rsidRPr="00E75D89" w:rsidRDefault="005B4EB7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X</w:t>
            </w:r>
          </w:p>
        </w:tc>
        <w:tc>
          <w:tcPr>
            <w:tcW w:w="3081" w:type="dxa"/>
          </w:tcPr>
          <w:p w14:paraId="4D775D51" w14:textId="77777777" w:rsidR="00831321" w:rsidRPr="00E75D89" w:rsidRDefault="00831321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</w:p>
        </w:tc>
        <w:tc>
          <w:tcPr>
            <w:tcW w:w="742" w:type="dxa"/>
            <w:vMerge w:val="restart"/>
            <w:shd w:val="clear" w:color="auto" w:fill="005AAA"/>
            <w:textDirection w:val="btLr"/>
          </w:tcPr>
          <w:p w14:paraId="7743BA0C" w14:textId="77777777" w:rsidR="00831321" w:rsidRPr="00E75D89" w:rsidRDefault="00831321" w:rsidP="00831321">
            <w:pPr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b/>
                <w:bCs/>
                <w:color w:val="FFFFFF" w:themeColor="background1"/>
                <w:sz w:val="21"/>
                <w:szCs w:val="21"/>
              </w:rPr>
            </w:pPr>
            <w:r w:rsidRPr="00E75D89">
              <w:rPr>
                <w:rFonts w:ascii="CERAPRO-MEDIUM" w:hAnsi="CERAPRO-MEDIUM"/>
                <w:b/>
                <w:bCs/>
                <w:color w:val="FFFFFF" w:themeColor="background1"/>
                <w:sz w:val="21"/>
                <w:szCs w:val="21"/>
              </w:rPr>
              <w:t>Geef 4,3, 2 of 1 p.</w:t>
            </w:r>
          </w:p>
        </w:tc>
      </w:tr>
      <w:tr w:rsidR="00831321" w:rsidRPr="00E75D89" w14:paraId="5EBD0F72" w14:textId="77777777" w:rsidTr="008313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  <w:gridSpan w:val="2"/>
            <w:vMerge/>
          </w:tcPr>
          <w:p w14:paraId="0D52002A" w14:textId="77777777" w:rsidR="00831321" w:rsidRPr="00831321" w:rsidRDefault="00831321" w:rsidP="00831321">
            <w:pPr>
              <w:jc w:val="center"/>
              <w:rPr>
                <w:rFonts w:ascii="CERAPRO-MEDIUM" w:hAnsi="CERAPRO-MEDIUM"/>
                <w:b/>
                <w:bCs/>
                <w:i w:val="0"/>
                <w:iCs w:val="0"/>
                <w:color w:val="005AAA"/>
              </w:rPr>
            </w:pPr>
          </w:p>
        </w:tc>
        <w:tc>
          <w:tcPr>
            <w:tcW w:w="2469" w:type="dxa"/>
          </w:tcPr>
          <w:p w14:paraId="1DDD09D3" w14:textId="77777777" w:rsidR="00831321" w:rsidRPr="00E75D89" w:rsidRDefault="00831321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</w:rPr>
              <w:t>Staat stevig/ houding</w:t>
            </w:r>
          </w:p>
        </w:tc>
        <w:tc>
          <w:tcPr>
            <w:tcW w:w="623" w:type="dxa"/>
          </w:tcPr>
          <w:p w14:paraId="43CEB0D4" w14:textId="77777777" w:rsidR="00831321" w:rsidRPr="00E75D89" w:rsidRDefault="00831321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509" w:type="dxa"/>
          </w:tcPr>
          <w:p w14:paraId="6B62924D" w14:textId="77777777" w:rsidR="00831321" w:rsidRPr="00E75D89" w:rsidRDefault="00831321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509" w:type="dxa"/>
          </w:tcPr>
          <w:p w14:paraId="3F937348" w14:textId="77777777" w:rsidR="00831321" w:rsidRPr="00E75D89" w:rsidRDefault="00831321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509" w:type="dxa"/>
          </w:tcPr>
          <w:p w14:paraId="16BA6CCC" w14:textId="20BB6085" w:rsidR="00831321" w:rsidRPr="00E75D89" w:rsidRDefault="005B4EB7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X</w:t>
            </w:r>
          </w:p>
        </w:tc>
        <w:tc>
          <w:tcPr>
            <w:tcW w:w="3081" w:type="dxa"/>
          </w:tcPr>
          <w:p w14:paraId="08EC8735" w14:textId="77777777" w:rsidR="00831321" w:rsidRPr="00E75D89" w:rsidRDefault="00831321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</w:p>
        </w:tc>
        <w:tc>
          <w:tcPr>
            <w:tcW w:w="742" w:type="dxa"/>
            <w:vMerge/>
            <w:shd w:val="clear" w:color="auto" w:fill="005AAA"/>
          </w:tcPr>
          <w:p w14:paraId="750BBF76" w14:textId="77777777" w:rsidR="00831321" w:rsidRPr="00E75D89" w:rsidRDefault="00831321" w:rsidP="008313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b/>
                <w:bCs/>
                <w:color w:val="FFFFFF" w:themeColor="background1"/>
                <w:sz w:val="21"/>
                <w:szCs w:val="21"/>
              </w:rPr>
            </w:pPr>
          </w:p>
        </w:tc>
      </w:tr>
      <w:tr w:rsidR="00831321" w:rsidRPr="00E75D89" w14:paraId="2266C2B3" w14:textId="77777777" w:rsidTr="008313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  <w:gridSpan w:val="2"/>
            <w:vMerge/>
          </w:tcPr>
          <w:p w14:paraId="160672BD" w14:textId="77777777" w:rsidR="00831321" w:rsidRPr="00831321" w:rsidRDefault="00831321" w:rsidP="00831321">
            <w:pPr>
              <w:jc w:val="center"/>
              <w:rPr>
                <w:rFonts w:ascii="CERAPRO-MEDIUM" w:hAnsi="CERAPRO-MEDIUM"/>
                <w:b/>
                <w:bCs/>
                <w:i w:val="0"/>
                <w:iCs w:val="0"/>
                <w:color w:val="005AAA"/>
              </w:rPr>
            </w:pPr>
          </w:p>
        </w:tc>
        <w:tc>
          <w:tcPr>
            <w:tcW w:w="2469" w:type="dxa"/>
          </w:tcPr>
          <w:p w14:paraId="106C8CD6" w14:textId="77777777" w:rsidR="00831321" w:rsidRPr="00E75D89" w:rsidRDefault="00831321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</w:rPr>
              <w:t>Tempo/ pauzes</w:t>
            </w:r>
          </w:p>
        </w:tc>
        <w:tc>
          <w:tcPr>
            <w:tcW w:w="623" w:type="dxa"/>
          </w:tcPr>
          <w:p w14:paraId="2F63AEDB" w14:textId="77777777" w:rsidR="00831321" w:rsidRPr="00E75D89" w:rsidRDefault="00831321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509" w:type="dxa"/>
          </w:tcPr>
          <w:p w14:paraId="1E37DB7B" w14:textId="77777777" w:rsidR="00831321" w:rsidRPr="00E75D89" w:rsidRDefault="00831321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509" w:type="dxa"/>
          </w:tcPr>
          <w:p w14:paraId="5FEBC1F1" w14:textId="77777777" w:rsidR="00831321" w:rsidRPr="00E75D89" w:rsidRDefault="00831321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509" w:type="dxa"/>
          </w:tcPr>
          <w:p w14:paraId="727C2698" w14:textId="76C1DC3A" w:rsidR="00831321" w:rsidRPr="00E75D89" w:rsidRDefault="005B4EB7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X</w:t>
            </w:r>
          </w:p>
        </w:tc>
        <w:tc>
          <w:tcPr>
            <w:tcW w:w="3081" w:type="dxa"/>
          </w:tcPr>
          <w:p w14:paraId="1FE19293" w14:textId="30738BB9" w:rsidR="00831321" w:rsidRPr="00E75D89" w:rsidRDefault="005B4EB7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>
              <w:rPr>
                <w:rFonts w:ascii="CERAPRO-MEDIUM" w:hAnsi="CERAPRO-MEDIUM"/>
                <w:color w:val="005AAA"/>
                <w:sz w:val="21"/>
                <w:szCs w:val="21"/>
              </w:rPr>
              <w:t>Praat rustig</w:t>
            </w:r>
          </w:p>
        </w:tc>
        <w:tc>
          <w:tcPr>
            <w:tcW w:w="742" w:type="dxa"/>
            <w:vMerge/>
            <w:shd w:val="clear" w:color="auto" w:fill="005AAA"/>
          </w:tcPr>
          <w:p w14:paraId="2BC0E6E6" w14:textId="77777777" w:rsidR="00831321" w:rsidRPr="00E75D89" w:rsidRDefault="00831321" w:rsidP="008313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b/>
                <w:bCs/>
                <w:color w:val="FFFFFF" w:themeColor="background1"/>
                <w:sz w:val="21"/>
                <w:szCs w:val="21"/>
              </w:rPr>
            </w:pPr>
          </w:p>
        </w:tc>
      </w:tr>
      <w:tr w:rsidR="00831321" w:rsidRPr="00E75D89" w14:paraId="41ED0394" w14:textId="77777777" w:rsidTr="008313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  <w:gridSpan w:val="2"/>
            <w:vMerge/>
          </w:tcPr>
          <w:p w14:paraId="5B4808E5" w14:textId="77777777" w:rsidR="00831321" w:rsidRPr="00831321" w:rsidRDefault="00831321" w:rsidP="00831321">
            <w:pPr>
              <w:jc w:val="center"/>
              <w:rPr>
                <w:rFonts w:ascii="CERAPRO-MEDIUM" w:hAnsi="CERAPRO-MEDIUM"/>
                <w:b/>
                <w:bCs/>
                <w:i w:val="0"/>
                <w:iCs w:val="0"/>
                <w:color w:val="005AAA"/>
              </w:rPr>
            </w:pPr>
          </w:p>
        </w:tc>
        <w:tc>
          <w:tcPr>
            <w:tcW w:w="2469" w:type="dxa"/>
          </w:tcPr>
          <w:p w14:paraId="758A180C" w14:textId="77777777" w:rsidR="00831321" w:rsidRPr="00E75D89" w:rsidRDefault="00831321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</w:rPr>
              <w:t>Variatie in stemgebruik</w:t>
            </w:r>
          </w:p>
        </w:tc>
        <w:tc>
          <w:tcPr>
            <w:tcW w:w="623" w:type="dxa"/>
          </w:tcPr>
          <w:p w14:paraId="4DC982EA" w14:textId="77777777" w:rsidR="00831321" w:rsidRPr="00E75D89" w:rsidRDefault="00831321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509" w:type="dxa"/>
          </w:tcPr>
          <w:p w14:paraId="46B01CE8" w14:textId="77777777" w:rsidR="00831321" w:rsidRPr="00E75D89" w:rsidRDefault="00831321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509" w:type="dxa"/>
          </w:tcPr>
          <w:p w14:paraId="6D51B836" w14:textId="28F4F9CE" w:rsidR="00831321" w:rsidRPr="00E75D89" w:rsidRDefault="005B4EB7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X</w:t>
            </w:r>
          </w:p>
        </w:tc>
        <w:tc>
          <w:tcPr>
            <w:tcW w:w="509" w:type="dxa"/>
          </w:tcPr>
          <w:p w14:paraId="7314D7D7" w14:textId="77777777" w:rsidR="00831321" w:rsidRPr="00E75D89" w:rsidRDefault="00831321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3081" w:type="dxa"/>
          </w:tcPr>
          <w:p w14:paraId="01A9466D" w14:textId="77777777" w:rsidR="00831321" w:rsidRPr="00E75D89" w:rsidRDefault="00831321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</w:p>
        </w:tc>
        <w:tc>
          <w:tcPr>
            <w:tcW w:w="742" w:type="dxa"/>
            <w:vMerge/>
            <w:shd w:val="clear" w:color="auto" w:fill="005AAA"/>
          </w:tcPr>
          <w:p w14:paraId="55FF65B0" w14:textId="77777777" w:rsidR="00831321" w:rsidRPr="00E75D89" w:rsidRDefault="00831321" w:rsidP="008313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b/>
                <w:bCs/>
                <w:color w:val="FFFFFF" w:themeColor="background1"/>
                <w:sz w:val="21"/>
                <w:szCs w:val="21"/>
              </w:rPr>
            </w:pPr>
          </w:p>
        </w:tc>
      </w:tr>
      <w:tr w:rsidR="00831321" w:rsidRPr="00E75D89" w14:paraId="71B6D845" w14:textId="77777777" w:rsidTr="008313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  <w:gridSpan w:val="2"/>
            <w:vMerge w:val="restart"/>
            <w:textDirection w:val="btLr"/>
          </w:tcPr>
          <w:p w14:paraId="3CAF269F" w14:textId="77777777" w:rsidR="00831321" w:rsidRPr="00831321" w:rsidRDefault="00831321" w:rsidP="00831321">
            <w:pPr>
              <w:ind w:left="720" w:right="113"/>
              <w:jc w:val="center"/>
              <w:rPr>
                <w:rFonts w:ascii="CERAPRO-MEDIUM" w:hAnsi="CERAPRO-MEDIUM"/>
                <w:b/>
                <w:bCs/>
                <w:i w:val="0"/>
                <w:iCs w:val="0"/>
                <w:color w:val="005AAA"/>
              </w:rPr>
            </w:pPr>
            <w:r w:rsidRPr="00831321">
              <w:rPr>
                <w:rFonts w:ascii="CERAPRO-MEDIUM" w:hAnsi="CERAPRO-MEDIUM"/>
                <w:b/>
                <w:bCs/>
                <w:i w:val="0"/>
                <w:iCs w:val="0"/>
                <w:color w:val="005AAA"/>
              </w:rPr>
              <w:t>Audiovisuele middelen</w:t>
            </w:r>
          </w:p>
        </w:tc>
        <w:tc>
          <w:tcPr>
            <w:tcW w:w="2469" w:type="dxa"/>
          </w:tcPr>
          <w:p w14:paraId="26698425" w14:textId="77777777" w:rsidR="00831321" w:rsidRPr="00E75D89" w:rsidRDefault="00831321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</w:rPr>
              <w:t>De visuele ondersteuning is adequaat (niet te veel slides, bijvoorbeeld, en er staat niet te veel op)</w:t>
            </w:r>
          </w:p>
        </w:tc>
        <w:tc>
          <w:tcPr>
            <w:tcW w:w="623" w:type="dxa"/>
          </w:tcPr>
          <w:p w14:paraId="38FF45E0" w14:textId="77777777" w:rsidR="00831321" w:rsidRPr="00E75D89" w:rsidRDefault="00831321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509" w:type="dxa"/>
          </w:tcPr>
          <w:p w14:paraId="34287253" w14:textId="77777777" w:rsidR="00831321" w:rsidRPr="00E75D89" w:rsidRDefault="00831321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509" w:type="dxa"/>
          </w:tcPr>
          <w:p w14:paraId="0EB6ACBA" w14:textId="77777777" w:rsidR="00831321" w:rsidRPr="00E75D89" w:rsidRDefault="00831321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509" w:type="dxa"/>
          </w:tcPr>
          <w:p w14:paraId="110D157E" w14:textId="22B894E7" w:rsidR="00831321" w:rsidRPr="00E75D89" w:rsidRDefault="00F86946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X</w:t>
            </w:r>
          </w:p>
        </w:tc>
        <w:tc>
          <w:tcPr>
            <w:tcW w:w="3081" w:type="dxa"/>
          </w:tcPr>
          <w:p w14:paraId="3DFE45E9" w14:textId="53BF8049" w:rsidR="00831321" w:rsidRPr="00E75D89" w:rsidRDefault="005B4EB7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>
              <w:rPr>
                <w:rFonts w:ascii="CERAPRO-MEDIUM" w:hAnsi="CERAPRO-MEDIUM"/>
                <w:color w:val="005AAA"/>
                <w:sz w:val="21"/>
                <w:szCs w:val="21"/>
              </w:rPr>
              <w:t>Goed</w:t>
            </w:r>
          </w:p>
        </w:tc>
        <w:tc>
          <w:tcPr>
            <w:tcW w:w="742" w:type="dxa"/>
            <w:vMerge w:val="restart"/>
            <w:shd w:val="clear" w:color="auto" w:fill="005AAA"/>
            <w:textDirection w:val="btLr"/>
          </w:tcPr>
          <w:p w14:paraId="5ECCCBE4" w14:textId="77777777" w:rsidR="00831321" w:rsidRPr="00E75D89" w:rsidRDefault="00831321" w:rsidP="00831321">
            <w:pPr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b/>
                <w:bCs/>
                <w:color w:val="FFFFFF" w:themeColor="background1"/>
                <w:sz w:val="21"/>
                <w:szCs w:val="21"/>
              </w:rPr>
            </w:pPr>
            <w:r w:rsidRPr="00E75D89">
              <w:rPr>
                <w:rFonts w:ascii="CERAPRO-MEDIUM" w:hAnsi="CERAPRO-MEDIUM"/>
                <w:b/>
                <w:bCs/>
                <w:color w:val="FFFFFF" w:themeColor="background1"/>
                <w:sz w:val="21"/>
                <w:szCs w:val="21"/>
              </w:rPr>
              <w:t>Geef 1 of 2 punten</w:t>
            </w:r>
          </w:p>
        </w:tc>
      </w:tr>
      <w:tr w:rsidR="00831321" w:rsidRPr="00E75D89" w14:paraId="444EBAD5" w14:textId="77777777" w:rsidTr="008313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  <w:gridSpan w:val="2"/>
            <w:vMerge/>
          </w:tcPr>
          <w:p w14:paraId="0E93C53B" w14:textId="77777777" w:rsidR="00831321" w:rsidRPr="00E75D89" w:rsidRDefault="00831321" w:rsidP="00831321">
            <w:pPr>
              <w:rPr>
                <w:rFonts w:ascii="CERAPRO-MEDIUM" w:hAnsi="CERAPRO-MEDIUM"/>
                <w:sz w:val="21"/>
                <w:szCs w:val="21"/>
              </w:rPr>
            </w:pPr>
          </w:p>
        </w:tc>
        <w:tc>
          <w:tcPr>
            <w:tcW w:w="2469" w:type="dxa"/>
          </w:tcPr>
          <w:p w14:paraId="56022D24" w14:textId="77777777" w:rsidR="00831321" w:rsidRPr="00E75D89" w:rsidRDefault="00831321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</w:rPr>
              <w:t>Kijkt naar het publiek</w:t>
            </w:r>
          </w:p>
        </w:tc>
        <w:tc>
          <w:tcPr>
            <w:tcW w:w="623" w:type="dxa"/>
          </w:tcPr>
          <w:p w14:paraId="2C8AAD93" w14:textId="77777777" w:rsidR="00831321" w:rsidRPr="00E75D89" w:rsidRDefault="00831321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509" w:type="dxa"/>
          </w:tcPr>
          <w:p w14:paraId="5F319EAB" w14:textId="77777777" w:rsidR="00831321" w:rsidRPr="00E75D89" w:rsidRDefault="00831321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509" w:type="dxa"/>
          </w:tcPr>
          <w:p w14:paraId="0DA0DDCA" w14:textId="77777777" w:rsidR="00831321" w:rsidRPr="00E75D89" w:rsidRDefault="00831321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509" w:type="dxa"/>
          </w:tcPr>
          <w:p w14:paraId="6F6955C9" w14:textId="7987BE10" w:rsidR="00831321" w:rsidRPr="00E75D89" w:rsidRDefault="00F86946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X</w:t>
            </w:r>
          </w:p>
        </w:tc>
        <w:tc>
          <w:tcPr>
            <w:tcW w:w="3081" w:type="dxa"/>
          </w:tcPr>
          <w:p w14:paraId="370D0432" w14:textId="77777777" w:rsidR="00831321" w:rsidRPr="00E75D89" w:rsidRDefault="00831321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</w:p>
        </w:tc>
        <w:tc>
          <w:tcPr>
            <w:tcW w:w="742" w:type="dxa"/>
            <w:vMerge/>
            <w:shd w:val="clear" w:color="auto" w:fill="005AAA"/>
          </w:tcPr>
          <w:p w14:paraId="0966B587" w14:textId="77777777" w:rsidR="00831321" w:rsidRPr="00E75D89" w:rsidRDefault="00831321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sz w:val="21"/>
                <w:szCs w:val="21"/>
              </w:rPr>
            </w:pPr>
          </w:p>
        </w:tc>
      </w:tr>
      <w:tr w:rsidR="00831321" w:rsidRPr="00E75D89" w14:paraId="0B928D22" w14:textId="77777777" w:rsidTr="008313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  <w:gridSpan w:val="2"/>
            <w:vMerge/>
          </w:tcPr>
          <w:p w14:paraId="1B625F76" w14:textId="77777777" w:rsidR="00831321" w:rsidRPr="00E75D89" w:rsidRDefault="00831321" w:rsidP="00831321">
            <w:pPr>
              <w:rPr>
                <w:rFonts w:ascii="CERAPRO-MEDIUM" w:hAnsi="CERAPRO-MEDIUM"/>
                <w:sz w:val="21"/>
                <w:szCs w:val="21"/>
              </w:rPr>
            </w:pPr>
          </w:p>
        </w:tc>
        <w:tc>
          <w:tcPr>
            <w:tcW w:w="2469" w:type="dxa"/>
          </w:tcPr>
          <w:p w14:paraId="27F502CB" w14:textId="77777777" w:rsidR="00831321" w:rsidRPr="00E75D89" w:rsidRDefault="00831321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</w:rPr>
              <w:t>Overgangen van gesproken tekst naar sheets/slides</w:t>
            </w:r>
          </w:p>
        </w:tc>
        <w:tc>
          <w:tcPr>
            <w:tcW w:w="623" w:type="dxa"/>
          </w:tcPr>
          <w:p w14:paraId="7D78DFD0" w14:textId="77777777" w:rsidR="00831321" w:rsidRPr="00E75D89" w:rsidRDefault="00831321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509" w:type="dxa"/>
          </w:tcPr>
          <w:p w14:paraId="212F2600" w14:textId="77777777" w:rsidR="00831321" w:rsidRPr="00E75D89" w:rsidRDefault="00831321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509" w:type="dxa"/>
          </w:tcPr>
          <w:p w14:paraId="28D19628" w14:textId="77777777" w:rsidR="00831321" w:rsidRPr="00E75D89" w:rsidRDefault="00831321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 w:rsidRPr="00E75D89"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0</w:t>
            </w:r>
          </w:p>
        </w:tc>
        <w:tc>
          <w:tcPr>
            <w:tcW w:w="509" w:type="dxa"/>
          </w:tcPr>
          <w:p w14:paraId="0B7A534D" w14:textId="1F55B3C0" w:rsidR="00831321" w:rsidRPr="00E75D89" w:rsidRDefault="00F86946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>
              <w:rPr>
                <w:rFonts w:ascii="CERAPRO-MEDIUM" w:hAnsi="CERAPRO-MEDIUM"/>
                <w:color w:val="005AAA"/>
                <w:sz w:val="21"/>
                <w:szCs w:val="21"/>
                <w:lang w:val="en-GB"/>
              </w:rPr>
              <w:t>X</w:t>
            </w:r>
          </w:p>
        </w:tc>
        <w:tc>
          <w:tcPr>
            <w:tcW w:w="3081" w:type="dxa"/>
          </w:tcPr>
          <w:p w14:paraId="4D408AF2" w14:textId="368E99D5" w:rsidR="00831321" w:rsidRPr="00E75D89" w:rsidRDefault="005B4EB7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color w:val="005AAA"/>
                <w:sz w:val="21"/>
                <w:szCs w:val="21"/>
              </w:rPr>
            </w:pPr>
            <w:r>
              <w:rPr>
                <w:rFonts w:ascii="CERAPRO-MEDIUM" w:hAnsi="CERAPRO-MEDIUM"/>
                <w:color w:val="005AAA"/>
                <w:sz w:val="21"/>
                <w:szCs w:val="21"/>
              </w:rPr>
              <w:t>Goed. Ook handgebaren gebruikt ter ondersteuning</w:t>
            </w:r>
          </w:p>
        </w:tc>
        <w:tc>
          <w:tcPr>
            <w:tcW w:w="742" w:type="dxa"/>
            <w:vMerge/>
            <w:shd w:val="clear" w:color="auto" w:fill="005AAA"/>
          </w:tcPr>
          <w:p w14:paraId="401F4B24" w14:textId="77777777" w:rsidR="00831321" w:rsidRPr="00E75D89" w:rsidRDefault="00831321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sz w:val="21"/>
                <w:szCs w:val="21"/>
              </w:rPr>
            </w:pPr>
          </w:p>
        </w:tc>
      </w:tr>
      <w:tr w:rsidR="00831321" w:rsidRPr="00E75D89" w14:paraId="2931B184" w14:textId="77777777" w:rsidTr="00831321">
        <w:trPr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  <w:gridSpan w:val="2"/>
            <w:tcBorders>
              <w:right w:val="single" w:sz="2" w:space="0" w:color="95B3D7"/>
            </w:tcBorders>
            <w:textDirection w:val="btLr"/>
          </w:tcPr>
          <w:p w14:paraId="0DFAE132" w14:textId="06ADB51A" w:rsidR="00831321" w:rsidRPr="00831321" w:rsidRDefault="00831321" w:rsidP="00831321">
            <w:pPr>
              <w:ind w:left="113" w:right="113"/>
              <w:jc w:val="center"/>
              <w:rPr>
                <w:rFonts w:ascii="CERAPRO-MEDIUM" w:hAnsi="CERAPRO-MEDIUM"/>
                <w:b/>
                <w:i w:val="0"/>
                <w:iCs w:val="0"/>
                <w:color w:val="005AAA"/>
              </w:rPr>
            </w:pPr>
            <w:r w:rsidRPr="00831321">
              <w:rPr>
                <w:rFonts w:ascii="CERAPRO-MEDIUM" w:hAnsi="CERAPRO-MEDIUM"/>
                <w:b/>
                <w:i w:val="0"/>
                <w:iCs w:val="0"/>
                <w:color w:val="005AAA"/>
              </w:rPr>
              <w:t>Algemeen</w:t>
            </w:r>
          </w:p>
        </w:tc>
        <w:tc>
          <w:tcPr>
            <w:tcW w:w="7700" w:type="dxa"/>
            <w:gridSpan w:val="6"/>
            <w:tcBorders>
              <w:left w:val="single" w:sz="2" w:space="0" w:color="95B3D7"/>
            </w:tcBorders>
            <w:shd w:val="clear" w:color="auto" w:fill="FFFFFF" w:themeFill="background1"/>
          </w:tcPr>
          <w:p w14:paraId="1C01634B" w14:textId="644FF3CD" w:rsidR="00831321" w:rsidRDefault="00831321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b/>
                <w:i/>
                <w:iCs/>
                <w:color w:val="005AAA"/>
                <w:sz w:val="21"/>
                <w:szCs w:val="21"/>
              </w:rPr>
            </w:pPr>
            <w:r>
              <w:rPr>
                <w:rFonts w:ascii="CERAPRO-MEDIUM" w:hAnsi="CERAPRO-MEDIUM"/>
                <w:b/>
                <w:i/>
                <w:iCs/>
                <w:color w:val="005AAA"/>
                <w:sz w:val="21"/>
                <w:szCs w:val="21"/>
              </w:rPr>
              <w:t>Algemene opmerkingen:</w:t>
            </w:r>
          </w:p>
          <w:p w14:paraId="6A48E54C" w14:textId="09918F0C" w:rsidR="00831321" w:rsidRDefault="00831321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b/>
                <w:i/>
                <w:iCs/>
                <w:color w:val="005AAA"/>
                <w:sz w:val="21"/>
                <w:szCs w:val="21"/>
              </w:rPr>
            </w:pPr>
          </w:p>
          <w:p w14:paraId="2BC3840D" w14:textId="25522733" w:rsidR="00831321" w:rsidRPr="00831321" w:rsidRDefault="005B4EB7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b/>
                <w:i/>
                <w:iCs/>
                <w:color w:val="005AAA"/>
                <w:sz w:val="21"/>
                <w:szCs w:val="21"/>
              </w:rPr>
            </w:pPr>
            <w:r>
              <w:rPr>
                <w:rFonts w:ascii="CERAPRO-MEDIUM" w:hAnsi="CERAPRO-MEDIUM"/>
                <w:b/>
                <w:i/>
                <w:iCs/>
                <w:color w:val="005AAA"/>
                <w:sz w:val="21"/>
                <w:szCs w:val="21"/>
              </w:rPr>
              <w:t xml:space="preserve">De inhoud van de presentatie is goed, maar het kon enthousiaster vertelt worden. </w:t>
            </w:r>
          </w:p>
          <w:p w14:paraId="7C4B07B6" w14:textId="77777777" w:rsidR="00831321" w:rsidRPr="00E75D89" w:rsidRDefault="00831321" w:rsidP="0083132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b/>
                <w:i/>
                <w:iCs/>
                <w:color w:val="FFFFFF" w:themeColor="background1"/>
                <w:sz w:val="21"/>
                <w:szCs w:val="21"/>
              </w:rPr>
            </w:pPr>
          </w:p>
        </w:tc>
        <w:tc>
          <w:tcPr>
            <w:tcW w:w="742" w:type="dxa"/>
            <w:shd w:val="clear" w:color="auto" w:fill="005AAA"/>
          </w:tcPr>
          <w:p w14:paraId="6573DEA8" w14:textId="77777777" w:rsidR="00831321" w:rsidRPr="00E75D89" w:rsidRDefault="00831321" w:rsidP="00831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RAPRO-MEDIUM" w:hAnsi="CERAPRO-MEDIUM"/>
                <w:b/>
                <w:color w:val="FFFFFF" w:themeColor="background1"/>
                <w:sz w:val="21"/>
                <w:szCs w:val="21"/>
              </w:rPr>
            </w:pPr>
            <w:r>
              <w:rPr>
                <w:rFonts w:ascii="CERAPRO-MEDIUM" w:hAnsi="CERAPRO-MEDIUM"/>
                <w:b/>
                <w:color w:val="FFFFFF" w:themeColor="background1"/>
                <w:sz w:val="21"/>
                <w:szCs w:val="21"/>
              </w:rPr>
              <w:t xml:space="preserve"> </w:t>
            </w:r>
          </w:p>
        </w:tc>
      </w:tr>
      <w:tr w:rsidR="00831321" w:rsidRPr="00E75D89" w14:paraId="4CC73281" w14:textId="77777777" w:rsidTr="008313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97" w:type="dxa"/>
            <w:gridSpan w:val="8"/>
            <w:shd w:val="clear" w:color="auto" w:fill="005AAA"/>
          </w:tcPr>
          <w:p w14:paraId="7273F0AA" w14:textId="77777777" w:rsidR="00831321" w:rsidRPr="00E75D89" w:rsidRDefault="00831321" w:rsidP="00831321">
            <w:pPr>
              <w:rPr>
                <w:rFonts w:ascii="CERAPRO-MEDIUM" w:hAnsi="CERAPRO-MEDIUM"/>
                <w:b/>
                <w:color w:val="FFFFFF" w:themeColor="background1"/>
                <w:sz w:val="21"/>
                <w:szCs w:val="21"/>
              </w:rPr>
            </w:pPr>
            <w:r w:rsidRPr="00E75D89">
              <w:rPr>
                <w:rFonts w:ascii="CERAPRO-MEDIUM" w:hAnsi="CERAPRO-MEDIUM"/>
                <w:b/>
                <w:color w:val="FFFFFF" w:themeColor="background1"/>
                <w:sz w:val="21"/>
                <w:szCs w:val="21"/>
              </w:rPr>
              <w:t>Eindoordeel / cijfer (som van de in de laatste kolom toegekende punten)</w:t>
            </w:r>
          </w:p>
        </w:tc>
        <w:tc>
          <w:tcPr>
            <w:tcW w:w="742" w:type="dxa"/>
            <w:shd w:val="clear" w:color="auto" w:fill="005AAA"/>
          </w:tcPr>
          <w:p w14:paraId="00E5D389" w14:textId="6AD683E5" w:rsidR="00D93E67" w:rsidRDefault="00047A89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b/>
                <w:color w:val="FFFFFF" w:themeColor="background1"/>
                <w:sz w:val="21"/>
                <w:szCs w:val="21"/>
              </w:rPr>
            </w:pPr>
            <w:r>
              <w:rPr>
                <w:rFonts w:ascii="CERAPRO-MEDIUM" w:hAnsi="CERAPRO-MEDIUM"/>
                <w:b/>
                <w:color w:val="FFFFFF" w:themeColor="background1"/>
                <w:sz w:val="21"/>
                <w:szCs w:val="21"/>
              </w:rPr>
              <w:t>2,3</w:t>
            </w:r>
          </w:p>
          <w:p w14:paraId="7AE17133" w14:textId="082C4FD6" w:rsidR="00047A89" w:rsidRDefault="00047A89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b/>
                <w:color w:val="FFFFFF" w:themeColor="background1"/>
                <w:sz w:val="21"/>
                <w:szCs w:val="21"/>
              </w:rPr>
            </w:pPr>
            <w:r>
              <w:rPr>
                <w:rFonts w:ascii="CERAPRO-MEDIUM" w:hAnsi="CERAPRO-MEDIUM"/>
                <w:b/>
                <w:color w:val="FFFFFF" w:themeColor="background1"/>
                <w:sz w:val="21"/>
                <w:szCs w:val="21"/>
              </w:rPr>
              <w:t>3,75</w:t>
            </w:r>
          </w:p>
          <w:p w14:paraId="303B3EF5" w14:textId="6BEB192A" w:rsidR="00047A89" w:rsidRDefault="00047A89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b/>
                <w:color w:val="FFFFFF" w:themeColor="background1"/>
                <w:sz w:val="21"/>
                <w:szCs w:val="21"/>
              </w:rPr>
            </w:pPr>
            <w:r>
              <w:rPr>
                <w:rFonts w:ascii="CERAPRO-MEDIUM" w:hAnsi="CERAPRO-MEDIUM"/>
                <w:b/>
                <w:color w:val="FFFFFF" w:themeColor="background1"/>
                <w:sz w:val="21"/>
                <w:szCs w:val="21"/>
              </w:rPr>
              <w:t>2</w:t>
            </w:r>
          </w:p>
          <w:p w14:paraId="30E5766D" w14:textId="35314A22" w:rsidR="00D93E67" w:rsidRDefault="00047A89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b/>
                <w:color w:val="FFFFFF" w:themeColor="background1"/>
                <w:sz w:val="21"/>
                <w:szCs w:val="21"/>
              </w:rPr>
            </w:pPr>
            <w:r>
              <w:rPr>
                <w:rFonts w:ascii="CERAPRO-MEDIUM" w:hAnsi="CERAPRO-MEDIUM"/>
                <w:b/>
                <w:color w:val="FFFFFF" w:themeColor="background1"/>
                <w:sz w:val="21"/>
                <w:szCs w:val="21"/>
              </w:rPr>
              <w:t>=</w:t>
            </w:r>
          </w:p>
          <w:p w14:paraId="2F7C409A" w14:textId="0BF0D343" w:rsidR="00831321" w:rsidRPr="00E75D89" w:rsidRDefault="00D93E67" w:rsidP="00831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RAPRO-MEDIUM" w:hAnsi="CERAPRO-MEDIUM"/>
                <w:b/>
                <w:color w:val="FFFFFF" w:themeColor="background1"/>
                <w:sz w:val="21"/>
                <w:szCs w:val="21"/>
              </w:rPr>
            </w:pPr>
            <w:r>
              <w:rPr>
                <w:rFonts w:ascii="CERAPRO-MEDIUM" w:hAnsi="CERAPRO-MEDIUM"/>
                <w:b/>
                <w:color w:val="FFFFFF" w:themeColor="background1"/>
                <w:sz w:val="21"/>
                <w:szCs w:val="21"/>
              </w:rPr>
              <w:t>8</w:t>
            </w:r>
          </w:p>
        </w:tc>
      </w:tr>
    </w:tbl>
    <w:p w14:paraId="34AF7F35" w14:textId="77777777" w:rsidR="00831321" w:rsidRPr="00E75D89" w:rsidRDefault="00831321" w:rsidP="00831321">
      <w:pPr>
        <w:rPr>
          <w:b/>
          <w:bCs/>
          <w:color w:val="005AAA"/>
          <w:sz w:val="32"/>
          <w:szCs w:val="32"/>
        </w:rPr>
      </w:pPr>
    </w:p>
    <w:sectPr w:rsidR="00831321" w:rsidRPr="00E75D89" w:rsidSect="002D763E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26C89" w14:textId="77777777" w:rsidR="003825EE" w:rsidRDefault="003825EE" w:rsidP="00E75D89">
      <w:pPr>
        <w:spacing w:line="240" w:lineRule="auto"/>
      </w:pPr>
      <w:r>
        <w:separator/>
      </w:r>
    </w:p>
  </w:endnote>
  <w:endnote w:type="continuationSeparator" w:id="0">
    <w:p w14:paraId="7DC13F7B" w14:textId="77777777" w:rsidR="003825EE" w:rsidRDefault="003825EE" w:rsidP="00E75D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RAPRO-MEDIUM">
    <w:altName w:val="Calibri"/>
    <w:panose1 w:val="00000000000000000000"/>
    <w:charset w:val="00"/>
    <w:family w:val="auto"/>
    <w:notTrueType/>
    <w:pitch w:val="variable"/>
    <w:sig w:usb0="00000287" w:usb1="00000001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DF46A" w14:textId="27E0B8A1" w:rsidR="005D5779" w:rsidRPr="005D5779" w:rsidRDefault="005D5779" w:rsidP="005D5779">
    <w:pPr>
      <w:pStyle w:val="Footer"/>
      <w:tabs>
        <w:tab w:val="clear" w:pos="4536"/>
        <w:tab w:val="center" w:pos="7797"/>
      </w:tabs>
      <w:rPr>
        <w:b/>
        <w:bCs/>
        <w:color w:val="005AAA"/>
      </w:rPr>
    </w:pPr>
    <w:r w:rsidRPr="005D5779">
      <w:rPr>
        <w:b/>
        <w:bCs/>
        <w:color w:val="005AAA"/>
      </w:rPr>
      <w:t xml:space="preserve">Naam Student:  </w:t>
    </w:r>
    <w:r w:rsidR="005B4EB7">
      <w:rPr>
        <w:b/>
        <w:bCs/>
        <w:color w:val="005AAA"/>
      </w:rPr>
      <w:t>Groep 1A</w:t>
    </w:r>
    <w:r w:rsidRPr="005D5779">
      <w:rPr>
        <w:b/>
        <w:bCs/>
        <w:color w:val="005AAA"/>
      </w:rPr>
      <w:t xml:space="preserve">                                Datum:       </w:t>
    </w:r>
    <w:r w:rsidR="005B4EB7">
      <w:rPr>
        <w:b/>
        <w:bCs/>
        <w:color w:val="005AAA"/>
      </w:rPr>
      <w:t>07-11-2025</w:t>
    </w:r>
    <w:r w:rsidRPr="005D5779">
      <w:rPr>
        <w:b/>
        <w:bCs/>
        <w:color w:val="005AAA"/>
      </w:rPr>
      <w:t xml:space="preserve">                          Beoordelaar(s):</w:t>
    </w:r>
    <w:r w:rsidR="005B4EB7">
      <w:rPr>
        <w:b/>
        <w:bCs/>
        <w:color w:val="005AAA"/>
      </w:rPr>
      <w:t xml:space="preserve"> Charlotte Boogers</w:t>
    </w:r>
    <w:r w:rsidRPr="005D5779">
      <w:rPr>
        <w:b/>
        <w:bCs/>
        <w:color w:val="005AAA"/>
      </w:rPr>
      <w:tab/>
    </w:r>
    <w:r w:rsidRPr="005D5779">
      <w:rPr>
        <w:b/>
        <w:bCs/>
        <w:color w:val="005AA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86C8A" w14:textId="77777777" w:rsidR="003825EE" w:rsidRDefault="003825EE" w:rsidP="00E75D89">
      <w:pPr>
        <w:spacing w:line="240" w:lineRule="auto"/>
      </w:pPr>
      <w:r>
        <w:separator/>
      </w:r>
    </w:p>
  </w:footnote>
  <w:footnote w:type="continuationSeparator" w:id="0">
    <w:p w14:paraId="034AD5E6" w14:textId="77777777" w:rsidR="003825EE" w:rsidRDefault="003825EE" w:rsidP="00E75D8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2F306" w14:textId="0867E1A8" w:rsidR="00E75D89" w:rsidRDefault="00E75D89" w:rsidP="00E75D89">
    <w:pPr>
      <w:pStyle w:val="Header"/>
      <w:tabs>
        <w:tab w:val="clear" w:pos="9072"/>
        <w:tab w:val="left" w:pos="973"/>
      </w:tabs>
      <w:rPr>
        <w:rFonts w:ascii="CERAPRO-MEDIUM" w:hAnsi="CERAPRO-MEDIUM"/>
        <w:color w:val="FFFFFF" w:themeColor="background1"/>
        <w:sz w:val="22"/>
        <w:szCs w:val="22"/>
      </w:rPr>
    </w:pPr>
    <w:r w:rsidRPr="00E75D89">
      <w:rPr>
        <w:noProof/>
        <w:color w:val="000000" w:themeColor="text1"/>
      </w:rPr>
      <w:drawing>
        <wp:anchor distT="0" distB="0" distL="114300" distR="114300" simplePos="0" relativeHeight="251660800" behindDoc="1" locked="0" layoutInCell="1" allowOverlap="1" wp14:anchorId="7934B547" wp14:editId="0A4DF878">
          <wp:simplePos x="0" y="0"/>
          <wp:positionH relativeFrom="column">
            <wp:posOffset>-1070276</wp:posOffset>
          </wp:positionH>
          <wp:positionV relativeFrom="paragraph">
            <wp:posOffset>-1131505</wp:posOffset>
          </wp:positionV>
          <wp:extent cx="7857065" cy="1766806"/>
          <wp:effectExtent l="0" t="0" r="4445" b="0"/>
          <wp:wrapNone/>
          <wp:docPr id="6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Afbeelding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72489" cy="17702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75D89">
      <w:rPr>
        <w:color w:val="000000" w:themeColor="text1"/>
      </w:rPr>
      <w:tab/>
    </w:r>
    <w:r w:rsidRPr="00E75D89">
      <w:rPr>
        <w:rFonts w:ascii="CERAPRO-MEDIUM" w:hAnsi="CERAPRO-MEDIUM"/>
        <w:color w:val="FFFFFF" w:themeColor="background1"/>
        <w:sz w:val="22"/>
        <w:szCs w:val="22"/>
      </w:rPr>
      <w:tab/>
      <w:t>Opleidingen Informatica – 202</w:t>
    </w:r>
    <w:r w:rsidR="00FA33C5">
      <w:rPr>
        <w:rFonts w:ascii="CERAPRO-MEDIUM" w:hAnsi="CERAPRO-MEDIUM"/>
        <w:color w:val="FFFFFF" w:themeColor="background1"/>
        <w:sz w:val="22"/>
        <w:szCs w:val="22"/>
      </w:rPr>
      <w:t>5</w:t>
    </w:r>
    <w:r w:rsidRPr="00E75D89">
      <w:rPr>
        <w:rFonts w:ascii="CERAPRO-MEDIUM" w:hAnsi="CERAPRO-MEDIUM"/>
        <w:color w:val="FFFFFF" w:themeColor="background1"/>
        <w:sz w:val="22"/>
        <w:szCs w:val="22"/>
      </w:rPr>
      <w:t>-202</w:t>
    </w:r>
    <w:r w:rsidR="00FA33C5">
      <w:rPr>
        <w:rFonts w:ascii="CERAPRO-MEDIUM" w:hAnsi="CERAPRO-MEDIUM"/>
        <w:color w:val="FFFFFF" w:themeColor="background1"/>
        <w:sz w:val="22"/>
        <w:szCs w:val="22"/>
      </w:rPr>
      <w:t>6</w:t>
    </w:r>
    <w:r w:rsidRPr="00E75D89">
      <w:rPr>
        <w:rFonts w:ascii="CERAPRO-MEDIUM" w:hAnsi="CERAPRO-MEDIUM"/>
        <w:color w:val="FFFFFF" w:themeColor="background1"/>
        <w:sz w:val="22"/>
        <w:szCs w:val="22"/>
      </w:rPr>
      <w:t xml:space="preserve"> – Professional Skills</w:t>
    </w:r>
  </w:p>
  <w:p w14:paraId="67A9715D" w14:textId="6A6EEAA1" w:rsidR="00831321" w:rsidRPr="00831321" w:rsidRDefault="00831321" w:rsidP="00831321">
    <w:pPr>
      <w:pStyle w:val="Header"/>
      <w:tabs>
        <w:tab w:val="clear" w:pos="9072"/>
        <w:tab w:val="left" w:pos="973"/>
      </w:tabs>
      <w:jc w:val="center"/>
      <w:rPr>
        <w:rFonts w:ascii="CERAPRO-MEDIUM" w:hAnsi="CERAPRO-MEDIUM"/>
        <w:color w:val="FFFFFF" w:themeColor="background1"/>
      </w:rPr>
    </w:pPr>
    <w:r w:rsidRPr="00831321">
      <w:rPr>
        <w:b/>
        <w:bCs/>
        <w:color w:val="FFFFFF" w:themeColor="background1"/>
        <w:sz w:val="32"/>
        <w:szCs w:val="32"/>
      </w:rPr>
      <w:t>Beoordelingsformulier Presenteren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99F"/>
    <w:rsid w:val="000059CF"/>
    <w:rsid w:val="00047A89"/>
    <w:rsid w:val="0011799F"/>
    <w:rsid w:val="001F4C8E"/>
    <w:rsid w:val="002D763E"/>
    <w:rsid w:val="00316238"/>
    <w:rsid w:val="003825EE"/>
    <w:rsid w:val="0042452D"/>
    <w:rsid w:val="005B4EB7"/>
    <w:rsid w:val="005D5779"/>
    <w:rsid w:val="006528EF"/>
    <w:rsid w:val="00831321"/>
    <w:rsid w:val="008C61EF"/>
    <w:rsid w:val="00934126"/>
    <w:rsid w:val="00D1045A"/>
    <w:rsid w:val="00D93E67"/>
    <w:rsid w:val="00E0112D"/>
    <w:rsid w:val="00E75D89"/>
    <w:rsid w:val="00E86140"/>
    <w:rsid w:val="00EE1C71"/>
    <w:rsid w:val="00F86946"/>
    <w:rsid w:val="00FA3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7F9D0B"/>
  <w15:docId w15:val="{DBF99F20-4DBC-5849-A5A3-461F96445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99F"/>
    <w:pPr>
      <w:spacing w:after="0" w:line="300" w:lineRule="exact"/>
    </w:pPr>
    <w:rPr>
      <w:rFonts w:ascii="Verdana" w:eastAsia="Times New Roman" w:hAnsi="Verdana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7Colorful-Accent5">
    <w:name w:val="Grid Table 7 Colorful Accent 5"/>
    <w:basedOn w:val="TableNormal"/>
    <w:uiPriority w:val="52"/>
    <w:rsid w:val="00E75D89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E75D8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E75D89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5D89"/>
    <w:rPr>
      <w:rFonts w:ascii="Verdana" w:eastAsia="Times New Roman" w:hAnsi="Verdana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75D89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5D89"/>
    <w:rPr>
      <w:rFonts w:ascii="Verdana" w:eastAsia="Times New Roman" w:hAnsi="Verdana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cd9b337-aae3-4ac5-ba69-a0932c9ec233">
      <Terms xmlns="http://schemas.microsoft.com/office/infopath/2007/PartnerControls"/>
    </lcf76f155ced4ddcb4097134ff3c332f>
    <TaxCatchAll xmlns="047440db-7a8a-4d24-96d0-181107cf252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481D157199FC4B9897347CD8C38A25" ma:contentTypeVersion="18" ma:contentTypeDescription="Een nieuw document maken." ma:contentTypeScope="" ma:versionID="7ff5b281735b6171a5065bf97bc2f9ce">
  <xsd:schema xmlns:xsd="http://www.w3.org/2001/XMLSchema" xmlns:xs="http://www.w3.org/2001/XMLSchema" xmlns:p="http://schemas.microsoft.com/office/2006/metadata/properties" xmlns:ns2="2cd9b337-aae3-4ac5-ba69-a0932c9ec233" xmlns:ns3="047440db-7a8a-4d24-96d0-181107cf252c" targetNamespace="http://schemas.microsoft.com/office/2006/metadata/properties" ma:root="true" ma:fieldsID="e5e1b9618783c1286ce77938f4226fb4" ns2:_="" ns3:_="">
    <xsd:import namespace="2cd9b337-aae3-4ac5-ba69-a0932c9ec233"/>
    <xsd:import namespace="047440db-7a8a-4d24-96d0-181107cf25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d9b337-aae3-4ac5-ba69-a0932c9ec2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702e4e3a-1431-4321-a2fb-937b74f002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7440db-7a8a-4d24-96d0-181107cf252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0f14295-784b-4c50-ba0c-c47a0e53ac5b}" ma:internalName="TaxCatchAll" ma:showField="CatchAllData" ma:web="047440db-7a8a-4d24-96d0-181107cf25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B2AEF91-90F9-4F45-892D-C20E53414ACD}">
  <ds:schemaRefs>
    <ds:schemaRef ds:uri="http://schemas.microsoft.com/office/2006/metadata/properties"/>
    <ds:schemaRef ds:uri="http://schemas.microsoft.com/office/infopath/2007/PartnerControls"/>
    <ds:schemaRef ds:uri="2cd9b337-aae3-4ac5-ba69-a0932c9ec233"/>
    <ds:schemaRef ds:uri="047440db-7a8a-4d24-96d0-181107cf252c"/>
  </ds:schemaRefs>
</ds:datastoreItem>
</file>

<file path=customXml/itemProps2.xml><?xml version="1.0" encoding="utf-8"?>
<ds:datastoreItem xmlns:ds="http://schemas.openxmlformats.org/officeDocument/2006/customXml" ds:itemID="{9DEFE4B3-F259-4694-8754-E02BC49F5D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E2C650-40DD-4CA9-AAA0-5E39BAD4BE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d9b337-aae3-4ac5-ba69-a0932c9ec233"/>
    <ds:schemaRef ds:uri="047440db-7a8a-4d24-96d0-181107cf25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Stenden hogeschool</Company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jagersma.e</dc:creator>
  <cp:keywords/>
  <dc:description/>
  <cp:lastModifiedBy>Charlotte Boogers</cp:lastModifiedBy>
  <cp:revision>2</cp:revision>
  <dcterms:created xsi:type="dcterms:W3CDTF">2025-11-07T10:41:00Z</dcterms:created>
  <dcterms:modified xsi:type="dcterms:W3CDTF">2025-11-07T10:41:00Z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0x010100C7481D157199FC4B9897347CD8C38A25</vt:lpwstr>
  </property>
</Properties>
</file>