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745A" w14:textId="0D65A2E0" w:rsidR="00963A61" w:rsidRDefault="00963A61" w:rsidP="00963A61">
      <w:r>
        <w:t>- Tried to find a way to</w:t>
      </w:r>
      <w:r w:rsidR="009A6C86">
        <w:t xml:space="preserve"> estimate DeltaX</w:t>
      </w:r>
      <w:r w:rsidR="00B11456">
        <w:t>. This would help me to better generate path candidates.</w:t>
      </w:r>
      <w:r w:rsidR="00A9047F">
        <w:t xml:space="preserve"> Not sure if it exists. The thesis directs to [60] and this paper directs to [16]</w:t>
      </w:r>
    </w:p>
    <w:p w14:paraId="6A672569" w14:textId="3B30BD49" w:rsidR="004F2114" w:rsidRDefault="00963A61" w:rsidP="00963A61">
      <w:r>
        <w:t>Simple clothoid lane change trajectories for automated vehicles incorporating friction constraints</w:t>
      </w:r>
      <w:r w:rsidR="004D5AC3">
        <w:t xml:space="preserve"> [60]</w:t>
      </w:r>
    </w:p>
    <w:p w14:paraId="5B6421DB" w14:textId="2E8C2A9A" w:rsidR="00A9047F" w:rsidRDefault="00A9047F" w:rsidP="00963A61">
      <w:r w:rsidRPr="00A9047F">
        <w:t>Smooth Local-Path Planning for</w:t>
      </w:r>
      <w:r>
        <w:t xml:space="preserve"> </w:t>
      </w:r>
      <w:r w:rsidRPr="00A9047F">
        <w:t>Autonomous Vehicles</w:t>
      </w:r>
      <w:r w:rsidR="00046930">
        <w:t xml:space="preserve"> [16]</w:t>
      </w:r>
    </w:p>
    <w:p w14:paraId="524B1901" w14:textId="260B2B02" w:rsidR="00237D00" w:rsidRDefault="00237D00" w:rsidP="00963A61"/>
    <w:p w14:paraId="157DB7EE" w14:textId="775A89BA" w:rsidR="00237D00" w:rsidRDefault="00237D00" w:rsidP="00237D00">
      <w:pPr>
        <w:pStyle w:val="ListParagraph"/>
        <w:numPr>
          <w:ilvl w:val="0"/>
          <w:numId w:val="1"/>
        </w:numPr>
      </w:pPr>
      <w:r>
        <w:t>Tried to generate paths with exact final heading</w:t>
      </w:r>
      <w:r w:rsidR="004052C5">
        <w:t xml:space="preserve"> somehow works?</w:t>
      </w:r>
    </w:p>
    <w:p w14:paraId="6762AB84" w14:textId="63DBA08B" w:rsidR="00F2402E" w:rsidRDefault="00F2402E" w:rsidP="00237D00">
      <w:pPr>
        <w:pStyle w:val="ListParagraph"/>
        <w:numPr>
          <w:ilvl w:val="0"/>
          <w:numId w:val="1"/>
        </w:numPr>
      </w:pPr>
      <w:r>
        <w:t>Tried to generate intermediate paths.</w:t>
      </w:r>
    </w:p>
    <w:sectPr w:rsidR="00F2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51194"/>
    <w:multiLevelType w:val="hybridMultilevel"/>
    <w:tmpl w:val="2D242BBC"/>
    <w:lvl w:ilvl="0" w:tplc="4CB06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E2"/>
    <w:rsid w:val="00046930"/>
    <w:rsid w:val="001303E2"/>
    <w:rsid w:val="00237D00"/>
    <w:rsid w:val="004052C5"/>
    <w:rsid w:val="004D5AC3"/>
    <w:rsid w:val="004F2114"/>
    <w:rsid w:val="00963A61"/>
    <w:rsid w:val="009A6C86"/>
    <w:rsid w:val="00A9047F"/>
    <w:rsid w:val="00B11456"/>
    <w:rsid w:val="00F2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5C42"/>
  <w15:chartTrackingRefBased/>
  <w15:docId w15:val="{0DEEA952-B62F-4E50-8C3B-8A12CF2E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Salih BOLAT</dc:creator>
  <cp:keywords/>
  <dc:description/>
  <cp:lastModifiedBy>Atakan Salih BOLAT</cp:lastModifiedBy>
  <cp:revision>10</cp:revision>
  <dcterms:created xsi:type="dcterms:W3CDTF">2023-09-09T13:17:00Z</dcterms:created>
  <dcterms:modified xsi:type="dcterms:W3CDTF">2023-09-09T13:36:00Z</dcterms:modified>
</cp:coreProperties>
</file>