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C8BB" w14:textId="161A962A" w:rsidR="00E90BE8" w:rsidRPr="00E90BE8" w:rsidRDefault="00E90BE8" w:rsidP="00E90BE8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BE8">
        <w:rPr>
          <w:rFonts w:ascii="Times New Roman" w:hAnsi="Times New Roman" w:cs="Times New Roman"/>
          <w:sz w:val="24"/>
          <w:szCs w:val="24"/>
        </w:rPr>
        <w:t>EEG Data</w:t>
      </w:r>
    </w:p>
    <w:p w14:paraId="49479303" w14:textId="77777777" w:rsidR="00E90BE8" w:rsidRPr="00E90BE8" w:rsidRDefault="00E90BE8" w:rsidP="00E90B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BE8">
        <w:rPr>
          <w:rFonts w:ascii="Times New Roman" w:hAnsi="Times New Roman" w:cs="Times New Roman"/>
          <w:sz w:val="24"/>
          <w:szCs w:val="24"/>
        </w:rPr>
        <w:t xml:space="preserve">White background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Unsplash.com.</w:t>
      </w:r>
    </w:p>
    <w:p w14:paraId="59DFB534" w14:textId="77777777" w:rsidR="00E90BE8" w:rsidRPr="00E90BE8" w:rsidRDefault="00E90BE8" w:rsidP="00E90B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BE8">
        <w:rPr>
          <w:rFonts w:ascii="Times New Roman" w:hAnsi="Times New Roman" w:cs="Times New Roman"/>
          <w:sz w:val="24"/>
          <w:szCs w:val="24"/>
        </w:rPr>
        <w:t>Illustration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Crayon.ai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>.</w:t>
      </w:r>
    </w:p>
    <w:p w14:paraId="763760EE" w14:textId="25CF60E9" w:rsidR="00E90BE8" w:rsidRPr="00E90BE8" w:rsidRDefault="00E90BE8" w:rsidP="00E90B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BE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BE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Audio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>.</w:t>
      </w:r>
    </w:p>
    <w:p w14:paraId="458E90E2" w14:textId="77777777" w:rsidR="00E90BE8" w:rsidRPr="00E90BE8" w:rsidRDefault="00E90BE8" w:rsidP="00E90B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>.</w:t>
      </w:r>
    </w:p>
    <w:p w14:paraId="095902D9" w14:textId="1FC5859E" w:rsidR="00E90BE8" w:rsidRPr="00E90BE8" w:rsidRDefault="00E90BE8" w:rsidP="00E90B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subfolders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>.</w:t>
      </w:r>
    </w:p>
    <w:p w14:paraId="36CF0305" w14:textId="77A3AFFF" w:rsidR="00E90BE8" w:rsidRPr="00E90BE8" w:rsidRDefault="00E90BE8" w:rsidP="00E90B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0BE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Audio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90BE8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E90BE8">
        <w:rPr>
          <w:rFonts w:ascii="Times New Roman" w:hAnsi="Times New Roman" w:cs="Times New Roman"/>
          <w:sz w:val="24"/>
          <w:szCs w:val="24"/>
        </w:rPr>
        <w:t>.</w:t>
      </w:r>
    </w:p>
    <w:p w14:paraId="3EB39588" w14:textId="77777777" w:rsidR="00E90BE8" w:rsidRPr="00E90BE8" w:rsidRDefault="00E90BE8" w:rsidP="00E90BE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All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elements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used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subject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CC0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license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There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no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commercial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personal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publishing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0BE8">
        <w:rPr>
          <w:rFonts w:ascii="Times New Roman" w:hAnsi="Times New Roman" w:cs="Times New Roman"/>
          <w:i/>
          <w:iCs/>
          <w:sz w:val="24"/>
          <w:szCs w:val="24"/>
        </w:rPr>
        <w:t>restrictions</w:t>
      </w:r>
      <w:proofErr w:type="spellEnd"/>
      <w:r w:rsidRPr="00E90BE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A7E49D" w14:textId="77777777" w:rsidR="00F9218B" w:rsidRDefault="00F9218B"/>
    <w:sectPr w:rsidR="00F92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BC35" w14:textId="77777777" w:rsidR="001F5AF4" w:rsidRDefault="001F5AF4" w:rsidP="00E90BE8">
      <w:pPr>
        <w:spacing w:after="0" w:line="240" w:lineRule="auto"/>
      </w:pPr>
      <w:r>
        <w:separator/>
      </w:r>
    </w:p>
  </w:endnote>
  <w:endnote w:type="continuationSeparator" w:id="0">
    <w:p w14:paraId="4C2E1E7B" w14:textId="77777777" w:rsidR="001F5AF4" w:rsidRDefault="001F5AF4" w:rsidP="00E9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E42B" w14:textId="77777777" w:rsidR="001F5AF4" w:rsidRDefault="001F5AF4" w:rsidP="00E90BE8">
      <w:pPr>
        <w:spacing w:after="0" w:line="240" w:lineRule="auto"/>
      </w:pPr>
      <w:r>
        <w:separator/>
      </w:r>
    </w:p>
  </w:footnote>
  <w:footnote w:type="continuationSeparator" w:id="0">
    <w:p w14:paraId="23782E2A" w14:textId="77777777" w:rsidR="001F5AF4" w:rsidRDefault="001F5AF4" w:rsidP="00E9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1835"/>
    <w:multiLevelType w:val="multilevel"/>
    <w:tmpl w:val="D1B8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8B"/>
    <w:rsid w:val="001F5AF4"/>
    <w:rsid w:val="00E90BE8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31FC"/>
  <w15:chartTrackingRefBased/>
  <w15:docId w15:val="{D1A25D4C-1FAE-4DFF-8BAB-AFC0BB83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9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0BE8"/>
  </w:style>
  <w:style w:type="paragraph" w:styleId="AltBilgi">
    <w:name w:val="footer"/>
    <w:basedOn w:val="Normal"/>
    <w:link w:val="AltBilgiChar"/>
    <w:uiPriority w:val="99"/>
    <w:unhideWhenUsed/>
    <w:rsid w:val="00E9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Kutay SOYDAN</dc:creator>
  <cp:keywords/>
  <dc:description/>
  <cp:lastModifiedBy>Atakan Kutay SOYDAN</cp:lastModifiedBy>
  <cp:revision>2</cp:revision>
  <dcterms:created xsi:type="dcterms:W3CDTF">2023-07-25T21:44:00Z</dcterms:created>
  <dcterms:modified xsi:type="dcterms:W3CDTF">2023-07-25T21:47:00Z</dcterms:modified>
</cp:coreProperties>
</file>