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Look w:val="04A0" w:firstRow="1" w:lastRow="0" w:firstColumn="1" w:lastColumn="0" w:noHBand="0" w:noVBand="1"/>
      </w:tblPr>
      <w:tblGrid>
        <w:gridCol w:w="1140"/>
        <w:gridCol w:w="8499"/>
      </w:tblGrid>
      <w:tr w:rsidR="00E030F5" w:rsidRPr="00B14840" w14:paraId="356000FB" w14:textId="77777777" w:rsidTr="00E030F5">
        <w:tc>
          <w:tcPr>
            <w:tcW w:w="1140" w:type="dxa"/>
            <w:shd w:val="clear" w:color="auto" w:fill="auto"/>
            <w:tcMar>
              <w:left w:w="0" w:type="dxa"/>
              <w:right w:w="0" w:type="dxa"/>
            </w:tcMar>
          </w:tcPr>
          <w:p w14:paraId="11E7C24A" w14:textId="77777777" w:rsidR="00E030F5" w:rsidRPr="00B14840" w:rsidRDefault="00E030F5" w:rsidP="0089275C">
            <w:pPr>
              <w:spacing w:after="0"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noProof/>
                <w:sz w:val="18"/>
                <w:lang w:eastAsia="tr-TR"/>
              </w:rPr>
              <w:drawing>
                <wp:inline distT="0" distB="0" distL="0" distR="0" wp14:anchorId="7EAA262F" wp14:editId="6087DAC6">
                  <wp:extent cx="719433" cy="719999"/>
                  <wp:effectExtent l="0" t="0" r="5080" b="444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uhendislik Fakultesi T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33" cy="71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shd w:val="clear" w:color="auto" w:fill="auto"/>
            <w:vAlign w:val="center"/>
          </w:tcPr>
          <w:p w14:paraId="03155645" w14:textId="77777777" w:rsidR="00E030F5" w:rsidRPr="005E4F1A" w:rsidRDefault="00E030F5" w:rsidP="0089275C">
            <w:pPr>
              <w:spacing w:after="0" w:line="240" w:lineRule="auto"/>
              <w:rPr>
                <w:rFonts w:ascii="Times New Roman" w:eastAsia="MS Mincho" w:hAnsi="Times New Roman"/>
                <w:sz w:val="32"/>
                <w:szCs w:val="32"/>
                <w:lang w:eastAsia="ja-JP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AYDIN </w:t>
            </w:r>
            <w:r w:rsidRPr="005E4F1A">
              <w:rPr>
                <w:rFonts w:ascii="Times New Roman" w:hAnsi="Times New Roman"/>
                <w:sz w:val="32"/>
                <w:szCs w:val="32"/>
              </w:rPr>
              <w:t>ADNAN MENDERES ÜNİVERSİTESİ</w:t>
            </w:r>
          </w:p>
          <w:p w14:paraId="649B502F" w14:textId="77777777" w:rsidR="00E030F5" w:rsidRPr="00B14840" w:rsidRDefault="00E030F5" w:rsidP="005E4F1A">
            <w:pPr>
              <w:spacing w:after="0" w:line="240" w:lineRule="auto"/>
              <w:rPr>
                <w:rFonts w:ascii="Times New Roman" w:hAnsi="Times New Roman"/>
              </w:rPr>
            </w:pPr>
            <w:r w:rsidRPr="005E4F1A">
              <w:rPr>
                <w:rFonts w:ascii="Times New Roman" w:eastAsia="MS Mincho" w:hAnsi="Times New Roman"/>
                <w:sz w:val="32"/>
                <w:szCs w:val="32"/>
                <w:lang w:eastAsia="ja-JP"/>
              </w:rPr>
              <w:t>MÜHENDİSLİK FAKÜLTESİ</w:t>
            </w:r>
          </w:p>
        </w:tc>
      </w:tr>
    </w:tbl>
    <w:p w14:paraId="3F1268DD" w14:textId="77777777" w:rsidR="00BF66AA" w:rsidRPr="00B14840" w:rsidRDefault="00BF66AA" w:rsidP="0089275C">
      <w:pPr>
        <w:spacing w:before="240" w:after="120"/>
        <w:jc w:val="center"/>
        <w:rPr>
          <w:rFonts w:ascii="Times New Roman" w:eastAsia="MS Mincho" w:hAnsi="Times New Roman"/>
          <w:b/>
          <w:sz w:val="28"/>
          <w:szCs w:val="24"/>
          <w:lang w:eastAsia="ja-JP"/>
        </w:rPr>
      </w:pPr>
      <w:r w:rsidRPr="00B14840">
        <w:rPr>
          <w:rFonts w:ascii="Times New Roman" w:eastAsia="MS Mincho" w:hAnsi="Times New Roman"/>
          <w:b/>
          <w:sz w:val="28"/>
          <w:szCs w:val="24"/>
          <w:lang w:eastAsia="ja-JP"/>
        </w:rPr>
        <w:t xml:space="preserve">HAFTALIK </w:t>
      </w:r>
      <w:r w:rsidR="00E030F5">
        <w:rPr>
          <w:rFonts w:ascii="Times New Roman" w:eastAsia="MS Mincho" w:hAnsi="Times New Roman"/>
          <w:b/>
          <w:sz w:val="28"/>
          <w:szCs w:val="24"/>
          <w:lang w:eastAsia="ja-JP"/>
        </w:rPr>
        <w:t xml:space="preserve">STAJ </w:t>
      </w:r>
      <w:r w:rsidRPr="00B14840">
        <w:rPr>
          <w:rFonts w:ascii="Times New Roman" w:eastAsia="MS Mincho" w:hAnsi="Times New Roman"/>
          <w:b/>
          <w:sz w:val="28"/>
          <w:szCs w:val="24"/>
          <w:lang w:eastAsia="ja-JP"/>
        </w:rPr>
        <w:t>RAPOR</w:t>
      </w:r>
      <w:r w:rsidR="00E030F5">
        <w:rPr>
          <w:rFonts w:ascii="Times New Roman" w:eastAsia="MS Mincho" w:hAnsi="Times New Roman"/>
          <w:b/>
          <w:sz w:val="28"/>
          <w:szCs w:val="24"/>
          <w:lang w:eastAsia="ja-JP"/>
        </w:rPr>
        <w:t>U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6804"/>
        <w:gridCol w:w="567"/>
        <w:gridCol w:w="567"/>
        <w:gridCol w:w="582"/>
      </w:tblGrid>
      <w:tr w:rsidR="00E922CC" w:rsidRPr="00B14840" w14:paraId="49740830" w14:textId="77777777" w:rsidTr="00B54CCA"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04DAB4B" w14:textId="77777777" w:rsidR="00BF66AA" w:rsidRPr="00B14840" w:rsidRDefault="00BF66AA" w:rsidP="0089275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 w:rsidRPr="00B14840">
              <w:rPr>
                <w:rFonts w:ascii="Times New Roman" w:hAnsi="Times New Roman"/>
                <w:b/>
                <w:sz w:val="16"/>
              </w:rPr>
              <w:t>Tarih</w:t>
            </w:r>
          </w:p>
        </w:tc>
        <w:tc>
          <w:tcPr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EB1413F" w14:textId="77777777" w:rsidR="00BF66AA" w:rsidRPr="00B14840" w:rsidRDefault="00BF66AA" w:rsidP="00B54CCA">
            <w:pPr>
              <w:spacing w:after="0" w:line="240" w:lineRule="auto"/>
              <w:rPr>
                <w:rFonts w:ascii="Times New Roman" w:hAnsi="Times New Roman"/>
                <w:b/>
                <w:sz w:val="16"/>
              </w:rPr>
            </w:pPr>
            <w:r w:rsidRPr="00B14840">
              <w:rPr>
                <w:rFonts w:ascii="Times New Roman" w:hAnsi="Times New Roman"/>
                <w:b/>
                <w:sz w:val="16"/>
              </w:rPr>
              <w:t>Yapılan İşler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1210864" w14:textId="77777777" w:rsidR="00BF66AA" w:rsidRPr="00B14840" w:rsidRDefault="00C82CF0" w:rsidP="0089275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 w:rsidRPr="00B14840">
              <w:rPr>
                <w:rFonts w:ascii="Times New Roman" w:hAnsi="Times New Roman"/>
                <w:b/>
                <w:sz w:val="16"/>
              </w:rPr>
              <w:t>Sayfa</w:t>
            </w:r>
          </w:p>
        </w:tc>
        <w:tc>
          <w:tcPr>
            <w:tcW w:w="114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B4BE3EF" w14:textId="77777777" w:rsidR="00BF66AA" w:rsidRPr="00B14840" w:rsidRDefault="00BF66AA" w:rsidP="0089275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 w:rsidRPr="00B14840">
              <w:rPr>
                <w:rFonts w:ascii="Times New Roman" w:hAnsi="Times New Roman"/>
                <w:b/>
                <w:sz w:val="16"/>
              </w:rPr>
              <w:t>Çalışılan Saat</w:t>
            </w:r>
          </w:p>
        </w:tc>
      </w:tr>
      <w:tr w:rsidR="00C82CF0" w:rsidRPr="00B14840" w14:paraId="150E7C3E" w14:textId="77777777" w:rsidTr="00B54CCA">
        <w:trPr>
          <w:trHeight w:val="340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36AF468" w14:textId="351815EF" w:rsidR="006009B5" w:rsidRDefault="00CA0C72" w:rsidP="006009B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03</w:t>
            </w:r>
            <w:r w:rsidR="00B54CCA" w:rsidRPr="00B14840"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07</w:t>
            </w:r>
            <w:r w:rsidR="00B54CCA" w:rsidRPr="00B14840"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2023</w:t>
            </w:r>
          </w:p>
          <w:p w14:paraId="392EDA87" w14:textId="77777777" w:rsidR="00C82CF0" w:rsidRPr="00B14840" w:rsidRDefault="00C82CF0" w:rsidP="006009B5">
            <w:pPr>
              <w:spacing w:before="12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4840">
              <w:rPr>
                <w:rFonts w:ascii="Times New Roman" w:hAnsi="Times New Roman"/>
                <w:sz w:val="18"/>
                <w:szCs w:val="18"/>
              </w:rPr>
              <w:t>1. Hafta</w:t>
            </w:r>
          </w:p>
        </w:tc>
        <w:tc>
          <w:tcPr>
            <w:tcW w:w="680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822EFB" w14:textId="5ABB1406" w:rsidR="00C82CF0" w:rsidRPr="00B14840" w:rsidRDefault="0064461B" w:rsidP="00B54CC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Proje’nin akışı ve görev belirlenmesi.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512706" w14:textId="78E6E7E6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A531B34" w14:textId="0AB2278D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473D7C" w14:textId="0552E8FA" w:rsidR="00C82CF0" w:rsidRPr="00B14840" w:rsidRDefault="0076582D" w:rsidP="007459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</w:tr>
      <w:tr w:rsidR="00C82CF0" w:rsidRPr="00B14840" w14:paraId="67F4BE4F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7C100DB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724AC372" w14:textId="3FAC6B9B" w:rsidR="00C82CF0" w:rsidRPr="00B14840" w:rsidRDefault="0064461B" w:rsidP="00B54CC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Kullanılacak veriler bulundu ve ayarlandı.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938F037" w14:textId="4D5B68E7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6434F0" w14:textId="6FA3FE6C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4FB58E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82CF0" w:rsidRPr="00B14840" w14:paraId="0C44EA72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335BF9B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30046E28" w14:textId="02932FC3" w:rsidR="00C82CF0" w:rsidRPr="00B14840" w:rsidRDefault="0064461B" w:rsidP="00B54CC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Video konsepti belirlendi ve oluşturuldu.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02CDFF" w14:textId="46D4339E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A584D4" w14:textId="016469E7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E5A703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82CF0" w:rsidRPr="00B14840" w14:paraId="540F82B0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AE2CE69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7A15786B" w14:textId="26D05C39" w:rsidR="00C82CF0" w:rsidRPr="00B14840" w:rsidRDefault="0064461B" w:rsidP="00B54CC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Online video değerlendirme toplantısı yapıldı.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B99EC1" w14:textId="55CD1C19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0C0B96" w14:textId="043F6F5B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925392E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82CF0" w:rsidRPr="00B14840" w14:paraId="6DD86176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2156D68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3B1315F5" w14:textId="1539B73E" w:rsidR="00C82CF0" w:rsidRPr="00B14840" w:rsidRDefault="0064461B" w:rsidP="00B54CC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İllüstrasyon görsellerinin oluşturulması.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3E367D" w14:textId="38BBD3E8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BD351E" w14:textId="109F9E86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ABCCB1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82CF0" w:rsidRPr="00B14840" w14:paraId="5DEEDF83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11FF0CB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1655836" w14:textId="6CA7CB24" w:rsidR="00C82CF0" w:rsidRPr="00B14840" w:rsidRDefault="00C82CF0" w:rsidP="00B54CC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7F5FFDD" w14:textId="0B7CE674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657883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582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CCE80B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82CF0" w:rsidRPr="00B14840" w14:paraId="168B0FAA" w14:textId="77777777" w:rsidTr="00B54CCA">
        <w:trPr>
          <w:trHeight w:val="340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001858C" w14:textId="4D956523" w:rsidR="006009B5" w:rsidRDefault="008E1546" w:rsidP="006009B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 w:rsidR="00C82CF0" w:rsidRPr="00B14840"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07</w:t>
            </w:r>
            <w:r w:rsidR="00C82CF0" w:rsidRPr="00B14840"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2023</w:t>
            </w:r>
          </w:p>
          <w:p w14:paraId="456D2759" w14:textId="77777777" w:rsidR="00C82CF0" w:rsidRPr="00B14840" w:rsidRDefault="00C82CF0" w:rsidP="006009B5">
            <w:pPr>
              <w:spacing w:before="12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4840">
              <w:rPr>
                <w:rFonts w:ascii="Times New Roman" w:hAnsi="Times New Roman"/>
                <w:sz w:val="18"/>
                <w:szCs w:val="18"/>
              </w:rPr>
              <w:t>2. Hafta</w:t>
            </w:r>
          </w:p>
        </w:tc>
        <w:tc>
          <w:tcPr>
            <w:tcW w:w="680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78B52DC" w14:textId="7C291704" w:rsidR="00C82CF0" w:rsidRPr="00B14840" w:rsidRDefault="0064461B" w:rsidP="00B54CC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İllustrasyon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ve gerçek görüntülerin bulunduğu video hazırlanması.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6F66704" w14:textId="18BD498B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5DAB48F" w14:textId="56913CF3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4D9CF4" w14:textId="6B4C4F80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</w:tr>
      <w:tr w:rsidR="00C82CF0" w:rsidRPr="00B14840" w14:paraId="59CB7C9B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FE4AA1F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325F5E66" w14:textId="2591C80A" w:rsidR="00C82CF0" w:rsidRPr="00B14840" w:rsidRDefault="0064461B" w:rsidP="00B54CC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Oluşturulan videoların değerlendirme toplantısı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B541B4" w14:textId="30BB204E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7A65748" w14:textId="1CDC0EAD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6F242D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82CF0" w:rsidRPr="00B14840" w14:paraId="5BADD742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E78313B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140585FE" w14:textId="2839C4D7" w:rsidR="00C82CF0" w:rsidRPr="00B14840" w:rsidRDefault="0064461B" w:rsidP="00B54CC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Son video değişiklikleri uygulandı.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F227EF" w14:textId="1C1AD8C8" w:rsidR="00C82CF0" w:rsidRPr="00B14840" w:rsidRDefault="0076582D" w:rsidP="0076582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EF2BA51" w14:textId="412BCB14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E27BA3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82CF0" w:rsidRPr="00B14840" w14:paraId="5AB0F034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727DDE9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0F7912CF" w14:textId="12F39DAB" w:rsidR="00C82CF0" w:rsidRPr="00B14840" w:rsidRDefault="0064461B" w:rsidP="00B54CC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Python kütüphane araştırması.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D3368A" w14:textId="4CFB222F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E00D78" w14:textId="481A9C00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719D6C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82CF0" w:rsidRPr="00B14840" w14:paraId="1D08F64A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0FBEF07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6C0DCE36" w14:textId="4A6A8C63" w:rsidR="00C82CF0" w:rsidRPr="00B14840" w:rsidRDefault="0064461B" w:rsidP="00B54CC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603AA">
              <w:rPr>
                <w:rFonts w:ascii="Times New Roman" w:hAnsi="Times New Roman"/>
                <w:sz w:val="20"/>
                <w:szCs w:val="20"/>
              </w:rPr>
              <w:t>GUI Tasarımı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8ACD252" w14:textId="1CE8446A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0D726C" w14:textId="3FDF8EC1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EB82E3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82CF0" w:rsidRPr="00B14840" w14:paraId="58C1BBD5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BDD34B8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03C6DC1" w14:textId="2C45F259" w:rsidR="00C82CF0" w:rsidRPr="00B14840" w:rsidRDefault="00C82CF0" w:rsidP="00B54CC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94B6924" w14:textId="0A1400C4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D0D76CD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582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935F74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82CF0" w:rsidRPr="00B14840" w14:paraId="4BB1EE4D" w14:textId="77777777" w:rsidTr="00B54CCA">
        <w:trPr>
          <w:trHeight w:val="340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B4FBA4A" w14:textId="0C9B561E" w:rsidR="006009B5" w:rsidRDefault="00D15E6F" w:rsidP="006009B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17</w:t>
            </w:r>
            <w:r w:rsidR="00C82CF0" w:rsidRPr="00B14840"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07</w:t>
            </w:r>
            <w:r w:rsidR="00C82CF0" w:rsidRPr="00B14840"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2023</w:t>
            </w:r>
          </w:p>
          <w:p w14:paraId="5CAA6F8A" w14:textId="77777777" w:rsidR="00C82CF0" w:rsidRPr="00B14840" w:rsidRDefault="00C82CF0" w:rsidP="006009B5">
            <w:pPr>
              <w:spacing w:before="12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4840">
              <w:rPr>
                <w:rFonts w:ascii="Times New Roman" w:hAnsi="Times New Roman"/>
                <w:sz w:val="18"/>
                <w:szCs w:val="18"/>
              </w:rPr>
              <w:t>3. Hafta</w:t>
            </w:r>
          </w:p>
        </w:tc>
        <w:tc>
          <w:tcPr>
            <w:tcW w:w="680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185E5FD" w14:textId="4C4DE27E" w:rsidR="00C82CF0" w:rsidRPr="00B14840" w:rsidRDefault="0064461B" w:rsidP="00B54CC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Video Oynatıcı Seçenekleri – Windows Media Player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D4E11E" w14:textId="1DD09CDD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CD1D4D" w14:textId="7E746B62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EA1845" w14:textId="423D0FE6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</w:tr>
      <w:tr w:rsidR="00C82CF0" w:rsidRPr="00B14840" w14:paraId="1BCD5206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40FD4A5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6E5D7B28" w14:textId="126F171A" w:rsidR="00C82CF0" w:rsidRPr="00B14840" w:rsidRDefault="0064461B" w:rsidP="00B54CC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Video Oynatıcı Seçenekleri – VLC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34A96BC" w14:textId="1B43AB8D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855EAC" w14:textId="534896AC" w:rsidR="00C82CF0" w:rsidRPr="00B14840" w:rsidRDefault="0076582D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A8DC50D" w14:textId="77777777" w:rsidR="00C82CF0" w:rsidRPr="00B14840" w:rsidRDefault="00C82CF0" w:rsidP="00C82C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61B" w:rsidRPr="00B14840" w14:paraId="103A9386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ED082E7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103A9FC7" w14:textId="7B998FE8" w:rsidR="0064461B" w:rsidRPr="00B14840" w:rsidRDefault="0064461B" w:rsidP="006446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Deney Öncesi Deneklerden Yapması Gereken Talimatları Gösteren Verilerin Bulunması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4105030" w14:textId="72DBD710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13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E1126F" w14:textId="22C918EE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58D13BB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61B" w:rsidRPr="00B14840" w14:paraId="36A5CF1A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23A4410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0051DF20" w14:textId="54C01B45" w:rsidR="0064461B" w:rsidRPr="00B14840" w:rsidRDefault="0064461B" w:rsidP="006446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Video Öncesi Gösterilecek Olan Görsellerin Oluşturulması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E982C6" w14:textId="19EA58A0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14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4ACFF5" w14:textId="17CE3123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18ACB0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61B" w:rsidRPr="00B14840" w14:paraId="73E26FDD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06F955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3097E009" w14:textId="6FA4C1F9" w:rsidR="0064461B" w:rsidRPr="00B14840" w:rsidRDefault="0064461B" w:rsidP="006446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Videoların Son Hallerinin Tamamlanması.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7A8EE9" w14:textId="6EAE4482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C97215" w14:textId="5C3FDAEA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2A8FFB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61B" w:rsidRPr="00B14840" w14:paraId="5084CEE1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0EA6FC3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CCE7D0E" w14:textId="7A827F18" w:rsidR="0064461B" w:rsidRPr="00B14840" w:rsidRDefault="0064461B" w:rsidP="006446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8A06D89" w14:textId="5A128A0A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96E661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582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10E744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61B" w:rsidRPr="00B14840" w14:paraId="398B6A3B" w14:textId="77777777" w:rsidTr="00B54CCA">
        <w:trPr>
          <w:trHeight w:val="340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20169E7" w14:textId="6BB66828" w:rsidR="0064461B" w:rsidRDefault="00DB0AC0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</w:t>
            </w:r>
            <w:r w:rsidR="0064461B" w:rsidRPr="00B14840"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07</w:t>
            </w:r>
            <w:r w:rsidR="0064461B" w:rsidRPr="00B14840"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2023</w:t>
            </w:r>
          </w:p>
          <w:p w14:paraId="5B48866D" w14:textId="77777777" w:rsidR="0064461B" w:rsidRPr="00B14840" w:rsidRDefault="0064461B" w:rsidP="0064461B">
            <w:pPr>
              <w:spacing w:before="12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4840">
              <w:rPr>
                <w:rFonts w:ascii="Times New Roman" w:hAnsi="Times New Roman"/>
                <w:sz w:val="18"/>
                <w:szCs w:val="18"/>
              </w:rPr>
              <w:t>4. Hafta</w:t>
            </w:r>
          </w:p>
        </w:tc>
        <w:tc>
          <w:tcPr>
            <w:tcW w:w="680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59F6B1" w14:textId="3AA8D865" w:rsidR="0064461B" w:rsidRPr="00B14840" w:rsidRDefault="0064461B" w:rsidP="006446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Benzer Çalışmalardaki Video Testlerinin Araştırılması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5997C6" w14:textId="12E8A413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16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E207EF7" w14:textId="18BE1CA0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B3A345" w14:textId="461FE1D7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</w:tr>
      <w:tr w:rsidR="0064461B" w:rsidRPr="00B14840" w14:paraId="51E7F2B0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</w:tcBorders>
            <w:shd w:val="clear" w:color="auto" w:fill="auto"/>
          </w:tcPr>
          <w:p w14:paraId="34771CF2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589E3CA4" w14:textId="359B3D85" w:rsidR="0064461B" w:rsidRPr="00B14840" w:rsidRDefault="0064461B" w:rsidP="006446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EEG Cihazının Durumunun Belirlenmesi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89396B" w14:textId="340F5D5E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17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6C8F8B" w14:textId="505CE2E4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FCBA0E3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61B" w:rsidRPr="00B14840" w14:paraId="6B0FE5EB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</w:tcBorders>
            <w:shd w:val="clear" w:color="auto" w:fill="auto"/>
          </w:tcPr>
          <w:p w14:paraId="4A563C0E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694AB110" w14:textId="72648D6A" w:rsidR="0064461B" w:rsidRPr="00B14840" w:rsidRDefault="0064461B" w:rsidP="006446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Deney Odası Düzenlenmesi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7793B1" w14:textId="0E59C8A6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18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369E830" w14:textId="16792A95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0FD28B7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61B" w:rsidRPr="00B14840" w14:paraId="79C41646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</w:tcBorders>
            <w:shd w:val="clear" w:color="auto" w:fill="auto"/>
          </w:tcPr>
          <w:p w14:paraId="5BF468B9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4A6260E4" w14:textId="4A454E08" w:rsidR="0064461B" w:rsidRPr="00B14840" w:rsidRDefault="009D16A0" w:rsidP="006446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EEG Cihazı Çalışma Prensibi Araştırıldı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2BE2F2" w14:textId="51983004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19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AE28C5" w14:textId="4163633B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D5ED2A7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61B" w:rsidRPr="00B14840" w14:paraId="53787570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</w:tcBorders>
            <w:shd w:val="clear" w:color="auto" w:fill="auto"/>
          </w:tcPr>
          <w:p w14:paraId="729771D0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36F63877" w14:textId="1D6DBB9E" w:rsidR="0064461B" w:rsidRPr="00B14840" w:rsidRDefault="007432F2" w:rsidP="006446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CyKit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Kütüphanesi Araştırması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E10978" w14:textId="2B70351B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350B13" w14:textId="1CE2A4C1" w:rsidR="0064461B" w:rsidRPr="00B14840" w:rsidRDefault="0076582D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8</w:t>
            </w:r>
          </w:p>
        </w:tc>
        <w:tc>
          <w:tcPr>
            <w:tcW w:w="58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F6A083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61B" w:rsidRPr="00B14840" w14:paraId="76F107AD" w14:textId="77777777" w:rsidTr="00B54CCA">
        <w:trPr>
          <w:trHeight w:val="340"/>
        </w:trPr>
        <w:tc>
          <w:tcPr>
            <w:tcW w:w="1119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F3E3E33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0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1E515AD" w14:textId="77777777" w:rsidR="0064461B" w:rsidRPr="00B14840" w:rsidRDefault="0064461B" w:rsidP="006446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7D5DF2" w14:textId="4B981285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89ED6D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582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662046" w14:textId="77777777" w:rsidR="0064461B" w:rsidRPr="00B14840" w:rsidRDefault="0064461B" w:rsidP="006446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61B" w:rsidRPr="00B14840" w14:paraId="463A7439" w14:textId="77777777" w:rsidTr="00B54CCA">
        <w:trPr>
          <w:trHeight w:val="277"/>
        </w:trPr>
        <w:tc>
          <w:tcPr>
            <w:tcW w:w="905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7C0676B" w14:textId="77777777" w:rsidR="0064461B" w:rsidRPr="00B14840" w:rsidRDefault="0064461B" w:rsidP="0064461B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14840">
              <w:rPr>
                <w:rFonts w:ascii="Times New Roman" w:hAnsi="Times New Roman"/>
                <w:b/>
                <w:i/>
                <w:sz w:val="20"/>
                <w:szCs w:val="20"/>
              </w:rPr>
              <w:t>TOPLAM</w:t>
            </w:r>
          </w:p>
        </w:tc>
        <w:tc>
          <w:tcPr>
            <w:tcW w:w="5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4C392E" w14:textId="271913AA" w:rsidR="0064461B" w:rsidRPr="00B14840" w:rsidRDefault="0099680A" w:rsidP="006446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160</w:t>
            </w:r>
          </w:p>
        </w:tc>
      </w:tr>
    </w:tbl>
    <w:p w14:paraId="4B8998BB" w14:textId="77777777" w:rsidR="001B39CB" w:rsidRPr="0005034D" w:rsidRDefault="001B39CB" w:rsidP="00712F8F">
      <w:pPr>
        <w:spacing w:after="0"/>
        <w:rPr>
          <w:rFonts w:ascii="Times New Roman" w:hAnsi="Times New Roman"/>
          <w:sz w:val="12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1148"/>
        <w:gridCol w:w="4394"/>
        <w:gridCol w:w="709"/>
        <w:gridCol w:w="2991"/>
      </w:tblGrid>
      <w:tr w:rsidR="00712F8F" w:rsidRPr="00B14840" w14:paraId="3E33EBB6" w14:textId="77777777" w:rsidTr="009B462D">
        <w:trPr>
          <w:trHeight w:val="1033"/>
        </w:trPr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textDirection w:val="btLr"/>
            <w:vAlign w:val="center"/>
          </w:tcPr>
          <w:p w14:paraId="78B51898" w14:textId="77777777" w:rsidR="00712F8F" w:rsidRPr="00B14840" w:rsidRDefault="00712F8F" w:rsidP="002259C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14840">
              <w:rPr>
                <w:rFonts w:ascii="Times New Roman" w:hAnsi="Times New Roman"/>
                <w:b/>
                <w:szCs w:val="18"/>
              </w:rPr>
              <w:t>ÖĞRENCİ</w:t>
            </w:r>
          </w:p>
        </w:tc>
        <w:tc>
          <w:tcPr>
            <w:tcW w:w="1148" w:type="dxa"/>
            <w:tcBorders>
              <w:top w:val="single" w:sz="12" w:space="0" w:color="auto"/>
              <w:lef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7D772E" w14:textId="77777777" w:rsidR="00712F8F" w:rsidRPr="00B14840" w:rsidRDefault="00712F8F" w:rsidP="002259C1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14840">
              <w:rPr>
                <w:rFonts w:ascii="Times New Roman" w:hAnsi="Times New Roman"/>
                <w:sz w:val="20"/>
                <w:szCs w:val="20"/>
              </w:rPr>
              <w:t>Ad</w:t>
            </w:r>
            <w:r w:rsidR="00B14840">
              <w:rPr>
                <w:rFonts w:ascii="Times New Roman" w:hAnsi="Times New Roman"/>
                <w:sz w:val="20"/>
                <w:szCs w:val="20"/>
              </w:rPr>
              <w:t>ı</w:t>
            </w:r>
            <w:r w:rsidRPr="00B14840">
              <w:rPr>
                <w:rFonts w:ascii="Times New Roman" w:hAnsi="Times New Roman"/>
                <w:sz w:val="20"/>
                <w:szCs w:val="20"/>
              </w:rPr>
              <w:t>-Soyad</w:t>
            </w:r>
            <w:r w:rsidR="00B14840">
              <w:rPr>
                <w:rFonts w:ascii="Times New Roman" w:hAnsi="Times New Roman"/>
                <w:sz w:val="20"/>
                <w:szCs w:val="20"/>
              </w:rPr>
              <w:t>ı</w:t>
            </w:r>
            <w:r w:rsidRPr="00B14840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51F235" w14:textId="69DADB30" w:rsidR="00712F8F" w:rsidRPr="00B14840" w:rsidRDefault="0064461B" w:rsidP="002259C1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ATAKAN KUTAY SOYDAN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dotted" w:sz="4" w:space="0" w:color="auto"/>
            </w:tcBorders>
            <w:tcMar>
              <w:left w:w="57" w:type="dxa"/>
              <w:right w:w="57" w:type="dxa"/>
            </w:tcMar>
            <w:textDirection w:val="btLr"/>
          </w:tcPr>
          <w:p w14:paraId="30C5B492" w14:textId="77777777" w:rsidR="00712F8F" w:rsidRPr="00B14840" w:rsidRDefault="009B462D" w:rsidP="00712F8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i/>
                <w:sz w:val="16"/>
                <w:szCs w:val="20"/>
              </w:rPr>
            </w:pPr>
            <w:r>
              <w:rPr>
                <w:rFonts w:ascii="Times New Roman" w:hAnsi="Times New Roman"/>
                <w:b/>
                <w:szCs w:val="18"/>
              </w:rPr>
              <w:t>FİRMA/KURUM YETKİLİSİ</w:t>
            </w:r>
          </w:p>
        </w:tc>
        <w:tc>
          <w:tcPr>
            <w:tcW w:w="2991" w:type="dxa"/>
            <w:vMerge w:val="restart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shd w:val="clear" w:color="auto" w:fill="auto"/>
          </w:tcPr>
          <w:p w14:paraId="2BAD0C4C" w14:textId="77777777" w:rsidR="00712F8F" w:rsidRPr="00B14840" w:rsidRDefault="00B14840" w:rsidP="00712F8F">
            <w:pPr>
              <w:spacing w:before="120" w:after="0" w:line="240" w:lineRule="auto"/>
              <w:jc w:val="center"/>
              <w:rPr>
                <w:rFonts w:ascii="Times New Roman" w:hAnsi="Times New Roman"/>
                <w:i/>
                <w:sz w:val="16"/>
                <w:szCs w:val="20"/>
              </w:rPr>
            </w:pPr>
            <w:r w:rsidRPr="00B14840">
              <w:rPr>
                <w:rFonts w:ascii="Times New Roman" w:hAnsi="Times New Roman"/>
                <w:i/>
                <w:sz w:val="16"/>
                <w:szCs w:val="20"/>
              </w:rPr>
              <w:t>Unvanı</w:t>
            </w:r>
            <w:r w:rsidR="00712F8F" w:rsidRPr="00B14840">
              <w:rPr>
                <w:rFonts w:ascii="Times New Roman" w:hAnsi="Times New Roman"/>
                <w:i/>
                <w:sz w:val="16"/>
                <w:szCs w:val="20"/>
              </w:rPr>
              <w:t>, Adı-Soyadı</w:t>
            </w:r>
          </w:p>
          <w:p w14:paraId="23F31111" w14:textId="77777777" w:rsidR="00CB4AFC" w:rsidRPr="00CB4AFC" w:rsidRDefault="00CB4AFC" w:rsidP="00CB4AFC">
            <w:pPr>
              <w:spacing w:before="240" w:after="0" w:line="240" w:lineRule="auto"/>
              <w:jc w:val="center"/>
              <w:rPr>
                <w:rFonts w:ascii="Times New Roman" w:hAnsi="Times New Roman"/>
                <w:b/>
                <w:sz w:val="18"/>
                <w:szCs w:val="20"/>
              </w:rPr>
            </w:pPr>
            <w:r w:rsidRPr="00CB4AFC">
              <w:rPr>
                <w:rFonts w:ascii="Times New Roman" w:hAnsi="Times New Roman"/>
                <w:b/>
                <w:sz w:val="18"/>
                <w:szCs w:val="20"/>
              </w:rPr>
              <w:t>Dr. Öğr. Üyesi</w:t>
            </w:r>
          </w:p>
          <w:p w14:paraId="28BD8F7C" w14:textId="3EE27558" w:rsidR="00712F8F" w:rsidRPr="00B14840" w:rsidRDefault="00CB4AFC" w:rsidP="00CB4AFC">
            <w:pPr>
              <w:spacing w:before="240" w:after="0" w:line="240" w:lineRule="auto"/>
              <w:jc w:val="center"/>
              <w:rPr>
                <w:rFonts w:ascii="Times New Roman" w:hAnsi="Times New Roman"/>
                <w:b/>
                <w:sz w:val="18"/>
                <w:szCs w:val="20"/>
              </w:rPr>
            </w:pPr>
            <w:r w:rsidRPr="00CB4AFC">
              <w:rPr>
                <w:rFonts w:ascii="Times New Roman" w:hAnsi="Times New Roman"/>
                <w:b/>
                <w:sz w:val="18"/>
                <w:szCs w:val="20"/>
              </w:rPr>
              <w:t>FATİH SOYGAZİ</w:t>
            </w:r>
          </w:p>
          <w:p w14:paraId="0B3653A7" w14:textId="77777777" w:rsidR="00712F8F" w:rsidRPr="00B14840" w:rsidRDefault="00712F8F" w:rsidP="002259C1">
            <w:pPr>
              <w:spacing w:before="240"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B14840">
              <w:rPr>
                <w:rFonts w:ascii="Times New Roman" w:hAnsi="Times New Roman"/>
                <w:i/>
                <w:sz w:val="16"/>
                <w:szCs w:val="20"/>
              </w:rPr>
              <w:t>İmza ve Kaşe</w:t>
            </w:r>
          </w:p>
        </w:tc>
      </w:tr>
      <w:tr w:rsidR="009B462D" w:rsidRPr="00B14840" w14:paraId="2478EAA4" w14:textId="77777777" w:rsidTr="002C49D3">
        <w:trPr>
          <w:trHeight w:val="1267"/>
        </w:trPr>
        <w:tc>
          <w:tcPr>
            <w:tcW w:w="397" w:type="dxa"/>
            <w:vMerge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8E667E0" w14:textId="77777777" w:rsidR="009B462D" w:rsidRPr="00B14840" w:rsidRDefault="009B462D" w:rsidP="002259C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48" w:type="dxa"/>
            <w:tcBorders>
              <w:left w:val="dotted" w:sz="4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2BF682" w14:textId="77777777" w:rsidR="009B462D" w:rsidRPr="00B14840" w:rsidRDefault="009B462D" w:rsidP="002259C1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14840">
              <w:rPr>
                <w:rFonts w:ascii="Times New Roman" w:hAnsi="Times New Roman"/>
                <w:sz w:val="20"/>
                <w:szCs w:val="20"/>
              </w:rPr>
              <w:t>İmza:</w:t>
            </w:r>
          </w:p>
        </w:tc>
        <w:tc>
          <w:tcPr>
            <w:tcW w:w="43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9CB5EA" w14:textId="77777777" w:rsidR="009B462D" w:rsidRPr="00B14840" w:rsidRDefault="009B462D" w:rsidP="002259C1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12" w:space="0" w:color="auto"/>
              <w:right w:val="dotted" w:sz="4" w:space="0" w:color="auto"/>
            </w:tcBorders>
            <w:tcMar>
              <w:left w:w="57" w:type="dxa"/>
              <w:right w:w="57" w:type="dxa"/>
            </w:tcMar>
          </w:tcPr>
          <w:p w14:paraId="1DFB9FF0" w14:textId="77777777" w:rsidR="009B462D" w:rsidRPr="00B14840" w:rsidRDefault="009B462D" w:rsidP="002259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336A11" w14:textId="77777777" w:rsidR="009B462D" w:rsidRPr="00B14840" w:rsidRDefault="009B462D" w:rsidP="002259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DCE4E99" w14:textId="77777777" w:rsidR="00712F8F" w:rsidRPr="00B14840" w:rsidRDefault="00712F8F" w:rsidP="001B39CB">
      <w:pPr>
        <w:rPr>
          <w:rFonts w:ascii="Times New Roman" w:hAnsi="Times New Roman"/>
        </w:rPr>
      </w:pPr>
    </w:p>
    <w:sectPr w:rsidR="00712F8F" w:rsidRPr="00B14840" w:rsidSect="0089275C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AA"/>
    <w:rsid w:val="00021502"/>
    <w:rsid w:val="0005034D"/>
    <w:rsid w:val="00052A14"/>
    <w:rsid w:val="000B6116"/>
    <w:rsid w:val="001B39CB"/>
    <w:rsid w:val="002C49D3"/>
    <w:rsid w:val="002E343C"/>
    <w:rsid w:val="00323D28"/>
    <w:rsid w:val="004330BD"/>
    <w:rsid w:val="0047341A"/>
    <w:rsid w:val="004B2E95"/>
    <w:rsid w:val="00573709"/>
    <w:rsid w:val="005E4F1A"/>
    <w:rsid w:val="006009B5"/>
    <w:rsid w:val="0064461B"/>
    <w:rsid w:val="00680221"/>
    <w:rsid w:val="00691C92"/>
    <w:rsid w:val="00712F8F"/>
    <w:rsid w:val="007432F2"/>
    <w:rsid w:val="007459FC"/>
    <w:rsid w:val="0076582D"/>
    <w:rsid w:val="007E0D05"/>
    <w:rsid w:val="007F2C72"/>
    <w:rsid w:val="008371C8"/>
    <w:rsid w:val="0089275C"/>
    <w:rsid w:val="008A5D4F"/>
    <w:rsid w:val="008D6012"/>
    <w:rsid w:val="008E1546"/>
    <w:rsid w:val="0099680A"/>
    <w:rsid w:val="009B462D"/>
    <w:rsid w:val="009D16A0"/>
    <w:rsid w:val="00A56AE6"/>
    <w:rsid w:val="00A867F1"/>
    <w:rsid w:val="00A87CC4"/>
    <w:rsid w:val="00B14840"/>
    <w:rsid w:val="00B54709"/>
    <w:rsid w:val="00B54CCA"/>
    <w:rsid w:val="00BF66AA"/>
    <w:rsid w:val="00C274F2"/>
    <w:rsid w:val="00C82CF0"/>
    <w:rsid w:val="00CA0C72"/>
    <w:rsid w:val="00CB4AFC"/>
    <w:rsid w:val="00CD09B6"/>
    <w:rsid w:val="00D15E6F"/>
    <w:rsid w:val="00DB0AC0"/>
    <w:rsid w:val="00E030F5"/>
    <w:rsid w:val="00E922CC"/>
    <w:rsid w:val="00ED01F3"/>
    <w:rsid w:val="00EF7326"/>
    <w:rsid w:val="00F2634A"/>
    <w:rsid w:val="00F61EA8"/>
    <w:rsid w:val="00F7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B64F"/>
  <w15:chartTrackingRefBased/>
  <w15:docId w15:val="{872D2F4F-61AD-4BF3-8227-56606B8E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F66AA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9C35D-886A-4C54-B396-6E54DB9F2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</dc:creator>
  <cp:keywords/>
  <dc:description/>
  <cp:lastModifiedBy>Atakan Kutay SOYDAN</cp:lastModifiedBy>
  <cp:revision>38</cp:revision>
  <dcterms:created xsi:type="dcterms:W3CDTF">2016-07-29T07:42:00Z</dcterms:created>
  <dcterms:modified xsi:type="dcterms:W3CDTF">2023-07-31T17:23:00Z</dcterms:modified>
</cp:coreProperties>
</file>