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E8F3" w14:textId="77777777" w:rsidR="00F21B3B" w:rsidRDefault="00F21B3B" w:rsidP="00F21B3B">
      <w:r>
        <w:t>Pressure Monitoring System for Arduino (P09):</w:t>
      </w:r>
    </w:p>
    <w:p w14:paraId="249993B0" w14:textId="77777777" w:rsidR="00F21B3B" w:rsidRDefault="00F21B3B" w:rsidP="00F21B3B">
      <w:r>
        <w:t>This Arduino program is designed to oversee pressure values from analog sensors and exhibit both the target and current pressure on a 4x20 I2C LCD screen. The setup incorporates LEDs connected to pins 13, 12, 8, 4, and 7, serving as visual indicators. These LEDs can represent distinct pressure thresholds or events, enhancing the user's ability to interpret pressure conditions. To sum up, this code establishes a comprehensive system for monitoring and presenting pressure data on an LCD screen, augmenting the user interface with visual cues through LEDs for a more intuitive understanding of pressure-related scenarios.</w:t>
      </w:r>
    </w:p>
    <w:p w14:paraId="32C37F82" w14:textId="77777777" w:rsidR="00F21B3B" w:rsidRDefault="00F21B3B" w:rsidP="00F21B3B"/>
    <w:p w14:paraId="10FF7D64" w14:textId="77777777" w:rsidR="00F21B3B" w:rsidRDefault="00F21B3B" w:rsidP="00F21B3B">
      <w:r>
        <w:t>Countdown Simulation for Arduino Rocket Launcher:</w:t>
      </w:r>
    </w:p>
    <w:p w14:paraId="347A0CAB" w14:textId="77777777" w:rsidR="00F21B3B" w:rsidRDefault="00F21B3B" w:rsidP="00F21B3B">
      <w:r>
        <w:t>The following C++ code emulates a countdown for a rocket launch utilizing an Arduino. It initializes a countdown sequence, outputs messages to the serial monitor, and triggers a relay pin to simulate the ignition and launch of a rocket. The code can be easily tailored to match your specific hardware requirements, and you have the flexibility to introduce additional logic for enhanced functionality.</w:t>
      </w:r>
    </w:p>
    <w:p w14:paraId="4944BD75" w14:textId="77777777" w:rsidR="00F21B3B" w:rsidRDefault="00F21B3B" w:rsidP="00F21B3B"/>
    <w:p w14:paraId="6D251A53" w14:textId="77777777" w:rsidR="00F21B3B" w:rsidRDefault="00F21B3B" w:rsidP="00F21B3B"/>
    <w:p w14:paraId="436FE6C7" w14:textId="77777777" w:rsidR="00F21B3B" w:rsidRDefault="00F21B3B" w:rsidP="00F21B3B"/>
    <w:p w14:paraId="36F52740" w14:textId="77777777" w:rsidR="00F21B3B" w:rsidRDefault="00F21B3B" w:rsidP="00F21B3B"/>
    <w:p w14:paraId="778D7857" w14:textId="77777777" w:rsidR="00CC38BB" w:rsidRDefault="00CC38BB"/>
    <w:sectPr w:rsidR="00CC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21B3B"/>
    <w:rsid w:val="000201D7"/>
    <w:rsid w:val="00042E9E"/>
    <w:rsid w:val="000F7A55"/>
    <w:rsid w:val="001615FF"/>
    <w:rsid w:val="001E452E"/>
    <w:rsid w:val="002A11D8"/>
    <w:rsid w:val="003C3005"/>
    <w:rsid w:val="003E2338"/>
    <w:rsid w:val="00443498"/>
    <w:rsid w:val="00513114"/>
    <w:rsid w:val="007A240E"/>
    <w:rsid w:val="0084743D"/>
    <w:rsid w:val="00876E9D"/>
    <w:rsid w:val="00A016C9"/>
    <w:rsid w:val="00BA0110"/>
    <w:rsid w:val="00CC38BB"/>
    <w:rsid w:val="00D14F5A"/>
    <w:rsid w:val="00D63C24"/>
    <w:rsid w:val="00E77888"/>
    <w:rsid w:val="00F21B3B"/>
    <w:rsid w:val="00F85844"/>
    <w:rsid w:val="00F94E59"/>
    <w:rsid w:val="00FC0B14"/>
    <w:rsid w:val="00FE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B664"/>
  <w15:chartTrackingRefBased/>
  <w15:docId w15:val="{A8727A89-4F80-4987-819A-43ECEEA0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787023">
      <w:bodyDiv w:val="1"/>
      <w:marLeft w:val="0"/>
      <w:marRight w:val="0"/>
      <w:marTop w:val="0"/>
      <w:marBottom w:val="0"/>
      <w:divBdr>
        <w:top w:val="none" w:sz="0" w:space="0" w:color="auto"/>
        <w:left w:val="none" w:sz="0" w:space="0" w:color="auto"/>
        <w:bottom w:val="none" w:sz="0" w:space="0" w:color="auto"/>
        <w:right w:val="none" w:sz="0" w:space="0" w:color="auto"/>
      </w:divBdr>
      <w:divsChild>
        <w:div w:id="1148012327">
          <w:marLeft w:val="0"/>
          <w:marRight w:val="0"/>
          <w:marTop w:val="0"/>
          <w:marBottom w:val="0"/>
          <w:divBdr>
            <w:top w:val="single" w:sz="2" w:space="0" w:color="D9D9E3"/>
            <w:left w:val="single" w:sz="2" w:space="0" w:color="D9D9E3"/>
            <w:bottom w:val="single" w:sz="2" w:space="0" w:color="D9D9E3"/>
            <w:right w:val="single" w:sz="2" w:space="0" w:color="D9D9E3"/>
          </w:divBdr>
          <w:divsChild>
            <w:div w:id="1130052801">
              <w:marLeft w:val="0"/>
              <w:marRight w:val="0"/>
              <w:marTop w:val="0"/>
              <w:marBottom w:val="0"/>
              <w:divBdr>
                <w:top w:val="single" w:sz="2" w:space="0" w:color="D9D9E3"/>
                <w:left w:val="single" w:sz="2" w:space="0" w:color="D9D9E3"/>
                <w:bottom w:val="single" w:sz="2" w:space="0" w:color="D9D9E3"/>
                <w:right w:val="single" w:sz="2" w:space="0" w:color="D9D9E3"/>
              </w:divBdr>
              <w:divsChild>
                <w:div w:id="1103840823">
                  <w:marLeft w:val="0"/>
                  <w:marRight w:val="0"/>
                  <w:marTop w:val="0"/>
                  <w:marBottom w:val="0"/>
                  <w:divBdr>
                    <w:top w:val="single" w:sz="2" w:space="0" w:color="D9D9E3"/>
                    <w:left w:val="single" w:sz="2" w:space="0" w:color="D9D9E3"/>
                    <w:bottom w:val="single" w:sz="2" w:space="0" w:color="D9D9E3"/>
                    <w:right w:val="single" w:sz="2" w:space="0" w:color="D9D9E3"/>
                  </w:divBdr>
                  <w:divsChild>
                    <w:div w:id="501160093">
                      <w:marLeft w:val="0"/>
                      <w:marRight w:val="0"/>
                      <w:marTop w:val="0"/>
                      <w:marBottom w:val="0"/>
                      <w:divBdr>
                        <w:top w:val="single" w:sz="2" w:space="0" w:color="D9D9E3"/>
                        <w:left w:val="single" w:sz="2" w:space="0" w:color="D9D9E3"/>
                        <w:bottom w:val="single" w:sz="2" w:space="0" w:color="D9D9E3"/>
                        <w:right w:val="single" w:sz="2" w:space="0" w:color="D9D9E3"/>
                      </w:divBdr>
                      <w:divsChild>
                        <w:div w:id="1510368524">
                          <w:marLeft w:val="0"/>
                          <w:marRight w:val="0"/>
                          <w:marTop w:val="0"/>
                          <w:marBottom w:val="0"/>
                          <w:divBdr>
                            <w:top w:val="single" w:sz="2" w:space="0" w:color="D9D9E3"/>
                            <w:left w:val="single" w:sz="2" w:space="0" w:color="D9D9E3"/>
                            <w:bottom w:val="single" w:sz="2" w:space="0" w:color="D9D9E3"/>
                            <w:right w:val="single" w:sz="2" w:space="0" w:color="D9D9E3"/>
                          </w:divBdr>
                          <w:divsChild>
                            <w:div w:id="117699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09765">
                                  <w:marLeft w:val="0"/>
                                  <w:marRight w:val="0"/>
                                  <w:marTop w:val="0"/>
                                  <w:marBottom w:val="0"/>
                                  <w:divBdr>
                                    <w:top w:val="single" w:sz="2" w:space="0" w:color="D9D9E3"/>
                                    <w:left w:val="single" w:sz="2" w:space="0" w:color="D9D9E3"/>
                                    <w:bottom w:val="single" w:sz="2" w:space="0" w:color="D9D9E3"/>
                                    <w:right w:val="single" w:sz="2" w:space="0" w:color="D9D9E3"/>
                                  </w:divBdr>
                                  <w:divsChild>
                                    <w:div w:id="1701927571">
                                      <w:marLeft w:val="0"/>
                                      <w:marRight w:val="0"/>
                                      <w:marTop w:val="0"/>
                                      <w:marBottom w:val="0"/>
                                      <w:divBdr>
                                        <w:top w:val="single" w:sz="2" w:space="0" w:color="D9D9E3"/>
                                        <w:left w:val="single" w:sz="2" w:space="0" w:color="D9D9E3"/>
                                        <w:bottom w:val="single" w:sz="2" w:space="0" w:color="D9D9E3"/>
                                        <w:right w:val="single" w:sz="2" w:space="0" w:color="D9D9E3"/>
                                      </w:divBdr>
                                      <w:divsChild>
                                        <w:div w:id="730734867">
                                          <w:marLeft w:val="0"/>
                                          <w:marRight w:val="0"/>
                                          <w:marTop w:val="0"/>
                                          <w:marBottom w:val="0"/>
                                          <w:divBdr>
                                            <w:top w:val="single" w:sz="2" w:space="0" w:color="D9D9E3"/>
                                            <w:left w:val="single" w:sz="2" w:space="0" w:color="D9D9E3"/>
                                            <w:bottom w:val="single" w:sz="2" w:space="0" w:color="D9D9E3"/>
                                            <w:right w:val="single" w:sz="2" w:space="0" w:color="D9D9E3"/>
                                          </w:divBdr>
                                          <w:divsChild>
                                            <w:div w:id="950042427">
                                              <w:marLeft w:val="0"/>
                                              <w:marRight w:val="0"/>
                                              <w:marTop w:val="0"/>
                                              <w:marBottom w:val="0"/>
                                              <w:divBdr>
                                                <w:top w:val="single" w:sz="2" w:space="0" w:color="D9D9E3"/>
                                                <w:left w:val="single" w:sz="2" w:space="0" w:color="D9D9E3"/>
                                                <w:bottom w:val="single" w:sz="2" w:space="0" w:color="D9D9E3"/>
                                                <w:right w:val="single" w:sz="2" w:space="0" w:color="D9D9E3"/>
                                              </w:divBdr>
                                              <w:divsChild>
                                                <w:div w:id="779488802">
                                                  <w:marLeft w:val="0"/>
                                                  <w:marRight w:val="0"/>
                                                  <w:marTop w:val="0"/>
                                                  <w:marBottom w:val="0"/>
                                                  <w:divBdr>
                                                    <w:top w:val="single" w:sz="2" w:space="0" w:color="D9D9E3"/>
                                                    <w:left w:val="single" w:sz="2" w:space="0" w:color="D9D9E3"/>
                                                    <w:bottom w:val="single" w:sz="2" w:space="0" w:color="D9D9E3"/>
                                                    <w:right w:val="single" w:sz="2" w:space="0" w:color="D9D9E3"/>
                                                  </w:divBdr>
                                                  <w:divsChild>
                                                    <w:div w:id="86783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7931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Tsegezab, Ataklti Berhe</dc:creator>
  <cp:keywords/>
  <dc:description/>
  <cp:lastModifiedBy>Tsegezab, Ataklti Berhe</cp:lastModifiedBy>
  <cp:revision>1</cp:revision>
  <dcterms:created xsi:type="dcterms:W3CDTF">2023-12-04T16:22:00Z</dcterms:created>
  <dcterms:modified xsi:type="dcterms:W3CDTF">2023-12-04T16:23:00Z</dcterms:modified>
</cp:coreProperties>
</file>