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9955" w14:textId="3FD07F7A" w:rsidR="0014145B" w:rsidRDefault="0014145B" w:rsidP="0014145B">
      <w:r>
        <w:t>/* 2023</w:t>
      </w:r>
      <w:r>
        <w:t>FA</w:t>
      </w:r>
      <w:r>
        <w:t>-</w:t>
      </w:r>
      <w:r>
        <w:t>ENGR</w:t>
      </w:r>
      <w:r>
        <w:t>-</w:t>
      </w:r>
      <w:r w:rsidR="003C4EF2">
        <w:t>2304-81001</w:t>
      </w:r>
      <w:r>
        <w:t>-P</w:t>
      </w:r>
      <w:r w:rsidR="003C4EF2">
        <w:t>01</w:t>
      </w:r>
      <w:r>
        <w:t>-</w:t>
      </w:r>
      <w:r>
        <w:t>TSEGEZAB</w:t>
      </w:r>
      <w:r>
        <w:t>-</w:t>
      </w:r>
      <w:r>
        <w:t>ATAKLTI</w:t>
      </w:r>
      <w:r>
        <w:t xml:space="preserve"> </w:t>
      </w:r>
      <w:r w:rsidR="00726C13">
        <w:t xml:space="preserve">pdf </w:t>
      </w:r>
      <w:r>
        <w:t>*/</w:t>
      </w:r>
    </w:p>
    <w:p w14:paraId="5BA35AD9" w14:textId="77777777" w:rsidR="0014145B" w:rsidRDefault="0014145B" w:rsidP="0014145B"/>
    <w:p w14:paraId="24E1122C" w14:textId="4CD743C7" w:rsidR="0014145B" w:rsidRDefault="0014145B" w:rsidP="0014145B">
      <w:r>
        <w:t>#include &lt;</w:t>
      </w:r>
      <w:proofErr w:type="spellStart"/>
      <w:r>
        <w:t>stdio.h</w:t>
      </w:r>
      <w:proofErr w:type="spellEnd"/>
      <w:r>
        <w:t>&gt;</w:t>
      </w:r>
    </w:p>
    <w:p w14:paraId="6982E591" w14:textId="77777777" w:rsidR="0014145B" w:rsidRDefault="0014145B" w:rsidP="0014145B"/>
    <w:p w14:paraId="5DADE5BC" w14:textId="1C875EF9" w:rsidR="0014145B" w:rsidRDefault="0014145B" w:rsidP="0014145B">
      <w:r>
        <w:t>int main</w:t>
      </w:r>
      <w:r>
        <w:t xml:space="preserve"> </w:t>
      </w:r>
      <w:r>
        <w:t>() {</w:t>
      </w:r>
    </w:p>
    <w:p w14:paraId="73533303" w14:textId="7FD8CCB3" w:rsidR="0014145B" w:rsidRDefault="0014145B" w:rsidP="0014145B">
      <w:r>
        <w:t xml:space="preserve">    </w:t>
      </w:r>
      <w:proofErr w:type="spellStart"/>
      <w:proofErr w:type="gramStart"/>
      <w:r w:rsidR="00726C13">
        <w:t>printf</w:t>
      </w:r>
      <w:proofErr w:type="spellEnd"/>
      <w:r>
        <w:t>(</w:t>
      </w:r>
      <w:proofErr w:type="gramEnd"/>
      <w:r>
        <w:t>"Hello, World!\n\n");</w:t>
      </w:r>
    </w:p>
    <w:p w14:paraId="59D8F280" w14:textId="5E3EE05E" w:rsidR="0014145B" w:rsidRDefault="0014145B" w:rsidP="0014145B">
      <w:r>
        <w:t xml:space="preserve">    </w:t>
      </w:r>
      <w:proofErr w:type="spellStart"/>
      <w:r>
        <w:t>printf</w:t>
      </w:r>
      <w:proofErr w:type="spellEnd"/>
      <w:r w:rsidR="00BD5028">
        <w:t xml:space="preserve"> </w:t>
      </w:r>
      <w:r>
        <w:t>("Welcome to ENGR 2304 - Programming for Engineers at Dallas College\n"</w:t>
      </w:r>
      <w:proofErr w:type="gramStart"/>
      <w:r>
        <w:t>);</w:t>
      </w:r>
      <w:proofErr w:type="gramEnd"/>
    </w:p>
    <w:p w14:paraId="72DBEE71" w14:textId="77777777" w:rsidR="0014145B" w:rsidRDefault="0014145B" w:rsidP="0014145B"/>
    <w:p w14:paraId="7A574C00" w14:textId="77777777" w:rsidR="0014145B" w:rsidRDefault="0014145B" w:rsidP="0014145B">
      <w:r>
        <w:t xml:space="preserve">    return </w:t>
      </w:r>
      <w:proofErr w:type="gramStart"/>
      <w:r>
        <w:t>0;</w:t>
      </w:r>
      <w:proofErr w:type="gramEnd"/>
    </w:p>
    <w:p w14:paraId="532D3DEE" w14:textId="020B8C06" w:rsidR="00CC38BB" w:rsidRDefault="0014145B" w:rsidP="0014145B">
      <w:r>
        <w:t>}</w:t>
      </w:r>
    </w:p>
    <w:p w14:paraId="7EF6E5C9" w14:textId="04324D84" w:rsidR="00BD5028" w:rsidRDefault="00BD5028" w:rsidP="0014145B"/>
    <w:sectPr w:rsidR="00BD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45B"/>
    <w:rsid w:val="000201D7"/>
    <w:rsid w:val="00042E9E"/>
    <w:rsid w:val="000F7A55"/>
    <w:rsid w:val="0014145B"/>
    <w:rsid w:val="001615FF"/>
    <w:rsid w:val="001E452E"/>
    <w:rsid w:val="002A11D8"/>
    <w:rsid w:val="003C3005"/>
    <w:rsid w:val="003C4EF2"/>
    <w:rsid w:val="003E2338"/>
    <w:rsid w:val="00443498"/>
    <w:rsid w:val="00513114"/>
    <w:rsid w:val="00540C79"/>
    <w:rsid w:val="00726C13"/>
    <w:rsid w:val="007A240E"/>
    <w:rsid w:val="0084743D"/>
    <w:rsid w:val="00876E9D"/>
    <w:rsid w:val="00A016C9"/>
    <w:rsid w:val="00BA0110"/>
    <w:rsid w:val="00BD5028"/>
    <w:rsid w:val="00CC38BB"/>
    <w:rsid w:val="00D14F5A"/>
    <w:rsid w:val="00D63C24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FF99"/>
  <w15:chartTrackingRefBased/>
  <w15:docId w15:val="{CA8A150E-EFD3-4567-940C-FA7A79FD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1</cp:revision>
  <dcterms:created xsi:type="dcterms:W3CDTF">2023-09-30T15:57:00Z</dcterms:created>
  <dcterms:modified xsi:type="dcterms:W3CDTF">2023-09-30T16:42:00Z</dcterms:modified>
</cp:coreProperties>
</file>