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9158" w14:textId="60F153EC" w:rsidR="00CC38BB" w:rsidRDefault="00222150">
      <w:r>
        <w:fldChar w:fldCharType="begin"/>
      </w:r>
      <w:r>
        <w:instrText>HYPERLINK "https://github.com/Atakltiberhe/2023FA-ENGR-2304-81001-P08-Tsegezab-Ataklti/commit/2398ec32c2c95815577968d9d7342e462fc9bc93"</w:instrText>
      </w:r>
      <w:r>
        <w:fldChar w:fldCharType="separate"/>
      </w:r>
      <w:r>
        <w:rPr>
          <w:rStyle w:val="Hyperlink"/>
        </w:rPr>
        <w:t xml:space="preserve">Update 2023fFA-ENGR -2304-81001-P01-Tsegezab-Ataklti.pdf.txt · </w:t>
      </w:r>
      <w:proofErr w:type="spellStart"/>
      <w:r>
        <w:rPr>
          <w:rStyle w:val="Hyperlink"/>
        </w:rPr>
        <w:t>Atakltiberhe</w:t>
      </w:r>
      <w:proofErr w:type="spellEnd"/>
      <w:r>
        <w:rPr>
          <w:rStyle w:val="Hyperlink"/>
        </w:rPr>
        <w:t>/2023FA-ENGR-2304-81001-P08-Tsegezab-Ataklti@2398ec3 (github.com)</w:t>
      </w:r>
      <w:r>
        <w:fldChar w:fldCharType="end"/>
      </w:r>
    </w:p>
    <w:sectPr w:rsidR="00CC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150"/>
    <w:rsid w:val="000201D7"/>
    <w:rsid w:val="00042E9E"/>
    <w:rsid w:val="000F7A55"/>
    <w:rsid w:val="001615FF"/>
    <w:rsid w:val="001E452E"/>
    <w:rsid w:val="00222150"/>
    <w:rsid w:val="002A11D8"/>
    <w:rsid w:val="003C3005"/>
    <w:rsid w:val="003E2338"/>
    <w:rsid w:val="00443498"/>
    <w:rsid w:val="00513114"/>
    <w:rsid w:val="007A240E"/>
    <w:rsid w:val="0084743D"/>
    <w:rsid w:val="00876E9D"/>
    <w:rsid w:val="00A016C9"/>
    <w:rsid w:val="00BA0110"/>
    <w:rsid w:val="00CC38BB"/>
    <w:rsid w:val="00D14F5A"/>
    <w:rsid w:val="00D63C24"/>
    <w:rsid w:val="00E77888"/>
    <w:rsid w:val="00F85844"/>
    <w:rsid w:val="00F94E59"/>
    <w:rsid w:val="00FC0B14"/>
    <w:rsid w:val="00F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C6B9"/>
  <w15:chartTrackingRefBased/>
  <w15:docId w15:val="{815F2464-BC8D-499C-9D2E-ACA310B1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21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Tsegezab, Ataklti Berhe</dc:creator>
  <cp:keywords/>
  <dc:description/>
  <cp:lastModifiedBy>Tsegezab, Ataklti Berhe</cp:lastModifiedBy>
  <cp:revision>1</cp:revision>
  <dcterms:created xsi:type="dcterms:W3CDTF">2023-11-29T21:05:00Z</dcterms:created>
  <dcterms:modified xsi:type="dcterms:W3CDTF">2023-11-29T21:07:00Z</dcterms:modified>
</cp:coreProperties>
</file>