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F146A" w14:textId="4031CE64" w:rsidR="00174235" w:rsidRPr="00BA0B8A" w:rsidRDefault="006F3707" w:rsidP="006F37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0B8A">
        <w:rPr>
          <w:rFonts w:ascii="Times New Roman" w:hAnsi="Times New Roman" w:cs="Times New Roman"/>
          <w:b/>
          <w:bCs/>
          <w:sz w:val="32"/>
          <w:szCs w:val="32"/>
        </w:rPr>
        <w:t>JENKINS DOCUMENT</w:t>
      </w:r>
    </w:p>
    <w:p w14:paraId="101C6F1C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Installing Jenkins</w:t>
      </w:r>
    </w:p>
    <w:p w14:paraId="2DDF4E61" w14:textId="77777777" w:rsidR="006F3707" w:rsidRPr="006F3707" w:rsidRDefault="006F3707" w:rsidP="006F3707">
      <w:pPr>
        <w:spacing w:before="100" w:beforeAutospacing="1" w:after="100" w:afterAutospacing="1" w:line="240" w:lineRule="auto"/>
        <w:ind w:firstLine="36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Prerequisites</w:t>
      </w:r>
    </w:p>
    <w:p w14:paraId="6ACEA478" w14:textId="77777777" w:rsidR="006F3707" w:rsidRPr="006F3707" w:rsidRDefault="006F3707" w:rsidP="006F37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Ensure you have Java installed. Jenkins requires Java 8 or Java 11. You can check your Java version by running:</w:t>
      </w:r>
    </w:p>
    <w:p w14:paraId="5D533119" w14:textId="77777777" w:rsidR="006F3707" w:rsidRPr="006F3707" w:rsidRDefault="006F3707" w:rsidP="006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java -version</w:t>
      </w:r>
    </w:p>
    <w:p w14:paraId="5B8F8371" w14:textId="77777777" w:rsidR="006F3707" w:rsidRPr="006F3707" w:rsidRDefault="006F3707" w:rsidP="006F37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Java is not installed, download and install it from </w:t>
      </w:r>
      <w:hyperlink r:id="rId5" w:tgtFrame="_new" w:history="1">
        <w:r w:rsidRPr="006F370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Oracle's official website</w:t>
        </w:r>
      </w:hyperlink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B26D74" w14:textId="77777777" w:rsidR="006F3707" w:rsidRPr="006F3707" w:rsidRDefault="006F3707" w:rsidP="006F3707">
      <w:pPr>
        <w:spacing w:before="100" w:beforeAutospacing="1" w:after="100" w:afterAutospacing="1" w:line="240" w:lineRule="auto"/>
        <w:ind w:firstLine="36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Jenkins</w:t>
      </w:r>
    </w:p>
    <w:p w14:paraId="771DC817" w14:textId="77777777" w:rsidR="006F3707" w:rsidRPr="006F3707" w:rsidRDefault="006F3707" w:rsidP="006F370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 to the Jenkins download page: https://www.jenkins.io/download/</w:t>
      </w:r>
    </w:p>
    <w:p w14:paraId="4C920919" w14:textId="77777777" w:rsidR="006F3707" w:rsidRPr="006F3707" w:rsidRDefault="006F3707" w:rsidP="006F370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the appropriate package for your operating system (Windows, macOS, or Linux).</w:t>
      </w:r>
    </w:p>
    <w:p w14:paraId="618D081E" w14:textId="77777777" w:rsidR="006F3707" w:rsidRPr="006F3707" w:rsidRDefault="006F3707" w:rsidP="006F3707">
      <w:pPr>
        <w:spacing w:before="100" w:beforeAutospacing="1" w:after="100" w:afterAutospacing="1" w:line="240" w:lineRule="auto"/>
        <w:ind w:firstLine="36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 Jenkins</w:t>
      </w:r>
    </w:p>
    <w:p w14:paraId="7A7D45FB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For Windows:</w:t>
      </w:r>
    </w:p>
    <w:p w14:paraId="32F29B48" w14:textId="77777777" w:rsidR="006F3707" w:rsidRPr="006F3707" w:rsidRDefault="006F3707" w:rsidP="006F370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Run the downloaded installer.</w:t>
      </w:r>
    </w:p>
    <w:p w14:paraId="203BDE9E" w14:textId="77777777" w:rsidR="006F3707" w:rsidRPr="006F3707" w:rsidRDefault="006F3707" w:rsidP="006F370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Follow the installation wizard.</w:t>
      </w:r>
    </w:p>
    <w:p w14:paraId="33D8157C" w14:textId="77777777" w:rsidR="006F3707" w:rsidRPr="006F3707" w:rsidRDefault="006F3707" w:rsidP="006F370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By default, Jenkins will be installed to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C:\Program Files (x86)\Jenkins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3BD17D5" w14:textId="77777777" w:rsidR="006F3707" w:rsidRPr="00BA0B8A" w:rsidRDefault="006F3707" w:rsidP="006F370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Jenkins will start automatically after the installation completes.</w:t>
      </w:r>
    </w:p>
    <w:p w14:paraId="7A1E972A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For macOS:</w:t>
      </w:r>
    </w:p>
    <w:p w14:paraId="029A1010" w14:textId="77777777" w:rsidR="006F3707" w:rsidRPr="006F3707" w:rsidRDefault="006F3707" w:rsidP="006F370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Terminal.</w:t>
      </w:r>
    </w:p>
    <w:p w14:paraId="6B66D535" w14:textId="77777777" w:rsidR="006F3707" w:rsidRPr="006F3707" w:rsidRDefault="006F3707" w:rsidP="006F370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Run the following command to install Jenkins via Homebrew:</w:t>
      </w:r>
    </w:p>
    <w:p w14:paraId="2500FBE0" w14:textId="77777777" w:rsidR="006F3707" w:rsidRPr="006F3707" w:rsidRDefault="006F3707" w:rsidP="006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brew install jenkins-lts</w:t>
      </w:r>
    </w:p>
    <w:p w14:paraId="5B52535A" w14:textId="77777777" w:rsidR="006F3707" w:rsidRPr="00BA0B8A" w:rsidRDefault="006F3707" w:rsidP="006F370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Start Jenkins:</w:t>
      </w:r>
    </w:p>
    <w:p w14:paraId="70FE9E44" w14:textId="005486C1" w:rsidR="006F3707" w:rsidRPr="006F3707" w:rsidRDefault="006F3707" w:rsidP="006F370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brew services start jenkins-lts</w:t>
      </w:r>
    </w:p>
    <w:p w14:paraId="6BB9B35E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For Linux:</w:t>
      </w:r>
    </w:p>
    <w:p w14:paraId="4E22FC02" w14:textId="77777777" w:rsidR="006F3707" w:rsidRPr="006F3707" w:rsidRDefault="006F3707" w:rsidP="006F370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Terminal.</w:t>
      </w:r>
    </w:p>
    <w:p w14:paraId="2F2AB112" w14:textId="77777777" w:rsidR="006F3707" w:rsidRPr="006F3707" w:rsidRDefault="006F3707" w:rsidP="006F370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the Jenkins repository key to your system:</w:t>
      </w:r>
    </w:p>
    <w:p w14:paraId="5510BC60" w14:textId="77777777" w:rsidR="006F3707" w:rsidRPr="006F3707" w:rsidRDefault="006F3707" w:rsidP="006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wget -q -O - https://pkg.jenkins.io/debian/jenkins.io.key | sudo apt-key add -</w:t>
      </w:r>
    </w:p>
    <w:p w14:paraId="7E179AB1" w14:textId="77777777" w:rsidR="006F3707" w:rsidRPr="006F3707" w:rsidRDefault="006F3707" w:rsidP="006F370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the Jenkins repository to your system:</w:t>
      </w:r>
    </w:p>
    <w:p w14:paraId="09D7CF95" w14:textId="77777777" w:rsidR="006F3707" w:rsidRPr="006F3707" w:rsidRDefault="006F3707" w:rsidP="006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>sudo sh -c 'echo deb http://pkg.jenkins.io/debian-stable binary/ &gt; /etc/apt/sources.list.d/jenkins.list'</w:t>
      </w:r>
    </w:p>
    <w:p w14:paraId="37434971" w14:textId="77777777" w:rsidR="006F3707" w:rsidRPr="006F3707" w:rsidRDefault="006F3707" w:rsidP="006F370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Update your package index:</w:t>
      </w:r>
    </w:p>
    <w:p w14:paraId="0F0D80C7" w14:textId="77777777" w:rsidR="006F3707" w:rsidRPr="006F3707" w:rsidRDefault="006F3707" w:rsidP="006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sudo apt-get update</w:t>
      </w:r>
    </w:p>
    <w:p w14:paraId="1412174E" w14:textId="77777777" w:rsidR="006F3707" w:rsidRPr="006F3707" w:rsidRDefault="006F3707" w:rsidP="006F370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 Jenkins:</w:t>
      </w:r>
    </w:p>
    <w:p w14:paraId="50298FE5" w14:textId="77777777" w:rsidR="006F3707" w:rsidRPr="006F3707" w:rsidRDefault="006F3707" w:rsidP="006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sudo apt-get install jenkins</w:t>
      </w:r>
    </w:p>
    <w:p w14:paraId="658223DF" w14:textId="77777777" w:rsidR="006F3707" w:rsidRPr="006F3707" w:rsidRDefault="006F3707" w:rsidP="006F370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Start Jenkins:</w:t>
      </w:r>
    </w:p>
    <w:p w14:paraId="1B068193" w14:textId="77777777" w:rsidR="006F3707" w:rsidRPr="00BA0B8A" w:rsidRDefault="006F3707" w:rsidP="006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sudo systemctl start jenkins</w:t>
      </w:r>
    </w:p>
    <w:p w14:paraId="05850D2A" w14:textId="5C56C452" w:rsidR="00BA0B8A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Setting Up Jenkins</w:t>
      </w:r>
    </w:p>
    <w:p w14:paraId="49A1DB6B" w14:textId="77777777" w:rsidR="006F3707" w:rsidRPr="006F3707" w:rsidRDefault="006F3707" w:rsidP="006F370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 a web browser and go to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http://localhost:8080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(or the appropriate URL for your installation).</w:t>
      </w:r>
    </w:p>
    <w:p w14:paraId="616B6472" w14:textId="77777777" w:rsidR="006F3707" w:rsidRPr="006F3707" w:rsidRDefault="006F3707" w:rsidP="006F370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will be prompted to unlock Jenkins using the initial admin password. You can find this password in the following location:</w:t>
      </w:r>
    </w:p>
    <w:p w14:paraId="6FF95BAD" w14:textId="77777777" w:rsidR="006F3707" w:rsidRPr="006F3707" w:rsidRDefault="006F3707" w:rsidP="006F370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Windows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C:\Program Files (x86)\Jenkins\secrets\initialAdminPassword</w:t>
      </w:r>
    </w:p>
    <w:p w14:paraId="4C3EFC20" w14:textId="77777777" w:rsidR="006F3707" w:rsidRPr="006F3707" w:rsidRDefault="006F3707" w:rsidP="006F370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macOS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/usr/local/var/jenkins/secrets/initialAdminPassword</w:t>
      </w:r>
    </w:p>
    <w:p w14:paraId="275B3044" w14:textId="77777777" w:rsidR="006F3707" w:rsidRPr="006F3707" w:rsidRDefault="006F3707" w:rsidP="006F370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Linux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/var/lib/jenkins/secrets/initialAdminPassword</w:t>
      </w:r>
    </w:p>
    <w:p w14:paraId="3DEB5050" w14:textId="77777777" w:rsidR="006F3707" w:rsidRPr="00BA0B8A" w:rsidRDefault="006F3707" w:rsidP="006F370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Copy the password from the file and paste it into the Jenkins unlock screen.</w:t>
      </w:r>
    </w:p>
    <w:p w14:paraId="39C89804" w14:textId="0774F059" w:rsidR="006F3707" w:rsidRPr="006F3707" w:rsidRDefault="006F3707" w:rsidP="006F370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Follow the setup wizard:</w:t>
      </w:r>
    </w:p>
    <w:p w14:paraId="5F7CB15C" w14:textId="77777777" w:rsidR="006F3707" w:rsidRPr="006F3707" w:rsidRDefault="006F3707" w:rsidP="006F370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 the suggested plugins.</w:t>
      </w:r>
    </w:p>
    <w:p w14:paraId="4DAD0371" w14:textId="77777777" w:rsidR="006F3707" w:rsidRPr="006F3707" w:rsidRDefault="006F3707" w:rsidP="006F370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your first admin user.</w:t>
      </w:r>
    </w:p>
    <w:p w14:paraId="641B47B4" w14:textId="77777777" w:rsidR="00BA0B8A" w:rsidRPr="00BA0B8A" w:rsidRDefault="006F3707" w:rsidP="00BA0B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Configure the Jenkins URL.</w:t>
      </w:r>
    </w:p>
    <w:p w14:paraId="42AEA3E9" w14:textId="48CA306E" w:rsidR="006F3707" w:rsidRPr="00BA0B8A" w:rsidRDefault="006F3707" w:rsidP="00BA0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0B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Creating Your First Jenkins Job</w:t>
      </w:r>
    </w:p>
    <w:p w14:paraId="20DA045A" w14:textId="72E4EA8F" w:rsidR="006F3707" w:rsidRPr="00BA0B8A" w:rsidRDefault="006F3707" w:rsidP="006F370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BA0B8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Step-by-Step Guide</w:t>
      </w:r>
    </w:p>
    <w:p w14:paraId="66E5B2DB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1: Open Jenkins Dashboard</w:t>
      </w:r>
    </w:p>
    <w:p w14:paraId="150B6450" w14:textId="77777777" w:rsidR="006F3707" w:rsidRPr="006F3707" w:rsidRDefault="006F3707" w:rsidP="006F370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 your web browser and navigate to the Jenkins URL. By default, this is usually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http://localhost:8080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1401FD" w14:textId="77777777" w:rsidR="006F3707" w:rsidRPr="00BA0B8A" w:rsidRDefault="006F3707" w:rsidP="006F370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 in with your credentials if prompted.</w:t>
      </w:r>
    </w:p>
    <w:p w14:paraId="3E74D1CA" w14:textId="02FFF410" w:rsidR="00BA0B8A" w:rsidRPr="006F3707" w:rsidRDefault="00BA0B8A" w:rsidP="00BA0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0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042C635" wp14:editId="1C869272">
            <wp:extent cx="5943600" cy="3221355"/>
            <wp:effectExtent l="0" t="0" r="0" b="0"/>
            <wp:docPr id="174485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55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3834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2: Create a New Item</w:t>
      </w:r>
    </w:p>
    <w:p w14:paraId="5581EEF1" w14:textId="77777777" w:rsidR="006F3707" w:rsidRPr="00BA0B8A" w:rsidRDefault="006F3707" w:rsidP="006F37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 the Jenkins dashboard, click on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New Item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link in the left-hand menu.</w:t>
      </w:r>
    </w:p>
    <w:p w14:paraId="12A112C6" w14:textId="2D091468" w:rsidR="00BA0B8A" w:rsidRPr="006F3707" w:rsidRDefault="00BA0B8A" w:rsidP="00BA0B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0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5060A229" wp14:editId="5ACA1E27">
            <wp:extent cx="5943600" cy="3199130"/>
            <wp:effectExtent l="0" t="0" r="0" b="1270"/>
            <wp:docPr id="663109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099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7B66" w14:textId="77777777" w:rsidR="006F3707" w:rsidRPr="006F3707" w:rsidRDefault="006F3707" w:rsidP="006F37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Enter an item name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field, provide a name for your new project (e.g.,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MyFreestyleProject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6462EED0" w14:textId="77777777" w:rsidR="006F3707" w:rsidRPr="00BA0B8A" w:rsidRDefault="006F3707" w:rsidP="006F37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Freestyle project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the list of options.</w:t>
      </w:r>
    </w:p>
    <w:p w14:paraId="1B156B26" w14:textId="0179C932" w:rsidR="00BA0B8A" w:rsidRPr="006F3707" w:rsidRDefault="00BA0B8A" w:rsidP="00BA0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0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828343E" wp14:editId="728F60A1">
            <wp:extent cx="5943600" cy="2659380"/>
            <wp:effectExtent l="0" t="0" r="0" b="7620"/>
            <wp:docPr id="1926362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24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9E05" w14:textId="77777777" w:rsidR="006F3707" w:rsidRPr="00BA0B8A" w:rsidRDefault="006F3707" w:rsidP="006F37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Click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OK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button.</w:t>
      </w:r>
    </w:p>
    <w:p w14:paraId="648352BE" w14:textId="53AFF766" w:rsidR="00BA0B8A" w:rsidRPr="006F3707" w:rsidRDefault="00BA0B8A" w:rsidP="00BA0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0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0B2D667" wp14:editId="2C9B6B5E">
            <wp:extent cx="5943600" cy="3060065"/>
            <wp:effectExtent l="0" t="0" r="0" b="6985"/>
            <wp:docPr id="64401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137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F457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3: Configure the General Settings</w:t>
      </w:r>
    </w:p>
    <w:p w14:paraId="232C953C" w14:textId="77777777" w:rsidR="006F3707" w:rsidRPr="006F3707" w:rsidRDefault="006F3707" w:rsidP="006F37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will be directed to the project configuration page.</w:t>
      </w:r>
    </w:p>
    <w:p w14:paraId="0065DA5E" w14:textId="50291DBD" w:rsidR="006F3707" w:rsidRPr="00BA0B8A" w:rsidRDefault="006F3707" w:rsidP="006F37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Under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General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tab, you can add a description for your project (optional).</w:t>
      </w:r>
      <w:r w:rsidR="00BA0B8A" w:rsidRPr="00BA0B8A">
        <w:rPr>
          <w:rFonts w:ascii="Times New Roman" w:hAnsi="Times New Roman" w:cs="Times New Roman"/>
          <w:noProof/>
        </w:rPr>
        <w:t xml:space="preserve"> </w:t>
      </w:r>
      <w:r w:rsidR="00BA0B8A" w:rsidRPr="00BA0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0586BC1" wp14:editId="22B7831F">
            <wp:extent cx="5943600" cy="3199765"/>
            <wp:effectExtent l="0" t="0" r="0" b="635"/>
            <wp:docPr id="52970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00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58D1" w14:textId="09BF02EE" w:rsidR="00BA0B8A" w:rsidRPr="006F3707" w:rsidRDefault="00BA0B8A" w:rsidP="006F37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0B8A">
        <w:rPr>
          <w:rFonts w:ascii="Times New Roman" w:hAnsi="Times New Roman" w:cs="Times New Roman"/>
          <w:noProof/>
        </w:rPr>
        <w:t>C</w:t>
      </w:r>
      <w:r>
        <w:rPr>
          <w:rFonts w:ascii="Times New Roman" w:hAnsi="Times New Roman" w:cs="Times New Roman"/>
          <w:noProof/>
        </w:rPr>
        <w:t>lick “Advanced” Button, choose ‘Use custom workspace’ option and enter Directory.</w:t>
      </w:r>
      <w:r w:rsidRPr="00BA0B8A">
        <w:rPr>
          <w:noProof/>
        </w:rPr>
        <w:t xml:space="preserve"> </w:t>
      </w:r>
      <w:r w:rsidRPr="00BA0B8A">
        <w:rPr>
          <w:rFonts w:ascii="Times New Roman" w:hAnsi="Times New Roman" w:cs="Times New Roman"/>
          <w:noProof/>
        </w:rPr>
        <w:drawing>
          <wp:inline distT="0" distB="0" distL="0" distR="0" wp14:anchorId="0AE93956" wp14:editId="588C0AC5">
            <wp:extent cx="5943600" cy="3199130"/>
            <wp:effectExtent l="0" t="0" r="0" b="1270"/>
            <wp:docPr id="1628329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90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0B22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4: Configure Source Code Management (SCM)</w:t>
      </w:r>
    </w:p>
    <w:p w14:paraId="17F30008" w14:textId="77777777" w:rsidR="006F3707" w:rsidRPr="006F3707" w:rsidRDefault="006F3707" w:rsidP="006F370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Scroll down to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Source Code Management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section.</w:t>
      </w:r>
    </w:p>
    <w:p w14:paraId="7392ACB6" w14:textId="0FC7948A" w:rsidR="006F3707" w:rsidRPr="006F3707" w:rsidRDefault="006F3707" w:rsidP="00BA0B8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</w:t>
      </w:r>
      <w:r w:rsidR="00BA0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‘None’ option</w:t>
      </w:r>
    </w:p>
    <w:p w14:paraId="6311B8D8" w14:textId="01BD6E42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Step </w:t>
      </w:r>
      <w:r w:rsidR="00BA0B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</w:t>
      </w: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 Add Build Steps</w:t>
      </w:r>
    </w:p>
    <w:p w14:paraId="39ED15B4" w14:textId="77777777" w:rsidR="006F3707" w:rsidRPr="006F3707" w:rsidRDefault="006F3707" w:rsidP="006F370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Scroll down to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Build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section.</w:t>
      </w:r>
    </w:p>
    <w:p w14:paraId="57666F0F" w14:textId="77777777" w:rsidR="006F3707" w:rsidRPr="006F3707" w:rsidRDefault="006F3707" w:rsidP="006F370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Click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Add build step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button.</w:t>
      </w:r>
    </w:p>
    <w:p w14:paraId="0FBF7608" w14:textId="77777777" w:rsidR="006F3707" w:rsidRPr="006F3707" w:rsidRDefault="006F3707" w:rsidP="006F370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the appropriate build step for your project. Common options include:</w:t>
      </w:r>
    </w:p>
    <w:p w14:paraId="3F1FD3BE" w14:textId="77777777" w:rsidR="006F3707" w:rsidRPr="006F3707" w:rsidRDefault="006F3707" w:rsidP="006F370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Execute Shell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(for Linux/Mac) or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Execute Windows batch command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(for Windows): Add shell or batch commands to be executed.</w:t>
      </w:r>
    </w:p>
    <w:p w14:paraId="430AFAC3" w14:textId="77777777" w:rsidR="006F3707" w:rsidRPr="006F3707" w:rsidRDefault="006F3707" w:rsidP="006F370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Invoke top-level Maven targets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If you are using Maven, enter the Maven goals to execute (e.g.,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clean install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1742E368" w14:textId="1A5220E7" w:rsidR="006F3707" w:rsidRPr="006F3707" w:rsidRDefault="006F3707" w:rsidP="006F370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Invoke Gradle script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If you are using Gradle, configure the Gradle build step.</w:t>
      </w:r>
      <w:r w:rsidR="00BA0B8A" w:rsidRPr="00BA0B8A">
        <w:rPr>
          <w:noProof/>
        </w:rPr>
        <w:t xml:space="preserve"> </w:t>
      </w:r>
      <w:r w:rsidR="00BA0B8A" w:rsidRPr="00BA0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1169784" wp14:editId="2D2FC248">
            <wp:extent cx="5943600" cy="3081655"/>
            <wp:effectExtent l="0" t="0" r="0" b="4445"/>
            <wp:docPr id="41669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928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B14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Example: Execute Windows Batch Command</w:t>
      </w:r>
    </w:p>
    <w:p w14:paraId="1BBC69B5" w14:textId="761A20D1" w:rsidR="006F3707" w:rsidRPr="006F3707" w:rsidRDefault="00BA0B8A" w:rsidP="00837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Run.bat</w:t>
      </w:r>
    </w:p>
    <w:p w14:paraId="26300F89" w14:textId="72B42B25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Step </w:t>
      </w:r>
      <w:r w:rsidR="00837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</w:t>
      </w: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 Save the Configuration</w:t>
      </w:r>
    </w:p>
    <w:p w14:paraId="1CD0B8E3" w14:textId="77777777" w:rsidR="006F3707" w:rsidRPr="006F3707" w:rsidRDefault="006F3707" w:rsidP="006F370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Scroll to the bottom of the configuration page.</w:t>
      </w:r>
    </w:p>
    <w:p w14:paraId="0E51A633" w14:textId="77777777" w:rsidR="006F3707" w:rsidRPr="006F3707" w:rsidRDefault="006F3707" w:rsidP="006F370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Click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Save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button to save your project configuration.</w:t>
      </w:r>
    </w:p>
    <w:p w14:paraId="6D619BCF" w14:textId="59D86C57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Step </w:t>
      </w:r>
      <w:r w:rsidR="00837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</w:t>
      </w: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 Build the Project</w:t>
      </w:r>
    </w:p>
    <w:p w14:paraId="54A3579F" w14:textId="77777777" w:rsidR="006F3707" w:rsidRPr="006F3707" w:rsidRDefault="006F3707" w:rsidP="006F370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After saving, you will be redirected to the project’s main page.</w:t>
      </w:r>
    </w:p>
    <w:p w14:paraId="19655FAE" w14:textId="77777777" w:rsidR="006F3707" w:rsidRPr="006F3707" w:rsidRDefault="006F3707" w:rsidP="006F370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Click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Build Now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link in the left-hand menu to start the build.</w:t>
      </w:r>
    </w:p>
    <w:p w14:paraId="611465C8" w14:textId="7BF07363" w:rsidR="006F3707" w:rsidRPr="006F3707" w:rsidRDefault="006F3707" w:rsidP="006F370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You can monitor the build progress by clicking on the build number in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Build History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section.</w:t>
      </w:r>
      <w:r w:rsidR="0083728E" w:rsidRPr="0083728E">
        <w:rPr>
          <w:noProof/>
        </w:rPr>
        <w:t xml:space="preserve"> </w:t>
      </w:r>
      <w:r w:rsidR="0083728E" w:rsidRPr="008372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36E1A2D" wp14:editId="30102BB8">
            <wp:extent cx="5943600" cy="3201035"/>
            <wp:effectExtent l="0" t="0" r="0" b="0"/>
            <wp:docPr id="137436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688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A61C" w14:textId="77777777" w:rsidR="006F3707" w:rsidRPr="006F3707" w:rsidRDefault="006F3707" w:rsidP="006F37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Additional Tips</w:t>
      </w:r>
    </w:p>
    <w:p w14:paraId="7C9E750E" w14:textId="77777777" w:rsidR="006F3707" w:rsidRPr="006F3707" w:rsidRDefault="006F3707" w:rsidP="006F370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Viewing Build Logs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Click on a build number in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Build History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view the build logs and details.</w:t>
      </w:r>
    </w:p>
    <w:p w14:paraId="65FDA813" w14:textId="77777777" w:rsidR="006F3707" w:rsidRPr="006F3707" w:rsidRDefault="006F3707" w:rsidP="006F370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Configuring Credentials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Manage your credentials securely from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Manage Jenkins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-&gt;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Manage Credentials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page.</w:t>
      </w:r>
    </w:p>
    <w:p w14:paraId="6A3F1BC3" w14:textId="33AB6B5C" w:rsidR="006F3707" w:rsidRPr="006F3707" w:rsidRDefault="006F3707" w:rsidP="0083728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F3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Installing Plugins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Enhance Jenkins functionality by installing plugins from the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Manage Jenkins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-&gt; </w:t>
      </w:r>
      <w:r w:rsidRPr="006F370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Manage Plugins</w:t>
      </w:r>
      <w:r w:rsidRPr="006F3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page.</w:t>
      </w:r>
    </w:p>
    <w:p w14:paraId="25C799C7" w14:textId="77777777" w:rsidR="006F3707" w:rsidRPr="006F3707" w:rsidRDefault="006F3707" w:rsidP="006F3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39FDE3" w14:textId="77777777" w:rsidR="006F3707" w:rsidRPr="00BA0B8A" w:rsidRDefault="006F3707" w:rsidP="006F3707">
      <w:pPr>
        <w:rPr>
          <w:rFonts w:ascii="Times New Roman" w:hAnsi="Times New Roman" w:cs="Times New Roman"/>
          <w:sz w:val="24"/>
          <w:szCs w:val="24"/>
        </w:rPr>
      </w:pPr>
    </w:p>
    <w:sectPr w:rsidR="006F3707" w:rsidRPr="00BA0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A2AED"/>
    <w:multiLevelType w:val="multilevel"/>
    <w:tmpl w:val="1D883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C6F53"/>
    <w:multiLevelType w:val="multilevel"/>
    <w:tmpl w:val="35C2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16475"/>
    <w:multiLevelType w:val="multilevel"/>
    <w:tmpl w:val="729E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702B6"/>
    <w:multiLevelType w:val="multilevel"/>
    <w:tmpl w:val="7A8EF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6A38AA"/>
    <w:multiLevelType w:val="hybridMultilevel"/>
    <w:tmpl w:val="0270EEE8"/>
    <w:lvl w:ilvl="0" w:tplc="FB48A32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5021F"/>
    <w:multiLevelType w:val="multilevel"/>
    <w:tmpl w:val="FAF2D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0A1756"/>
    <w:multiLevelType w:val="multilevel"/>
    <w:tmpl w:val="F6804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12787"/>
    <w:multiLevelType w:val="multilevel"/>
    <w:tmpl w:val="56E63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5401C9"/>
    <w:multiLevelType w:val="multilevel"/>
    <w:tmpl w:val="4664D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43207C"/>
    <w:multiLevelType w:val="multilevel"/>
    <w:tmpl w:val="FBE2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314111"/>
    <w:multiLevelType w:val="multilevel"/>
    <w:tmpl w:val="DD861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83248E"/>
    <w:multiLevelType w:val="multilevel"/>
    <w:tmpl w:val="3AE6F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B91DFF"/>
    <w:multiLevelType w:val="multilevel"/>
    <w:tmpl w:val="13AE4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D55C3"/>
    <w:multiLevelType w:val="multilevel"/>
    <w:tmpl w:val="D71E4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6C5014"/>
    <w:multiLevelType w:val="multilevel"/>
    <w:tmpl w:val="9070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6F2B8F"/>
    <w:multiLevelType w:val="multilevel"/>
    <w:tmpl w:val="7124C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FD0D71"/>
    <w:multiLevelType w:val="multilevel"/>
    <w:tmpl w:val="D8D05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702E50"/>
    <w:multiLevelType w:val="multilevel"/>
    <w:tmpl w:val="CD26A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621067"/>
    <w:multiLevelType w:val="multilevel"/>
    <w:tmpl w:val="F058F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78552E"/>
    <w:multiLevelType w:val="hybridMultilevel"/>
    <w:tmpl w:val="F6140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BC4FAC"/>
    <w:multiLevelType w:val="multilevel"/>
    <w:tmpl w:val="84BE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7560A3"/>
    <w:multiLevelType w:val="multilevel"/>
    <w:tmpl w:val="12083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AB77E4"/>
    <w:multiLevelType w:val="multilevel"/>
    <w:tmpl w:val="94A2B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C71223"/>
    <w:multiLevelType w:val="multilevel"/>
    <w:tmpl w:val="E7BE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464406">
    <w:abstractNumId w:val="19"/>
  </w:num>
  <w:num w:numId="2" w16cid:durableId="1930387525">
    <w:abstractNumId w:val="4"/>
  </w:num>
  <w:num w:numId="3" w16cid:durableId="1668289937">
    <w:abstractNumId w:val="22"/>
  </w:num>
  <w:num w:numId="4" w16cid:durableId="1073351425">
    <w:abstractNumId w:val="9"/>
  </w:num>
  <w:num w:numId="5" w16cid:durableId="776945387">
    <w:abstractNumId w:val="13"/>
  </w:num>
  <w:num w:numId="6" w16cid:durableId="1017123321">
    <w:abstractNumId w:val="23"/>
  </w:num>
  <w:num w:numId="7" w16cid:durableId="856891394">
    <w:abstractNumId w:val="14"/>
  </w:num>
  <w:num w:numId="8" w16cid:durableId="1887328160">
    <w:abstractNumId w:val="15"/>
  </w:num>
  <w:num w:numId="9" w16cid:durableId="574509298">
    <w:abstractNumId w:val="10"/>
  </w:num>
  <w:num w:numId="10" w16cid:durableId="1117991321">
    <w:abstractNumId w:val="6"/>
  </w:num>
  <w:num w:numId="11" w16cid:durableId="1684017818">
    <w:abstractNumId w:val="1"/>
  </w:num>
  <w:num w:numId="12" w16cid:durableId="1799251832">
    <w:abstractNumId w:val="18"/>
  </w:num>
  <w:num w:numId="13" w16cid:durableId="804472651">
    <w:abstractNumId w:val="7"/>
  </w:num>
  <w:num w:numId="14" w16cid:durableId="764035935">
    <w:abstractNumId w:val="3"/>
  </w:num>
  <w:num w:numId="15" w16cid:durableId="365253749">
    <w:abstractNumId w:val="12"/>
  </w:num>
  <w:num w:numId="16" w16cid:durableId="771435297">
    <w:abstractNumId w:val="17"/>
  </w:num>
  <w:num w:numId="17" w16cid:durableId="554046491">
    <w:abstractNumId w:val="11"/>
  </w:num>
  <w:num w:numId="18" w16cid:durableId="1667855136">
    <w:abstractNumId w:val="0"/>
  </w:num>
  <w:num w:numId="19" w16cid:durableId="1545824917">
    <w:abstractNumId w:val="21"/>
  </w:num>
  <w:num w:numId="20" w16cid:durableId="776749830">
    <w:abstractNumId w:val="5"/>
  </w:num>
  <w:num w:numId="21" w16cid:durableId="370614244">
    <w:abstractNumId w:val="2"/>
  </w:num>
  <w:num w:numId="22" w16cid:durableId="2094931872">
    <w:abstractNumId w:val="8"/>
  </w:num>
  <w:num w:numId="23" w16cid:durableId="1035740314">
    <w:abstractNumId w:val="20"/>
  </w:num>
  <w:num w:numId="24" w16cid:durableId="127135078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707"/>
    <w:rsid w:val="00174235"/>
    <w:rsid w:val="006F3707"/>
    <w:rsid w:val="0083728E"/>
    <w:rsid w:val="00BA0B8A"/>
    <w:rsid w:val="00C8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CC8E2"/>
  <w15:chartTrackingRefBased/>
  <w15:docId w15:val="{3C1A5816-A9AE-4DE3-A0D0-04B9F1541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7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7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37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37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37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7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7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7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7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7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7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37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37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F37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7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7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7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7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7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7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7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7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7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7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7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7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7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7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707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F370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3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370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F3707"/>
    <w:rPr>
      <w:color w:val="0000FF"/>
      <w:u w:val="single"/>
    </w:rPr>
  </w:style>
  <w:style w:type="character" w:customStyle="1" w:styleId="hljs-string">
    <w:name w:val="hljs-string"/>
    <w:basedOn w:val="DefaultParagraphFont"/>
    <w:rsid w:val="006F3707"/>
  </w:style>
  <w:style w:type="paragraph" w:styleId="NormalWeb">
    <w:name w:val="Normal (Web)"/>
    <w:basedOn w:val="Normal"/>
    <w:uiPriority w:val="99"/>
    <w:semiHidden/>
    <w:unhideWhenUsed/>
    <w:rsid w:val="006F3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F37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7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2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76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3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javase-downloads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Tiến Thành</dc:creator>
  <cp:keywords/>
  <dc:description/>
  <cp:lastModifiedBy>Vũ Tiến Thành</cp:lastModifiedBy>
  <cp:revision>1</cp:revision>
  <dcterms:created xsi:type="dcterms:W3CDTF">2024-07-08T10:03:00Z</dcterms:created>
  <dcterms:modified xsi:type="dcterms:W3CDTF">2024-07-08T10:25:00Z</dcterms:modified>
</cp:coreProperties>
</file>