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B7ABC" w14:textId="25950F40" w:rsidR="00E0417C" w:rsidRPr="0053193D" w:rsidRDefault="0053193D" w:rsidP="005319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193D">
        <w:rPr>
          <w:rFonts w:ascii="Times New Roman" w:hAnsi="Times New Roman" w:cs="Times New Roman"/>
          <w:b/>
          <w:bCs/>
          <w:sz w:val="36"/>
          <w:szCs w:val="36"/>
        </w:rPr>
        <w:t>Java Selenium Document</w:t>
      </w:r>
    </w:p>
    <w:p w14:paraId="3B1E4F12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Install Java</w:t>
      </w:r>
    </w:p>
    <w:p w14:paraId="14CC3F02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Instructions:</w:t>
      </w:r>
    </w:p>
    <w:p w14:paraId="7A99DE8E" w14:textId="77777777" w:rsidR="00E0417C" w:rsidRPr="00E0417C" w:rsidRDefault="00E0417C" w:rsidP="00E04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Java Development Kit (JDK):</w:t>
      </w:r>
    </w:p>
    <w:p w14:paraId="7BFBDB94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the </w:t>
      </w:r>
      <w:hyperlink r:id="rId5" w:tgtFrame="_new" w:history="1">
        <w:r w:rsidRPr="00E041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Oracle JD</w:t>
        </w:r>
        <w:r w:rsidRPr="00E041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</w:t>
        </w:r>
        <w:r w:rsidRPr="00E041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download page</w:t>
        </w:r>
      </w:hyperlink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23AF7C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latest version suitable for your operating system (Windows, macOS, Linux).</w:t>
      </w:r>
    </w:p>
    <w:p w14:paraId="5C0FDF1E" w14:textId="77777777" w:rsidR="00E0417C" w:rsidRPr="00E0417C" w:rsidRDefault="00E0417C" w:rsidP="00E04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JDK:</w:t>
      </w:r>
    </w:p>
    <w:p w14:paraId="67EF6F24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downloaded installer.</w:t>
      </w:r>
    </w:p>
    <w:p w14:paraId="6787B1D6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on-screen instructions to complete the installation.</w:t>
      </w:r>
    </w:p>
    <w:p w14:paraId="5BBE3EF3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installation, note the directory where JDK is being installed.</w:t>
      </w:r>
    </w:p>
    <w:p w14:paraId="2C81D2CF" w14:textId="77777777" w:rsidR="00E0417C" w:rsidRPr="00E0417C" w:rsidRDefault="00E0417C" w:rsidP="00E04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JAVA_HOME Environment Variable:</w:t>
      </w:r>
    </w:p>
    <w:p w14:paraId="0B812392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System Properties (Right-click on 'This PC' or 'My Computer' -&gt; Properties -&gt; Advanced system settings).</w:t>
      </w:r>
    </w:p>
    <w:p w14:paraId="743E5FBE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'Environment Variables'.</w:t>
      </w:r>
    </w:p>
    <w:p w14:paraId="17EBF5B6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 System Variables, click 'New' and add:</w:t>
      </w:r>
    </w:p>
    <w:p w14:paraId="523DF9FE" w14:textId="77777777" w:rsidR="00E0417C" w:rsidRPr="00E0417C" w:rsidRDefault="00E0417C" w:rsidP="00E041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name: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</w:p>
    <w:p w14:paraId="2EAC6BED" w14:textId="77777777" w:rsidR="00E0417C" w:rsidRPr="00E0417C" w:rsidRDefault="00E0417C" w:rsidP="00E0417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value: Path to your JDK installation directory (e.g.,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Files\Java\jdk-14.0.1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7B53718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'Path' variable, select it, and click 'Edit'. Add a new entry: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%JAVA_HOME%\bin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0F5EF2" w14:textId="77777777" w:rsidR="00E0417C" w:rsidRPr="00E0417C" w:rsidRDefault="00E0417C" w:rsidP="00E04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Installation:</w:t>
      </w:r>
    </w:p>
    <w:p w14:paraId="5EBA51D7" w14:textId="77777777" w:rsidR="00E0417C" w:rsidRP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Command Prompt and type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javac -version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27C8C" w14:textId="77777777" w:rsidR="00E0417C" w:rsidRDefault="00E0417C" w:rsidP="00E0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installed correctly, it will display the installed version of Java.</w:t>
      </w:r>
    </w:p>
    <w:p w14:paraId="285B9EB6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Install Selenium Java</w:t>
      </w:r>
    </w:p>
    <w:p w14:paraId="5DE47B9D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Instructions:</w:t>
      </w:r>
    </w:p>
    <w:p w14:paraId="21672B86" w14:textId="77777777" w:rsidR="00E0417C" w:rsidRPr="00E0417C" w:rsidRDefault="00E0417C" w:rsidP="00E0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Selenium Java Client:</w:t>
      </w:r>
    </w:p>
    <w:p w14:paraId="0DFD8654" w14:textId="77777777" w:rsidR="00E0417C" w:rsidRPr="00E0417C" w:rsidRDefault="00E0417C" w:rsidP="00E0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the Selenium downloads page.</w:t>
      </w:r>
    </w:p>
    <w:p w14:paraId="52170567" w14:textId="77777777" w:rsidR="00E0417C" w:rsidRPr="00E0417C" w:rsidRDefault="00E0417C" w:rsidP="00E0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Selenium Java Client Library.</w:t>
      </w:r>
    </w:p>
    <w:p w14:paraId="583725CB" w14:textId="77777777" w:rsidR="00E0417C" w:rsidRPr="00E0417C" w:rsidRDefault="00E0417C" w:rsidP="00E0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Selenium to Your Project:</w:t>
      </w:r>
    </w:p>
    <w:p w14:paraId="54128E1D" w14:textId="16A20B85" w:rsidR="00E0417C" w:rsidRPr="00E0417C" w:rsidRDefault="00E0417C" w:rsidP="00E0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using Maven, add the following dependency to your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E2DB8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280DBB71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&lt;groupId&gt;org.seleniumhq.selenium&lt;/groupId&gt;</w:t>
      </w:r>
    </w:p>
    <w:p w14:paraId="31DCA443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&lt;artifactId&gt;selenium-java&lt;/artifactId&gt;</w:t>
      </w:r>
    </w:p>
    <w:p w14:paraId="78965961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&lt;version&gt;4.1.0&lt;/version&gt; &lt;!-- Check for the latest version --&gt;</w:t>
      </w:r>
    </w:p>
    <w:p w14:paraId="3AEFE389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1FF8DE01" w14:textId="77777777" w:rsidR="00E0417C" w:rsidRDefault="00E0417C" w:rsidP="00E0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you're not using Maven, extract the downloaded Selenium zip file and add the JAR files to your project’s classpath.</w:t>
      </w:r>
    </w:p>
    <w:p w14:paraId="6FB7DFBE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Install and Create Project in IntelliJ (POM, TestNG Setup)</w:t>
      </w:r>
    </w:p>
    <w:p w14:paraId="7C0F5EC7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Instructions:</w:t>
      </w:r>
    </w:p>
    <w:p w14:paraId="74B3E1B7" w14:textId="77777777" w:rsidR="00E0417C" w:rsidRPr="00E0417C" w:rsidRDefault="00E0417C" w:rsidP="00E0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IntelliJ IDEA:</w:t>
      </w:r>
    </w:p>
    <w:p w14:paraId="33E71933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IntelliJ IDEA from the </w:t>
      </w:r>
      <w:hyperlink r:id="rId6" w:tgtFrame="_new" w:history="1">
        <w:r w:rsidRPr="00E041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JetBrains website</w:t>
        </w:r>
      </w:hyperlink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E8CC6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software by following the on-screen instructions.</w:t>
      </w:r>
    </w:p>
    <w:p w14:paraId="002B5A35" w14:textId="77777777" w:rsidR="00E0417C" w:rsidRPr="00E0417C" w:rsidRDefault="00E0417C" w:rsidP="00E0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Project:</w:t>
      </w:r>
    </w:p>
    <w:p w14:paraId="1A30414E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IntelliJ IDEA.</w:t>
      </w:r>
    </w:p>
    <w:p w14:paraId="4845FA98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'New Project'.</w:t>
      </w:r>
    </w:p>
    <w:p w14:paraId="3FAB7656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'Maven' and ensure that the Project SDK is set to the JDK you installed earlier.</w:t>
      </w:r>
    </w:p>
    <w:p w14:paraId="2FE79A7C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'Next' and provide a GroupId and ArtifactId for your project.</w:t>
      </w:r>
    </w:p>
    <w:p w14:paraId="631E4755" w14:textId="77777777" w:rsidR="00E0417C" w:rsidRPr="00E0417C" w:rsidRDefault="00E0417C" w:rsidP="00E0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POM for Selenium and TestNG:</w:t>
      </w:r>
    </w:p>
    <w:p w14:paraId="1BA3823D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add the following dependencies:</w:t>
      </w:r>
    </w:p>
    <w:p w14:paraId="46BDDC45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&lt;dependencies&gt;</w:t>
      </w:r>
    </w:p>
    <w:p w14:paraId="7CB81BE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3E1463A3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&lt;groupId&gt;org.seleniumhq.selenium&lt;/groupId&gt;</w:t>
      </w:r>
    </w:p>
    <w:p w14:paraId="2F3F2687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&lt;artifactId&gt;selenium-java&lt;/artifactId&gt;</w:t>
      </w:r>
    </w:p>
    <w:p w14:paraId="24B5D95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&lt;version&gt;4.1.0&lt;/version&gt; &lt;!-- Check for the latest version --&gt;</w:t>
      </w:r>
    </w:p>
    <w:p w14:paraId="6F60BA32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6CD40234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1C65706A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&lt;groupId&gt;org.testng&lt;/groupId&gt;</w:t>
      </w:r>
    </w:p>
    <w:p w14:paraId="7A965F28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&lt;artifactId&gt;testng&lt;/artifactId&gt;</w:t>
      </w:r>
    </w:p>
    <w:p w14:paraId="75CD7AC3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&lt;version&gt;7.4.0&lt;/version&gt; &lt;!-- Check for the latest version --&gt;</w:t>
      </w:r>
    </w:p>
    <w:p w14:paraId="66EB8725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&lt;scope&gt;test&lt;/scope&gt;</w:t>
      </w:r>
    </w:p>
    <w:p w14:paraId="74AC7D77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18563512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&lt;/dependencies&gt;</w:t>
      </w:r>
    </w:p>
    <w:p w14:paraId="3E3EAA50" w14:textId="77777777" w:rsidR="00E0417C" w:rsidRPr="00E0417C" w:rsidRDefault="00E0417C" w:rsidP="00E0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TestNG Plugin:</w:t>
      </w:r>
    </w:p>
    <w:p w14:paraId="05189070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'File' -&gt; 'Settings' -&gt; 'Plugins'.</w:t>
      </w:r>
    </w:p>
    <w:p w14:paraId="1A69D635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'TestNG' and install it.</w:t>
      </w:r>
    </w:p>
    <w:p w14:paraId="694B6799" w14:textId="77777777" w:rsidR="00E0417C" w:rsidRPr="00E0417C" w:rsidRDefault="00E0417C" w:rsidP="00E0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IntelliJ IDEA if prompted.</w:t>
      </w:r>
    </w:p>
    <w:p w14:paraId="710C3E2A" w14:textId="49E2DEBB" w:rsidR="00E0417C" w:rsidRPr="00E0417C" w:rsidRDefault="00E0417C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here is a detailed report with specific guidance on each of the topics:</w:t>
      </w:r>
    </w:p>
    <w:p w14:paraId="38E769FD" w14:textId="5F33B0E5" w:rsidR="002846F6" w:rsidRPr="00E0417C" w:rsidRDefault="00E0417C" w:rsidP="00E041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Parallel Execution (Grid, Parameter, Read JSON File, configs.properties</w:t>
      </w:r>
      <w:r w:rsidR="002846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CDC0B3B" w14:textId="77777777" w:rsidR="00E0417C" w:rsidRPr="00E0417C" w:rsidRDefault="00E0417C" w:rsidP="00E0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Instructions:</w:t>
      </w:r>
    </w:p>
    <w:p w14:paraId="00A7BC44" w14:textId="77777777" w:rsidR="00E0417C" w:rsidRPr="00E0417C" w:rsidRDefault="00E0417C" w:rsidP="00E04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Setup Selenium Grid:</w:t>
      </w:r>
    </w:p>
    <w:p w14:paraId="3DEE2A69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Selenium Server standalone jar from the Selenium downloads page.</w:t>
      </w:r>
    </w:p>
    <w:p w14:paraId="74DDD057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hub:</w:t>
      </w:r>
    </w:p>
    <w:p w14:paraId="5BA3880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selenium-server-standalone-&lt;version&gt;.jar -role hub</w:t>
      </w:r>
    </w:p>
    <w:p w14:paraId="2BA77095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a node and register it with the hub:</w:t>
      </w:r>
    </w:p>
    <w:p w14:paraId="7469B142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selenium-server-standalone-&lt;version&gt;.jar -role node -hub http://localhost:4444/grid/register</w:t>
      </w:r>
    </w:p>
    <w:p w14:paraId="445770C7" w14:textId="77777777" w:rsidR="00E0417C" w:rsidRPr="00E0417C" w:rsidRDefault="00E0417C" w:rsidP="00E04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Parameterization in TestNG:</w:t>
      </w:r>
    </w:p>
    <w:p w14:paraId="698E68F1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@Parameters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annotation:</w:t>
      </w:r>
    </w:p>
    <w:p w14:paraId="59EF2AF0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</w:t>
      </w:r>
    </w:p>
    <w:p w14:paraId="474F108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@Parameters({"browser", "url"})</w:t>
      </w:r>
    </w:p>
    <w:p w14:paraId="3F3AE97C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void testMethod(String browser, String url) {</w:t>
      </w:r>
    </w:p>
    <w:p w14:paraId="521C01FA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code</w:t>
      </w:r>
    </w:p>
    <w:p w14:paraId="1784BC0C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2EE53C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parameters in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C69B85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&lt;parameter name="browser" value="chrome"/&gt;</w:t>
      </w:r>
    </w:p>
    <w:p w14:paraId="51490493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&lt;parameter name="url" value="http://example.com"/&gt;</w:t>
      </w:r>
    </w:p>
    <w:p w14:paraId="79414B46" w14:textId="77777777" w:rsidR="00E0417C" w:rsidRPr="00E0417C" w:rsidRDefault="00E0417C" w:rsidP="00E04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JSON File:</w:t>
      </w:r>
    </w:p>
    <w:p w14:paraId="58F1AE65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json-simple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dependency to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C8F72E" w14:textId="77777777" w:rsid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D5E20" w14:textId="28BE978E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2DC0F50D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&lt;groupId&gt;com.googlecode.json-simple&lt;/groupId&gt;</w:t>
      </w:r>
    </w:p>
    <w:p w14:paraId="5E85BE46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&lt;artifactId&gt;json-simple&lt;/artifactId&gt;</w:t>
      </w:r>
    </w:p>
    <w:p w14:paraId="4BE1795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&lt;version&gt;1.1.1&lt;/version&gt;</w:t>
      </w:r>
    </w:p>
    <w:p w14:paraId="23F9E13E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4442D60C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JSON file in your test:</w:t>
      </w:r>
    </w:p>
    <w:p w14:paraId="152FFBCD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JSONParser parser = new JSONParser();</w:t>
      </w:r>
    </w:p>
    <w:p w14:paraId="6CDBADE7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 obj = parser.parse(new FileReader("path/to/your/file.json"));</w:t>
      </w:r>
    </w:p>
    <w:p w14:paraId="42AB6D3B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JSONObject jsonObject = (JSONObject) obj;</w:t>
      </w:r>
    </w:p>
    <w:p w14:paraId="458A4314" w14:textId="77777777" w:rsidR="00E0417C" w:rsidRPr="00E0417C" w:rsidRDefault="00E0417C" w:rsidP="00E04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r w:rsidRPr="00E041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config.properties</w:t>
      </w:r>
      <w:r w:rsidRPr="00E0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</w:p>
    <w:p w14:paraId="643C3D84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config.properties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your project directory.</w:t>
      </w:r>
    </w:p>
    <w:p w14:paraId="7610D654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properties like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browser=chrome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url=http://example.com</w:t>
      </w: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FB4B80" w14:textId="77777777" w:rsidR="00E0417C" w:rsidRPr="00E0417C" w:rsidRDefault="00E0417C" w:rsidP="00E0417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properties in your test:</w:t>
      </w:r>
    </w:p>
    <w:p w14:paraId="0945FA21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 prop = new Properties();</w:t>
      </w:r>
    </w:p>
    <w:p w14:paraId="5C99706B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FileInputStream ip = new FileInputStream("path/to/config.properties");</w:t>
      </w:r>
    </w:p>
    <w:p w14:paraId="057AAE10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prop.load(ip);</w:t>
      </w:r>
    </w:p>
    <w:p w14:paraId="4E745296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browser = prop.getProperty("browser");</w:t>
      </w:r>
    </w:p>
    <w:p w14:paraId="5F9115DD" w14:textId="77777777" w:rsidR="00E0417C" w:rsidRPr="00E0417C" w:rsidRDefault="00E0417C" w:rsidP="00E04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url = prop.getProperty("url");</w:t>
      </w:r>
    </w:p>
    <w:p w14:paraId="08661155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Test Methods: Running Test Methods in the Same Class in Parallel</w:t>
      </w:r>
    </w:p>
    <w:p w14:paraId="4EB3B016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5E771D66" w14:textId="77777777" w:rsidR="002846F6" w:rsidRPr="002846F6" w:rsidRDefault="002846F6" w:rsidP="00284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enable parallel execution at the method level:</w:t>
      </w:r>
    </w:p>
    <w:p w14:paraId="7F39B53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name="Suite" parallel="methods" thread-count="5"&gt;</w:t>
      </w:r>
    </w:p>
    <w:p w14:paraId="63EACCD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name="Test"&gt;</w:t>
      </w:r>
    </w:p>
    <w:p w14:paraId="41C1FCB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4A0A09A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name="com.example.YourTestClass"/&gt;</w:t>
      </w:r>
    </w:p>
    <w:p w14:paraId="7E20EC1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500EE0F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65D921B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55EE8BD2" w14:textId="77777777" w:rsidR="002846F6" w:rsidRPr="002846F6" w:rsidRDefault="002846F6" w:rsidP="002846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Test Methods: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multiple test methods in the same class:</w:t>
      </w:r>
    </w:p>
    <w:p w14:paraId="37FC5BA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YourTestClass {</w:t>
      </w:r>
    </w:p>
    <w:p w14:paraId="6753F3F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1AC3720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testMethod1() {</w:t>
      </w:r>
    </w:p>
    <w:p w14:paraId="56FB00F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</w:t>
      </w:r>
    </w:p>
    <w:p w14:paraId="7661C07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20F41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1CB9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D2C052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testMethod2() {</w:t>
      </w:r>
    </w:p>
    <w:p w14:paraId="2CCF2DF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</w:t>
      </w:r>
    </w:p>
    <w:p w14:paraId="23244E4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DBCDF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78495B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Test Classes: Running Different Test Classes in Parallel</w:t>
      </w:r>
    </w:p>
    <w:p w14:paraId="72A2E160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6DAD1E5A" w14:textId="77777777" w:rsidR="002846F6" w:rsidRPr="002846F6" w:rsidRDefault="002846F6" w:rsidP="00284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enable parallel execution at the class level:</w:t>
      </w:r>
    </w:p>
    <w:p w14:paraId="5042273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name="Suite" parallel="classes" thread-count="5"&gt;</w:t>
      </w:r>
    </w:p>
    <w:p w14:paraId="14E69B6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name="Test"&gt;</w:t>
      </w:r>
    </w:p>
    <w:p w14:paraId="6DE5A4D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1DF2FE0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name="com.example.TestClass1"/&gt;</w:t>
      </w:r>
    </w:p>
    <w:p w14:paraId="0E07B4C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name="com.example.TestClass2"/&gt;</w:t>
      </w:r>
    </w:p>
    <w:p w14:paraId="58AFCBA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6B25965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1C04A5E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795D47C9" w14:textId="77777777" w:rsidR="002846F6" w:rsidRPr="002846F6" w:rsidRDefault="002846F6" w:rsidP="002846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Test Classes: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different test classes:</w:t>
      </w:r>
    </w:p>
    <w:p w14:paraId="7399BDE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class TestClass1 {</w:t>
      </w:r>
    </w:p>
    <w:p w14:paraId="6C178C8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5E7618A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testMethod1() {</w:t>
      </w:r>
    </w:p>
    <w:p w14:paraId="739C151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</w:t>
      </w:r>
    </w:p>
    <w:p w14:paraId="45E1A7B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ECC0B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AA427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581C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TestClass2 {</w:t>
      </w:r>
    </w:p>
    <w:p w14:paraId="030FF33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15F1D1C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testMethod2() {</w:t>
      </w:r>
    </w:p>
    <w:p w14:paraId="790AA35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</w:t>
      </w:r>
    </w:p>
    <w:p w14:paraId="2829AA8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80008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A1A5DF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Test Instances: Running Instances of the Same Test Class in Parallel</w:t>
      </w:r>
    </w:p>
    <w:p w14:paraId="02651988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7B912EC0" w14:textId="77777777" w:rsidR="002846F6" w:rsidRPr="002846F6" w:rsidRDefault="002846F6" w:rsidP="002846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enable parallel execution at the instance level:</w:t>
      </w:r>
    </w:p>
    <w:p w14:paraId="1FD4727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name="Suite" parallel="instances" thread-count="5"&gt;</w:t>
      </w:r>
    </w:p>
    <w:p w14:paraId="343919A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name="Test"&gt;</w:t>
      </w:r>
    </w:p>
    <w:p w14:paraId="0D98DE6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3C98CFA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name="com.example.YourTestClass"/&gt;</w:t>
      </w:r>
    </w:p>
    <w:p w14:paraId="4D627F3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56B793D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5BAF425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6D902BDD" w14:textId="77777777" w:rsidR="002846F6" w:rsidRPr="002846F6" w:rsidRDefault="002846F6" w:rsidP="002846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Multiple Instances: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factory method to create multiple instances of your test class:</w:t>
      </w:r>
    </w:p>
    <w:p w14:paraId="7B7A1E4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YourTestClass {</w:t>
      </w:r>
    </w:p>
    <w:p w14:paraId="16E81E4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@Factory</w:t>
      </w:r>
    </w:p>
    <w:p w14:paraId="61DD475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Object[] createInstances() {</w:t>
      </w:r>
    </w:p>
    <w:p w14:paraId="01073A3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Object[] { new YourTestClass(), new YourTestClass() };</w:t>
      </w:r>
    </w:p>
    <w:p w14:paraId="0D500BE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E51C7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2097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29B2D32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testMethod() {</w:t>
      </w:r>
    </w:p>
    <w:p w14:paraId="4C5A873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</w:t>
      </w:r>
    </w:p>
    <w:p w14:paraId="4801DD8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9BBB9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7850E5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Test Suites: Running Different Test Suites in Parallel</w:t>
      </w:r>
    </w:p>
    <w:p w14:paraId="09C42E25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462B09D2" w14:textId="77777777" w:rsidR="002846F6" w:rsidRPr="002846F6" w:rsidRDefault="002846F6" w:rsidP="002846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multiple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files, each representing a suite. For example, create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suite1.xml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suite2.xml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different tests.</w:t>
      </w:r>
    </w:p>
    <w:p w14:paraId="7C24A8F5" w14:textId="77777777" w:rsidR="002846F6" w:rsidRPr="002846F6" w:rsidRDefault="002846F6" w:rsidP="002846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Suites in Parallel: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TestNG’s command-line options to run the suites in parallel:</w:t>
      </w:r>
    </w:p>
    <w:p w14:paraId="061B878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 -cp "path/to/testng.jar:path/to/your-tests.jar" org.testng.TestNG -suitethreadpoolsize 2 suite1.xml suite2.xml</w:t>
      </w:r>
    </w:p>
    <w:p w14:paraId="692A3175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Execution with Data Providers: Running Tests in Parallel with Different Data Sets</w:t>
      </w:r>
    </w:p>
    <w:p w14:paraId="12B84E4B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43A03F3B" w14:textId="77777777" w:rsidR="002846F6" w:rsidRPr="002846F6" w:rsidRDefault="002846F6" w:rsidP="002846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Data Provider: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a data provider method that supplies data sets to your test methods:</w:t>
      </w:r>
    </w:p>
    <w:p w14:paraId="0C3AD10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@DataProvider(name = "dataProvider", parallel = true)</w:t>
      </w:r>
    </w:p>
    <w:p w14:paraId="477139B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Object[][] dataProviderMethod() {</w:t>
      </w:r>
    </w:p>
    <w:p w14:paraId="5DBF918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Object[][] { {"data1"}, {"data2"} };</w:t>
      </w:r>
    </w:p>
    <w:p w14:paraId="193E811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EA5CA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0D5E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@Test(dataProvider = "dataProvider")</w:t>
      </w:r>
    </w:p>
    <w:p w14:paraId="1C4A95A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void testMethod(String data) {</w:t>
      </w:r>
    </w:p>
    <w:p w14:paraId="745AD01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code using data</w:t>
      </w:r>
    </w:p>
    <w:p w14:paraId="5AEE390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0EBBC1" w14:textId="77777777" w:rsidR="002846F6" w:rsidRPr="002846F6" w:rsidRDefault="002846F6" w:rsidP="002846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set to run methods in parallel:</w:t>
      </w:r>
    </w:p>
    <w:p w14:paraId="7A6839B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name="Suite" parallel="methods" thread-count="5"&gt;</w:t>
      </w:r>
    </w:p>
    <w:p w14:paraId="0B7C2F9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name="Test"&gt;</w:t>
      </w:r>
    </w:p>
    <w:p w14:paraId="3639F67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68B1FC5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name="com.example.YourTestClass"/&gt;</w:t>
      </w:r>
    </w:p>
    <w:p w14:paraId="0F29804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462AD6E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7482E46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5C807198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Execution with Factory Methods: Using @Factory to Create Multiple Test Instances with Different Data and Running Them in Parallel</w:t>
      </w:r>
    </w:p>
    <w:p w14:paraId="4692C6EF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07E69C30" w14:textId="77777777" w:rsidR="002846F6" w:rsidRPr="002846F6" w:rsidRDefault="002846F6" w:rsidP="002846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Factory Method: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@Factory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test instances with different data:</w:t>
      </w:r>
    </w:p>
    <w:p w14:paraId="0C13C07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YourTestClass {</w:t>
      </w:r>
    </w:p>
    <w:p w14:paraId="6CCAE1D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data;</w:t>
      </w:r>
    </w:p>
    <w:p w14:paraId="3E466AF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3582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YourTestClass(String data) {</w:t>
      </w:r>
    </w:p>
    <w:p w14:paraId="7FDAC89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this.data = data;</w:t>
      </w:r>
    </w:p>
    <w:p w14:paraId="074ED1B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D0AA4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2551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@Factory</w:t>
      </w:r>
    </w:p>
    <w:p w14:paraId="7D273CC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Object[] factoryMethod() {</w:t>
      </w:r>
    </w:p>
    <w:p w14:paraId="65538DE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Object[] { new YourTestClass("data1"), new YourTestClass("data2") };</w:t>
      </w:r>
    </w:p>
    <w:p w14:paraId="5178FC8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7D177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B230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37C813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testMethod() {</w:t>
      </w:r>
    </w:p>
    <w:p w14:paraId="1A76E0F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code using data</w:t>
      </w:r>
    </w:p>
    <w:p w14:paraId="5DA2565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D6972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7092D2" w14:textId="77777777" w:rsidR="002846F6" w:rsidRPr="002846F6" w:rsidRDefault="002846F6" w:rsidP="002846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TestNG XML Configuration: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supports parallel execution:</w:t>
      </w:r>
    </w:p>
    <w:p w14:paraId="10DA77C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&lt;suite name="Suite" parallel="methods" thread-count="5"&gt;</w:t>
      </w:r>
    </w:p>
    <w:p w14:paraId="2830EDF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&lt;test name="Test"&gt;</w:t>
      </w:r>
    </w:p>
    <w:p w14:paraId="7827230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&lt;classes&gt;</w:t>
      </w:r>
    </w:p>
    <w:p w14:paraId="1077CA1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&lt;class name="com.example.YourTestClass"/&gt;</w:t>
      </w:r>
    </w:p>
    <w:p w14:paraId="5E919D1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&lt;/classes&gt;</w:t>
      </w:r>
    </w:p>
    <w:p w14:paraId="1343698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&lt;/test&gt;</w:t>
      </w:r>
    </w:p>
    <w:p w14:paraId="1C34E79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&lt;/suite&gt;</w:t>
      </w:r>
    </w:p>
    <w:p w14:paraId="34A478FF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Execution with TestNG Suites from Command Line: Running Test Suites in Parallel from the Command Line</w:t>
      </w:r>
    </w:p>
    <w:p w14:paraId="24C2A7E1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5AAF2307" w14:textId="77777777" w:rsidR="002846F6" w:rsidRPr="002846F6" w:rsidRDefault="002846F6" w:rsidP="002846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Multiple Suite XML Files: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different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testng.xml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representing different suites.</w:t>
      </w:r>
    </w:p>
    <w:p w14:paraId="0BDF978B" w14:textId="77777777" w:rsidR="002846F6" w:rsidRPr="002846F6" w:rsidRDefault="002846F6" w:rsidP="002846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Suites in Parallel: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TestNG’s command-line options to run multiple suites in parallel:</w:t>
      </w:r>
    </w:p>
    <w:p w14:paraId="13056EB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-cp "path/to/testng.jar:path/to/your-tests.jar" org.testng.TestNG -suitethreadpoolsize 5 suite1.xml suite2.xml suite3.xml</w:t>
      </w:r>
    </w:p>
    <w:p w14:paraId="52749B13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Execution with Docker and Selenium Grid: Setting Up a Distributed Testing Environment with Docker and Running Tests in Parallel Across Multiple Containers</w:t>
      </w:r>
    </w:p>
    <w:p w14:paraId="5E6DFDC5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3CAD4E8D" w14:textId="77777777" w:rsidR="002846F6" w:rsidRPr="002846F6" w:rsidRDefault="002846F6" w:rsidP="00284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Docker and Selenium Grid:</w:t>
      </w:r>
    </w:p>
    <w:p w14:paraId="5FAB44D9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Docker from the Docker website.</w:t>
      </w:r>
    </w:p>
    <w:p w14:paraId="487D1990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the Selenium Hub image:</w:t>
      </w:r>
    </w:p>
    <w:p w14:paraId="1A65CB9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pull selenium/hub</w:t>
      </w:r>
    </w:p>
    <w:p w14:paraId="4E413E11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the Selenium Node images (e.g., Chrome):</w:t>
      </w:r>
    </w:p>
    <w:p w14:paraId="53CB065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pull selenium/node-chrome</w:t>
      </w:r>
    </w:p>
    <w:p w14:paraId="2EBE9B5C" w14:textId="77777777" w:rsidR="002846F6" w:rsidRPr="002846F6" w:rsidRDefault="002846F6" w:rsidP="00284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Selenium Grid:</w:t>
      </w:r>
    </w:p>
    <w:p w14:paraId="615ADFE7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Selenium Hub:</w:t>
      </w:r>
    </w:p>
    <w:p w14:paraId="73688D3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 run -d -p 4444:4444 --name selenium-hub selenium/hub</w:t>
      </w:r>
    </w:p>
    <w:p w14:paraId="0CFEEF12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Selenium Nodes and link them to the Hub:</w:t>
      </w:r>
    </w:p>
    <w:p w14:paraId="5F3AF5D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--link selenium-hub:hub selenium/node-chrome</w:t>
      </w:r>
    </w:p>
    <w:p w14:paraId="73F5E3BD" w14:textId="77777777" w:rsidR="002846F6" w:rsidRPr="002846F6" w:rsidRDefault="002846F6" w:rsidP="00284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Tests to Run on Selenium Grid:</w:t>
      </w:r>
    </w:p>
    <w:p w14:paraId="3B2EB110" w14:textId="77777777" w:rsidR="002846F6" w:rsidRPr="002846F6" w:rsidRDefault="002846F6" w:rsidP="002846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your WebDriver setup to use the remote WebDriver pointing to the Selenium Hub:</w:t>
      </w:r>
    </w:p>
    <w:p w14:paraId="054721C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 driver = new RemoteWebDriver(new URL("http://localhost:4444/wd/hub"), DesiredCapabilities.chrome());</w:t>
      </w:r>
    </w:p>
    <w:p w14:paraId="14E88FFD" w14:textId="77777777" w:rsidR="002846F6" w:rsidRPr="002846F6" w:rsidRDefault="002846F6" w:rsidP="002846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your tests as usual, and they will run in parallel on the Selenium Grid.</w:t>
      </w:r>
    </w:p>
    <w:p w14:paraId="38E8A092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ThreadLocal with TestNG: Using ThreadLocal to Manage WebDriver Instances in Parallel Tests</w:t>
      </w:r>
    </w:p>
    <w:p w14:paraId="4F64DBB4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Instructions:</w:t>
      </w:r>
    </w:p>
    <w:p w14:paraId="6B4D59FC" w14:textId="77777777" w:rsidR="002846F6" w:rsidRPr="002846F6" w:rsidRDefault="002846F6" w:rsidP="002846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ThreadLocal WebDriver: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ThreadLocal to manage WebDriver instances:</w:t>
      </w:r>
    </w:p>
    <w:p w14:paraId="3344C87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BaseTest {</w:t>
      </w:r>
    </w:p>
    <w:p w14:paraId="70CAB34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ThreadLocal&lt;WebDriver&gt; driver = new ThreadLocal&lt;&gt;();</w:t>
      </w:r>
    </w:p>
    <w:p w14:paraId="2B4C79E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DFF0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WebDriver getDriver() {</w:t>
      </w:r>
    </w:p>
    <w:p w14:paraId="585D23B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driver.get();</w:t>
      </w:r>
    </w:p>
    <w:p w14:paraId="082F95C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91773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6575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@BeforeMethod</w:t>
      </w:r>
    </w:p>
    <w:p w14:paraId="51A245F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setUp() {</w:t>
      </w:r>
    </w:p>
    <w:p w14:paraId="596374D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WebDriver webDriver = new ChromeDriver();</w:t>
      </w:r>
    </w:p>
    <w:p w14:paraId="578640F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driver.set(webDriver);</w:t>
      </w:r>
    </w:p>
    <w:p w14:paraId="5476E39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055FC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39672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@AfterMethod</w:t>
      </w:r>
    </w:p>
    <w:p w14:paraId="4A36629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tearDown() {</w:t>
      </w:r>
    </w:p>
    <w:p w14:paraId="2370E92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getDriver().quit();</w:t>
      </w:r>
    </w:p>
    <w:p w14:paraId="3DADAD7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driver.remove();</w:t>
      </w:r>
    </w:p>
    <w:p w14:paraId="4AE4E42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11AD4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108A2" w14:textId="77777777" w:rsidR="002846F6" w:rsidRPr="002846F6" w:rsidRDefault="002846F6" w:rsidP="002846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WebDriver in Tests: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 from BaseTest and use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getDriver()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the WebDriver instance:</w:t>
      </w:r>
    </w:p>
    <w:p w14:paraId="280659B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YourTestClass extends BaseTest {</w:t>
      </w:r>
    </w:p>
    <w:p w14:paraId="16AB6FD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9EE0F6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testMethod() {</w:t>
      </w:r>
    </w:p>
    <w:p w14:paraId="4CD0BD4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getDriver().get("http://example.com");</w:t>
      </w:r>
    </w:p>
    <w:p w14:paraId="7EFA19B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Test code</w:t>
      </w:r>
    </w:p>
    <w:p w14:paraId="5BBA7CC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51570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648257" w14:textId="2ABAC26B" w:rsidR="002846F6" w:rsidRPr="002846F6" w:rsidRDefault="002846F6" w:rsidP="00284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2846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 on Installing and Using Allure and Extent Report with TestNG and Listeners</w:t>
      </w:r>
    </w:p>
    <w:p w14:paraId="570DE6BA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Installing Allure Report</w:t>
      </w:r>
    </w:p>
    <w:p w14:paraId="4B59490F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Prerequisites</w:t>
      </w:r>
    </w:p>
    <w:p w14:paraId="3B5495F9" w14:textId="77777777" w:rsidR="002846F6" w:rsidRPr="002846F6" w:rsidRDefault="002846F6" w:rsidP="002846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Development Kit (JDK)</w:t>
      </w:r>
    </w:p>
    <w:p w14:paraId="370A3CE9" w14:textId="77777777" w:rsidR="002846F6" w:rsidRPr="002846F6" w:rsidRDefault="002846F6" w:rsidP="002846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Maven</w:t>
      </w:r>
    </w:p>
    <w:p w14:paraId="1ECF8D1D" w14:textId="77777777" w:rsidR="002846F6" w:rsidRPr="002846F6" w:rsidRDefault="002846F6" w:rsidP="002846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TestNG</w:t>
      </w:r>
    </w:p>
    <w:p w14:paraId="1B655C8A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Installing Allure Command-Line Tool</w:t>
      </w:r>
    </w:p>
    <w:p w14:paraId="1A9BED28" w14:textId="77777777" w:rsidR="002846F6" w:rsidRPr="002846F6" w:rsidRDefault="002846F6" w:rsidP="002846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Scoop (Windows) or Homebrew (macOS/Linux):</w:t>
      </w:r>
    </w:p>
    <w:p w14:paraId="6AE5D4E5" w14:textId="77777777" w:rsidR="002846F6" w:rsidRPr="002846F6" w:rsidRDefault="002846F6" w:rsidP="002846F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Windows: Open PowerShell as Administrator and execute:</w:t>
      </w:r>
    </w:p>
    <w:p w14:paraId="1148DD2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iwr -useb get.scoop.sh | iex</w:t>
      </w:r>
    </w:p>
    <w:p w14:paraId="3358B9D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scoop install allure</w:t>
      </w:r>
    </w:p>
    <w:p w14:paraId="6DDD7DE9" w14:textId="77777777" w:rsidR="002846F6" w:rsidRPr="002846F6" w:rsidRDefault="002846F6" w:rsidP="002846F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macOS/Linux: Open Terminal and execute:</w:t>
      </w:r>
    </w:p>
    <w:p w14:paraId="639DFE2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allure</w:t>
      </w:r>
    </w:p>
    <w:p w14:paraId="3F2CD725" w14:textId="77777777" w:rsidR="002846F6" w:rsidRPr="002846F6" w:rsidRDefault="002846F6" w:rsidP="002846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Installation:</w:t>
      </w:r>
    </w:p>
    <w:p w14:paraId="4B2D9F7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 --version</w:t>
      </w:r>
    </w:p>
    <w:p w14:paraId="304BEF33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Maven Dependency</w:t>
      </w:r>
    </w:p>
    <w:p w14:paraId="6C24563C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dependencies to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21517F7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&lt;dependencies&gt;</w:t>
      </w:r>
    </w:p>
    <w:p w14:paraId="4E94A75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Allure TestNG Integration --&gt;</w:t>
      </w:r>
    </w:p>
    <w:p w14:paraId="37E39E2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3236FBD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&lt;groupId&gt;io.qameta.allure&lt;/groupId&gt;</w:t>
      </w:r>
    </w:p>
    <w:p w14:paraId="0268070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&lt;artifactId&gt;allure-testng&lt;/artifactId&gt;</w:t>
      </w:r>
    </w:p>
    <w:p w14:paraId="6BE2598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&lt;version&gt;2.13.8&lt;/version&gt;</w:t>
      </w:r>
    </w:p>
    <w:p w14:paraId="6592776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3EFB7AA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&lt;/dependencies&gt;</w:t>
      </w:r>
    </w:p>
    <w:p w14:paraId="509DBA34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Installing Extent Report</w:t>
      </w:r>
    </w:p>
    <w:p w14:paraId="4DFD2CB0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Maven Dependency</w:t>
      </w:r>
    </w:p>
    <w:p w14:paraId="04A846F0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Add the following dependencies to your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71C27EE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&lt;dependencies&gt;</w:t>
      </w:r>
    </w:p>
    <w:p w14:paraId="4D8BEEA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Extent Reports --&gt;</w:t>
      </w:r>
    </w:p>
    <w:p w14:paraId="0C4FBBD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69E4DC0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&lt;groupId&gt;com.aventstack&lt;/groupId&gt;</w:t>
      </w:r>
    </w:p>
    <w:p w14:paraId="0BDAAF2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&lt;artifactId&gt;extentreports&lt;/artifactId&gt;</w:t>
      </w:r>
    </w:p>
    <w:p w14:paraId="5F7D0E4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&lt;version&gt;5.0.9&lt;/version&gt;</w:t>
      </w:r>
    </w:p>
    <w:p w14:paraId="5B99A7B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30C3DCD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Selenium and TestNG dependencies --&gt;</w:t>
      </w:r>
    </w:p>
    <w:p w14:paraId="64FCEBC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55EDA41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&lt;groupId&gt;org.seleniumhq.selenium&lt;/groupId&gt;</w:t>
      </w:r>
    </w:p>
    <w:p w14:paraId="18BD7AD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&lt;artifactId&gt;selenium-java&lt;/artifactId&gt;</w:t>
      </w:r>
    </w:p>
    <w:p w14:paraId="381EA4E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&lt;version&gt;3.141.59&lt;/version&gt;</w:t>
      </w:r>
    </w:p>
    <w:p w14:paraId="0AA93C7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19814F1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&lt;dependency&gt;</w:t>
      </w:r>
    </w:p>
    <w:p w14:paraId="10C3DF2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&lt;groupId&gt;org.testng&lt;/groupId&gt;</w:t>
      </w:r>
    </w:p>
    <w:p w14:paraId="4553AA3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&lt;artifactId&gt;testng&lt;/artifactId&gt;</w:t>
      </w:r>
    </w:p>
    <w:p w14:paraId="35B4CBE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&lt;version&gt;7.4.0&lt;/version&gt;</w:t>
      </w:r>
    </w:p>
    <w:p w14:paraId="740030C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&lt;/dependency&gt;</w:t>
      </w:r>
    </w:p>
    <w:p w14:paraId="465CB29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&lt;/dependencies&gt;</w:t>
      </w:r>
    </w:p>
    <w:p w14:paraId="6D3C1269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Setting Up Allure Report</w:t>
      </w:r>
    </w:p>
    <w:p w14:paraId="349B31E4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Allure Configuration</w:t>
      </w:r>
    </w:p>
    <w:p w14:paraId="40D5D976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Allure listener class to integrate Allure with TestNG:</w:t>
      </w:r>
    </w:p>
    <w:p w14:paraId="5119810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io.qameta.allure.testng.AllureTestNg;</w:t>
      </w:r>
    </w:p>
    <w:p w14:paraId="5A77C6A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org.testng.annotations.Listeners;</w:t>
      </w:r>
    </w:p>
    <w:p w14:paraId="400DD29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4820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@Listeners({AllureTestNg.class})</w:t>
      </w:r>
    </w:p>
    <w:p w14:paraId="5E0C656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AllureTest {</w:t>
      </w:r>
    </w:p>
    <w:p w14:paraId="1C9C43F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31E74E9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testMethod() {</w:t>
      </w:r>
    </w:p>
    <w:p w14:paraId="11BFC39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test code</w:t>
      </w:r>
    </w:p>
    <w:p w14:paraId="04C02B1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40D42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181072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Running Tests and Generating Allure Reports</w:t>
      </w:r>
    </w:p>
    <w:p w14:paraId="733BC04D" w14:textId="77777777" w:rsidR="002846F6" w:rsidRPr="002846F6" w:rsidRDefault="002846F6" w:rsidP="002846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your tests using TestNG.</w:t>
      </w:r>
    </w:p>
    <w:p w14:paraId="564D3079" w14:textId="77777777" w:rsidR="002846F6" w:rsidRPr="002846F6" w:rsidRDefault="002846F6" w:rsidP="002846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Allure reports by executing:</w:t>
      </w:r>
    </w:p>
    <w:p w14:paraId="3B7A60E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 serve allure-results</w:t>
      </w:r>
    </w:p>
    <w:p w14:paraId="60E568DE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Setting Up Extent Report</w:t>
      </w:r>
    </w:p>
    <w:p w14:paraId="5BF507C1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Extent Report Configuration</w:t>
      </w:r>
    </w:p>
    <w:p w14:paraId="623761A9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ExtentReportListener class to integrate Extent Report with TestNG:</w:t>
      </w:r>
    </w:p>
    <w:p w14:paraId="01164D9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com.aventstack.extentreports.ExtentReports;</w:t>
      </w:r>
    </w:p>
    <w:p w14:paraId="4FAB442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com.aventstack.extentreports.ExtentTest;</w:t>
      </w:r>
    </w:p>
    <w:p w14:paraId="78637B5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com.aventstack.extentreports.reporter.ExtentHtmlReporter;</w:t>
      </w:r>
    </w:p>
    <w:p w14:paraId="1B7FCD3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com.aventstack.extentreports.reporter.configuration.Theme;</w:t>
      </w:r>
    </w:p>
    <w:p w14:paraId="10EF8BC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org.testng.*;</w:t>
      </w:r>
    </w:p>
    <w:p w14:paraId="50D1DC8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0630B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ExtentReportListener implements ITestListener {</w:t>
      </w:r>
    </w:p>
    <w:p w14:paraId="6E869D4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BFE9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ExtentReports extent;</w:t>
      </w:r>
    </w:p>
    <w:p w14:paraId="2771B17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ExtentHtmlReporter htmlReporter;</w:t>
      </w:r>
    </w:p>
    <w:p w14:paraId="4FB1927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ExtentTest test;</w:t>
      </w:r>
    </w:p>
    <w:p w14:paraId="6A4DE66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DF11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6565CA4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onStart(ITestContext context) {</w:t>
      </w:r>
    </w:p>
    <w:p w14:paraId="0D0CF87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htmlReporter = new ExtentHtmlReporter("extent-report.html");</w:t>
      </w:r>
    </w:p>
    <w:p w14:paraId="45A54A7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htmlReporter.config().setTheme(Theme.STANDARD);</w:t>
      </w:r>
    </w:p>
    <w:p w14:paraId="7127AC5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htmlReporter.config().setDocumentTitle("Extent Report");</w:t>
      </w:r>
    </w:p>
    <w:p w14:paraId="1A0CA83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htmlReporter.config().setReportName("Test Execution Report");</w:t>
      </w:r>
    </w:p>
    <w:p w14:paraId="729EB2A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98F7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extent = new ExtentReports();</w:t>
      </w:r>
    </w:p>
    <w:p w14:paraId="34424C9B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extent.attachReporter(htmlReporter);</w:t>
      </w:r>
    </w:p>
    <w:p w14:paraId="6E81B7D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extent.setSystemInfo("OS", "Windows 10");</w:t>
      </w:r>
    </w:p>
    <w:p w14:paraId="0177862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extent.setSystemInfo("Browser", "Chrome");</w:t>
      </w:r>
    </w:p>
    <w:p w14:paraId="6162838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5C811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1841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6EC4F7F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onTestStart(ITestResult result) {</w:t>
      </w:r>
    </w:p>
    <w:p w14:paraId="15698C8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 = extent.createTest(result.getMethod().getMethodName());</w:t>
      </w:r>
    </w:p>
    <w:p w14:paraId="0D401FB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0C48D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3A99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7E9DC9F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onTestSuccess(ITestResult result) {</w:t>
      </w:r>
    </w:p>
    <w:p w14:paraId="0659E6D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test.pass("Test passed");</w:t>
      </w:r>
    </w:p>
    <w:p w14:paraId="41F9A55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48CF47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4940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3EEEF9ED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onTestFailure(ITestResult result) {</w:t>
      </w:r>
    </w:p>
    <w:p w14:paraId="70F6D3D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test.fail(result.getThrowable());</w:t>
      </w:r>
    </w:p>
    <w:p w14:paraId="48299CC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701E49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6C5D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3521862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onTestSkipped(ITestResult result) {</w:t>
      </w:r>
    </w:p>
    <w:p w14:paraId="6223677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test.skip("Test skipped");</w:t>
      </w:r>
    </w:p>
    <w:p w14:paraId="03454B6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69611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F7B11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31E10A60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onFinish(ITestContext context) {</w:t>
      </w:r>
    </w:p>
    <w:p w14:paraId="2157DE7E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extent.flush();</w:t>
      </w:r>
    </w:p>
    <w:p w14:paraId="42FF448A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F547E2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D39C91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Using Extent Report Listener</w:t>
      </w:r>
    </w:p>
    <w:p w14:paraId="7A2A3CFD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Annotate your test class with the ExtentReportListener:</w:t>
      </w:r>
    </w:p>
    <w:p w14:paraId="7D33C48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org.testng.annotations.Listeners;</w:t>
      </w:r>
    </w:p>
    <w:p w14:paraId="4606F60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org.testng.annotations.Test;</w:t>
      </w:r>
    </w:p>
    <w:p w14:paraId="1418A6E3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7051F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@Listeners(ExtentReportListener.class)</w:t>
      </w:r>
    </w:p>
    <w:p w14:paraId="3E1C21A5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ExtentReportTest {</w:t>
      </w:r>
    </w:p>
    <w:p w14:paraId="5843974C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34102F1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testMethod() {</w:t>
      </w:r>
    </w:p>
    <w:p w14:paraId="6BEADE64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Your test code</w:t>
      </w:r>
    </w:p>
    <w:p w14:paraId="2C629126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C672B28" w14:textId="77777777" w:rsidR="002846F6" w:rsidRPr="002846F6" w:rsidRDefault="002846F6" w:rsidP="0028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EF7AE3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Running Tests and Generating Reports</w:t>
      </w:r>
    </w:p>
    <w:p w14:paraId="0A4A631C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6.1 Running Tests</w:t>
      </w:r>
    </w:p>
    <w:p w14:paraId="62C8DA66" w14:textId="77777777" w:rsidR="002846F6" w:rsidRPr="002846F6" w:rsidRDefault="002846F6" w:rsidP="00284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 suite using TestNG. The reports will be generated automatically.</w:t>
      </w:r>
    </w:p>
    <w:p w14:paraId="4E6F61DB" w14:textId="77777777" w:rsidR="002846F6" w:rsidRPr="002846F6" w:rsidRDefault="002846F6" w:rsidP="00284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 Viewing Reports</w:t>
      </w:r>
    </w:p>
    <w:p w14:paraId="2209F07E" w14:textId="77777777" w:rsidR="002846F6" w:rsidRPr="002846F6" w:rsidRDefault="002846F6" w:rsidP="00284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Allure Report: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the command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allure serve allure-results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Allure report in your browser.</w:t>
      </w:r>
    </w:p>
    <w:p w14:paraId="725BD4C2" w14:textId="77777777" w:rsidR="002846F6" w:rsidRPr="002846F6" w:rsidRDefault="002846F6" w:rsidP="002846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6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Extent Report: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the </w:t>
      </w:r>
      <w:r w:rsidRPr="002846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extent-report.html</w:t>
      </w:r>
      <w:r w:rsidRPr="002846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generated in your project directory to view the Extent report.</w:t>
      </w:r>
    </w:p>
    <w:p w14:paraId="6A64FBFE" w14:textId="77777777" w:rsidR="00E0417C" w:rsidRPr="00E0417C" w:rsidRDefault="00E0417C" w:rsidP="00E0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F2AB7B" w14:textId="77777777" w:rsidR="00E0417C" w:rsidRPr="00E0417C" w:rsidRDefault="00E0417C" w:rsidP="00E0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D8890" w14:textId="77777777" w:rsidR="00E0417C" w:rsidRDefault="00E0417C" w:rsidP="00E0417C"/>
    <w:sectPr w:rsidR="00E0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4D0"/>
    <w:multiLevelType w:val="multilevel"/>
    <w:tmpl w:val="2B20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1E8D"/>
    <w:multiLevelType w:val="multilevel"/>
    <w:tmpl w:val="75A8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D7E47"/>
    <w:multiLevelType w:val="multilevel"/>
    <w:tmpl w:val="6FE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F0EB0"/>
    <w:multiLevelType w:val="multilevel"/>
    <w:tmpl w:val="36A6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E2DF9"/>
    <w:multiLevelType w:val="multilevel"/>
    <w:tmpl w:val="F13C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362C7"/>
    <w:multiLevelType w:val="multilevel"/>
    <w:tmpl w:val="8EEA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93BE5"/>
    <w:multiLevelType w:val="multilevel"/>
    <w:tmpl w:val="F19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01BEF"/>
    <w:multiLevelType w:val="multilevel"/>
    <w:tmpl w:val="8836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F7CAF"/>
    <w:multiLevelType w:val="multilevel"/>
    <w:tmpl w:val="1A28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1209B"/>
    <w:multiLevelType w:val="multilevel"/>
    <w:tmpl w:val="2FCE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72D29"/>
    <w:multiLevelType w:val="multilevel"/>
    <w:tmpl w:val="5212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4284E"/>
    <w:multiLevelType w:val="multilevel"/>
    <w:tmpl w:val="0570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A1D9A"/>
    <w:multiLevelType w:val="multilevel"/>
    <w:tmpl w:val="9A5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32DC1"/>
    <w:multiLevelType w:val="multilevel"/>
    <w:tmpl w:val="0BC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87113"/>
    <w:multiLevelType w:val="multilevel"/>
    <w:tmpl w:val="497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54CDA"/>
    <w:multiLevelType w:val="multilevel"/>
    <w:tmpl w:val="35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C87828"/>
    <w:multiLevelType w:val="multilevel"/>
    <w:tmpl w:val="CB4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56EB2"/>
    <w:multiLevelType w:val="multilevel"/>
    <w:tmpl w:val="07C2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F112C"/>
    <w:multiLevelType w:val="hybridMultilevel"/>
    <w:tmpl w:val="2BC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25E3F"/>
    <w:multiLevelType w:val="multilevel"/>
    <w:tmpl w:val="C210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F2E34"/>
    <w:multiLevelType w:val="multilevel"/>
    <w:tmpl w:val="5D8C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66711">
    <w:abstractNumId w:val="18"/>
  </w:num>
  <w:num w:numId="2" w16cid:durableId="620918919">
    <w:abstractNumId w:val="4"/>
  </w:num>
  <w:num w:numId="3" w16cid:durableId="778451985">
    <w:abstractNumId w:val="7"/>
  </w:num>
  <w:num w:numId="4" w16cid:durableId="1311785975">
    <w:abstractNumId w:val="13"/>
  </w:num>
  <w:num w:numId="5" w16cid:durableId="2060274466">
    <w:abstractNumId w:val="2"/>
  </w:num>
  <w:num w:numId="6" w16cid:durableId="1454907400">
    <w:abstractNumId w:val="3"/>
  </w:num>
  <w:num w:numId="7" w16cid:durableId="1842550010">
    <w:abstractNumId w:val="10"/>
  </w:num>
  <w:num w:numId="8" w16cid:durableId="516694553">
    <w:abstractNumId w:val="15"/>
  </w:num>
  <w:num w:numId="9" w16cid:durableId="720010461">
    <w:abstractNumId w:val="11"/>
  </w:num>
  <w:num w:numId="10" w16cid:durableId="158235112">
    <w:abstractNumId w:val="17"/>
  </w:num>
  <w:num w:numId="11" w16cid:durableId="266888923">
    <w:abstractNumId w:val="16"/>
  </w:num>
  <w:num w:numId="12" w16cid:durableId="573706408">
    <w:abstractNumId w:val="9"/>
  </w:num>
  <w:num w:numId="13" w16cid:durableId="934090762">
    <w:abstractNumId w:val="12"/>
  </w:num>
  <w:num w:numId="14" w16cid:durableId="1913077541">
    <w:abstractNumId w:val="19"/>
  </w:num>
  <w:num w:numId="15" w16cid:durableId="1918590322">
    <w:abstractNumId w:val="5"/>
  </w:num>
  <w:num w:numId="16" w16cid:durableId="1893149642">
    <w:abstractNumId w:val="0"/>
  </w:num>
  <w:num w:numId="17" w16cid:durableId="1537156870">
    <w:abstractNumId w:val="1"/>
  </w:num>
  <w:num w:numId="18" w16cid:durableId="1762795481">
    <w:abstractNumId w:val="6"/>
  </w:num>
  <w:num w:numId="19" w16cid:durableId="534733003">
    <w:abstractNumId w:val="20"/>
  </w:num>
  <w:num w:numId="20" w16cid:durableId="1884707111">
    <w:abstractNumId w:val="8"/>
  </w:num>
  <w:num w:numId="21" w16cid:durableId="1806435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68"/>
    <w:rsid w:val="00174235"/>
    <w:rsid w:val="002846F6"/>
    <w:rsid w:val="0053193D"/>
    <w:rsid w:val="00564468"/>
    <w:rsid w:val="007A7219"/>
    <w:rsid w:val="00DA627B"/>
    <w:rsid w:val="00E0417C"/>
    <w:rsid w:val="00F2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8C7"/>
  <w15:chartTrackingRefBased/>
  <w15:docId w15:val="{088F1590-301E-4725-A317-5783FB96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4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4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41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41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E0417C"/>
  </w:style>
  <w:style w:type="character" w:customStyle="1" w:styleId="hljs-name">
    <w:name w:val="hljs-name"/>
    <w:basedOn w:val="DefaultParagraphFont"/>
    <w:rsid w:val="00E0417C"/>
  </w:style>
  <w:style w:type="character" w:customStyle="1" w:styleId="hljs-comment">
    <w:name w:val="hljs-comment"/>
    <w:basedOn w:val="DefaultParagraphFont"/>
    <w:rsid w:val="00E0417C"/>
  </w:style>
  <w:style w:type="character" w:customStyle="1" w:styleId="hljs-attr">
    <w:name w:val="hljs-attr"/>
    <w:basedOn w:val="DefaultParagraphFont"/>
    <w:rsid w:val="00E0417C"/>
  </w:style>
  <w:style w:type="character" w:customStyle="1" w:styleId="hljs-string">
    <w:name w:val="hljs-string"/>
    <w:basedOn w:val="DefaultParagraphFont"/>
    <w:rsid w:val="00E0417C"/>
  </w:style>
  <w:style w:type="character" w:customStyle="1" w:styleId="hljs-meta">
    <w:name w:val="hljs-meta"/>
    <w:basedOn w:val="DefaultParagraphFont"/>
    <w:rsid w:val="00E0417C"/>
  </w:style>
  <w:style w:type="character" w:customStyle="1" w:styleId="hljs-keyword">
    <w:name w:val="hljs-keyword"/>
    <w:basedOn w:val="DefaultParagraphFont"/>
    <w:rsid w:val="00E0417C"/>
  </w:style>
  <w:style w:type="character" w:customStyle="1" w:styleId="hljs-title">
    <w:name w:val="hljs-title"/>
    <w:basedOn w:val="DefaultParagraphFont"/>
    <w:rsid w:val="00E0417C"/>
  </w:style>
  <w:style w:type="character" w:customStyle="1" w:styleId="hljs-params">
    <w:name w:val="hljs-params"/>
    <w:basedOn w:val="DefaultParagraphFont"/>
    <w:rsid w:val="00E0417C"/>
  </w:style>
  <w:style w:type="character" w:customStyle="1" w:styleId="hljs-type">
    <w:name w:val="hljs-type"/>
    <w:basedOn w:val="DefaultParagraphFont"/>
    <w:rsid w:val="00E0417C"/>
  </w:style>
  <w:style w:type="character" w:customStyle="1" w:styleId="hljs-variable">
    <w:name w:val="hljs-variable"/>
    <w:basedOn w:val="DefaultParagraphFont"/>
    <w:rsid w:val="00E0417C"/>
  </w:style>
  <w:style w:type="character" w:customStyle="1" w:styleId="hljs-operator">
    <w:name w:val="hljs-operator"/>
    <w:basedOn w:val="DefaultParagraphFont"/>
    <w:rsid w:val="00E0417C"/>
  </w:style>
  <w:style w:type="character" w:customStyle="1" w:styleId="hljs-builtin">
    <w:name w:val="hljs-built_in"/>
    <w:basedOn w:val="DefaultParagraphFont"/>
    <w:rsid w:val="0028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8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36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32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8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1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69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8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8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30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89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7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65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9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4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2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4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3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Thành</dc:creator>
  <cp:keywords/>
  <dc:description/>
  <cp:lastModifiedBy>Vũ Tiến Thành</cp:lastModifiedBy>
  <cp:revision>2</cp:revision>
  <dcterms:created xsi:type="dcterms:W3CDTF">2024-07-17T02:29:00Z</dcterms:created>
  <dcterms:modified xsi:type="dcterms:W3CDTF">2024-07-17T04:04:00Z</dcterms:modified>
</cp:coreProperties>
</file>