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603"/>
      </w:tblGrid>
      <w:tr w:rsidR="002F3E67" w:rsidRPr="0081388A" w14:paraId="4F00A452" w14:textId="77777777" w:rsidTr="00555DA2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55FE012D" w14:textId="77777777" w:rsidR="002F3E67" w:rsidRPr="0081388A" w:rsidRDefault="002F3E67" w:rsidP="00555D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0C7FF4BE" w14:textId="77777777" w:rsidR="002F3E67" w:rsidRPr="0081388A" w:rsidRDefault="002F3E67" w:rsidP="00555D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</w:pPr>
          </w:p>
          <w:p w14:paraId="677A0437" w14:textId="056E5320" w:rsidR="002F3E67" w:rsidRPr="0081388A" w:rsidRDefault="002F3E67" w:rsidP="00555D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  <w:proofErr w:type="spellStart"/>
            <w:r w:rsidRPr="0081388A">
              <w:rPr>
                <w:rFonts w:ascii="Times New Roman" w:hAnsi="Times New Roman" w:cs="Times New Roman"/>
                <w:b/>
                <w:sz w:val="28"/>
                <w:szCs w:val="28"/>
              </w:rPr>
              <w:t>AutoMaster</w:t>
            </w:r>
            <w:proofErr w:type="spellEnd"/>
            <w:r w:rsidRPr="0081388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Service</w:t>
            </w:r>
          </w:p>
        </w:tc>
      </w:tr>
      <w:tr w:rsidR="002F3E67" w:rsidRPr="0081388A" w14:paraId="62BB0CCE" w14:textId="77777777" w:rsidTr="00555DA2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66ACBEAB" w14:textId="77777777" w:rsidR="002F3E67" w:rsidRPr="0081388A" w:rsidRDefault="002F3E67" w:rsidP="00555D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1AFC7902" w14:textId="7477958B" w:rsidR="002F3E67" w:rsidRPr="0081388A" w:rsidRDefault="001B2548" w:rsidP="00555D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  <w:r w:rsidRPr="0081388A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Abubakir Siddiq Zafarov</w:t>
            </w:r>
          </w:p>
        </w:tc>
      </w:tr>
    </w:tbl>
    <w:p w14:paraId="3CE714D3" w14:textId="77777777" w:rsidR="002F3E67" w:rsidRPr="0081388A" w:rsidRDefault="002F3E67" w:rsidP="0081388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14:paraId="0816C244" w14:textId="77777777" w:rsidR="002F3E67" w:rsidRPr="00A00D3D" w:rsidRDefault="002F3E67" w:rsidP="0081388A">
      <w:pPr>
        <w:spacing w:after="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27557C" w14:textId="77777777" w:rsidR="002F3E67" w:rsidRPr="00A00D3D" w:rsidRDefault="002F3E67" w:rsidP="0081388A">
      <w:pPr>
        <w:spacing w:after="0" w:line="480" w:lineRule="auto"/>
        <w:ind w:left="28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388A">
        <w:rPr>
          <w:rFonts w:ascii="Times New Roman" w:hAnsi="Times New Roman" w:cs="Times New Roman"/>
          <w:b/>
          <w:sz w:val="24"/>
          <w:szCs w:val="24"/>
        </w:rPr>
        <w:t>Unit 1: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Axborot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texnologiyalari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</w:p>
    <w:p w14:paraId="5ABCB24E" w14:textId="77777777" w:rsidR="001B2548" w:rsidRPr="00A00D3D" w:rsidRDefault="002F3E67" w:rsidP="0081388A">
      <w:pPr>
        <w:spacing w:after="0" w:line="480" w:lineRule="auto"/>
        <w:ind w:left="28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О’qituvchi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2548" w:rsidRPr="00A00D3D">
        <w:rPr>
          <w:rFonts w:ascii="Times New Roman" w:hAnsi="Times New Roman" w:cs="Times New Roman"/>
          <w:bCs/>
          <w:sz w:val="24"/>
          <w:szCs w:val="24"/>
        </w:rPr>
        <w:t>Adxamjon</w:t>
      </w:r>
      <w:proofErr w:type="spellEnd"/>
      <w:r w:rsidR="001B2548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2548" w:rsidRPr="00A00D3D">
        <w:rPr>
          <w:rFonts w:ascii="Times New Roman" w:hAnsi="Times New Roman" w:cs="Times New Roman"/>
          <w:bCs/>
          <w:sz w:val="24"/>
          <w:szCs w:val="24"/>
        </w:rPr>
        <w:t>Mirzayev</w:t>
      </w:r>
      <w:proofErr w:type="spellEnd"/>
    </w:p>
    <w:p w14:paraId="03AF79D4" w14:textId="4FBAD2CB" w:rsidR="002F3E67" w:rsidRPr="00A00D3D" w:rsidRDefault="002F3E67" w:rsidP="0081388A">
      <w:pPr>
        <w:spacing w:after="0" w:line="480" w:lineRule="auto"/>
        <w:ind w:left="28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Guruh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identifаkаtоri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B2548" w:rsidRPr="00A00D3D">
        <w:rPr>
          <w:rFonts w:ascii="Times New Roman" w:hAnsi="Times New Roman" w:cs="Times New Roman"/>
          <w:bCs/>
          <w:sz w:val="24"/>
          <w:szCs w:val="24"/>
        </w:rPr>
        <w:t>24-207</w:t>
      </w:r>
    </w:p>
    <w:p w14:paraId="7DE16AB7" w14:textId="70C850F6" w:rsidR="002F3E67" w:rsidRPr="0081388A" w:rsidRDefault="002F3E67" w:rsidP="0081388A">
      <w:pPr>
        <w:spacing w:after="0" w:line="48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Tаlаbа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 xml:space="preserve"> ID: </w:t>
      </w:r>
      <w:r w:rsidR="00AA324F" w:rsidRPr="00562F03">
        <w:rPr>
          <w:rFonts w:ascii="Times New Roman" w:eastAsia="Times New Roman" w:hAnsi="Times New Roman" w:cs="Times New Roman"/>
          <w:sz w:val="24"/>
          <w:szCs w:val="24"/>
        </w:rPr>
        <w:t>230389</w:t>
      </w:r>
    </w:p>
    <w:p w14:paraId="4BC7F13B" w14:textId="57696BD7" w:rsidR="002F3E67" w:rsidRPr="00A00D3D" w:rsidRDefault="002F3E67" w:rsidP="0081388A">
      <w:pPr>
        <w:spacing w:after="0" w:line="480" w:lineRule="auto"/>
        <w:ind w:left="28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Tаqdim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etilgаn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388A">
        <w:rPr>
          <w:rFonts w:ascii="Times New Roman" w:hAnsi="Times New Roman" w:cs="Times New Roman"/>
          <w:b/>
          <w:sz w:val="24"/>
          <w:szCs w:val="24"/>
        </w:rPr>
        <w:t>sаnа</w:t>
      </w:r>
      <w:proofErr w:type="spellEnd"/>
      <w:r w:rsidRPr="0081388A">
        <w:rPr>
          <w:rFonts w:ascii="Times New Roman" w:hAnsi="Times New Roman" w:cs="Times New Roman"/>
          <w:b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A324F">
        <w:rPr>
          <w:rFonts w:ascii="Times New Roman" w:hAnsi="Times New Roman" w:cs="Times New Roman"/>
          <w:bCs/>
          <w:sz w:val="24"/>
          <w:szCs w:val="24"/>
        </w:rPr>
        <w:t>24</w:t>
      </w:r>
      <w:r w:rsidRPr="00A00D3D">
        <w:rPr>
          <w:rFonts w:ascii="Times New Roman" w:hAnsi="Times New Roman" w:cs="Times New Roman"/>
          <w:bCs/>
          <w:sz w:val="24"/>
          <w:szCs w:val="24"/>
        </w:rPr>
        <w:t>.0</w:t>
      </w:r>
      <w:r w:rsidR="00F50350" w:rsidRPr="00A00D3D">
        <w:rPr>
          <w:rFonts w:ascii="Times New Roman" w:hAnsi="Times New Roman" w:cs="Times New Roman"/>
          <w:bCs/>
          <w:sz w:val="24"/>
          <w:szCs w:val="24"/>
        </w:rPr>
        <w:t>6</w:t>
      </w:r>
      <w:r w:rsidRPr="00A00D3D">
        <w:rPr>
          <w:rFonts w:ascii="Times New Roman" w:hAnsi="Times New Roman" w:cs="Times New Roman"/>
          <w:bCs/>
          <w:sz w:val="24"/>
          <w:szCs w:val="24"/>
        </w:rPr>
        <w:t>.2025</w:t>
      </w:r>
    </w:p>
    <w:p w14:paraId="507E3CEC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0D3D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15F4176F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0D3D">
        <w:rPr>
          <w:rFonts w:ascii="Times New Roman" w:hAnsi="Times New Roman" w:cs="Times New Roman"/>
          <w:bCs/>
          <w:sz w:val="24"/>
          <w:szCs w:val="24"/>
        </w:rPr>
        <w:lastRenderedPageBreak/>
        <w:t>BTEC О’QUVCHILАR TОPSHIRIQLАRINI BАHОLАSH VА DEKLАRАTSIYАSI</w:t>
      </w:r>
    </w:p>
    <w:p w14:paraId="5033ADCD" w14:textId="77777777" w:rsidR="002F3E67" w:rsidRPr="00A00D3D" w:rsidRDefault="002F3E67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Bаhоlаsh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ishlаrni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tаqdim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etilgаndа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hаr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о’quvchi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о’ziniki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ekаnligini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tаsdiqlоvchi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deklаrаtsiyаni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imzоlаsh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kerаk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9F7F51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42"/>
        <w:gridCol w:w="4944"/>
      </w:tblGrid>
      <w:tr w:rsidR="002F3E67" w:rsidRPr="00C32B4B" w14:paraId="15A87A4E" w14:textId="77777777" w:rsidTr="009845AD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E42B35" w14:textId="77777777" w:rsidR="002F3E67" w:rsidRPr="00C32B4B" w:rsidRDefault="002F3E67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О’quvchi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tаlаbа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) </w:t>
            </w: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identifаkаtоri</w:t>
            </w:r>
            <w:proofErr w:type="spellEnd"/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4F7F" w14:textId="608153E1" w:rsidR="002F3E67" w:rsidRPr="00C32B4B" w:rsidRDefault="00AA324F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562F03">
              <w:rPr>
                <w:rFonts w:ascii="Times New Roman" w:eastAsia="Times New Roman" w:hAnsi="Times New Roman" w:cs="Times New Roman"/>
              </w:rPr>
              <w:t>230389</w:t>
            </w:r>
          </w:p>
        </w:tc>
      </w:tr>
      <w:tr w:rsidR="002F3E67" w:rsidRPr="00C32B4B" w14:paraId="62C9EC5F" w14:textId="77777777" w:rsidTr="009845AD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68BA87" w14:textId="77777777" w:rsidR="002F3E67" w:rsidRPr="00C32B4B" w:rsidRDefault="002F3E67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Bаhоlоvchi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nоmi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D615" w14:textId="08E2C31A" w:rsidR="002F3E67" w:rsidRPr="00C32B4B" w:rsidRDefault="00901447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Adxamjon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Mirzayev</w:t>
            </w:r>
            <w:proofErr w:type="spellEnd"/>
          </w:p>
        </w:tc>
      </w:tr>
      <w:tr w:rsidR="002F3E67" w:rsidRPr="00C32B4B" w14:paraId="28EE37C5" w14:textId="77777777" w:rsidTr="009845AD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7DE561" w14:textId="3D5D57F7" w:rsidR="002F3E67" w:rsidRPr="00C32B4B" w:rsidRDefault="00C32B4B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C32B4B">
              <w:rPr>
                <w:rFonts w:ascii="Times New Roman" w:hAnsi="Times New Roman" w:cs="Times New Roman"/>
              </w:rPr>
              <w:t xml:space="preserve">BTEC </w:t>
            </w:r>
            <w:proofErr w:type="spellStart"/>
            <w:r w:rsidRPr="00C32B4B">
              <w:rPr>
                <w:rFonts w:ascii="Times New Roman" w:hAnsi="Times New Roman" w:cs="Times New Roman"/>
              </w:rPr>
              <w:t>Dasturining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mavzusi</w:t>
            </w:r>
            <w:proofErr w:type="spellEnd"/>
            <w:r w:rsidRPr="00C32B4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B785" w14:textId="3EA68AC4" w:rsidR="002F3E67" w:rsidRPr="00C32B4B" w:rsidRDefault="00BB5169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t>Pearson BTEC Higher Nationals in Information Technologies</w:t>
            </w:r>
          </w:p>
        </w:tc>
      </w:tr>
      <w:tr w:rsidR="002F3E67" w:rsidRPr="00C32B4B" w14:paraId="0BF42C90" w14:textId="77777777" w:rsidTr="009845AD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DE3ADC" w14:textId="5D7E1E2D" w:rsidR="002F3E67" w:rsidRPr="00C32B4B" w:rsidRDefault="00C32B4B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</w:rPr>
              <w:t>Qism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yoki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Komponent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raqami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va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Mavzu</w:t>
            </w:r>
            <w:proofErr w:type="spellEnd"/>
            <w:r w:rsidRPr="00C32B4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4EFE6" w14:textId="05AE3CDA" w:rsidR="002F3E67" w:rsidRPr="00C32B4B" w:rsidRDefault="00BB5169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t xml:space="preserve">Unit </w:t>
            </w:r>
            <w:proofErr w:type="gramStart"/>
            <w:r>
              <w:t>1 :</w:t>
            </w:r>
            <w:proofErr w:type="gramEnd"/>
            <w:r>
              <w:t xml:space="preserve"> </w:t>
            </w:r>
            <w:proofErr w:type="spellStart"/>
            <w:r>
              <w:t>Axborot</w:t>
            </w:r>
            <w:proofErr w:type="spellEnd"/>
            <w:r>
              <w:t xml:space="preserve"> </w:t>
            </w:r>
            <w:proofErr w:type="spellStart"/>
            <w:r>
              <w:t>Texnologiyalari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</w:p>
        </w:tc>
      </w:tr>
      <w:tr w:rsidR="002F3E67" w:rsidRPr="00C32B4B" w14:paraId="711DFFAC" w14:textId="77777777" w:rsidTr="009845AD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5E5A45" w14:textId="6B8E4F2C" w:rsidR="002F3E67" w:rsidRPr="00C32B4B" w:rsidRDefault="00CD7689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</w:rPr>
              <w:t>Vazifa</w:t>
            </w:r>
            <w:proofErr w:type="spellEnd"/>
            <w:r w:rsidRPr="00C32B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</w:rPr>
              <w:t>mavzusi</w:t>
            </w:r>
            <w:proofErr w:type="spellEnd"/>
            <w:r w:rsidRPr="00C32B4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9C743" w14:textId="7393BEE4" w:rsidR="002F3E67" w:rsidRPr="00C32B4B" w:rsidRDefault="00CD7689" w:rsidP="00CD7689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AutoMaster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 Service</w:t>
            </w:r>
          </w:p>
        </w:tc>
      </w:tr>
      <w:tr w:rsidR="002F3E67" w:rsidRPr="00C32B4B" w14:paraId="008B76F3" w14:textId="77777777" w:rsidTr="009845AD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E65B61" w14:textId="77777777" w:rsidR="002F3E67" w:rsidRPr="00C32B4B" w:rsidRDefault="002F3E67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tоpshirilgаn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C32B4B">
              <w:rPr>
                <w:rFonts w:ascii="Times New Roman" w:hAnsi="Times New Roman" w:cs="Times New Roman"/>
                <w:bCs/>
              </w:rPr>
              <w:t>sаnа</w:t>
            </w:r>
            <w:proofErr w:type="spellEnd"/>
            <w:r w:rsidRPr="00C32B4B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4F4F" w14:textId="32CC05AB" w:rsidR="002F3E67" w:rsidRPr="00C32B4B" w:rsidRDefault="00AA324F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24</w:t>
            </w:r>
            <w:r w:rsidR="002F3E67" w:rsidRPr="00C32B4B">
              <w:rPr>
                <w:rFonts w:ascii="Times New Roman" w:hAnsi="Times New Roman" w:cs="Times New Roman"/>
                <w:bCs/>
              </w:rPr>
              <w:t>.0</w:t>
            </w:r>
            <w:r w:rsidR="008F533E" w:rsidRPr="00C32B4B">
              <w:rPr>
                <w:rFonts w:ascii="Times New Roman" w:hAnsi="Times New Roman" w:cs="Times New Roman"/>
                <w:bCs/>
              </w:rPr>
              <w:t>6</w:t>
            </w:r>
            <w:r w:rsidR="002F3E67" w:rsidRPr="00C32B4B">
              <w:rPr>
                <w:rFonts w:ascii="Times New Roman" w:hAnsi="Times New Roman" w:cs="Times New Roman"/>
                <w:bCs/>
              </w:rPr>
              <w:t>.2025</w:t>
            </w:r>
          </w:p>
        </w:tc>
      </w:tr>
    </w:tbl>
    <w:p w14:paraId="015EF577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32FB77A7" w14:textId="77777777" w:rsidR="002F3E67" w:rsidRPr="00A00D3D" w:rsidRDefault="002F3E67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Iltimоs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hаr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tоpshiriq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berilgаn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ishlаrni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sаnаb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о’ting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Ishlаrni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tоpish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bо’lgаn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sаhifа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rаqаmlаrini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kо’rsаting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yоki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ishlаrning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mоhiyаtini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tаvsiflаng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mаsаlаn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grаfik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rаsm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).</w:t>
      </w:r>
    </w:p>
    <w:p w14:paraId="742A0117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97"/>
        <w:gridCol w:w="3295"/>
        <w:gridCol w:w="3294"/>
      </w:tblGrid>
      <w:tr w:rsidR="002F3E67" w:rsidRPr="00A00D3D" w14:paraId="5972F4D8" w14:textId="77777777" w:rsidTr="00CD7689">
        <w:trPr>
          <w:trHeight w:val="439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78C27D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vаzifаsi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mа’lumоti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C9D94D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Ishlаr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tаqdim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etildi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A23909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Sаhifа</w:t>
            </w:r>
            <w:proofErr w:type="spellEnd"/>
          </w:p>
        </w:tc>
      </w:tr>
      <w:tr w:rsidR="002F3E67" w:rsidRPr="00A00D3D" w14:paraId="7AD61648" w14:textId="77777777" w:rsidTr="00CD7689">
        <w:trPr>
          <w:trHeight w:val="439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7F5DC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C845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E69E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2F3E67" w:rsidRPr="00A00D3D" w14:paraId="66930EAA" w14:textId="77777777" w:rsidTr="00CD7689">
        <w:trPr>
          <w:trHeight w:val="439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D507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60D3C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6B0A3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2F3E67" w:rsidRPr="00A00D3D" w14:paraId="5DC56F3D" w14:textId="77777777" w:rsidTr="00CD7689">
        <w:trPr>
          <w:trHeight w:val="439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8B77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29CD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D6194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2F3E67" w:rsidRPr="00A00D3D" w14:paraId="31601EF1" w14:textId="77777777" w:rsidTr="00CD7689">
        <w:trPr>
          <w:trHeight w:val="439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5664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355C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EE26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2F3E67" w:rsidRPr="00A00D3D" w14:paraId="35C09B17" w14:textId="77777777" w:rsidTr="00CD7689">
        <w:trPr>
          <w:trHeight w:val="439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D632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36A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07EE3" w14:textId="77777777" w:rsidR="002F3E67" w:rsidRPr="00A00D3D" w:rsidRDefault="002F3E67" w:rsidP="00CD768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0A85EA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6"/>
      </w:tblGrid>
      <w:tr w:rsidR="002F3E67" w:rsidRPr="00A00D3D" w14:paraId="234F8059" w14:textId="77777777" w:rsidTr="0081388A">
        <w:trPr>
          <w:trHeight w:val="296"/>
        </w:trPr>
        <w:tc>
          <w:tcPr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04390" w14:textId="77777777" w:rsidR="002F3E67" w:rsidRPr="00A00D3D" w:rsidRDefault="002F3E67" w:rsidP="0081388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О’quvchi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deklаrаtsiyаsi</w:t>
            </w:r>
            <w:proofErr w:type="spellEnd"/>
          </w:p>
          <w:p w14:paraId="61ECD82E" w14:textId="77777777" w:rsidR="002F3E67" w:rsidRPr="00A00D3D" w:rsidRDefault="002F3E67" w:rsidP="0081388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  <w:p w14:paraId="562E59FD" w14:textId="77777777" w:rsidR="002F3E67" w:rsidRPr="00A00D3D" w:rsidRDefault="002F3E67" w:rsidP="0081388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A00D3D">
              <w:rPr>
                <w:rFonts w:ascii="Times New Roman" w:hAnsi="Times New Roman" w:cs="Times New Roman"/>
                <w:bCs/>
              </w:rPr>
              <w:t xml:space="preserve">Men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ushbu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tоpshiriq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uchun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tаqdim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etilgаn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menikiligini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tаsdiqlаymаn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Ishdа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fоydаlаnilgаn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mаnbаlаrgа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аniq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hаvоlа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qildim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. Men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nоtо’g’ri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deklаrаtsiyа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nоtо’g’ri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ishlаshni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bir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shаkli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ekаnligini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tushunаmаn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  <w:p w14:paraId="4B3F33B9" w14:textId="0BF9DEA4" w:rsidR="002F3E67" w:rsidRPr="00A00D3D" w:rsidRDefault="002F3E67" w:rsidP="0081388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  <w:p w14:paraId="52B020DD" w14:textId="77777777" w:rsidR="002F3E67" w:rsidRPr="00A00D3D" w:rsidRDefault="002F3E67" w:rsidP="0081388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</w:p>
          <w:p w14:paraId="49E9A443" w14:textId="33B884EF" w:rsidR="002F3E67" w:rsidRPr="00A00D3D" w:rsidRDefault="002F3E67" w:rsidP="0081388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О’quchi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imzоsi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:                                             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Sаnа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: </w:t>
            </w:r>
            <w:r w:rsidR="00AA324F">
              <w:rPr>
                <w:rFonts w:ascii="Times New Roman" w:hAnsi="Times New Roman" w:cs="Times New Roman"/>
                <w:bCs/>
              </w:rPr>
              <w:t>24</w:t>
            </w:r>
            <w:r w:rsidRPr="00A00D3D">
              <w:rPr>
                <w:rFonts w:ascii="Times New Roman" w:hAnsi="Times New Roman" w:cs="Times New Roman"/>
                <w:bCs/>
              </w:rPr>
              <w:t>.0</w:t>
            </w:r>
            <w:r w:rsidR="008F533E" w:rsidRPr="00A00D3D">
              <w:rPr>
                <w:rFonts w:ascii="Times New Roman" w:hAnsi="Times New Roman" w:cs="Times New Roman"/>
                <w:bCs/>
              </w:rPr>
              <w:t>6</w:t>
            </w:r>
            <w:r w:rsidRPr="00A00D3D">
              <w:rPr>
                <w:rFonts w:ascii="Times New Roman" w:hAnsi="Times New Roman" w:cs="Times New Roman"/>
                <w:bCs/>
              </w:rPr>
              <w:t xml:space="preserve">.2025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yil</w:t>
            </w:r>
            <w:proofErr w:type="spellEnd"/>
          </w:p>
        </w:tc>
      </w:tr>
    </w:tbl>
    <w:p w14:paraId="3BFBA049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3F40F513" w14:textId="77777777" w:rsidR="002F3E67" w:rsidRPr="00A00D3D" w:rsidRDefault="002F3E67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3A06AA9A" w14:textId="267EC52B" w:rsidR="002F3E67" w:rsidRPr="00A00D3D" w:rsidRDefault="002F3E67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685ECDFF" w14:textId="1811A580" w:rsidR="008F533E" w:rsidRPr="00A00D3D" w:rsidRDefault="008F533E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7806EE9F" w14:textId="3CFD42C5" w:rsidR="008F533E" w:rsidRPr="00A00D3D" w:rsidRDefault="008F533E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5AF766E4" w14:textId="6033252C" w:rsidR="008F533E" w:rsidRPr="00A00D3D" w:rsidRDefault="008F533E" w:rsidP="00FB6480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14:paraId="0D7608A1" w14:textId="77777777" w:rsidR="0099587D" w:rsidRDefault="0099587D" w:rsidP="00555DA2">
      <w:pPr>
        <w:spacing w:after="0" w:line="276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FE7C65" w14:textId="5344B239" w:rsidR="002F3E67" w:rsidRPr="002F6C70" w:rsidRDefault="002F3E67" w:rsidP="002F6C70">
      <w:pPr>
        <w:spacing w:after="0" w:line="276" w:lineRule="auto"/>
        <w:ind w:left="3600" w:firstLine="720"/>
        <w:jc w:val="both"/>
        <w:rPr>
          <w:rFonts w:ascii="Times New Roman" w:hAnsi="Times New Roman" w:cs="Times New Roman"/>
          <w:b/>
          <w:spacing w:val="5"/>
          <w:sz w:val="24"/>
          <w:szCs w:val="24"/>
        </w:rPr>
      </w:pPr>
      <w:proofErr w:type="spellStart"/>
      <w:r w:rsidRPr="002F6C70">
        <w:rPr>
          <w:rFonts w:ascii="Times New Roman" w:hAnsi="Times New Roman" w:cs="Times New Roman"/>
          <w:b/>
          <w:sz w:val="24"/>
          <w:szCs w:val="24"/>
        </w:rPr>
        <w:lastRenderedPageBreak/>
        <w:t>Mundаrijа</w:t>
      </w:r>
      <w:proofErr w:type="spellEnd"/>
      <w:r w:rsidRPr="002F6C70">
        <w:rPr>
          <w:rFonts w:ascii="Times New Roman" w:hAnsi="Times New Roman" w:cs="Times New Roman"/>
          <w:b/>
          <w:sz w:val="24"/>
          <w:szCs w:val="24"/>
        </w:rPr>
        <w:t>:</w:t>
      </w:r>
    </w:p>
    <w:p w14:paraId="07F5830A" w14:textId="4BE17264" w:rsidR="00707BEB" w:rsidRPr="00F34E4E" w:rsidRDefault="002F3E67" w:rsidP="00822836">
      <w:pPr>
        <w:pStyle w:val="TOC1"/>
        <w:tabs>
          <w:tab w:val="right" w:leader="dot" w:pos="9886"/>
        </w:tabs>
        <w:spacing w:before="0" w:after="0" w:line="276" w:lineRule="auto"/>
        <w:jc w:val="both"/>
        <w:rPr>
          <w:rFonts w:ascii="Times New Roman" w:eastAsiaTheme="minorEastAsia" w:hAnsi="Times New Roman" w:cs="Times New Roman"/>
          <w:smallCaps/>
          <w:noProof/>
          <w:sz w:val="24"/>
          <w:lang w:eastAsia="en-US"/>
        </w:rPr>
      </w:pPr>
      <w:r w:rsidRPr="002F6C70">
        <w:rPr>
          <w:rFonts w:ascii="Times New Roman" w:hAnsi="Times New Roman" w:cs="Times New Roman"/>
          <w:b w:val="0"/>
          <w:sz w:val="24"/>
        </w:rPr>
        <w:fldChar w:fldCharType="begin"/>
      </w:r>
      <w:r w:rsidRPr="002F6C70">
        <w:rPr>
          <w:rFonts w:ascii="Times New Roman" w:hAnsi="Times New Roman" w:cs="Times New Roman"/>
          <w:b w:val="0"/>
          <w:sz w:val="24"/>
        </w:rPr>
        <w:instrText xml:space="preserve"> TOC \o "1-3" \h \z \u </w:instrText>
      </w:r>
      <w:r w:rsidRPr="002F6C70">
        <w:rPr>
          <w:rFonts w:ascii="Times New Roman" w:hAnsi="Times New Roman" w:cs="Times New Roman"/>
          <w:b w:val="0"/>
          <w:sz w:val="24"/>
        </w:rPr>
        <w:fldChar w:fldCharType="separate"/>
      </w:r>
      <w:hyperlink w:anchor="_Toc201697533" w:history="1"/>
      <w:r w:rsidR="002F6C70" w:rsidRPr="00F34E4E">
        <w:rPr>
          <w:rStyle w:val="Hyperlink"/>
          <w:rFonts w:ascii="Times New Roman" w:hAnsi="Times New Roman" w:cs="Times New Roman"/>
          <w:noProof/>
          <w:sz w:val="24"/>
          <w:u w:val="none"/>
        </w:rPr>
        <w:fldChar w:fldCharType="begin"/>
      </w:r>
      <w:r w:rsidR="002F6C70" w:rsidRPr="00F34E4E">
        <w:rPr>
          <w:rStyle w:val="Hyperlink"/>
          <w:rFonts w:ascii="Times New Roman" w:hAnsi="Times New Roman" w:cs="Times New Roman"/>
          <w:noProof/>
          <w:sz w:val="24"/>
          <w:u w:val="none"/>
        </w:rPr>
        <w:instrText xml:space="preserve"> </w:instrText>
      </w:r>
      <w:r w:rsidR="002F6C70" w:rsidRPr="00F34E4E">
        <w:rPr>
          <w:rFonts w:ascii="Times New Roman" w:hAnsi="Times New Roman" w:cs="Times New Roman"/>
          <w:noProof/>
          <w:sz w:val="24"/>
        </w:rPr>
        <w:instrText>HYPERLINK \l "_Toc201697535"</w:instrText>
      </w:r>
      <w:r w:rsidR="002F6C70" w:rsidRPr="00F34E4E">
        <w:rPr>
          <w:rStyle w:val="Hyperlink"/>
          <w:rFonts w:ascii="Times New Roman" w:hAnsi="Times New Roman" w:cs="Times New Roman"/>
          <w:noProof/>
          <w:sz w:val="24"/>
          <w:u w:val="none"/>
        </w:rPr>
        <w:instrText xml:space="preserve"> </w:instrText>
      </w:r>
      <w:r w:rsidR="002F6C70" w:rsidRPr="00F34E4E">
        <w:rPr>
          <w:rStyle w:val="Hyperlink"/>
          <w:rFonts w:ascii="Times New Roman" w:hAnsi="Times New Roman" w:cs="Times New Roman"/>
          <w:noProof/>
          <w:sz w:val="24"/>
          <w:u w:val="none"/>
        </w:rPr>
      </w:r>
      <w:r w:rsidR="002F6C70" w:rsidRPr="00F34E4E">
        <w:rPr>
          <w:rStyle w:val="Hyperlink"/>
          <w:rFonts w:ascii="Times New Roman" w:hAnsi="Times New Roman" w:cs="Times New Roman"/>
          <w:noProof/>
          <w:sz w:val="24"/>
          <w:u w:val="none"/>
        </w:rPr>
        <w:fldChar w:fldCharType="separate"/>
      </w:r>
    </w:p>
    <w:sdt>
      <w:sdtPr>
        <w:rPr>
          <w:rFonts w:ascii="Times New Roman" w:hAnsi="Times New Roman" w:cs="Times New Roman"/>
          <w:sz w:val="24"/>
          <w:szCs w:val="24"/>
        </w:rPr>
        <w:id w:val="586581222"/>
        <w:docPartObj>
          <w:docPartGallery w:val="Table of Contents"/>
          <w:docPartUnique/>
        </w:docPartObj>
      </w:sdtPr>
      <w:sdtEndPr>
        <w:rPr>
          <w:rFonts w:eastAsia="Times New Roman"/>
          <w:caps/>
          <w:noProof/>
          <w:color w:val="auto"/>
          <w:lang w:eastAsia="en-GB"/>
        </w:rPr>
      </w:sdtEndPr>
      <w:sdtContent>
        <w:p w14:paraId="70B0DA37" w14:textId="3D0B9D8A" w:rsidR="00707BEB" w:rsidRPr="00F34E4E" w:rsidRDefault="00707BEB" w:rsidP="00822836">
          <w:pPr>
            <w:pStyle w:val="TOCHeading"/>
            <w:spacing w:line="276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64351D05" w14:textId="5EF0D6A7" w:rsidR="00707BEB" w:rsidRPr="00F34E4E" w:rsidRDefault="00707BEB" w:rsidP="00822836">
          <w:pPr>
            <w:pStyle w:val="TOC1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4"/>
              <w:lang w:eastAsia="en-US"/>
            </w:rPr>
          </w:pPr>
          <w:r w:rsidRPr="00F34E4E">
            <w:rPr>
              <w:rFonts w:ascii="Times New Roman" w:hAnsi="Times New Roman" w:cs="Times New Roman"/>
              <w:sz w:val="24"/>
            </w:rPr>
            <w:fldChar w:fldCharType="begin"/>
          </w:r>
          <w:r w:rsidRPr="00F34E4E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F34E4E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01701684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Kirish: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_Toc201701684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4A723B4" w14:textId="664745A4" w:rsidR="00707BEB" w:rsidRPr="00F34E4E" w:rsidRDefault="00707BEB" w:rsidP="00822836">
          <w:pPr>
            <w:pStyle w:val="TOC1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4"/>
              <w:lang w:eastAsia="en-US"/>
            </w:rPr>
          </w:pPr>
          <w:hyperlink w:anchor="_Toc201701685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Tоpshiriq A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_Toc201701685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B1196E4" w14:textId="3944616F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86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A.P1 Software ni tashkilot va uning manfaatdor tomonlari ehtiyojlarini qondirish usullarini tushuntiring 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_Toc201701686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CD6953F" w14:textId="13C90545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87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A.P2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w w:val="90"/>
                <w:sz w:val="24"/>
                <w:u w:val="none"/>
              </w:rPr>
              <w:t xml:space="preserve"> Hardware ni tashkilot va uning manfaatdor tomonlari ehtiyojlarini qondirish usullarini tushuntiring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_Toc201701687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F288BCB" w14:textId="6175B57E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88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A.P3 Ma'lumotlar ulanishlari va tarmoqlaridan foydalanish tashkilot va uning manfaatdor tomonlari ehtiyojlarini qondirish usullarini tushuntiring 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_Toc201701688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12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187D8F7" w14:textId="2E722B8B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89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A.M1 IT infratuzilmasi tashkilot va uning manfaatdor tomonlariga qanday ta'sir qilishi mumkinligini tahlil qiling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_Toc201701689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14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39B5D0F" w14:textId="7D36506A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0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A.D1 IT infratuzilmasi tashkil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o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t va uning manfaatdor tomonlariga qanday ta'sir qilishi mumkinligini tahlil qiling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_Toc201701690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15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A4E06C7" w14:textId="1B2CA5D5" w:rsidR="00707BEB" w:rsidRPr="00F34E4E" w:rsidRDefault="00707BEB" w:rsidP="00822836">
          <w:pPr>
            <w:pStyle w:val="TOC1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4"/>
              <w:lang w:eastAsia="en-US"/>
            </w:rPr>
          </w:pPr>
          <w:hyperlink w:anchor="_Toc201701691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Topshiriq B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_Toc201701691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17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E66E392" w14:textId="1C4A6DC0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2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 xml:space="preserve">B.P4 Tashkilotda ma'lumotlardan foydalanish usullarini tushuntiring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pacing w:val="-2"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_Toc201701692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17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C354BBA" w14:textId="3850094E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3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 xml:space="preserve">B.P5 Tashkilot tomonidan ichki va tashqi ma'lumotlardan foydalanish va tarqatish usullarini tushuntiring.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w w:val="90"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_Toc201701693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19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3A709CB" w14:textId="74A874F6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4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 xml:space="preserve">B.M2 Tashkilotda ichki va tashqi ma'lumotlar va ma'lumotlardan qanday foydalanilishini tahlil qiling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w w:val="90"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_Toc201701694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20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A2F87D0" w14:textId="53260875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5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B.D2 Ma'lumotlar va ma'lumotlardan foydalanishning tashkilotga ta'sirini baholash, uning manfaatdor tomonlar va tegishli siyosatlar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pacing w:val="-2"/>
                <w:sz w:val="24"/>
                <w:u w:val="none"/>
              </w:rPr>
              <w:t xml:space="preserve"> 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_Toc201701695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22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C7A12F2" w14:textId="4D8B85A7" w:rsidR="00707BEB" w:rsidRPr="00F34E4E" w:rsidRDefault="00707BEB" w:rsidP="00822836">
          <w:pPr>
            <w:pStyle w:val="TOC1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4"/>
              <w:lang w:eastAsia="en-US"/>
            </w:rPr>
          </w:pPr>
          <w:hyperlink w:anchor="_Toc201701696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Topshiriq C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_Toc201701696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23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235CCB1" w14:textId="7C3E0846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7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C.P6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w w:val="90"/>
                <w:sz w:val="24"/>
                <w:u w:val="none"/>
              </w:rPr>
              <w:t xml:space="preserve"> Tashkilotdagi ma'lumotlar va ma'lumotlarga nisbatan ichki va tashqi tahdidlarni tavsiflang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pacing w:val="-2"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_Toc201701697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23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4FA8908" w14:textId="41501D2A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8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 xml:space="preserve">C.P7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w w:val="90"/>
                <w:sz w:val="24"/>
                <w:u w:val="none"/>
              </w:rPr>
              <w:t>Amalga oshiriladigan protseduralarni tavsiflang ma'lumotlar va ma'lumotlarni himoya qilishga ruxsat beruvchi tashkilot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pacing w:val="-2"/>
                <w:w w:val="90"/>
                <w:sz w:val="24"/>
                <w:u w:val="none"/>
              </w:rPr>
              <w:t xml:space="preserve">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pacing w:val="-2"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_Toc201701698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25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A67AC94" w14:textId="7C37F147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699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C.P8 Tashkilotda qonuniy, axloqiy va axloqiy yo'llar bilan ishlashga ruxsat berish uchun amalga oshirilishi kerak bo'lgan tartiblarni tavsiflang 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_Toc201701699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26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6549E35" w14:textId="3B7B2DAC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700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 xml:space="preserve">C.M3 Tahdidlar va bu tahdidlarni yumshatish tashkilot va uning manfaatdor tomonlariga qanday ta'sir qilishini tahlil qiling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pacing w:val="-2"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_Toc201701700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28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7461513" w14:textId="1FE70F05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701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C.M4 Tashkilotning qonuniy va axloqiy yo'l bilan ishlashini ta'minlaydigan taklif qilingan protseduralar qanday ta'sir qilishini tahlil qiling tashkilot va uning manfaatdor tomonlari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_Toc201701701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30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6A327C1" w14:textId="7645495B" w:rsidR="00707BEB" w:rsidRPr="00F34E4E" w:rsidRDefault="00707BEB" w:rsidP="00822836">
          <w:pPr>
            <w:pStyle w:val="TOC2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sz w:val="24"/>
              <w:lang w:eastAsia="en-US"/>
            </w:rPr>
          </w:pPr>
          <w:hyperlink w:anchor="_Toc201701702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 xml:space="preserve">B.C.D3  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w w:val="90"/>
                <w:sz w:val="24"/>
                <w:u w:val="none"/>
              </w:rPr>
              <w:t>Siyosatlarni ishlab chiqishda qabul qilingan qarorlar va yondashuvlarni asoslang</w:t>
            </w:r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.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_Toc201701702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31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C391D9B" w14:textId="33A0057D" w:rsidR="00707BEB" w:rsidRPr="00F34E4E" w:rsidRDefault="00707BEB" w:rsidP="00822836">
          <w:pPr>
            <w:pStyle w:val="TOC1"/>
            <w:tabs>
              <w:tab w:val="right" w:leader="dot" w:pos="9886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4"/>
              <w:lang w:eastAsia="en-US"/>
            </w:rPr>
          </w:pPr>
          <w:hyperlink w:anchor="_Toc201701703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Xulosa: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_Toc201701703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34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BB0758A" w14:textId="476B5CD9" w:rsidR="00707BEB" w:rsidRPr="00F34E4E" w:rsidRDefault="00707BEB" w:rsidP="00F34E4E">
          <w:pPr>
            <w:pStyle w:val="TOC1"/>
            <w:tabs>
              <w:tab w:val="right" w:leader="dot" w:pos="9886"/>
            </w:tabs>
            <w:spacing w:line="276" w:lineRule="auto"/>
            <w:jc w:val="both"/>
            <w:rPr>
              <w:rFonts w:ascii="Times New Roman" w:hAnsi="Times New Roman" w:cs="Times New Roman"/>
              <w:sz w:val="24"/>
            </w:rPr>
          </w:pPr>
          <w:hyperlink w:anchor="_Toc201701704" w:history="1">
            <w:r w:rsidRPr="00F34E4E">
              <w:rPr>
                <w:rStyle w:val="Hyperlink"/>
                <w:rFonts w:ascii="Times New Roman" w:hAnsi="Times New Roman" w:cs="Times New Roman"/>
                <w:noProof/>
                <w:sz w:val="24"/>
                <w:u w:val="none"/>
              </w:rPr>
              <w:t>Manbalar ro’yxati: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_Toc201701704 \h </w:instrTex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t>36</w:t>
            </w:r>
            <w:r w:rsidRPr="00F34E4E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  <w:r w:rsidRPr="00F34E4E">
            <w:rPr>
              <w:rFonts w:ascii="Times New Roman" w:hAnsi="Times New Roman" w:cs="Times New Roman"/>
              <w:noProof/>
              <w:sz w:val="24"/>
            </w:rPr>
            <w:fldChar w:fldCharType="end"/>
          </w:r>
        </w:p>
      </w:sdtContent>
    </w:sdt>
    <w:p w14:paraId="4E41B1BD" w14:textId="17810565" w:rsidR="002F6C70" w:rsidRDefault="002F6C70" w:rsidP="00F34E4E">
      <w:pPr>
        <w:pStyle w:val="TOC2"/>
        <w:tabs>
          <w:tab w:val="right" w:leader="dot" w:pos="9886"/>
        </w:tabs>
        <w:spacing w:line="276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F34E4E">
        <w:rPr>
          <w:rStyle w:val="Hyperlink"/>
          <w:rFonts w:ascii="Times New Roman" w:hAnsi="Times New Roman" w:cs="Times New Roman"/>
          <w:noProof/>
          <w:sz w:val="24"/>
          <w:u w:val="none"/>
        </w:rPr>
        <w:lastRenderedPageBreak/>
        <w:fldChar w:fldCharType="end"/>
      </w:r>
      <w:r w:rsidR="002F3E67" w:rsidRPr="002F6C70">
        <w:rPr>
          <w:rFonts w:ascii="Times New Roman" w:hAnsi="Times New Roman" w:cs="Times New Roman"/>
          <w:bCs/>
          <w:noProof/>
          <w:sz w:val="24"/>
        </w:rPr>
        <w:fldChar w:fldCharType="end"/>
      </w:r>
    </w:p>
    <w:p w14:paraId="4AA38060" w14:textId="1EFCA770" w:rsidR="0098643D" w:rsidRPr="00555DA2" w:rsidRDefault="0098643D" w:rsidP="0099587D">
      <w:pPr>
        <w:pStyle w:val="Heading1"/>
      </w:pPr>
      <w:bookmarkStart w:id="0" w:name="_Toc201697533"/>
      <w:bookmarkStart w:id="1" w:name="_Toc201701684"/>
      <w:proofErr w:type="spellStart"/>
      <w:r w:rsidRPr="00555DA2">
        <w:t>Kirish</w:t>
      </w:r>
      <w:proofErr w:type="spellEnd"/>
      <w:r w:rsidRPr="00555DA2">
        <w:t>:</w:t>
      </w:r>
      <w:bookmarkEnd w:id="0"/>
      <w:bookmarkEnd w:id="1"/>
    </w:p>
    <w:p w14:paraId="43783E16" w14:textId="3020567E" w:rsidR="001137A4" w:rsidRPr="00A00D3D" w:rsidRDefault="0098643D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ab/>
      </w:r>
      <w:proofErr w:type="spellStart"/>
      <w:r w:rsidR="001137A4" w:rsidRPr="00A00D3D">
        <w:rPr>
          <w:bCs/>
        </w:rPr>
        <w:t>AutoMaster</w:t>
      </w:r>
      <w:proofErr w:type="spellEnd"/>
      <w:r w:rsidR="001137A4" w:rsidRPr="00A00D3D">
        <w:rPr>
          <w:bCs/>
        </w:rPr>
        <w:t xml:space="preserve"> Service – </w:t>
      </w:r>
      <w:proofErr w:type="spellStart"/>
      <w:r w:rsidR="001137A4" w:rsidRPr="00A00D3D">
        <w:rPr>
          <w:bCs/>
        </w:rPr>
        <w:t>bu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yaqinda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tashkil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etilgan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mahalliy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avtoremont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kompaniyasi</w:t>
      </w:r>
      <w:proofErr w:type="spellEnd"/>
      <w:r w:rsidR="001137A4" w:rsidRPr="00A00D3D">
        <w:rPr>
          <w:bCs/>
        </w:rPr>
        <w:t xml:space="preserve"> </w:t>
      </w:r>
      <w:proofErr w:type="spellStart"/>
      <w:proofErr w:type="gramStart"/>
      <w:r w:rsidR="001137A4" w:rsidRPr="00A00D3D">
        <w:rPr>
          <w:bCs/>
        </w:rPr>
        <w:t>bo‘</w:t>
      </w:r>
      <w:proofErr w:type="gramEnd"/>
      <w:r w:rsidR="001137A4" w:rsidRPr="00A00D3D">
        <w:rPr>
          <w:bCs/>
        </w:rPr>
        <w:t>lib</w:t>
      </w:r>
      <w:proofErr w:type="spellEnd"/>
      <w:r w:rsidR="001137A4" w:rsidRPr="00A00D3D">
        <w:rPr>
          <w:bCs/>
        </w:rPr>
        <w:t xml:space="preserve">, u </w:t>
      </w:r>
      <w:proofErr w:type="spellStart"/>
      <w:r w:rsidR="001137A4" w:rsidRPr="00A00D3D">
        <w:rPr>
          <w:bCs/>
        </w:rPr>
        <w:t>mijozlarga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avtomobillarni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ta’mirlash</w:t>
      </w:r>
      <w:proofErr w:type="spellEnd"/>
      <w:r w:rsidR="001137A4" w:rsidRPr="00A00D3D">
        <w:rPr>
          <w:bCs/>
        </w:rPr>
        <w:t xml:space="preserve">, </w:t>
      </w:r>
      <w:proofErr w:type="spellStart"/>
      <w:r w:rsidR="001137A4" w:rsidRPr="00A00D3D">
        <w:rPr>
          <w:bCs/>
        </w:rPr>
        <w:t>texnik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xizmat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ko‘rsatish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va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shina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almashtirish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xizmatlarini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taqdim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etadi</w:t>
      </w:r>
      <w:proofErr w:type="spellEnd"/>
      <w:r w:rsidR="001137A4" w:rsidRPr="00A00D3D">
        <w:rPr>
          <w:bCs/>
        </w:rPr>
        <w:t xml:space="preserve">. </w:t>
      </w:r>
      <w:proofErr w:type="spellStart"/>
      <w:proofErr w:type="gramStart"/>
      <w:r w:rsidR="001137A4" w:rsidRPr="00A00D3D">
        <w:rPr>
          <w:bCs/>
        </w:rPr>
        <w:t>So‘</w:t>
      </w:r>
      <w:proofErr w:type="gramEnd"/>
      <w:r w:rsidR="001137A4" w:rsidRPr="00A00D3D">
        <w:rPr>
          <w:bCs/>
        </w:rPr>
        <w:t>nggi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paytlarda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kompaniya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xizmatlaridan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foydalanuvchi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mijozlar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soni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sezilarli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darajada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oshdi</w:t>
      </w:r>
      <w:proofErr w:type="spellEnd"/>
      <w:r w:rsidR="001137A4" w:rsidRPr="00A00D3D">
        <w:rPr>
          <w:bCs/>
        </w:rPr>
        <w:t xml:space="preserve">. </w:t>
      </w:r>
      <w:proofErr w:type="spellStart"/>
      <w:r w:rsidR="001137A4" w:rsidRPr="00A00D3D">
        <w:rPr>
          <w:bCs/>
        </w:rPr>
        <w:t>Ushbu</w:t>
      </w:r>
      <w:proofErr w:type="spellEnd"/>
      <w:r w:rsidR="001137A4" w:rsidRPr="00A00D3D">
        <w:rPr>
          <w:bCs/>
        </w:rPr>
        <w:t xml:space="preserve"> </w:t>
      </w:r>
      <w:proofErr w:type="spellStart"/>
      <w:proofErr w:type="gramStart"/>
      <w:r w:rsidR="001137A4" w:rsidRPr="00A00D3D">
        <w:rPr>
          <w:bCs/>
        </w:rPr>
        <w:t>o‘</w:t>
      </w:r>
      <w:proofErr w:type="gramEnd"/>
      <w:r w:rsidR="001137A4" w:rsidRPr="00A00D3D">
        <w:rPr>
          <w:bCs/>
        </w:rPr>
        <w:t>sish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talablarini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qondirish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uchun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kompaniya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o‘z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faoliyatini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kengaytirishga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qaror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qildi</w:t>
      </w:r>
      <w:proofErr w:type="spellEnd"/>
      <w:r w:rsidR="001137A4" w:rsidRPr="00A00D3D">
        <w:rPr>
          <w:bCs/>
        </w:rPr>
        <w:t xml:space="preserve"> – </w:t>
      </w:r>
      <w:proofErr w:type="spellStart"/>
      <w:r w:rsidR="001137A4" w:rsidRPr="00A00D3D">
        <w:rPr>
          <w:bCs/>
        </w:rPr>
        <w:t>ko‘proq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xodimlarni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yollash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va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ustaxona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va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ofisni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o‘z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ichiga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olgan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kattaroq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binoga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ko‘chib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o‘tish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orqali</w:t>
      </w:r>
      <w:proofErr w:type="spellEnd"/>
      <w:r w:rsidR="001137A4" w:rsidRPr="00A00D3D">
        <w:rPr>
          <w:bCs/>
        </w:rPr>
        <w:t xml:space="preserve">. </w:t>
      </w:r>
      <w:proofErr w:type="spellStart"/>
      <w:r w:rsidR="001137A4" w:rsidRPr="00A00D3D">
        <w:rPr>
          <w:bCs/>
        </w:rPr>
        <w:t>Hozirgi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vaqtda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yangi</w:t>
      </w:r>
      <w:proofErr w:type="spellEnd"/>
      <w:r w:rsidR="001137A4" w:rsidRPr="00A00D3D">
        <w:rPr>
          <w:bCs/>
        </w:rPr>
        <w:t xml:space="preserve"> bino </w:t>
      </w:r>
      <w:proofErr w:type="spellStart"/>
      <w:r w:rsidR="001137A4" w:rsidRPr="00A00D3D">
        <w:rPr>
          <w:bCs/>
        </w:rPr>
        <w:t>hech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qanday</w:t>
      </w:r>
      <w:proofErr w:type="spellEnd"/>
      <w:r w:rsidR="001137A4" w:rsidRPr="00A00D3D">
        <w:rPr>
          <w:bCs/>
        </w:rPr>
        <w:t xml:space="preserve"> IT </w:t>
      </w:r>
      <w:proofErr w:type="spellStart"/>
      <w:r w:rsidR="001137A4" w:rsidRPr="00A00D3D">
        <w:rPr>
          <w:bCs/>
        </w:rPr>
        <w:t>infratuzilmasiga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ega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emas</w:t>
      </w:r>
      <w:proofErr w:type="spellEnd"/>
      <w:r w:rsidR="001137A4" w:rsidRPr="00A00D3D">
        <w:rPr>
          <w:bCs/>
        </w:rPr>
        <w:t xml:space="preserve">. </w:t>
      </w:r>
      <w:proofErr w:type="spellStart"/>
      <w:r w:rsidR="001137A4" w:rsidRPr="00A00D3D">
        <w:rPr>
          <w:bCs/>
        </w:rPr>
        <w:t>Kompaniya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hozirda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ikki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asoschisi</w:t>
      </w:r>
      <w:proofErr w:type="spellEnd"/>
      <w:r w:rsidR="001137A4" w:rsidRPr="00A00D3D">
        <w:rPr>
          <w:bCs/>
        </w:rPr>
        <w:t xml:space="preserve"> – Rustam </w:t>
      </w:r>
      <w:proofErr w:type="spellStart"/>
      <w:r w:rsidR="001137A4" w:rsidRPr="00A00D3D">
        <w:rPr>
          <w:bCs/>
        </w:rPr>
        <w:t>va</w:t>
      </w:r>
      <w:proofErr w:type="spellEnd"/>
      <w:r w:rsidR="001137A4" w:rsidRPr="00A00D3D">
        <w:rPr>
          <w:bCs/>
        </w:rPr>
        <w:t xml:space="preserve"> Timur </w:t>
      </w:r>
      <w:proofErr w:type="spellStart"/>
      <w:r w:rsidR="001137A4" w:rsidRPr="00A00D3D">
        <w:rPr>
          <w:bCs/>
        </w:rPr>
        <w:t>tomonidan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boshqarilmoqda</w:t>
      </w:r>
      <w:proofErr w:type="spellEnd"/>
      <w:r w:rsidR="001137A4" w:rsidRPr="00A00D3D">
        <w:rPr>
          <w:bCs/>
        </w:rPr>
        <w:t xml:space="preserve">. </w:t>
      </w:r>
      <w:proofErr w:type="spellStart"/>
      <w:r w:rsidR="001137A4" w:rsidRPr="00A00D3D">
        <w:rPr>
          <w:bCs/>
        </w:rPr>
        <w:t>Ular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yangi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binoga</w:t>
      </w:r>
      <w:proofErr w:type="spellEnd"/>
      <w:r w:rsidR="001137A4" w:rsidRPr="00A00D3D">
        <w:rPr>
          <w:bCs/>
        </w:rPr>
        <w:t xml:space="preserve"> </w:t>
      </w:r>
      <w:proofErr w:type="spellStart"/>
      <w:proofErr w:type="gramStart"/>
      <w:r w:rsidR="001137A4" w:rsidRPr="00A00D3D">
        <w:rPr>
          <w:bCs/>
        </w:rPr>
        <w:t>ko‘</w:t>
      </w:r>
      <w:proofErr w:type="gramEnd"/>
      <w:r w:rsidR="001137A4" w:rsidRPr="00A00D3D">
        <w:rPr>
          <w:bCs/>
        </w:rPr>
        <w:t>chganlaridan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so‘ng</w:t>
      </w:r>
      <w:proofErr w:type="spellEnd"/>
      <w:r w:rsidR="001137A4" w:rsidRPr="00A00D3D">
        <w:rPr>
          <w:bCs/>
        </w:rPr>
        <w:t xml:space="preserve">, </w:t>
      </w:r>
      <w:proofErr w:type="spellStart"/>
      <w:r w:rsidR="001137A4" w:rsidRPr="00A00D3D">
        <w:rPr>
          <w:bCs/>
        </w:rPr>
        <w:t>qo‘shimcha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to‘rt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nafar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xodimni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yollashni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rejalashtirmoqdalar</w:t>
      </w:r>
      <w:proofErr w:type="spellEnd"/>
      <w:r w:rsidR="001137A4" w:rsidRPr="00A00D3D">
        <w:rPr>
          <w:bCs/>
        </w:rPr>
        <w:t xml:space="preserve">: </w:t>
      </w:r>
      <w:proofErr w:type="spellStart"/>
      <w:r w:rsidR="001137A4" w:rsidRPr="00A00D3D">
        <w:rPr>
          <w:bCs/>
        </w:rPr>
        <w:t>resepsiyonist</w:t>
      </w:r>
      <w:proofErr w:type="spellEnd"/>
      <w:r w:rsidR="001137A4" w:rsidRPr="00A00D3D">
        <w:rPr>
          <w:bCs/>
        </w:rPr>
        <w:t xml:space="preserve">, </w:t>
      </w:r>
      <w:proofErr w:type="spellStart"/>
      <w:r w:rsidR="001137A4" w:rsidRPr="00A00D3D">
        <w:rPr>
          <w:bCs/>
        </w:rPr>
        <w:t>ustaxona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menejeri</w:t>
      </w:r>
      <w:proofErr w:type="spellEnd"/>
      <w:r w:rsidR="001137A4" w:rsidRPr="00A00D3D">
        <w:rPr>
          <w:bCs/>
        </w:rPr>
        <w:t xml:space="preserve">, </w:t>
      </w:r>
      <w:proofErr w:type="spellStart"/>
      <w:r w:rsidR="001137A4" w:rsidRPr="00A00D3D">
        <w:rPr>
          <w:bCs/>
        </w:rPr>
        <w:t>mexanik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va</w:t>
      </w:r>
      <w:proofErr w:type="spellEnd"/>
      <w:r w:rsidR="001137A4" w:rsidRPr="00A00D3D">
        <w:rPr>
          <w:bCs/>
        </w:rPr>
        <w:t xml:space="preserve"> marketing </w:t>
      </w:r>
      <w:proofErr w:type="spellStart"/>
      <w:r w:rsidR="001137A4" w:rsidRPr="00A00D3D">
        <w:rPr>
          <w:bCs/>
        </w:rPr>
        <w:t>mutaxassisi</w:t>
      </w:r>
      <w:proofErr w:type="spellEnd"/>
      <w:r w:rsidR="001137A4" w:rsidRPr="00A00D3D">
        <w:rPr>
          <w:bCs/>
        </w:rPr>
        <w:t xml:space="preserve">. </w:t>
      </w:r>
      <w:proofErr w:type="spellStart"/>
      <w:r w:rsidR="001137A4" w:rsidRPr="00A00D3D">
        <w:rPr>
          <w:bCs/>
        </w:rPr>
        <w:t>Hozirda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kompaniya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barcha</w:t>
      </w:r>
      <w:proofErr w:type="spellEnd"/>
      <w:r w:rsidR="001137A4" w:rsidRPr="00A00D3D">
        <w:rPr>
          <w:bCs/>
        </w:rPr>
        <w:t xml:space="preserve"> IT </w:t>
      </w:r>
      <w:proofErr w:type="spellStart"/>
      <w:r w:rsidR="001137A4" w:rsidRPr="00A00D3D">
        <w:rPr>
          <w:bCs/>
        </w:rPr>
        <w:t>ehtiyojlari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uchun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faqat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bitta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kompyuterdan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foydalanmoqda</w:t>
      </w:r>
      <w:proofErr w:type="spellEnd"/>
      <w:r w:rsidR="001137A4" w:rsidRPr="00A00D3D">
        <w:rPr>
          <w:bCs/>
        </w:rPr>
        <w:t xml:space="preserve">, </w:t>
      </w:r>
      <w:proofErr w:type="spellStart"/>
      <w:r w:rsidR="001137A4" w:rsidRPr="00A00D3D">
        <w:rPr>
          <w:bCs/>
        </w:rPr>
        <w:t>bu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esa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kengayayotgan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biznes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talablarini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qondirishda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jiddiy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muammolar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keltirib</w:t>
      </w:r>
      <w:proofErr w:type="spellEnd"/>
      <w:r w:rsidR="001137A4" w:rsidRPr="00A00D3D">
        <w:rPr>
          <w:bCs/>
        </w:rPr>
        <w:t xml:space="preserve"> </w:t>
      </w:r>
      <w:proofErr w:type="spellStart"/>
      <w:r w:rsidR="001137A4" w:rsidRPr="00A00D3D">
        <w:rPr>
          <w:bCs/>
        </w:rPr>
        <w:t>chiqarmoqda</w:t>
      </w:r>
      <w:proofErr w:type="spellEnd"/>
      <w:r w:rsidR="001137A4" w:rsidRPr="00A00D3D">
        <w:rPr>
          <w:bCs/>
        </w:rPr>
        <w:t>.</w:t>
      </w:r>
    </w:p>
    <w:p w14:paraId="76F2A5C2" w14:textId="77777777" w:rsidR="001137A4" w:rsidRPr="00A00D3D" w:rsidRDefault="001137A4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IT </w:t>
      </w:r>
      <w:proofErr w:type="spellStart"/>
      <w:r w:rsidRPr="00A00D3D">
        <w:rPr>
          <w:bCs/>
        </w:rPr>
        <w:t>mutaxassisi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maqsadi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kompaniyasining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qamrovli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infratuzilmasini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loyihalashtirishdir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Reja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kerakli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vositalari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imkoniyatini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markazlashgan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hamda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faoliyatni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ta’minlashni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</w:t>
      </w:r>
      <w:proofErr w:type="spellEnd"/>
      <w:r w:rsidRPr="00A00D3D">
        <w:rPr>
          <w:bCs/>
        </w:rPr>
        <w:t xml:space="preserve"> apparat,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yicha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talablarini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qamrab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ma’lumotlardan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qonuniy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axloqiy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muvofiqlik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masalalarini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. IT </w:t>
      </w:r>
      <w:proofErr w:type="spellStart"/>
      <w:r w:rsidRPr="00A00D3D">
        <w:rPr>
          <w:bCs/>
        </w:rPr>
        <w:t>infratuzilmasini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maqsadlari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uyg‘</w:t>
      </w:r>
      <w:proofErr w:type="gramEnd"/>
      <w:r w:rsidRPr="00A00D3D">
        <w:rPr>
          <w:bCs/>
        </w:rPr>
        <w:t>unlashtirish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barqaror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o‘sishni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qo‘llab-quvvatlashga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qaratilgan</w:t>
      </w:r>
      <w:proofErr w:type="spellEnd"/>
      <w:r w:rsidRPr="00A00D3D">
        <w:rPr>
          <w:bCs/>
        </w:rPr>
        <w:t>.</w:t>
      </w:r>
    </w:p>
    <w:p w14:paraId="3ABD8C58" w14:textId="2127499F" w:rsidR="0098643D" w:rsidRPr="00A00D3D" w:rsidRDefault="0098643D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401560" w14:textId="6481020D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38A86E" w14:textId="4CA25987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517A85" w14:textId="4FD5F810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9A5D0B" w14:textId="43C6F876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36A19B" w14:textId="21E28FE0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B652AE" w14:textId="6C8E8991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406DE5" w14:textId="49C4CB86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C0ABA6" w14:textId="0385BC3A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92A409" w14:textId="60ABB221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DD730E" w14:textId="0B93BC7A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B2465F" w14:textId="7B42913C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CAAC20" w14:textId="544706B8" w:rsidR="001E278A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001F14" w14:textId="764C90AA" w:rsidR="00555DA2" w:rsidRDefault="00555DA2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56B2E1" w14:textId="77777777" w:rsidR="00576B87" w:rsidRDefault="00576B87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192DA3" w14:textId="0AF890B2" w:rsidR="00555DA2" w:rsidRDefault="00555DA2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3C544" w14:textId="77777777" w:rsidR="00555DA2" w:rsidRPr="00A00D3D" w:rsidRDefault="00555DA2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59C3FA" w14:textId="7DC0196B" w:rsidR="001E278A" w:rsidRPr="00A00D3D" w:rsidRDefault="001E278A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CFDE56" w14:textId="77777777" w:rsidR="001E278A" w:rsidRPr="00CD3436" w:rsidRDefault="001E278A" w:rsidP="00CD3436">
      <w:pPr>
        <w:pStyle w:val="Heading1"/>
      </w:pPr>
      <w:bookmarkStart w:id="2" w:name="_Toc201697534"/>
      <w:bookmarkStart w:id="3" w:name="_Toc201701685"/>
      <w:proofErr w:type="spellStart"/>
      <w:r w:rsidRPr="00CD3436">
        <w:lastRenderedPageBreak/>
        <w:t>Tоpshiriq</w:t>
      </w:r>
      <w:proofErr w:type="spellEnd"/>
      <w:r w:rsidRPr="00CD3436">
        <w:t xml:space="preserve"> </w:t>
      </w:r>
      <w:bookmarkStart w:id="4" w:name="_Toc156810813"/>
      <w:r w:rsidRPr="00CD3436">
        <w:t>A</w:t>
      </w:r>
      <w:bookmarkEnd w:id="2"/>
      <w:bookmarkEnd w:id="3"/>
    </w:p>
    <w:p w14:paraId="69C74E91" w14:textId="1097A4BD" w:rsidR="001E278A" w:rsidRPr="00CD3436" w:rsidRDefault="001E278A" w:rsidP="00CD3436">
      <w:pPr>
        <w:pStyle w:val="Heading2"/>
      </w:pPr>
      <w:bookmarkStart w:id="5" w:name="_Toc201697535"/>
      <w:bookmarkStart w:id="6" w:name="_Toc201701686"/>
      <w:r w:rsidRPr="00CD3436">
        <w:t>A.P1</w:t>
      </w:r>
      <w:bookmarkEnd w:id="4"/>
      <w:r w:rsidR="00EF69CD" w:rsidRPr="00CD3436">
        <w:t xml:space="preserve"> </w:t>
      </w:r>
      <w:r w:rsidR="00EF69CD" w:rsidRPr="00CD3436">
        <w:t xml:space="preserve">Software </w:t>
      </w:r>
      <w:proofErr w:type="spellStart"/>
      <w:r w:rsidR="00EF69CD" w:rsidRPr="00CD3436">
        <w:t>ni</w:t>
      </w:r>
      <w:proofErr w:type="spellEnd"/>
      <w:r w:rsidR="00EF69CD" w:rsidRPr="00CD3436">
        <w:t xml:space="preserve"> </w:t>
      </w:r>
      <w:proofErr w:type="spellStart"/>
      <w:r w:rsidR="00EF69CD" w:rsidRPr="00CD3436">
        <w:t>tashkilot</w:t>
      </w:r>
      <w:proofErr w:type="spellEnd"/>
      <w:r w:rsidR="00EF69CD" w:rsidRPr="00CD3436">
        <w:t xml:space="preserve"> </w:t>
      </w:r>
      <w:proofErr w:type="spellStart"/>
      <w:r w:rsidR="00EF69CD" w:rsidRPr="00CD3436">
        <w:t>va</w:t>
      </w:r>
      <w:proofErr w:type="spellEnd"/>
      <w:r w:rsidR="00EF69CD" w:rsidRPr="00CD3436">
        <w:t xml:space="preserve"> </w:t>
      </w:r>
      <w:proofErr w:type="spellStart"/>
      <w:r w:rsidR="00EF69CD" w:rsidRPr="00CD3436">
        <w:t>uning</w:t>
      </w:r>
      <w:proofErr w:type="spellEnd"/>
      <w:r w:rsidR="00EF69CD" w:rsidRPr="00CD3436">
        <w:t xml:space="preserve"> </w:t>
      </w:r>
      <w:proofErr w:type="spellStart"/>
      <w:r w:rsidR="00EF69CD" w:rsidRPr="00CD3436">
        <w:t>manfaatdor</w:t>
      </w:r>
      <w:proofErr w:type="spellEnd"/>
      <w:r w:rsidR="00EF69CD" w:rsidRPr="00CD3436">
        <w:t xml:space="preserve"> </w:t>
      </w:r>
      <w:proofErr w:type="spellStart"/>
      <w:r w:rsidR="00EF69CD" w:rsidRPr="00CD3436">
        <w:t>tomonlari</w:t>
      </w:r>
      <w:proofErr w:type="spellEnd"/>
      <w:r w:rsidR="00EF69CD" w:rsidRPr="00CD3436">
        <w:t xml:space="preserve"> </w:t>
      </w:r>
      <w:proofErr w:type="spellStart"/>
      <w:r w:rsidR="00EF69CD" w:rsidRPr="00CD3436">
        <w:t>ehtiyojlarini</w:t>
      </w:r>
      <w:proofErr w:type="spellEnd"/>
      <w:r w:rsidR="00EF69CD" w:rsidRPr="00CD3436">
        <w:t xml:space="preserve"> </w:t>
      </w:r>
      <w:proofErr w:type="spellStart"/>
      <w:r w:rsidR="00EF69CD" w:rsidRPr="00CD3436">
        <w:t>qondirish</w:t>
      </w:r>
      <w:proofErr w:type="spellEnd"/>
      <w:r w:rsidR="00EF69CD" w:rsidRPr="00CD3436">
        <w:t xml:space="preserve"> </w:t>
      </w:r>
      <w:proofErr w:type="spellStart"/>
      <w:r w:rsidR="00EF69CD" w:rsidRPr="00CD3436">
        <w:t>usullarini</w:t>
      </w:r>
      <w:proofErr w:type="spellEnd"/>
      <w:r w:rsidR="00EF69CD" w:rsidRPr="00CD3436">
        <w:t xml:space="preserve"> </w:t>
      </w:r>
      <w:proofErr w:type="spellStart"/>
      <w:proofErr w:type="gramStart"/>
      <w:r w:rsidR="00EF69CD" w:rsidRPr="00CD3436">
        <w:t>tushuntiring</w:t>
      </w:r>
      <w:proofErr w:type="spellEnd"/>
      <w:r w:rsidR="00EF69CD" w:rsidRPr="00CD3436">
        <w:t xml:space="preserve"> .</w:t>
      </w:r>
      <w:bookmarkEnd w:id="5"/>
      <w:bookmarkEnd w:id="6"/>
      <w:proofErr w:type="gramEnd"/>
    </w:p>
    <w:p w14:paraId="6C44901E" w14:textId="60052D66" w:rsidR="0045692E" w:rsidRDefault="0045692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F78E33" wp14:editId="3E1CC5CD">
            <wp:simplePos x="0" y="0"/>
            <wp:positionH relativeFrom="column">
              <wp:posOffset>125730</wp:posOffset>
            </wp:positionH>
            <wp:positionV relativeFrom="paragraph">
              <wp:posOffset>2301875</wp:posOffset>
            </wp:positionV>
            <wp:extent cx="5958840" cy="3049269"/>
            <wp:effectExtent l="0" t="0" r="3810" b="0"/>
            <wp:wrapTight wrapText="bothSides">
              <wp:wrapPolygon edited="0">
                <wp:start x="0" y="0"/>
                <wp:lineTo x="0" y="21461"/>
                <wp:lineTo x="21545" y="21461"/>
                <wp:lineTo x="21545" y="0"/>
                <wp:lineTo x="0" y="0"/>
              </wp:wrapPolygon>
            </wp:wrapTight>
            <wp:docPr id="2" name="Picture 2" descr="7 Best CRM Software Tools: A Detailed Comparison [2021 Guid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 Best CRM Software Tools: A Detailed Comparison [2021 Guide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04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278A" w:rsidRPr="00A00D3D">
        <w:rPr>
          <w:bCs/>
          <w:color w:val="000000" w:themeColor="text1"/>
        </w:rPr>
        <w:tab/>
      </w:r>
      <w:proofErr w:type="spellStart"/>
      <w:r w:rsidR="00CA402E" w:rsidRPr="00A00D3D">
        <w:rPr>
          <w:bCs/>
        </w:rPr>
        <w:t>AutoMaster</w:t>
      </w:r>
      <w:proofErr w:type="spellEnd"/>
      <w:r w:rsidR="00CA402E" w:rsidRPr="00A00D3D">
        <w:rPr>
          <w:bCs/>
        </w:rPr>
        <w:t xml:space="preserve"> Service – </w:t>
      </w:r>
      <w:proofErr w:type="spellStart"/>
      <w:r w:rsidR="00CA402E" w:rsidRPr="00A00D3D">
        <w:rPr>
          <w:bCs/>
        </w:rPr>
        <w:t>bu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yaqinda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tashkil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etilgan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mahalliy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avtoremont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kompaniyasi</w:t>
      </w:r>
      <w:proofErr w:type="spellEnd"/>
      <w:r w:rsidR="00CA402E" w:rsidRPr="00A00D3D">
        <w:rPr>
          <w:bCs/>
        </w:rPr>
        <w:t xml:space="preserve"> </w:t>
      </w:r>
      <w:proofErr w:type="spellStart"/>
      <w:proofErr w:type="gramStart"/>
      <w:r w:rsidR="00CA402E" w:rsidRPr="00A00D3D">
        <w:rPr>
          <w:bCs/>
        </w:rPr>
        <w:t>bo‘</w:t>
      </w:r>
      <w:proofErr w:type="gramEnd"/>
      <w:r w:rsidR="00CA402E" w:rsidRPr="00A00D3D">
        <w:rPr>
          <w:bCs/>
        </w:rPr>
        <w:t>lib</w:t>
      </w:r>
      <w:proofErr w:type="spellEnd"/>
      <w:r w:rsidR="00CA402E" w:rsidRPr="00A00D3D">
        <w:rPr>
          <w:bCs/>
        </w:rPr>
        <w:t xml:space="preserve">, u </w:t>
      </w:r>
      <w:proofErr w:type="spellStart"/>
      <w:r w:rsidR="00CA402E" w:rsidRPr="00A00D3D">
        <w:rPr>
          <w:bCs/>
        </w:rPr>
        <w:t>avtomobillarni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ta’mirlash</w:t>
      </w:r>
      <w:proofErr w:type="spellEnd"/>
      <w:r w:rsidR="00CA402E" w:rsidRPr="00A00D3D">
        <w:rPr>
          <w:bCs/>
        </w:rPr>
        <w:t xml:space="preserve">, </w:t>
      </w:r>
      <w:proofErr w:type="spellStart"/>
      <w:r w:rsidR="00CA402E" w:rsidRPr="00A00D3D">
        <w:rPr>
          <w:bCs/>
        </w:rPr>
        <w:t>texnik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xizmat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ko‘rsatish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shina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almashtirish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xizmatlarini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taqdim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etadi</w:t>
      </w:r>
      <w:proofErr w:type="spellEnd"/>
      <w:r w:rsidR="00CA402E" w:rsidRPr="00A00D3D">
        <w:rPr>
          <w:bCs/>
        </w:rPr>
        <w:t xml:space="preserve">. </w:t>
      </w:r>
      <w:proofErr w:type="spellStart"/>
      <w:r w:rsidR="00CA402E" w:rsidRPr="00A00D3D">
        <w:rPr>
          <w:bCs/>
        </w:rPr>
        <w:t>Kompaniya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hozirda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kengayish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bosqichida</w:t>
      </w:r>
      <w:proofErr w:type="spellEnd"/>
      <w:r w:rsidR="00CA402E" w:rsidRPr="00A00D3D">
        <w:rPr>
          <w:bCs/>
        </w:rPr>
        <w:t xml:space="preserve"> </w:t>
      </w:r>
      <w:proofErr w:type="spellStart"/>
      <w:proofErr w:type="gramStart"/>
      <w:r w:rsidR="00CA402E" w:rsidRPr="00A00D3D">
        <w:rPr>
          <w:bCs/>
        </w:rPr>
        <w:t>bo‘</w:t>
      </w:r>
      <w:proofErr w:type="gramEnd"/>
      <w:r w:rsidR="00CA402E" w:rsidRPr="00A00D3D">
        <w:rPr>
          <w:bCs/>
        </w:rPr>
        <w:t>lib</w:t>
      </w:r>
      <w:proofErr w:type="spellEnd"/>
      <w:r w:rsidR="00CA402E" w:rsidRPr="00A00D3D">
        <w:rPr>
          <w:bCs/>
        </w:rPr>
        <w:t xml:space="preserve">, </w:t>
      </w:r>
      <w:proofErr w:type="spellStart"/>
      <w:r w:rsidR="00CA402E" w:rsidRPr="00A00D3D">
        <w:rPr>
          <w:bCs/>
        </w:rPr>
        <w:t>yangi</w:t>
      </w:r>
      <w:proofErr w:type="spellEnd"/>
      <w:r w:rsidR="00CA402E" w:rsidRPr="00A00D3D">
        <w:rPr>
          <w:bCs/>
        </w:rPr>
        <w:t xml:space="preserve">, </w:t>
      </w:r>
      <w:proofErr w:type="spellStart"/>
      <w:r w:rsidR="00CA402E" w:rsidRPr="00A00D3D">
        <w:rPr>
          <w:bCs/>
        </w:rPr>
        <w:t>kattaroq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binoga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ko‘chmoqda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xodimlar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sonini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ko‘paytirmoqda</w:t>
      </w:r>
      <w:proofErr w:type="spellEnd"/>
      <w:r w:rsidR="00CA402E" w:rsidRPr="00A00D3D">
        <w:rPr>
          <w:bCs/>
        </w:rPr>
        <w:t xml:space="preserve">. </w:t>
      </w:r>
      <w:proofErr w:type="spellStart"/>
      <w:r w:rsidR="00CA402E" w:rsidRPr="00A00D3D">
        <w:rPr>
          <w:bCs/>
        </w:rPr>
        <w:t>Hozirda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kompaniya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faqat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bitta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kompyuterdan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foydalanadi</w:t>
      </w:r>
      <w:proofErr w:type="spellEnd"/>
      <w:r w:rsidR="00CA402E" w:rsidRPr="00A00D3D">
        <w:rPr>
          <w:bCs/>
        </w:rPr>
        <w:t xml:space="preserve">, </w:t>
      </w:r>
      <w:proofErr w:type="spellStart"/>
      <w:r w:rsidR="00CA402E" w:rsidRPr="00A00D3D">
        <w:rPr>
          <w:bCs/>
        </w:rPr>
        <w:t>bu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esa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biznesning</w:t>
      </w:r>
      <w:proofErr w:type="spellEnd"/>
      <w:r w:rsidR="00CA402E" w:rsidRPr="00A00D3D">
        <w:rPr>
          <w:bCs/>
        </w:rPr>
        <w:t xml:space="preserve"> </w:t>
      </w:r>
      <w:proofErr w:type="spellStart"/>
      <w:proofErr w:type="gramStart"/>
      <w:r w:rsidR="00CA402E" w:rsidRPr="00A00D3D">
        <w:rPr>
          <w:bCs/>
        </w:rPr>
        <w:t>o‘</w:t>
      </w:r>
      <w:proofErr w:type="gramEnd"/>
      <w:r w:rsidR="00CA402E" w:rsidRPr="00A00D3D">
        <w:rPr>
          <w:bCs/>
        </w:rPr>
        <w:t>sib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borayotgan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ehtiyojlarini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qondirishda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jiddiy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cheklovlar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yaratmoqda</w:t>
      </w:r>
      <w:proofErr w:type="spellEnd"/>
      <w:r w:rsidR="00CA402E" w:rsidRPr="00A00D3D">
        <w:rPr>
          <w:bCs/>
        </w:rPr>
        <w:t xml:space="preserve">. IT </w:t>
      </w:r>
      <w:proofErr w:type="spellStart"/>
      <w:r w:rsidR="00CA402E" w:rsidRPr="00A00D3D">
        <w:rPr>
          <w:bCs/>
        </w:rPr>
        <w:t>mutaxassisi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sifatida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mening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vazifam</w:t>
      </w:r>
      <w:proofErr w:type="spellEnd"/>
      <w:r w:rsidR="00CA402E" w:rsidRPr="00A00D3D">
        <w:rPr>
          <w:bCs/>
        </w:rPr>
        <w:t xml:space="preserve"> – </w:t>
      </w:r>
      <w:proofErr w:type="spellStart"/>
      <w:r w:rsidR="00CA402E" w:rsidRPr="00A00D3D">
        <w:rPr>
          <w:bCs/>
        </w:rPr>
        <w:t>kompaniyaning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operatsion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jarayonlarini</w:t>
      </w:r>
      <w:proofErr w:type="spellEnd"/>
      <w:r w:rsidR="00CA402E" w:rsidRPr="00A00D3D">
        <w:rPr>
          <w:bCs/>
        </w:rPr>
        <w:t xml:space="preserve"> </w:t>
      </w:r>
      <w:proofErr w:type="spellStart"/>
      <w:proofErr w:type="gramStart"/>
      <w:r w:rsidR="00CA402E" w:rsidRPr="00A00D3D">
        <w:rPr>
          <w:bCs/>
        </w:rPr>
        <w:t>qo‘</w:t>
      </w:r>
      <w:proofErr w:type="gramEnd"/>
      <w:r w:rsidR="00CA402E" w:rsidRPr="00A00D3D">
        <w:rPr>
          <w:bCs/>
        </w:rPr>
        <w:t>llab-quvvatlash</w:t>
      </w:r>
      <w:proofErr w:type="spellEnd"/>
      <w:r w:rsidR="00CA402E" w:rsidRPr="00A00D3D">
        <w:rPr>
          <w:bCs/>
        </w:rPr>
        <w:t xml:space="preserve">, </w:t>
      </w:r>
      <w:proofErr w:type="spellStart"/>
      <w:r w:rsidR="00CA402E" w:rsidRPr="00A00D3D">
        <w:rPr>
          <w:bCs/>
        </w:rPr>
        <w:t>xodimlarning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ish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samaradorligini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oshirish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mijozlar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qoniqishini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ta’minlash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uchun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mos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dasturiy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ta’minot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yechimlarini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taklif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qilishdir</w:t>
      </w:r>
      <w:proofErr w:type="spellEnd"/>
      <w:r w:rsidR="00CA402E" w:rsidRPr="00A00D3D">
        <w:rPr>
          <w:bCs/>
        </w:rPr>
        <w:t xml:space="preserve">. </w:t>
      </w:r>
      <w:proofErr w:type="spellStart"/>
      <w:r w:rsidR="00CA402E" w:rsidRPr="00A00D3D">
        <w:rPr>
          <w:bCs/>
        </w:rPr>
        <w:t>Quyida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dasturiy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ta’minotning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AutoMaster</w:t>
      </w:r>
      <w:proofErr w:type="spellEnd"/>
      <w:r w:rsidR="00CA402E" w:rsidRPr="00A00D3D">
        <w:rPr>
          <w:bCs/>
        </w:rPr>
        <w:t xml:space="preserve"> Service </w:t>
      </w:r>
      <w:proofErr w:type="spellStart"/>
      <w:r w:rsidR="00CA402E" w:rsidRPr="00A00D3D">
        <w:rPr>
          <w:bCs/>
        </w:rPr>
        <w:t>kompaniyasi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uning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manfaatdor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tomonlari</w:t>
      </w:r>
      <w:proofErr w:type="spellEnd"/>
      <w:r w:rsidR="00CA402E" w:rsidRPr="00A00D3D">
        <w:rPr>
          <w:bCs/>
        </w:rPr>
        <w:t xml:space="preserve"> – </w:t>
      </w:r>
      <w:proofErr w:type="spellStart"/>
      <w:r w:rsidR="00CA402E" w:rsidRPr="00A00D3D">
        <w:rPr>
          <w:bCs/>
        </w:rPr>
        <w:t>xodimlar</w:t>
      </w:r>
      <w:proofErr w:type="spellEnd"/>
      <w:r w:rsidR="00CA402E" w:rsidRPr="00A00D3D">
        <w:rPr>
          <w:bCs/>
        </w:rPr>
        <w:t xml:space="preserve">, </w:t>
      </w:r>
      <w:proofErr w:type="spellStart"/>
      <w:r w:rsidR="00CA402E" w:rsidRPr="00A00D3D">
        <w:rPr>
          <w:bCs/>
        </w:rPr>
        <w:t>mijozlar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yetkazib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beruvchilar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ehtiyojlarini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qanday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qondirishi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batafsil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tushuntiriladi</w:t>
      </w:r>
      <w:proofErr w:type="spellEnd"/>
      <w:r w:rsidR="00CA402E" w:rsidRPr="00A00D3D">
        <w:rPr>
          <w:bCs/>
        </w:rPr>
        <w:t xml:space="preserve">.  </w:t>
      </w:r>
      <w:proofErr w:type="spellStart"/>
      <w:r w:rsidR="00CA402E" w:rsidRPr="00A00D3D">
        <w:rPr>
          <w:bCs/>
        </w:rPr>
        <w:t>Mijozlarni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boshqarish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tizimi</w:t>
      </w:r>
      <w:proofErr w:type="spellEnd"/>
      <w:r w:rsidR="00CA402E" w:rsidRPr="00A00D3D">
        <w:rPr>
          <w:bCs/>
        </w:rPr>
        <w:t xml:space="preserve"> (CRM) </w:t>
      </w:r>
      <w:proofErr w:type="spellStart"/>
      <w:r w:rsidR="00CA402E" w:rsidRPr="00A00D3D">
        <w:rPr>
          <w:bCs/>
        </w:rPr>
        <w:t>Ehtiyoj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Ofis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xodimlari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Nargiza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va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Umid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mijozlar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buyurtmalarini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qabul</w:t>
      </w:r>
      <w:proofErr w:type="spellEnd"/>
      <w:r w:rsidR="00CA402E" w:rsidRPr="00A00D3D">
        <w:rPr>
          <w:bCs/>
        </w:rPr>
        <w:t xml:space="preserve"> </w:t>
      </w:r>
      <w:proofErr w:type="spellStart"/>
      <w:r w:rsidR="00CA402E" w:rsidRPr="00A00D3D">
        <w:rPr>
          <w:bCs/>
        </w:rPr>
        <w:t>qilish</w:t>
      </w:r>
      <w:proofErr w:type="spellEnd"/>
      <w:r w:rsidR="00CA402E" w:rsidRPr="00A00D3D">
        <w:rPr>
          <w:bCs/>
        </w:rPr>
        <w:t xml:space="preserve">, </w:t>
      </w:r>
    </w:p>
    <w:p w14:paraId="41AB8D21" w14:textId="1DA6C8EF" w:rsidR="004A4002" w:rsidRPr="00170CA2" w:rsidRDefault="004A4002" w:rsidP="00170CA2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Cs/>
        </w:rPr>
      </w:pPr>
      <w:r w:rsidRPr="00170CA2">
        <w:rPr>
          <w:b/>
        </w:rPr>
        <w:t>1-rasm</w:t>
      </w:r>
      <w:r w:rsidR="00170CA2">
        <w:rPr>
          <w:b/>
        </w:rPr>
        <w:t xml:space="preserve"> </w:t>
      </w:r>
      <w:r w:rsidR="00170CA2" w:rsidRPr="00170CA2">
        <w:rPr>
          <w:bCs/>
          <w:i/>
          <w:iCs/>
        </w:rPr>
        <w:t xml:space="preserve">CRM </w:t>
      </w:r>
      <w:proofErr w:type="spellStart"/>
      <w:r w:rsidR="00170CA2" w:rsidRPr="00170CA2">
        <w:rPr>
          <w:bCs/>
          <w:i/>
          <w:iCs/>
        </w:rPr>
        <w:t>turlari</w:t>
      </w:r>
      <w:proofErr w:type="spellEnd"/>
      <w:r w:rsidR="00170CA2" w:rsidRPr="00170CA2">
        <w:rPr>
          <w:bCs/>
          <w:i/>
          <w:iCs/>
        </w:rPr>
        <w:t xml:space="preserve"> </w:t>
      </w:r>
      <w:proofErr w:type="spellStart"/>
      <w:r w:rsidR="00170CA2" w:rsidRPr="00170CA2">
        <w:rPr>
          <w:bCs/>
          <w:i/>
          <w:iCs/>
        </w:rPr>
        <w:t>haqida</w:t>
      </w:r>
      <w:proofErr w:type="spellEnd"/>
      <w:r w:rsidR="00170CA2">
        <w:rPr>
          <w:bCs/>
        </w:rPr>
        <w:t xml:space="preserve"> </w:t>
      </w:r>
    </w:p>
    <w:p w14:paraId="38A5DF2F" w14:textId="25169D5F" w:rsidR="0045692E" w:rsidRDefault="0045692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7B03E1C" w14:textId="77777777" w:rsidR="0045692E" w:rsidRDefault="0045692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0ADBA6D" w14:textId="06BF3008" w:rsidR="000266BE" w:rsidRDefault="00CA402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narxlar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vazifalarni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bajaradilar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navbatida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yangilanishlar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xohlashadi</w:t>
      </w:r>
      <w:proofErr w:type="spellEnd"/>
      <w:r w:rsidRPr="00A00D3D">
        <w:rPr>
          <w:bCs/>
        </w:rPr>
        <w:t xml:space="preserve">. Shu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birga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marketing </w:t>
      </w:r>
      <w:proofErr w:type="spellStart"/>
      <w:r w:rsidRPr="00A00D3D">
        <w:rPr>
          <w:bCs/>
        </w:rPr>
        <w:t>mutaxassisi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kampaniyalarini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vositalarga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Zoho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HubSpot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ideal </w:t>
      </w:r>
      <w:proofErr w:type="spellStart"/>
      <w:r w:rsidRPr="00A00D3D">
        <w:rPr>
          <w:bCs/>
        </w:rPr>
        <w:t>yechimdir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platformalar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ko‘p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funksiyaliligi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ajralib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Markazlashgan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ma’lumotlar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bazasi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Zoho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tarixi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joyda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saqlaydi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Onlayn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xizmatlar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</w:t>
      </w:r>
      <w:proofErr w:type="spellEnd"/>
      <w:r w:rsidRPr="00A00D3D">
        <w:rPr>
          <w:bCs/>
        </w:rPr>
        <w:t xml:space="preserve">-portal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mobil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ilova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zgartirish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imkoniyati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="0093439E" w:rsidRPr="00A00D3D">
        <w:rPr>
          <w:bCs/>
        </w:rPr>
        <w:t xml:space="preserve"> </w:t>
      </w:r>
      <w:r w:rsidRPr="00A00D3D">
        <w:rPr>
          <w:bCs/>
        </w:rPr>
        <w:t xml:space="preserve">QuickBooks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1C: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 xml:space="preserve">. QuickBooks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oddiy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lsa</w:t>
      </w:r>
      <w:proofErr w:type="spellEnd"/>
      <w:r w:rsidRPr="00A00D3D">
        <w:rPr>
          <w:bCs/>
        </w:rPr>
        <w:t>,</w:t>
      </w:r>
    </w:p>
    <w:p w14:paraId="5D8240B8" w14:textId="608E7D64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FB7534F" wp14:editId="5B9E8079">
            <wp:simplePos x="0" y="0"/>
            <wp:positionH relativeFrom="column">
              <wp:posOffset>758190</wp:posOffset>
            </wp:positionH>
            <wp:positionV relativeFrom="paragraph">
              <wp:posOffset>198755</wp:posOffset>
            </wp:positionV>
            <wp:extent cx="4945380" cy="2998470"/>
            <wp:effectExtent l="0" t="0" r="7620" b="0"/>
            <wp:wrapTight wrapText="bothSides">
              <wp:wrapPolygon edited="0">
                <wp:start x="0" y="0"/>
                <wp:lineTo x="0" y="21408"/>
                <wp:lineTo x="21550" y="21408"/>
                <wp:lineTo x="21550" y="0"/>
                <wp:lineTo x="0" y="0"/>
              </wp:wrapPolygon>
            </wp:wrapTight>
            <wp:docPr id="3" name="Picture 3" descr="QuickBooks | integrations | L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uickBooks | integrations | LEAP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1" r="9661"/>
                    <a:stretch/>
                  </pic:blipFill>
                  <pic:spPr bwMode="auto">
                    <a:xfrm>
                      <a:off x="0" y="0"/>
                      <a:ext cx="49453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15E3EF" w14:textId="7AFA0EF7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7235D1F" w14:textId="38295F81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4C3C753" w14:textId="77777777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062996A" w14:textId="000F434B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495550F" w14:textId="6A5D2F3B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1FA204D" w14:textId="03B616C6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B945383" w14:textId="0454C187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291121D" w14:textId="4BEEF3CE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8A72FAE" w14:textId="496FFD00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6CB41C0" w14:textId="1DB03525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C9445D3" w14:textId="7D537425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92A1926" w14:textId="0D958255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EFB2C22" w14:textId="4D9F3347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DDE0603" w14:textId="353BEDCA" w:rsidR="000266BE" w:rsidRDefault="000266BE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71E2F87" w14:textId="3C124362" w:rsidR="004A4002" w:rsidRDefault="004A400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3AFCB50" w14:textId="14574CEB" w:rsidR="004A4002" w:rsidRPr="00150746" w:rsidRDefault="004A4002" w:rsidP="00150746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Cs/>
          <w:i/>
          <w:iCs/>
        </w:rPr>
      </w:pPr>
      <w:r w:rsidRPr="00150746">
        <w:rPr>
          <w:b/>
        </w:rPr>
        <w:t>2-rasm</w:t>
      </w:r>
      <w:r w:rsidR="00150746">
        <w:rPr>
          <w:b/>
        </w:rPr>
        <w:t xml:space="preserve"> </w:t>
      </w:r>
      <w:proofErr w:type="spellStart"/>
      <w:r w:rsidR="00150746">
        <w:rPr>
          <w:bCs/>
          <w:i/>
          <w:iCs/>
        </w:rPr>
        <w:t>Quickbooks</w:t>
      </w:r>
      <w:proofErr w:type="spellEnd"/>
      <w:r w:rsidR="00150746">
        <w:rPr>
          <w:bCs/>
          <w:i/>
          <w:iCs/>
        </w:rPr>
        <w:t xml:space="preserve"> dasturi</w:t>
      </w:r>
    </w:p>
    <w:p w14:paraId="72167E51" w14:textId="75A0E8D6" w:rsidR="00EB1C9E" w:rsidRDefault="00CA402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 1C: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zbekiston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bozorida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tarqalgan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qonunchilik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talablariga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moslashtirilgan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Moliyaviy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boshqaruv</w:t>
      </w:r>
      <w:proofErr w:type="spellEnd"/>
      <w:r w:rsidRPr="00A00D3D">
        <w:rPr>
          <w:bCs/>
        </w:rPr>
        <w:t xml:space="preserve">: QuickBooks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daromadlarni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Rustam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Onlayn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proofErr w:type="gramStart"/>
      <w:r w:rsidRPr="00A00D3D">
        <w:rPr>
          <w:rStyle w:val="Strong"/>
          <w:b w:val="0"/>
        </w:rPr>
        <w:t>to‘</w:t>
      </w:r>
      <w:proofErr w:type="gramEnd"/>
      <w:r w:rsidRPr="00A00D3D">
        <w:rPr>
          <w:rStyle w:val="Strong"/>
          <w:b w:val="0"/>
        </w:rPr>
        <w:t>lov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integratsiyasi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Payme</w:t>
      </w:r>
      <w:proofErr w:type="spellEnd"/>
      <w:r w:rsidRPr="00A00D3D">
        <w:rPr>
          <w:bCs/>
        </w:rPr>
        <w:t xml:space="preserve">, Click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Stripe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to‘lov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integratsiyalashadi</w:t>
      </w:r>
      <w:proofErr w:type="spellEnd"/>
      <w:r w:rsidRPr="00A00D3D">
        <w:rPr>
          <w:bCs/>
        </w:rPr>
        <w:t>,</w:t>
      </w:r>
    </w:p>
    <w:p w14:paraId="28A847D7" w14:textId="5D2B05AF" w:rsidR="00EB1C9E" w:rsidRDefault="00EB1C9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ABDEA22" w14:textId="38D70F44" w:rsidR="00EB1C9E" w:rsidRDefault="00EB1C9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0AD944D" w14:textId="39114ACF" w:rsidR="00EB1C9E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A41504C" wp14:editId="38F5FCD6">
            <wp:simplePos x="0" y="0"/>
            <wp:positionH relativeFrom="column">
              <wp:posOffset>2084070</wp:posOffset>
            </wp:positionH>
            <wp:positionV relativeFrom="paragraph">
              <wp:posOffset>-247650</wp:posOffset>
            </wp:positionV>
            <wp:extent cx="2764790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431" y="21441"/>
                <wp:lineTo x="21431" y="0"/>
                <wp:lineTo x="0" y="0"/>
              </wp:wrapPolygon>
            </wp:wrapTight>
            <wp:docPr id="4" name="Picture 4" descr="XAYRIYA MABLAG'LARINGIZNI “CLICK” va &quot;PAYME&quot; ILOVALARI ORQALI YUBORING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XAYRIYA MABLAG'LARINGIZNI “CLICK” va &quot;PAYME&quot; ILOVALARI ORQALI YUBORING!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69B4D" w14:textId="6FD37FF6" w:rsidR="00EB1C9E" w:rsidRDefault="00EB1C9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176ECF2" w14:textId="76B8207F" w:rsidR="00EB1C9E" w:rsidRDefault="00EB1C9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C5239A5" w14:textId="001BC5B4" w:rsidR="00EB1C9E" w:rsidRDefault="00EB1C9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8297654" w14:textId="1A1F39A9" w:rsidR="004A4002" w:rsidRDefault="004A4002" w:rsidP="004A4002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>
        <w:rPr>
          <w:bCs/>
        </w:rPr>
        <w:br/>
      </w:r>
    </w:p>
    <w:p w14:paraId="3ABB24B1" w14:textId="77777777" w:rsidR="00150746" w:rsidRDefault="00150746" w:rsidP="004A4002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09F77B7" w14:textId="77777777" w:rsidR="00150746" w:rsidRDefault="00150746" w:rsidP="004A4002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A3872F5" w14:textId="77777777" w:rsidR="00150746" w:rsidRDefault="00150746" w:rsidP="004A4002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A34C92D" w14:textId="77777777" w:rsidR="00150746" w:rsidRDefault="00150746" w:rsidP="004A4002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D63B3AB" w14:textId="7646F7ED" w:rsidR="004A4002" w:rsidRPr="00150746" w:rsidRDefault="004A4002" w:rsidP="00DE0881">
      <w:pPr>
        <w:pStyle w:val="NormalWeb"/>
        <w:spacing w:before="0" w:beforeAutospacing="0" w:after="0" w:afterAutospacing="0" w:line="276" w:lineRule="auto"/>
        <w:ind w:left="2160" w:firstLine="720"/>
        <w:jc w:val="both"/>
        <w:rPr>
          <w:bCs/>
          <w:i/>
          <w:iCs/>
        </w:rPr>
      </w:pPr>
      <w:r w:rsidRPr="00150746">
        <w:rPr>
          <w:b/>
        </w:rPr>
        <w:t>3-rasm</w:t>
      </w:r>
      <w:r w:rsidR="00150746">
        <w:rPr>
          <w:b/>
        </w:rPr>
        <w:t xml:space="preserve"> </w:t>
      </w:r>
      <w:r w:rsidR="00150746">
        <w:rPr>
          <w:bCs/>
          <w:i/>
          <w:iCs/>
        </w:rPr>
        <w:t xml:space="preserve">Click </w:t>
      </w:r>
      <w:proofErr w:type="spellStart"/>
      <w:r w:rsidR="00150746">
        <w:rPr>
          <w:bCs/>
          <w:i/>
          <w:iCs/>
        </w:rPr>
        <w:t>va</w:t>
      </w:r>
      <w:proofErr w:type="spellEnd"/>
      <w:r w:rsidR="00150746">
        <w:rPr>
          <w:bCs/>
          <w:i/>
          <w:iCs/>
        </w:rPr>
        <w:t xml:space="preserve"> </w:t>
      </w:r>
      <w:proofErr w:type="spellStart"/>
      <w:r w:rsidR="00150746">
        <w:rPr>
          <w:bCs/>
          <w:i/>
          <w:iCs/>
        </w:rPr>
        <w:t>payme</w:t>
      </w:r>
      <w:proofErr w:type="spellEnd"/>
      <w:r w:rsidR="00150746">
        <w:rPr>
          <w:bCs/>
          <w:i/>
          <w:iCs/>
        </w:rPr>
        <w:t xml:space="preserve"> </w:t>
      </w:r>
      <w:proofErr w:type="spellStart"/>
      <w:r w:rsidR="00150746">
        <w:rPr>
          <w:bCs/>
          <w:i/>
          <w:iCs/>
        </w:rPr>
        <w:t>to’lov</w:t>
      </w:r>
      <w:proofErr w:type="spellEnd"/>
      <w:r w:rsidR="00150746">
        <w:rPr>
          <w:bCs/>
          <w:i/>
          <w:iCs/>
        </w:rPr>
        <w:t xml:space="preserve"> </w:t>
      </w:r>
      <w:proofErr w:type="spellStart"/>
      <w:r w:rsidR="00150746">
        <w:rPr>
          <w:bCs/>
          <w:i/>
          <w:iCs/>
        </w:rPr>
        <w:t>turlari</w:t>
      </w:r>
      <w:proofErr w:type="spellEnd"/>
    </w:p>
    <w:p w14:paraId="1A6F6158" w14:textId="77777777" w:rsidR="00E645E8" w:rsidRDefault="00E645E8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9039C83" w14:textId="1970E0DE" w:rsidR="000F0627" w:rsidRDefault="00CA402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Nargizaga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mijozlardan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haqi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hisob-kitoblari</w:t>
      </w:r>
      <w:proofErr w:type="spellEnd"/>
      <w:r w:rsidRPr="00A00D3D">
        <w:rPr>
          <w:bCs/>
        </w:rPr>
        <w:t xml:space="preserve">: QuickBooks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avtomatlashtiradi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maoshlarini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hisoblashni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soddalashtiradi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tayyorlashda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Rustamga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Narxlar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boshqaruvi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narxlarini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dolzarb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taqdim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="0093439E" w:rsidRPr="00A00D3D">
        <w:rPr>
          <w:bCs/>
        </w:rPr>
        <w:t xml:space="preserve"> </w:t>
      </w:r>
      <w:proofErr w:type="spellStart"/>
      <w:r w:rsidRPr="00A00D3D">
        <w:rPr>
          <w:bCs/>
        </w:rPr>
        <w:t>Ehtiyoj</w:t>
      </w:r>
      <w:proofErr w:type="spellEnd"/>
      <w:r w:rsidR="0093439E" w:rsidRPr="00A00D3D">
        <w:rPr>
          <w:bCs/>
        </w:rPr>
        <w:t xml:space="preserve">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mavjudligini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Timur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tayanadi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="0093439E" w:rsidRPr="00A00D3D">
        <w:rPr>
          <w:bCs/>
        </w:rPr>
        <w:t xml:space="preserve"> </w:t>
      </w:r>
      <w:r w:rsidRPr="00A00D3D">
        <w:rPr>
          <w:bCs/>
        </w:rPr>
        <w:t xml:space="preserve">Odoo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TradeGecko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>.</w:t>
      </w:r>
    </w:p>
    <w:p w14:paraId="555F4032" w14:textId="512907D2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2B83C64" wp14:editId="42BD2334">
            <wp:simplePos x="0" y="0"/>
            <wp:positionH relativeFrom="column">
              <wp:posOffset>575310</wp:posOffset>
            </wp:positionH>
            <wp:positionV relativeFrom="paragraph">
              <wp:posOffset>68580</wp:posOffset>
            </wp:positionV>
            <wp:extent cx="5128260" cy="2994767"/>
            <wp:effectExtent l="0" t="0" r="0" b="0"/>
            <wp:wrapTight wrapText="bothSides">
              <wp:wrapPolygon edited="0">
                <wp:start x="0" y="0"/>
                <wp:lineTo x="0" y="21435"/>
                <wp:lineTo x="21504" y="21435"/>
                <wp:lineTo x="21504" y="0"/>
                <wp:lineTo x="0" y="0"/>
              </wp:wrapPolygon>
            </wp:wrapTight>
            <wp:docPr id="5" name="Picture 5" descr="Odoo in 2024, an enhanced version for your business | Captiv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doo in 2024, an enhanced version for your business | Captive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99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CE1A5F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D194DBC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CD54DE2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9B46A17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C82A746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C55CBFB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00152A2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5B4BA7F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96BD44B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431239D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902E13A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24F7BD3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50378D5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9FAA688" w14:textId="5374F1EC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871C699" w14:textId="62FF4585" w:rsidR="004A4002" w:rsidRPr="00DE0881" w:rsidRDefault="004A4002" w:rsidP="00DE0881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Cs/>
          <w:i/>
          <w:iCs/>
        </w:rPr>
      </w:pPr>
      <w:r w:rsidRPr="00DE0881">
        <w:rPr>
          <w:b/>
        </w:rPr>
        <w:t>4-rasm</w:t>
      </w:r>
      <w:r w:rsidR="00DE0881">
        <w:rPr>
          <w:b/>
        </w:rPr>
        <w:t xml:space="preserve"> </w:t>
      </w:r>
      <w:r w:rsidR="00DE0881">
        <w:rPr>
          <w:bCs/>
          <w:i/>
          <w:iCs/>
        </w:rPr>
        <w:t xml:space="preserve">Odoo </w:t>
      </w:r>
      <w:proofErr w:type="spellStart"/>
      <w:r w:rsidR="00DE0881">
        <w:rPr>
          <w:bCs/>
          <w:i/>
          <w:iCs/>
        </w:rPr>
        <w:t>xususiyatlari</w:t>
      </w:r>
      <w:proofErr w:type="spellEnd"/>
    </w:p>
    <w:p w14:paraId="5B765C25" w14:textId="77777777" w:rsidR="000F0627" w:rsidRDefault="000F0627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07BA778" w14:textId="2A5A6305" w:rsidR="00D359CC" w:rsidRDefault="00CA402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 Odoo </w:t>
      </w:r>
      <w:proofErr w:type="spellStart"/>
      <w:r w:rsidRPr="00A00D3D">
        <w:rPr>
          <w:bCs/>
        </w:rPr>
        <w:t>ochiq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kodli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platforma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funksiyalarni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taklif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Avtomatik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kuzatuv</w:t>
      </w:r>
      <w:proofErr w:type="spellEnd"/>
      <w:r w:rsidRPr="00A00D3D">
        <w:rPr>
          <w:bCs/>
        </w:rPr>
        <w:t xml:space="preserve">: Odoo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zaxirasini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uzluksiz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davom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Yetkazib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beruvchilar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integratsiya</w:t>
      </w:r>
      <w:proofErr w:type="spellEnd"/>
      <w:r w:rsidRPr="00A00D3D">
        <w:rPr>
          <w:bCs/>
        </w:rPr>
        <w:t xml:space="preserve">: Timur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</w:p>
    <w:p w14:paraId="29A03FD0" w14:textId="26FF1A95" w:rsidR="00D359CC" w:rsidRDefault="00D359CC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CC7AD65" wp14:editId="4C9DAC79">
            <wp:simplePos x="0" y="0"/>
            <wp:positionH relativeFrom="column">
              <wp:posOffset>864870</wp:posOffset>
            </wp:positionH>
            <wp:positionV relativeFrom="paragraph">
              <wp:posOffset>0</wp:posOffset>
            </wp:positionV>
            <wp:extent cx="4815840" cy="2595278"/>
            <wp:effectExtent l="0" t="0" r="3810" b="0"/>
            <wp:wrapTight wrapText="bothSides">
              <wp:wrapPolygon edited="0">
                <wp:start x="0" y="0"/>
                <wp:lineTo x="0" y="21404"/>
                <wp:lineTo x="21532" y="21404"/>
                <wp:lineTo x="21532" y="0"/>
                <wp:lineTo x="0" y="0"/>
              </wp:wrapPolygon>
            </wp:wrapTight>
            <wp:docPr id="6" name="Picture 6" descr="Why We're Transitioning from Slack to Microsoft Teams: A Strategic Move for  Popp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y We're Transitioning from Slack to Microsoft Teams: A Strategic Move for  Poppul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59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7B120F" w14:textId="608D7FBC" w:rsidR="00D359CC" w:rsidRDefault="00D359CC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F6A36A0" w14:textId="18BE5E1C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A2D24AC" w14:textId="10E4C5C9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38467B1" w14:textId="798AC990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C639877" w14:textId="73DCF082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E039EEA" w14:textId="6BF4623A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9694894" w14:textId="771212D4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B6950A5" w14:textId="624786B5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D07B381" w14:textId="5B7E4F54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7B61FE9" w14:textId="40F2F1AE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32E775A" w14:textId="68A59B0C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43A1605" w14:textId="336B7E8E" w:rsidR="004A4002" w:rsidRDefault="004A4002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AEF3C16" w14:textId="2AC98527" w:rsidR="004A4002" w:rsidRPr="00DE0881" w:rsidRDefault="004A4002" w:rsidP="0098535C">
      <w:pPr>
        <w:pStyle w:val="NormalWeb"/>
        <w:spacing w:before="0" w:beforeAutospacing="0" w:after="0" w:afterAutospacing="0" w:line="276" w:lineRule="auto"/>
        <w:ind w:left="2160"/>
        <w:jc w:val="both"/>
        <w:rPr>
          <w:bCs/>
          <w:i/>
          <w:iCs/>
        </w:rPr>
      </w:pPr>
      <w:r w:rsidRPr="00DE0881">
        <w:rPr>
          <w:b/>
        </w:rPr>
        <w:t>5-rasm</w:t>
      </w:r>
      <w:r w:rsidR="00DE0881">
        <w:rPr>
          <w:b/>
        </w:rPr>
        <w:t xml:space="preserve"> </w:t>
      </w:r>
      <w:r w:rsidR="00DE0881">
        <w:rPr>
          <w:bCs/>
          <w:i/>
          <w:iCs/>
        </w:rPr>
        <w:t xml:space="preserve">Slack </w:t>
      </w:r>
      <w:proofErr w:type="spellStart"/>
      <w:r w:rsidR="0098535C">
        <w:rPr>
          <w:bCs/>
          <w:i/>
          <w:iCs/>
        </w:rPr>
        <w:t>yoki</w:t>
      </w:r>
      <w:proofErr w:type="spellEnd"/>
      <w:r w:rsidR="0098535C">
        <w:rPr>
          <w:bCs/>
          <w:i/>
          <w:iCs/>
        </w:rPr>
        <w:t xml:space="preserve"> Microsoft Teams </w:t>
      </w:r>
      <w:proofErr w:type="spellStart"/>
      <w:r w:rsidR="0098535C">
        <w:rPr>
          <w:bCs/>
          <w:i/>
          <w:iCs/>
        </w:rPr>
        <w:t>dasturiy</w:t>
      </w:r>
      <w:proofErr w:type="spellEnd"/>
      <w:r w:rsidR="0098535C">
        <w:rPr>
          <w:bCs/>
          <w:i/>
          <w:iCs/>
        </w:rPr>
        <w:t xml:space="preserve"> </w:t>
      </w:r>
      <w:proofErr w:type="spellStart"/>
      <w:r w:rsidR="0098535C">
        <w:rPr>
          <w:bCs/>
          <w:i/>
          <w:iCs/>
        </w:rPr>
        <w:t>ta’minoti</w:t>
      </w:r>
      <w:proofErr w:type="spellEnd"/>
    </w:p>
    <w:p w14:paraId="14E60B3C" w14:textId="77777777" w:rsidR="004A4002" w:rsidRDefault="004A4002" w:rsidP="004A4002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FE4BB05" w14:textId="534F8D53" w:rsidR="001067DA" w:rsidRPr="00A00D3D" w:rsidRDefault="00CA402E" w:rsidP="000266BE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Tezkor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xabar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almashish</w:t>
      </w:r>
      <w:proofErr w:type="spellEnd"/>
      <w:r w:rsidRPr="00A00D3D">
        <w:rPr>
          <w:bCs/>
        </w:rPr>
        <w:t xml:space="preserve">: Slack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suhbatlashish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masalalarni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Fayl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almashish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hujjatlar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rasmlar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bir-biri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osongina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93439E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Masofaviy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kirish</w:t>
      </w:r>
      <w:proofErr w:type="spellEnd"/>
      <w:r w:rsidRPr="00A00D3D">
        <w:rPr>
          <w:bCs/>
        </w:rPr>
        <w:t xml:space="preserve">: Microsoft Teams </w:t>
      </w:r>
      <w:proofErr w:type="spellStart"/>
      <w:r w:rsidRPr="00A00D3D">
        <w:rPr>
          <w:bCs/>
        </w:rPr>
        <w:t>masofadan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ishlayotgan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ham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ta’minlaydi</w:t>
      </w:r>
      <w:proofErr w:type="spellEnd"/>
      <w:r w:rsidRPr="00A00D3D">
        <w:rPr>
          <w:bCs/>
        </w:rPr>
        <w:t xml:space="preserve">, </w:t>
      </w:r>
    </w:p>
    <w:p w14:paraId="03A2ED7D" w14:textId="30C0FB87" w:rsidR="001067DA" w:rsidRDefault="001067DA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67E46BA" w14:textId="656C41DB" w:rsidR="00555DA2" w:rsidRDefault="00555DA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5276B2B" w14:textId="77777777" w:rsidR="00555DA2" w:rsidRPr="00A00D3D" w:rsidRDefault="00555DA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DC5B7D2" w14:textId="40A0B1DF" w:rsidR="00CD3436" w:rsidRDefault="001067DA" w:rsidP="00A64FFA">
      <w:pPr>
        <w:pStyle w:val="Heading2"/>
      </w:pPr>
      <w:bookmarkStart w:id="7" w:name="_Toc201697536"/>
      <w:bookmarkStart w:id="8" w:name="_Toc201701687"/>
      <w:r w:rsidRPr="00555DA2">
        <w:t>A.P2</w:t>
      </w:r>
      <w:r w:rsidR="00CD3436" w:rsidRPr="00CD3436">
        <w:rPr>
          <w:w w:val="90"/>
        </w:rPr>
        <w:t xml:space="preserve"> </w:t>
      </w:r>
      <w:r w:rsidR="00CD3436">
        <w:rPr>
          <w:w w:val="90"/>
        </w:rPr>
        <w:t xml:space="preserve">Hardware </w:t>
      </w:r>
      <w:proofErr w:type="spellStart"/>
      <w:r w:rsidR="00CD3436">
        <w:rPr>
          <w:w w:val="90"/>
        </w:rPr>
        <w:t>ni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tashkilot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va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uning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manfaatdor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tomonlari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ehtiyojlarini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qondirish</w:t>
      </w:r>
      <w:proofErr w:type="spellEnd"/>
      <w:r w:rsidR="00CD3436">
        <w:rPr>
          <w:w w:val="90"/>
        </w:rPr>
        <w:t xml:space="preserve"> </w:t>
      </w:r>
      <w:proofErr w:type="spellStart"/>
      <w:r w:rsidR="00CD3436">
        <w:rPr>
          <w:w w:val="90"/>
        </w:rPr>
        <w:t>usullarini</w:t>
      </w:r>
      <w:proofErr w:type="spellEnd"/>
      <w:r w:rsidR="00CD3436">
        <w:rPr>
          <w:w w:val="90"/>
        </w:rPr>
        <w:t xml:space="preserve"> </w:t>
      </w:r>
      <w:proofErr w:type="spellStart"/>
      <w:proofErr w:type="gramStart"/>
      <w:r w:rsidR="00CD3436">
        <w:rPr>
          <w:w w:val="90"/>
        </w:rPr>
        <w:t>tushuntiring</w:t>
      </w:r>
      <w:proofErr w:type="spellEnd"/>
      <w:r w:rsidR="00CD3436">
        <w:rPr>
          <w:w w:val="90"/>
        </w:rPr>
        <w:t xml:space="preserve"> </w:t>
      </w:r>
      <w:r w:rsidR="00CD3436">
        <w:t>.</w:t>
      </w:r>
      <w:bookmarkEnd w:id="7"/>
      <w:bookmarkEnd w:id="8"/>
      <w:proofErr w:type="gramEnd"/>
    </w:p>
    <w:p w14:paraId="6025CF4A" w14:textId="5529D36C" w:rsidR="001067DA" w:rsidRPr="00555DA2" w:rsidRDefault="001067DA" w:rsidP="00FB6480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2F3978B8" w14:textId="14F5E320" w:rsidR="003A69B2" w:rsidRDefault="00901447" w:rsidP="00FB6480">
      <w:pPr>
        <w:pStyle w:val="NormalWeb"/>
        <w:spacing w:before="0" w:beforeAutospacing="0" w:after="0" w:afterAutospacing="0" w:line="276" w:lineRule="auto"/>
        <w:jc w:val="both"/>
        <w:rPr>
          <w:rStyle w:val="Strong"/>
          <w:b w:val="0"/>
        </w:rPr>
      </w:pPr>
      <w:r w:rsidRPr="00A00D3D">
        <w:rPr>
          <w:bCs/>
        </w:rPr>
        <w:tab/>
        <w:t xml:space="preserve">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nazorat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, Timur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ustaxona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operatsiyalarini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optimallashtiradi</w:t>
      </w:r>
      <w:proofErr w:type="spellEnd"/>
      <w:r w:rsidRPr="00A00D3D">
        <w:rPr>
          <w:bCs/>
        </w:rPr>
        <w:t xml:space="preserve">. Har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vazifalarini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Apparat Har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ofis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zamonaviy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kompyuterlari</w:t>
      </w:r>
      <w:proofErr w:type="spellEnd"/>
      <w:r w:rsidRPr="00A00D3D">
        <w:rPr>
          <w:bCs/>
        </w:rPr>
        <w:t xml:space="preserve"> (desktop PCs)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noutbuklar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tavsiya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 xml:space="preserve">. Masalan, </w:t>
      </w:r>
      <w:r w:rsidRPr="00B524A4">
        <w:rPr>
          <w:b/>
        </w:rPr>
        <w:t>Intel Core i5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r w:rsidRPr="00B524A4">
        <w:rPr>
          <w:b/>
        </w:rPr>
        <w:t xml:space="preserve">AMD Ryzen 5 </w:t>
      </w:r>
      <w:proofErr w:type="spellStart"/>
      <w:r w:rsidRPr="00B524A4">
        <w:rPr>
          <w:b/>
        </w:rPr>
        <w:t>protsessorli</w:t>
      </w:r>
      <w:proofErr w:type="spellEnd"/>
      <w:r w:rsidRPr="00B524A4">
        <w:rPr>
          <w:b/>
        </w:rPr>
        <w:t xml:space="preserve">, 8 GB </w:t>
      </w:r>
      <w:proofErr w:type="spellStart"/>
      <w:r w:rsidRPr="00B524A4">
        <w:rPr>
          <w:b/>
        </w:rPr>
        <w:t>operativ</w:t>
      </w:r>
      <w:proofErr w:type="spellEnd"/>
      <w:r w:rsidRPr="00B524A4">
        <w:rPr>
          <w:b/>
        </w:rPr>
        <w:t xml:space="preserve"> </w:t>
      </w:r>
      <w:proofErr w:type="spellStart"/>
      <w:r w:rsidRPr="00B524A4">
        <w:rPr>
          <w:b/>
        </w:rPr>
        <w:t>xotirali</w:t>
      </w:r>
      <w:proofErr w:type="spellEnd"/>
      <w:r w:rsidRPr="00B524A4">
        <w:rPr>
          <w:b/>
        </w:rPr>
        <w:t xml:space="preserve"> </w:t>
      </w:r>
      <w:proofErr w:type="spellStart"/>
      <w:r w:rsidRPr="00B524A4">
        <w:rPr>
          <w:b/>
        </w:rPr>
        <w:t>va</w:t>
      </w:r>
      <w:proofErr w:type="spellEnd"/>
      <w:r w:rsidRPr="00B524A4">
        <w:rPr>
          <w:b/>
        </w:rPr>
        <w:t xml:space="preserve"> 256 GB SSD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xotiraga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yetarli</w:t>
      </w:r>
      <w:proofErr w:type="spellEnd"/>
      <w:r w:rsidRPr="00A00D3D">
        <w:rPr>
          <w:bCs/>
        </w:rPr>
        <w:t xml:space="preserve">. Timur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masofadan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imkoniyati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noutbuk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afzalroq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operatsiyalarni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Ma’lumotlar</w:t>
      </w:r>
      <w:proofErr w:type="spellEnd"/>
      <w:r w:rsidRPr="00A00D3D">
        <w:rPr>
          <w:rStyle w:val="Strong"/>
          <w:b w:val="0"/>
        </w:rPr>
        <w:t xml:space="preserve"> </w:t>
      </w:r>
    </w:p>
    <w:p w14:paraId="5D4146BD" w14:textId="6396B7FA" w:rsidR="007C05A5" w:rsidRDefault="003A69B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380AA5F" wp14:editId="213800A2">
            <wp:simplePos x="0" y="0"/>
            <wp:positionH relativeFrom="column">
              <wp:posOffset>224790</wp:posOffset>
            </wp:positionH>
            <wp:positionV relativeFrom="paragraph">
              <wp:posOffset>487680</wp:posOffset>
            </wp:positionV>
            <wp:extent cx="5867400" cy="3700145"/>
            <wp:effectExtent l="0" t="0" r="0" b="0"/>
            <wp:wrapTight wrapText="bothSides">
              <wp:wrapPolygon edited="0">
                <wp:start x="0" y="0"/>
                <wp:lineTo x="0" y="21463"/>
                <wp:lineTo x="21530" y="21463"/>
                <wp:lineTo x="21530" y="0"/>
                <wp:lineTo x="0" y="0"/>
              </wp:wrapPolygon>
            </wp:wrapTight>
            <wp:docPr id="7" name="Picture 7" descr="Kriptografiya va ma'lumotlarni shifrlash - All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riptografiya va ma'lumotlarni shifrlash - Alldat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6" r="5780"/>
                    <a:stretch/>
                  </pic:blipFill>
                  <pic:spPr bwMode="auto">
                    <a:xfrm>
                      <a:off x="0" y="0"/>
                      <a:ext cx="58674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901447" w:rsidRPr="00A00D3D">
        <w:rPr>
          <w:rStyle w:val="Strong"/>
          <w:b w:val="0"/>
        </w:rPr>
        <w:t>xavfsizligi</w:t>
      </w:r>
      <w:proofErr w:type="spellEnd"/>
      <w:r w:rsidR="00901447" w:rsidRPr="00A00D3D">
        <w:rPr>
          <w:bCs/>
        </w:rPr>
        <w:t xml:space="preserve">: </w:t>
      </w:r>
      <w:proofErr w:type="spellStart"/>
      <w:r w:rsidR="00901447" w:rsidRPr="00A00D3D">
        <w:rPr>
          <w:bCs/>
        </w:rPr>
        <w:t>Zamonaviy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kompyuterlar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xavfsizlik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funksiyalari</w:t>
      </w:r>
      <w:proofErr w:type="spellEnd"/>
      <w:r w:rsidR="00901447" w:rsidRPr="00A00D3D">
        <w:rPr>
          <w:bCs/>
        </w:rPr>
        <w:t xml:space="preserve"> (masalan, </w:t>
      </w:r>
      <w:proofErr w:type="spellStart"/>
      <w:r w:rsidR="00901447" w:rsidRPr="00A00D3D">
        <w:rPr>
          <w:bCs/>
        </w:rPr>
        <w:t>parol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himoyasi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va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shifrlash</w:t>
      </w:r>
      <w:proofErr w:type="spellEnd"/>
      <w:r w:rsidR="00901447" w:rsidRPr="00A00D3D">
        <w:rPr>
          <w:bCs/>
        </w:rPr>
        <w:t xml:space="preserve">) </w:t>
      </w:r>
      <w:proofErr w:type="spellStart"/>
      <w:r w:rsidR="00901447" w:rsidRPr="00A00D3D">
        <w:rPr>
          <w:bCs/>
        </w:rPr>
        <w:t>bilan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jihozlangan</w:t>
      </w:r>
      <w:proofErr w:type="spellEnd"/>
      <w:r w:rsidR="00901447" w:rsidRPr="00A00D3D">
        <w:rPr>
          <w:bCs/>
        </w:rPr>
        <w:t xml:space="preserve"> </w:t>
      </w:r>
      <w:proofErr w:type="spellStart"/>
      <w:proofErr w:type="gramStart"/>
      <w:r w:rsidR="00901447" w:rsidRPr="00A00D3D">
        <w:rPr>
          <w:bCs/>
        </w:rPr>
        <w:t>bo‘</w:t>
      </w:r>
      <w:proofErr w:type="gramEnd"/>
      <w:r w:rsidR="00901447" w:rsidRPr="00A00D3D">
        <w:rPr>
          <w:bCs/>
        </w:rPr>
        <w:t>lib</w:t>
      </w:r>
      <w:proofErr w:type="spellEnd"/>
      <w:r w:rsidR="00901447" w:rsidRPr="00A00D3D">
        <w:rPr>
          <w:bCs/>
        </w:rPr>
        <w:t xml:space="preserve">, </w:t>
      </w:r>
      <w:proofErr w:type="spellStart"/>
      <w:r w:rsidR="00901447" w:rsidRPr="00A00D3D">
        <w:rPr>
          <w:bCs/>
        </w:rPr>
        <w:t>Rustamning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moliyaviy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ma’lumotlarni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himoya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qilish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ehtiyojini</w:t>
      </w:r>
      <w:proofErr w:type="spellEnd"/>
      <w:r w:rsidR="00901447" w:rsidRPr="00A00D3D">
        <w:rPr>
          <w:bCs/>
        </w:rPr>
        <w:t xml:space="preserve"> </w:t>
      </w:r>
      <w:proofErr w:type="spellStart"/>
      <w:r w:rsidR="00901447" w:rsidRPr="00A00D3D">
        <w:rPr>
          <w:bCs/>
        </w:rPr>
        <w:t>qondiradi</w:t>
      </w:r>
      <w:proofErr w:type="spellEnd"/>
      <w:r w:rsidR="00901447" w:rsidRPr="00A00D3D">
        <w:rPr>
          <w:bCs/>
        </w:rPr>
        <w:t xml:space="preserve">. </w:t>
      </w:r>
    </w:p>
    <w:p w14:paraId="4ABC7DF8" w14:textId="7AA526D8" w:rsidR="007C05A5" w:rsidRPr="0098535C" w:rsidRDefault="003A69B2" w:rsidP="002A4820">
      <w:pPr>
        <w:pStyle w:val="NormalWeb"/>
        <w:spacing w:before="0" w:beforeAutospacing="0" w:after="0" w:afterAutospacing="0" w:line="276" w:lineRule="auto"/>
        <w:ind w:left="2160" w:firstLine="720"/>
        <w:jc w:val="both"/>
        <w:rPr>
          <w:bCs/>
          <w:i/>
          <w:iCs/>
        </w:rPr>
      </w:pPr>
      <w:r w:rsidRPr="0098535C">
        <w:rPr>
          <w:b/>
        </w:rPr>
        <w:t>6-rasm</w:t>
      </w:r>
      <w:r w:rsidR="0098535C">
        <w:rPr>
          <w:b/>
        </w:rPr>
        <w:t xml:space="preserve"> </w:t>
      </w:r>
      <w:proofErr w:type="spellStart"/>
      <w:r w:rsidR="002A4820">
        <w:rPr>
          <w:bCs/>
          <w:i/>
          <w:iCs/>
        </w:rPr>
        <w:t>Kriptografiya</w:t>
      </w:r>
      <w:proofErr w:type="spellEnd"/>
      <w:r w:rsidR="002A4820">
        <w:rPr>
          <w:bCs/>
          <w:i/>
          <w:iCs/>
        </w:rPr>
        <w:t xml:space="preserve"> </w:t>
      </w:r>
      <w:proofErr w:type="spellStart"/>
      <w:r w:rsidR="002A4820">
        <w:rPr>
          <w:bCs/>
          <w:i/>
          <w:iCs/>
        </w:rPr>
        <w:t>va</w:t>
      </w:r>
      <w:proofErr w:type="spellEnd"/>
      <w:r w:rsidR="002A4820">
        <w:rPr>
          <w:bCs/>
          <w:i/>
          <w:iCs/>
        </w:rPr>
        <w:t xml:space="preserve"> </w:t>
      </w:r>
      <w:proofErr w:type="spellStart"/>
      <w:r w:rsidR="002A4820">
        <w:rPr>
          <w:bCs/>
          <w:i/>
          <w:iCs/>
        </w:rPr>
        <w:t>ma’lumotlarni</w:t>
      </w:r>
      <w:proofErr w:type="spellEnd"/>
      <w:r w:rsidR="002A4820">
        <w:rPr>
          <w:bCs/>
          <w:i/>
          <w:iCs/>
        </w:rPr>
        <w:t xml:space="preserve"> </w:t>
      </w:r>
      <w:proofErr w:type="spellStart"/>
      <w:r w:rsidR="002A4820">
        <w:rPr>
          <w:bCs/>
          <w:i/>
          <w:iCs/>
        </w:rPr>
        <w:t>shifrlash</w:t>
      </w:r>
      <w:proofErr w:type="spellEnd"/>
    </w:p>
    <w:p w14:paraId="7FDE97F8" w14:textId="78164E83" w:rsidR="007C05A5" w:rsidRDefault="007C05A5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56D72BB" w14:textId="4C3481C2" w:rsidR="00550B03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rStyle w:val="Strong"/>
          <w:b w:val="0"/>
        </w:rPr>
        <w:t>Uzoq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muddatli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foydalanish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sifatli</w:t>
      </w:r>
      <w:proofErr w:type="spellEnd"/>
      <w:r w:rsidRPr="00A00D3D">
        <w:rPr>
          <w:bCs/>
        </w:rPr>
        <w:t xml:space="preserve"> apparat </w:t>
      </w:r>
      <w:proofErr w:type="spellStart"/>
      <w:r w:rsidRPr="00A00D3D">
        <w:rPr>
          <w:bCs/>
        </w:rPr>
        <w:t>uzoq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davomida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apparatga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mobil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qurilmalar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avtomobillarni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tekshirish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mavjudligini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tekshirishlari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ustaxonada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harakatlanar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ekan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statsionar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bog‘</w:t>
      </w:r>
      <w:proofErr w:type="gramEnd"/>
      <w:r w:rsidRPr="00A00D3D">
        <w:rPr>
          <w:bCs/>
        </w:rPr>
        <w:t>lanib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qolmasliklari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lozim</w:t>
      </w:r>
      <w:proofErr w:type="spellEnd"/>
      <w:r w:rsidRPr="00A00D3D">
        <w:rPr>
          <w:bCs/>
        </w:rPr>
        <w:t xml:space="preserve">. Timur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Apparat </w:t>
      </w:r>
      <w:r w:rsidRPr="00345E03">
        <w:rPr>
          <w:b/>
        </w:rPr>
        <w:t>Samsung Galaxy Tab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r w:rsidRPr="00345E03">
        <w:rPr>
          <w:b/>
        </w:rPr>
        <w:t>iPad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345E03">
        <w:rPr>
          <w:b/>
        </w:rPr>
        <w:t>planshetlar</w:t>
      </w:r>
      <w:proofErr w:type="spellEnd"/>
      <w:r w:rsidRPr="00A00D3D">
        <w:rPr>
          <w:bCs/>
        </w:rPr>
        <w:t xml:space="preserve">, </w:t>
      </w:r>
    </w:p>
    <w:p w14:paraId="4AF80E8A" w14:textId="78F798C5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83D0F7F" wp14:editId="258AE72C">
            <wp:simplePos x="0" y="0"/>
            <wp:positionH relativeFrom="column">
              <wp:posOffset>1520190</wp:posOffset>
            </wp:positionH>
            <wp:positionV relativeFrom="paragraph">
              <wp:posOffset>129540</wp:posOffset>
            </wp:positionV>
            <wp:extent cx="3147060" cy="2188210"/>
            <wp:effectExtent l="0" t="0" r="0" b="2540"/>
            <wp:wrapTight wrapText="bothSides">
              <wp:wrapPolygon edited="0">
                <wp:start x="0" y="0"/>
                <wp:lineTo x="0" y="21437"/>
                <wp:lineTo x="21443" y="21437"/>
                <wp:lineTo x="21443" y="0"/>
                <wp:lineTo x="0" y="0"/>
              </wp:wrapPolygon>
            </wp:wrapTight>
            <wp:docPr id="8" name="Picture 8" descr="Samsung Galaxy Tab A8 3/32GB сер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amsung Galaxy Tab A8 3/32GB серый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2" t="5893" r="7235" b="7799"/>
                    <a:stretch/>
                  </pic:blipFill>
                  <pic:spPr bwMode="auto">
                    <a:xfrm>
                      <a:off x="0" y="0"/>
                      <a:ext cx="314706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B07E5" w14:textId="22A6EDA5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2E3AE88" w14:textId="6943FFFE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35106AE" w14:textId="08CC65DF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46CC66C" w14:textId="7C04EFBA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46DB23F" w14:textId="5F5C0881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8BF3319" w14:textId="26B62528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4BC27CE" w14:textId="314FCD1F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D7CFC72" w14:textId="1EED879E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97888F3" w14:textId="402A8FDE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BDE1D54" w14:textId="5317E5A6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6D1EBBE" w14:textId="4E4DBB14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C2AFA5E" w14:textId="6AAF93A1" w:rsidR="00550B03" w:rsidRDefault="003A69B2" w:rsidP="00EF277D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Cs/>
        </w:rPr>
      </w:pPr>
      <w:r w:rsidRPr="00EF277D">
        <w:rPr>
          <w:b/>
        </w:rPr>
        <w:t>7-rasm</w:t>
      </w:r>
      <w:r w:rsidR="002A4820">
        <w:rPr>
          <w:bCs/>
        </w:rPr>
        <w:t xml:space="preserve"> </w:t>
      </w:r>
      <w:r w:rsidR="002A4820" w:rsidRPr="00EF277D">
        <w:rPr>
          <w:bCs/>
          <w:i/>
          <w:iCs/>
        </w:rPr>
        <w:t>Samsung Galaxy Tab</w:t>
      </w:r>
    </w:p>
    <w:p w14:paraId="0C521346" w14:textId="070F6B88" w:rsidR="00550B03" w:rsidRDefault="00550B0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13FE289" w14:textId="4094B4CE" w:rsidR="00927623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mustahkam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korpusli</w:t>
      </w:r>
      <w:proofErr w:type="spellEnd"/>
      <w:r w:rsidRPr="00A00D3D">
        <w:rPr>
          <w:bCs/>
        </w:rPr>
        <w:t xml:space="preserve"> </w:t>
      </w:r>
      <w:proofErr w:type="spellStart"/>
      <w:r w:rsidRPr="00345E03">
        <w:rPr>
          <w:b/>
        </w:rPr>
        <w:t>smartfonlar</w:t>
      </w:r>
      <w:proofErr w:type="spellEnd"/>
      <w:r w:rsidRPr="00A00D3D">
        <w:rPr>
          <w:bCs/>
        </w:rPr>
        <w:t xml:space="preserve"> (masalan, </w:t>
      </w:r>
      <w:r w:rsidRPr="00345E03">
        <w:rPr>
          <w:b/>
        </w:rPr>
        <w:t>Caterpillar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r w:rsidRPr="00345E03">
        <w:rPr>
          <w:b/>
        </w:rPr>
        <w:t xml:space="preserve">Samsung </w:t>
      </w:r>
      <w:proofErr w:type="spellStart"/>
      <w:r w:rsidRPr="00345E03">
        <w:rPr>
          <w:b/>
        </w:rPr>
        <w:t>XCover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seriyasi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tavsiya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 xml:space="preserve">. </w:t>
      </w:r>
    </w:p>
    <w:p w14:paraId="7D2EA3A5" w14:textId="026C4756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0C7ED08" wp14:editId="76A93FFF">
            <wp:simplePos x="0" y="0"/>
            <wp:positionH relativeFrom="column">
              <wp:posOffset>1733550</wp:posOffset>
            </wp:positionH>
            <wp:positionV relativeFrom="paragraph">
              <wp:posOffset>31115</wp:posOffset>
            </wp:positionV>
            <wp:extent cx="2897073" cy="2689860"/>
            <wp:effectExtent l="0" t="0" r="0" b="0"/>
            <wp:wrapTight wrapText="bothSides">
              <wp:wrapPolygon edited="0">
                <wp:start x="0" y="0"/>
                <wp:lineTo x="0" y="21416"/>
                <wp:lineTo x="21448" y="21416"/>
                <wp:lineTo x="21448" y="0"/>
                <wp:lineTo x="0" y="0"/>
              </wp:wrapPolygon>
            </wp:wrapTight>
            <wp:docPr id="9" name="Picture 9" descr="Samsung Galaxy XCover 5 Rugged Phone | Samsung Business Malay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amsung Galaxy XCover 5 Rugged Phone | Samsung Business Malaysi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4" t="2355" r="4932" b="2355"/>
                    <a:stretch/>
                  </pic:blipFill>
                  <pic:spPr bwMode="auto">
                    <a:xfrm>
                      <a:off x="0" y="0"/>
                      <a:ext cx="2897073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32F05B" w14:textId="4B29769D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DAAC72F" w14:textId="5BA82738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CF584AE" w14:textId="0F04722C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89CCD83" w14:textId="1E61990F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22BEB6C" w14:textId="675227EF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EBABB4D" w14:textId="4CB033DE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EC29CA6" w14:textId="3E289431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5A3F5EC" w14:textId="3E1E271E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5CF6F36" w14:textId="525EBC47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DAB2F3A" w14:textId="1077D230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2B963E4" w14:textId="1A29F844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91BCB62" w14:textId="3EDE49AD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1F7E3D7" w14:textId="77777777" w:rsidR="00EF277D" w:rsidRDefault="00EF277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/>
        </w:rPr>
      </w:pPr>
    </w:p>
    <w:p w14:paraId="70BD5ABF" w14:textId="2B3E5963" w:rsidR="003A69B2" w:rsidRPr="00EF277D" w:rsidRDefault="003A69B2" w:rsidP="00EF277D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Cs/>
          <w:i/>
          <w:iCs/>
        </w:rPr>
      </w:pPr>
      <w:r w:rsidRPr="00EF277D">
        <w:rPr>
          <w:b/>
        </w:rPr>
        <w:t>8-rasm</w:t>
      </w:r>
      <w:r w:rsidR="00EF277D">
        <w:rPr>
          <w:b/>
        </w:rPr>
        <w:t xml:space="preserve"> </w:t>
      </w:r>
      <w:r w:rsidR="00EF277D" w:rsidRPr="00EF277D">
        <w:rPr>
          <w:bCs/>
          <w:i/>
          <w:iCs/>
        </w:rPr>
        <w:t xml:space="preserve">Samsung </w:t>
      </w:r>
      <w:proofErr w:type="spellStart"/>
      <w:r w:rsidR="00EF277D" w:rsidRPr="00EF277D">
        <w:rPr>
          <w:bCs/>
          <w:i/>
          <w:iCs/>
        </w:rPr>
        <w:t>XCover</w:t>
      </w:r>
      <w:proofErr w:type="spellEnd"/>
    </w:p>
    <w:p w14:paraId="0110FA4B" w14:textId="357756F0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2C622E2" w14:textId="12EF0437" w:rsidR="00927623" w:rsidRDefault="00927623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53C84C6" w14:textId="142391CE" w:rsidR="00F61FAD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r w:rsidRPr="00345E03">
        <w:rPr>
          <w:b/>
        </w:rPr>
        <w:t>4G/5G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kamida</w:t>
      </w:r>
      <w:proofErr w:type="spellEnd"/>
      <w:r w:rsidRPr="00A00D3D">
        <w:rPr>
          <w:bCs/>
        </w:rPr>
        <w:t xml:space="preserve"> </w:t>
      </w:r>
      <w:r w:rsidRPr="00345E03">
        <w:rPr>
          <w:b/>
        </w:rPr>
        <w:t xml:space="preserve">4 GB </w:t>
      </w:r>
      <w:proofErr w:type="spellStart"/>
      <w:r w:rsidRPr="00345E03">
        <w:rPr>
          <w:b/>
        </w:rPr>
        <w:t>RAMga</w:t>
      </w:r>
      <w:proofErr w:type="spellEnd"/>
      <w:r w:rsidRPr="00345E03">
        <w:rPr>
          <w:b/>
        </w:rPr>
        <w:t xml:space="preserve"> </w:t>
      </w:r>
      <w:proofErr w:type="spellStart"/>
      <w:r w:rsidRPr="00345E03">
        <w:rPr>
          <w:b/>
        </w:rPr>
        <w:t>ega</w:t>
      </w:r>
      <w:proofErr w:type="spellEnd"/>
      <w:r w:rsidRPr="00345E03">
        <w:rPr>
          <w:b/>
        </w:rPr>
        <w:t xml:space="preserve"> </w:t>
      </w:r>
      <w:proofErr w:type="spellStart"/>
      <w:proofErr w:type="gramStart"/>
      <w:r w:rsidRPr="00345E03">
        <w:rPr>
          <w:b/>
        </w:rPr>
        <w:t>bo‘</w:t>
      </w:r>
      <w:proofErr w:type="gramEnd"/>
      <w:r w:rsidRPr="00345E03">
        <w:rPr>
          <w:b/>
        </w:rPr>
        <w:t>lishi</w:t>
      </w:r>
      <w:proofErr w:type="spellEnd"/>
      <w:r w:rsidRPr="00345E03">
        <w:rPr>
          <w:b/>
        </w:rPr>
        <w:t xml:space="preserve"> </w:t>
      </w:r>
      <w:proofErr w:type="spellStart"/>
      <w:r w:rsidRPr="00345E03">
        <w:rPr>
          <w:b/>
        </w:rPr>
        <w:t>kerak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Mobililik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ustaxonada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harakatlanayotganda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tekshirish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hujjatlashtirish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tejaydi</w:t>
      </w:r>
      <w:proofErr w:type="spellEnd"/>
      <w:r w:rsidRPr="00A00D3D">
        <w:rPr>
          <w:bCs/>
        </w:rPr>
        <w:t xml:space="preserve">. </w:t>
      </w:r>
      <w:r w:rsidRPr="00A00D3D">
        <w:rPr>
          <w:rStyle w:val="Strong"/>
          <w:b w:val="0"/>
        </w:rPr>
        <w:t xml:space="preserve">Real </w:t>
      </w:r>
      <w:proofErr w:type="spellStart"/>
      <w:r w:rsidRPr="00A00D3D">
        <w:rPr>
          <w:rStyle w:val="Strong"/>
          <w:b w:val="0"/>
        </w:rPr>
        <w:t>vaqtda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ma’lumotlar</w:t>
      </w:r>
      <w:proofErr w:type="spellEnd"/>
      <w:r w:rsidRPr="00A00D3D">
        <w:rPr>
          <w:bCs/>
        </w:rPr>
        <w:t xml:space="preserve">: Server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qurilmalari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Rustam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Timur </w:t>
      </w:r>
      <w:proofErr w:type="spellStart"/>
      <w:r w:rsidRPr="00A00D3D">
        <w:rPr>
          <w:bCs/>
        </w:rPr>
        <w:t>statistik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asoslangan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hisobotlarni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tashkil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saqlashni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Apparat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r w:rsidRPr="00FA4EE5">
        <w:rPr>
          <w:b/>
        </w:rPr>
        <w:t>Synology NAS (Network Attached Storage)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r w:rsidRPr="00FA4EE5">
        <w:rPr>
          <w:b/>
        </w:rPr>
        <w:t>Dell PowerEdge T40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server </w:t>
      </w:r>
      <w:proofErr w:type="spellStart"/>
      <w:r w:rsidRPr="00A00D3D">
        <w:rPr>
          <w:bCs/>
        </w:rPr>
        <w:t>tavsiya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 xml:space="preserve">. </w:t>
      </w:r>
    </w:p>
    <w:p w14:paraId="6DB8BA7C" w14:textId="4299D29A" w:rsidR="00F61FAD" w:rsidRDefault="00D526D4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43EAE46" wp14:editId="5677DD35">
            <wp:simplePos x="0" y="0"/>
            <wp:positionH relativeFrom="column">
              <wp:posOffset>3829050</wp:posOffset>
            </wp:positionH>
            <wp:positionV relativeFrom="paragraph">
              <wp:posOffset>202565</wp:posOffset>
            </wp:positionV>
            <wp:extent cx="1301115" cy="2125980"/>
            <wp:effectExtent l="0" t="0" r="0" b="7620"/>
            <wp:wrapTight wrapText="bothSides">
              <wp:wrapPolygon edited="0">
                <wp:start x="0" y="0"/>
                <wp:lineTo x="0" y="21484"/>
                <wp:lineTo x="21189" y="21484"/>
                <wp:lineTo x="21189" y="0"/>
                <wp:lineTo x="0" y="0"/>
              </wp:wrapPolygon>
            </wp:wrapTight>
            <wp:docPr id="10" name="Picture 10" descr="Dell T40 купить с доставкой от Servermall ➤ Ташкент, Узбекист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ll T40 купить с доставкой от Servermall ➤ Ташкент, Узбекистан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60" r="22240" b="5691"/>
                    <a:stretch/>
                  </pic:blipFill>
                  <pic:spPr bwMode="auto">
                    <a:xfrm>
                      <a:off x="0" y="0"/>
                      <a:ext cx="130111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A5483" w14:textId="4F824D28" w:rsidR="00F61FAD" w:rsidRDefault="00D526D4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47819E1" wp14:editId="409D4845">
            <wp:simplePos x="0" y="0"/>
            <wp:positionH relativeFrom="column">
              <wp:posOffset>255270</wp:posOffset>
            </wp:positionH>
            <wp:positionV relativeFrom="paragraph">
              <wp:posOffset>198755</wp:posOffset>
            </wp:positionV>
            <wp:extent cx="2737142" cy="1760220"/>
            <wp:effectExtent l="0" t="0" r="6350" b="0"/>
            <wp:wrapTight wrapText="bothSides">
              <wp:wrapPolygon edited="0">
                <wp:start x="0" y="0"/>
                <wp:lineTo x="0" y="21273"/>
                <wp:lineTo x="21500" y="21273"/>
                <wp:lineTo x="21500" y="0"/>
                <wp:lineTo x="0" y="0"/>
              </wp:wrapPolygon>
            </wp:wrapTight>
            <wp:docPr id="11" name="Picture 11" descr="The Best Synology NAS (Network Attached Storage) Enclos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e Best Synology NAS (Network Attached Storage) Enclosure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9" r="10887"/>
                    <a:stretch/>
                  </pic:blipFill>
                  <pic:spPr bwMode="auto">
                    <a:xfrm>
                      <a:off x="0" y="0"/>
                      <a:ext cx="2737142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90BB50" w14:textId="14565833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9824BEC" w14:textId="529CAE16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FCF71DC" w14:textId="77777777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3CCDC82" w14:textId="553442A3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0ED5822" w14:textId="1CAF02B5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107A5BD" w14:textId="77777777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54D5D32" w14:textId="77777777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0527779" w14:textId="77777777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774A260" w14:textId="77777777" w:rsidR="00F61FAD" w:rsidRDefault="00F61FA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9290BA1" w14:textId="77777777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694D2E0E" w14:textId="3A2319B4" w:rsidR="003A69B2" w:rsidRPr="00EF277D" w:rsidRDefault="003A69B2" w:rsidP="00120537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/>
        </w:rPr>
      </w:pPr>
      <w:r w:rsidRPr="00EF277D">
        <w:rPr>
          <w:b/>
        </w:rPr>
        <w:t>9-rasm</w:t>
      </w:r>
      <w:r w:rsidR="00120537">
        <w:rPr>
          <w:b/>
        </w:rPr>
        <w:t xml:space="preserve"> </w:t>
      </w:r>
      <w:r w:rsidR="00120537" w:rsidRPr="00120537">
        <w:rPr>
          <w:bCs/>
          <w:i/>
          <w:iCs/>
        </w:rPr>
        <w:t>Dell PowerEdge T40</w:t>
      </w:r>
    </w:p>
    <w:p w14:paraId="57B23A18" w14:textId="77777777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0FFD804" w14:textId="4531BF7F" w:rsidR="00A70E40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lastRenderedPageBreak/>
        <w:t xml:space="preserve">Server </w:t>
      </w:r>
      <w:proofErr w:type="spellStart"/>
      <w:r w:rsidRPr="00A00D3D">
        <w:rPr>
          <w:bCs/>
        </w:rPr>
        <w:t>kamida</w:t>
      </w:r>
      <w:proofErr w:type="spellEnd"/>
      <w:r w:rsidRPr="00A00D3D">
        <w:rPr>
          <w:bCs/>
        </w:rPr>
        <w:t xml:space="preserve"> </w:t>
      </w:r>
      <w:r w:rsidRPr="00D526D4">
        <w:rPr>
          <w:b/>
        </w:rPr>
        <w:t xml:space="preserve">16 GB RAM </w:t>
      </w:r>
      <w:proofErr w:type="spellStart"/>
      <w:r w:rsidRPr="00D526D4">
        <w:rPr>
          <w:b/>
        </w:rPr>
        <w:t>va</w:t>
      </w:r>
      <w:proofErr w:type="spellEnd"/>
      <w:r w:rsidRPr="00D526D4">
        <w:rPr>
          <w:b/>
        </w:rPr>
        <w:t xml:space="preserve"> 2 TB </w:t>
      </w:r>
      <w:proofErr w:type="spellStart"/>
      <w:r w:rsidRPr="00D526D4">
        <w:rPr>
          <w:b/>
        </w:rPr>
        <w:t>xotiraga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disklari</w:t>
      </w:r>
      <w:proofErr w:type="spellEnd"/>
      <w:r w:rsidRPr="00A00D3D">
        <w:rPr>
          <w:bCs/>
        </w:rPr>
        <w:t xml:space="preserve"> (external HDD)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Markazlashgan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saqlash</w:t>
      </w:r>
      <w:proofErr w:type="spellEnd"/>
      <w:r w:rsidRPr="00A00D3D">
        <w:rPr>
          <w:bCs/>
        </w:rPr>
        <w:t xml:space="preserve">: Server </w:t>
      </w:r>
      <w:proofErr w:type="spellStart"/>
      <w:r w:rsidRPr="00A00D3D">
        <w:rPr>
          <w:bCs/>
        </w:rPr>
        <w:t>barcha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joyda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="00743907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Xavfsizlik</w:t>
      </w:r>
      <w:proofErr w:type="spellEnd"/>
      <w:r w:rsidRPr="00A70E40">
        <w:rPr>
          <w:b/>
        </w:rPr>
        <w:t>: Server RAID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konfiguratsiyasi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nusxalarni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yo‘</w:t>
      </w:r>
      <w:proofErr w:type="gramEnd"/>
      <w:r w:rsidRPr="00A00D3D">
        <w:rPr>
          <w:bCs/>
        </w:rPr>
        <w:t>qotish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>.</w:t>
      </w:r>
    </w:p>
    <w:p w14:paraId="3AFEEC6F" w14:textId="02EB5DB7" w:rsidR="00A70E40" w:rsidRDefault="00700C99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3E14894" wp14:editId="78C56470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2506980" cy="1821180"/>
            <wp:effectExtent l="0" t="0" r="7620" b="7620"/>
            <wp:wrapSquare wrapText="bothSides"/>
            <wp:docPr id="12" name="Picture 12" descr="What is the Best RAID Configuration for Your Serv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hat is the Best RAID Configuration for Your Server?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6C9100B" wp14:editId="09271871">
            <wp:simplePos x="0" y="0"/>
            <wp:positionH relativeFrom="column">
              <wp:posOffset>3531870</wp:posOffset>
            </wp:positionH>
            <wp:positionV relativeFrom="paragraph">
              <wp:posOffset>10176</wp:posOffset>
            </wp:positionV>
            <wp:extent cx="2555898" cy="1813560"/>
            <wp:effectExtent l="0" t="0" r="0" b="0"/>
            <wp:wrapTight wrapText="bothSides">
              <wp:wrapPolygon edited="0">
                <wp:start x="0" y="0"/>
                <wp:lineTo x="0" y="21328"/>
                <wp:lineTo x="21412" y="21328"/>
                <wp:lineTo x="21412" y="0"/>
                <wp:lineTo x="0" y="0"/>
              </wp:wrapPolygon>
            </wp:wrapTight>
            <wp:docPr id="14" name="Picture 14" descr="Server RAID : A Brief guide. – Cliff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erver RAID : A Brief guide. – Cliffsuppor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" t="10800" r="7051" b="12000"/>
                    <a:stretch/>
                  </pic:blipFill>
                  <pic:spPr bwMode="auto">
                    <a:xfrm>
                      <a:off x="0" y="0"/>
                      <a:ext cx="2555898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4294C69" w14:textId="7FA315B2" w:rsidR="00700C99" w:rsidRDefault="00700C99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noProof/>
        </w:rPr>
      </w:pPr>
    </w:p>
    <w:p w14:paraId="301B26FA" w14:textId="702FA4A6" w:rsidR="00A70E40" w:rsidRDefault="00A70E40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bCs/>
        </w:rPr>
        <w:br w:type="textWrapping" w:clear="all"/>
      </w:r>
    </w:p>
    <w:p w14:paraId="4D2FDE39" w14:textId="3D47E3E0" w:rsidR="00A70E40" w:rsidRPr="00120537" w:rsidRDefault="003A69B2" w:rsidP="00120537">
      <w:pPr>
        <w:pStyle w:val="NormalWeb"/>
        <w:spacing w:before="0" w:beforeAutospacing="0" w:after="0" w:afterAutospacing="0" w:line="276" w:lineRule="auto"/>
        <w:ind w:left="2160" w:firstLine="720"/>
        <w:jc w:val="both"/>
        <w:rPr>
          <w:bCs/>
          <w:i/>
          <w:iCs/>
        </w:rPr>
      </w:pPr>
      <w:r w:rsidRPr="00120537">
        <w:rPr>
          <w:b/>
        </w:rPr>
        <w:t>10-rasm</w:t>
      </w:r>
      <w:r w:rsidR="00120537">
        <w:rPr>
          <w:bCs/>
        </w:rPr>
        <w:t xml:space="preserve"> </w:t>
      </w:r>
      <w:proofErr w:type="spellStart"/>
      <w:r w:rsidR="00120537" w:rsidRPr="00120537">
        <w:rPr>
          <w:rStyle w:val="Strong"/>
          <w:b w:val="0"/>
          <w:i/>
          <w:iCs/>
        </w:rPr>
        <w:t>Xavfsizlik</w:t>
      </w:r>
      <w:proofErr w:type="spellEnd"/>
      <w:r w:rsidR="00120537" w:rsidRPr="00120537">
        <w:rPr>
          <w:rStyle w:val="Strong"/>
          <w:b w:val="0"/>
          <w:i/>
          <w:iCs/>
        </w:rPr>
        <w:t xml:space="preserve"> </w:t>
      </w:r>
      <w:proofErr w:type="spellStart"/>
      <w:r w:rsidR="00120537" w:rsidRPr="00120537">
        <w:rPr>
          <w:rStyle w:val="Strong"/>
          <w:b w:val="0"/>
          <w:i/>
          <w:iCs/>
        </w:rPr>
        <w:t>uchun</w:t>
      </w:r>
      <w:proofErr w:type="spellEnd"/>
      <w:r w:rsidR="00120537" w:rsidRPr="00120537">
        <w:rPr>
          <w:b/>
          <w:i/>
          <w:iCs/>
        </w:rPr>
        <w:t xml:space="preserve">: </w:t>
      </w:r>
      <w:r w:rsidR="00120537" w:rsidRPr="00120537">
        <w:rPr>
          <w:bCs/>
          <w:i/>
          <w:iCs/>
        </w:rPr>
        <w:t>Server RAID</w:t>
      </w:r>
    </w:p>
    <w:p w14:paraId="6F38B35E" w14:textId="77777777" w:rsidR="003A69B2" w:rsidRDefault="003A69B2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192FC05" w14:textId="3F25602B" w:rsidR="00126E2C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Rustamning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talabini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Masofaviy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kirish</w:t>
      </w:r>
      <w:proofErr w:type="spellEnd"/>
      <w:r w:rsidRPr="00A00D3D">
        <w:rPr>
          <w:bCs/>
        </w:rPr>
        <w:t xml:space="preserve">: Server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integratsiyalashadi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masofadan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Hisobotlar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Serverda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r w:rsidRPr="00126E2C">
        <w:rPr>
          <w:b/>
        </w:rPr>
        <w:t>Power BI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vositalari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tayyorlashda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Apparat </w:t>
      </w:r>
      <w:r w:rsidRPr="00A70E40">
        <w:rPr>
          <w:b/>
        </w:rPr>
        <w:t>HP LaserJet Pro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r w:rsidRPr="00A70E40">
        <w:rPr>
          <w:b/>
        </w:rPr>
        <w:t>Brother MFC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seriyasidagi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p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funksiyali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printerlar</w:t>
      </w:r>
      <w:proofErr w:type="spellEnd"/>
      <w:r w:rsidRPr="00A00D3D">
        <w:rPr>
          <w:bCs/>
        </w:rPr>
        <w:t xml:space="preserve"> (chop </w:t>
      </w:r>
      <w:proofErr w:type="spellStart"/>
      <w:r w:rsidRPr="00A00D3D">
        <w:rPr>
          <w:bCs/>
        </w:rPr>
        <w:t>etish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skaner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nusxa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olish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tavsiya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>.</w:t>
      </w:r>
    </w:p>
    <w:p w14:paraId="3FF073BE" w14:textId="7E46322A" w:rsidR="00126E2C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7A75A2B" wp14:editId="46558A2C">
            <wp:simplePos x="0" y="0"/>
            <wp:positionH relativeFrom="column">
              <wp:posOffset>2259330</wp:posOffset>
            </wp:positionH>
            <wp:positionV relativeFrom="paragraph">
              <wp:posOffset>158750</wp:posOffset>
            </wp:positionV>
            <wp:extent cx="1927860" cy="1927860"/>
            <wp:effectExtent l="0" t="0" r="0" b="0"/>
            <wp:wrapTight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15" name="Picture 15" descr="Принтеры HP МФУ LaserJet Pro MFP M428dw А4,Wi-Fi,Bluetooth LE (W1A28A)  купить в интернет магазине TEZZ.UZ по выгодной цене и быстрой доставкой в  Ташкен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Принтеры HP МФУ LaserJet Pro MFP M428dw А4,Wi-Fi,Bluetooth LE (W1A28A)  купить в интернет магазине TEZZ.UZ по выгодной цене и быстрой доставкой в  Ташкенте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C31CD0" w14:textId="304265C0" w:rsidR="00126E2C" w:rsidRDefault="00126E2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B3A2D6F" w14:textId="77777777" w:rsidR="00126E2C" w:rsidRDefault="00126E2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29573D9E" w14:textId="4D179C5F" w:rsidR="00126E2C" w:rsidRDefault="00126E2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DD6C3ED" w14:textId="532725A7" w:rsidR="002168AE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FDC473E" w14:textId="5BA94055" w:rsidR="002168AE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84CDAEC" w14:textId="1777775D" w:rsidR="002168AE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D2AE647" w14:textId="51D1142C" w:rsidR="002168AE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CFFC8C7" w14:textId="5BC6709A" w:rsidR="002168AE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DC8FEF5" w14:textId="77777777" w:rsidR="005C420D" w:rsidRDefault="005C420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/>
        </w:rPr>
      </w:pPr>
    </w:p>
    <w:p w14:paraId="5222D446" w14:textId="77777777" w:rsidR="005C420D" w:rsidRDefault="005C420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/>
        </w:rPr>
      </w:pPr>
    </w:p>
    <w:p w14:paraId="66DABCE1" w14:textId="32E9E5D4" w:rsidR="002168AE" w:rsidRPr="00120537" w:rsidRDefault="003A69B2" w:rsidP="005C420D">
      <w:pPr>
        <w:pStyle w:val="NormalWeb"/>
        <w:spacing w:before="0" w:beforeAutospacing="0" w:after="0" w:afterAutospacing="0" w:line="276" w:lineRule="auto"/>
        <w:ind w:left="2160" w:firstLine="720"/>
        <w:jc w:val="both"/>
        <w:rPr>
          <w:b/>
        </w:rPr>
      </w:pPr>
      <w:r w:rsidRPr="00120537">
        <w:rPr>
          <w:b/>
        </w:rPr>
        <w:t>11-rasm</w:t>
      </w:r>
      <w:r w:rsidR="00120537">
        <w:rPr>
          <w:b/>
        </w:rPr>
        <w:t xml:space="preserve"> </w:t>
      </w:r>
      <w:r w:rsidR="005C420D" w:rsidRPr="005C420D">
        <w:rPr>
          <w:bCs/>
          <w:i/>
          <w:iCs/>
        </w:rPr>
        <w:t xml:space="preserve">Printer </w:t>
      </w:r>
      <w:r w:rsidR="005C420D" w:rsidRPr="005C420D">
        <w:rPr>
          <w:bCs/>
          <w:i/>
          <w:iCs/>
        </w:rPr>
        <w:t>HP LaserJet Pro</w:t>
      </w:r>
      <w:r w:rsidR="005C420D" w:rsidRPr="005C420D">
        <w:rPr>
          <w:bCs/>
          <w:i/>
          <w:iCs/>
        </w:rPr>
        <w:t xml:space="preserve"> </w:t>
      </w:r>
      <w:proofErr w:type="spellStart"/>
      <w:r w:rsidR="005C420D" w:rsidRPr="005C420D">
        <w:rPr>
          <w:bCs/>
          <w:i/>
          <w:iCs/>
        </w:rPr>
        <w:t>hujatlar</w:t>
      </w:r>
      <w:proofErr w:type="spellEnd"/>
      <w:r w:rsidR="005C420D" w:rsidRPr="005C420D">
        <w:rPr>
          <w:bCs/>
          <w:i/>
          <w:iCs/>
        </w:rPr>
        <w:t xml:space="preserve"> </w:t>
      </w:r>
      <w:proofErr w:type="spellStart"/>
      <w:r w:rsidR="005C420D" w:rsidRPr="005C420D">
        <w:rPr>
          <w:bCs/>
          <w:i/>
          <w:iCs/>
        </w:rPr>
        <w:t>uchun</w:t>
      </w:r>
      <w:proofErr w:type="spellEnd"/>
    </w:p>
    <w:p w14:paraId="68147D50" w14:textId="77777777" w:rsidR="002168AE" w:rsidRDefault="002168AE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0D0C3BE" w14:textId="208C3DA3" w:rsidR="00AA3FBC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Hujjat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boshqaruvi</w:t>
      </w:r>
      <w:proofErr w:type="spellEnd"/>
      <w:r w:rsidRPr="00A00D3D">
        <w:rPr>
          <w:bCs/>
        </w:rPr>
        <w:t xml:space="preserve">: Printer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hisob-fakturalarni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chop </w:t>
      </w:r>
      <w:proofErr w:type="spellStart"/>
      <w:r w:rsidRPr="00A00D3D">
        <w:rPr>
          <w:bCs/>
        </w:rPr>
        <w:t>etadi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uskunasi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internetga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ofisda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bepul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taqdim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ladi</w:t>
      </w:r>
      <w:proofErr w:type="spellEnd"/>
      <w:r w:rsidRPr="00A00D3D">
        <w:rPr>
          <w:bCs/>
        </w:rPr>
        <w:t xml:space="preserve">. Apparat </w:t>
      </w:r>
      <w:r w:rsidRPr="00126E2C">
        <w:rPr>
          <w:b/>
        </w:rPr>
        <w:t>TP-Link Archer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r w:rsidRPr="00126E2C">
        <w:rPr>
          <w:b/>
        </w:rPr>
        <w:t>Cisco</w:t>
      </w:r>
      <w:r w:rsidRPr="00A00D3D">
        <w:rPr>
          <w:bCs/>
        </w:rPr>
        <w:t xml:space="preserve"> Small Business </w:t>
      </w:r>
      <w:proofErr w:type="spellStart"/>
      <w:r w:rsidRPr="00A00D3D">
        <w:rPr>
          <w:bCs/>
        </w:rPr>
        <w:t>seriyasidagi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routerlar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switchlar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tavsiya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 xml:space="preserve">. </w:t>
      </w:r>
    </w:p>
    <w:p w14:paraId="6968C8B2" w14:textId="5B69E3A5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3FDCD55" wp14:editId="79A8F76A">
            <wp:simplePos x="0" y="0"/>
            <wp:positionH relativeFrom="column">
              <wp:posOffset>1573530</wp:posOffset>
            </wp:positionH>
            <wp:positionV relativeFrom="paragraph">
              <wp:posOffset>145415</wp:posOffset>
            </wp:positionV>
            <wp:extent cx="2821154" cy="2217420"/>
            <wp:effectExtent l="0" t="0" r="0" b="0"/>
            <wp:wrapTight wrapText="bothSides">
              <wp:wrapPolygon edited="0">
                <wp:start x="0" y="0"/>
                <wp:lineTo x="0" y="21340"/>
                <wp:lineTo x="21444" y="21340"/>
                <wp:lineTo x="21444" y="0"/>
                <wp:lineTo x="0" y="0"/>
              </wp:wrapPolygon>
            </wp:wrapTight>
            <wp:docPr id="16" name="Picture 16" descr="Wifi роутер Archer AX12 tp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Wifi роутер Archer AX12 tp-link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2" t="22554" r="4204" b="23334"/>
                    <a:stretch/>
                  </pic:blipFill>
                  <pic:spPr bwMode="auto">
                    <a:xfrm>
                      <a:off x="0" y="0"/>
                      <a:ext cx="2821154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D56AF2" w14:textId="771428B0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E47FD7E" w14:textId="77777777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E4B23B7" w14:textId="5FF424E0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43799D1" w14:textId="5414A4BE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700E13E" w14:textId="37CDE7A8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13CF397" w14:textId="4A59E6B5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75F49B85" w14:textId="43FF417D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2804223" w14:textId="7D75F780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1A4F1F2" w14:textId="1FE2A1EA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46A4F0B" w14:textId="0D674C50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C3DD65F" w14:textId="77777777" w:rsidR="005C420D" w:rsidRDefault="005C420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/>
        </w:rPr>
      </w:pPr>
    </w:p>
    <w:p w14:paraId="2852C043" w14:textId="77777777" w:rsidR="005C420D" w:rsidRDefault="005C420D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/>
        </w:rPr>
      </w:pPr>
    </w:p>
    <w:p w14:paraId="4EE76171" w14:textId="7CCDA105" w:rsidR="00AA3FBC" w:rsidRPr="005C420D" w:rsidRDefault="003A69B2" w:rsidP="005C420D">
      <w:pPr>
        <w:pStyle w:val="NormalWeb"/>
        <w:spacing w:before="0" w:beforeAutospacing="0" w:after="0" w:afterAutospacing="0" w:line="276" w:lineRule="auto"/>
        <w:ind w:left="2880"/>
        <w:jc w:val="both"/>
        <w:rPr>
          <w:b/>
        </w:rPr>
      </w:pPr>
      <w:r w:rsidRPr="005C420D">
        <w:rPr>
          <w:b/>
        </w:rPr>
        <w:t>12-rasm</w:t>
      </w:r>
      <w:r w:rsidR="005C420D">
        <w:rPr>
          <w:b/>
        </w:rPr>
        <w:t xml:space="preserve"> </w:t>
      </w:r>
      <w:proofErr w:type="spellStart"/>
      <w:proofErr w:type="gramStart"/>
      <w:r w:rsidR="005C420D" w:rsidRPr="005C420D">
        <w:rPr>
          <w:bCs/>
          <w:i/>
          <w:iCs/>
        </w:rPr>
        <w:t>Wifi</w:t>
      </w:r>
      <w:proofErr w:type="spellEnd"/>
      <w:r w:rsidR="005C420D" w:rsidRPr="005C420D">
        <w:rPr>
          <w:bCs/>
          <w:i/>
          <w:iCs/>
        </w:rPr>
        <w:t xml:space="preserve">  </w:t>
      </w:r>
      <w:r w:rsidR="005C420D" w:rsidRPr="005C420D">
        <w:rPr>
          <w:bCs/>
          <w:i/>
          <w:iCs/>
        </w:rPr>
        <w:t>HP</w:t>
      </w:r>
      <w:proofErr w:type="gramEnd"/>
      <w:r w:rsidR="005C420D" w:rsidRPr="005C420D">
        <w:rPr>
          <w:bCs/>
          <w:i/>
          <w:iCs/>
        </w:rPr>
        <w:t xml:space="preserve"> LaserJet Pro</w:t>
      </w:r>
    </w:p>
    <w:p w14:paraId="08A4EEB9" w14:textId="77777777" w:rsidR="00AA3FBC" w:rsidRDefault="00AA3FBC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6552F09" w14:textId="3AD4BC5E" w:rsidR="00901447" w:rsidRPr="00A00D3D" w:rsidRDefault="00901447" w:rsidP="007C05A5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ravishda</w:t>
      </w:r>
      <w:proofErr w:type="spellEnd"/>
      <w:r w:rsidRPr="00A00D3D">
        <w:rPr>
          <w:bCs/>
        </w:rPr>
        <w:t xml:space="preserve">, Wi-Fi </w:t>
      </w:r>
      <w:proofErr w:type="spellStart"/>
      <w:r w:rsidRPr="00A00D3D">
        <w:rPr>
          <w:bCs/>
        </w:rPr>
        <w:t>kengaytirgichlari</w:t>
      </w:r>
      <w:proofErr w:type="spellEnd"/>
      <w:r w:rsidRPr="00A00D3D">
        <w:rPr>
          <w:bCs/>
        </w:rPr>
        <w:t xml:space="preserve"> (extenders) </w:t>
      </w:r>
      <w:proofErr w:type="spellStart"/>
      <w:r w:rsidRPr="00A00D3D">
        <w:rPr>
          <w:bCs/>
        </w:rPr>
        <w:t>ustaxona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katta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maydonlarda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signalni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mustahkamlash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>.</w:t>
      </w:r>
      <w:r w:rsidR="00E16685" w:rsidRPr="00A00D3D">
        <w:rPr>
          <w:bCs/>
        </w:rPr>
        <w:t xml:space="preserve">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="00E16685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Tezkor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ulanish</w:t>
      </w:r>
      <w:proofErr w:type="spellEnd"/>
      <w:r w:rsidRPr="00A00D3D">
        <w:rPr>
          <w:bCs/>
        </w:rPr>
        <w:t xml:space="preserve">: Router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tezlikdagi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tezlashtiradi</w:t>
      </w:r>
      <w:proofErr w:type="spellEnd"/>
      <w:r w:rsidRPr="00A00D3D">
        <w:rPr>
          <w:bCs/>
        </w:rPr>
        <w:t>.</w:t>
      </w:r>
      <w:r w:rsidR="00E16685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Mijozlar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qoniqishi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Bepul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ofisda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umumiy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tajribasini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>.</w:t>
      </w:r>
      <w:r w:rsidR="00E16685" w:rsidRPr="00A00D3D">
        <w:rPr>
          <w:bCs/>
        </w:rPr>
        <w:t xml:space="preserve"> </w:t>
      </w:r>
    </w:p>
    <w:p w14:paraId="0A08C66D" w14:textId="65E91A70" w:rsidR="0074536C" w:rsidRDefault="0074536C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AA82CA7" w14:textId="60C5E712" w:rsidR="00555DA2" w:rsidRDefault="00555DA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33E86AA" w14:textId="77777777" w:rsidR="00555DA2" w:rsidRPr="00A00D3D" w:rsidRDefault="00555DA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76CBE58" w14:textId="679C18FD" w:rsidR="005563A6" w:rsidRPr="00555DA2" w:rsidRDefault="0074536C" w:rsidP="00A64FFA">
      <w:pPr>
        <w:pStyle w:val="Heading2"/>
      </w:pPr>
      <w:bookmarkStart w:id="9" w:name="_Toc201697537"/>
      <w:bookmarkStart w:id="10" w:name="_Toc201701688"/>
      <w:r w:rsidRPr="00555DA2">
        <w:t>A.P3</w:t>
      </w:r>
      <w:r w:rsidR="00A64FFA" w:rsidRPr="00A64FFA">
        <w:t xml:space="preserve"> </w:t>
      </w:r>
      <w:proofErr w:type="spellStart"/>
      <w:r w:rsidR="00A64FFA">
        <w:t>Ma'lumotlar</w:t>
      </w:r>
      <w:proofErr w:type="spellEnd"/>
      <w:r w:rsidR="00A64FFA">
        <w:t xml:space="preserve"> </w:t>
      </w:r>
      <w:proofErr w:type="spellStart"/>
      <w:r w:rsidR="00A64FFA">
        <w:t>ulanishlari</w:t>
      </w:r>
      <w:proofErr w:type="spellEnd"/>
      <w:r w:rsidR="00A64FFA">
        <w:t xml:space="preserve"> </w:t>
      </w:r>
      <w:proofErr w:type="spellStart"/>
      <w:r w:rsidR="00A64FFA">
        <w:t>va</w:t>
      </w:r>
      <w:proofErr w:type="spellEnd"/>
      <w:r w:rsidR="00A64FFA">
        <w:t xml:space="preserve"> </w:t>
      </w:r>
      <w:proofErr w:type="spellStart"/>
      <w:r w:rsidR="00A64FFA">
        <w:t>tarmoqlaridan</w:t>
      </w:r>
      <w:proofErr w:type="spellEnd"/>
      <w:r w:rsidR="00A64FFA">
        <w:t xml:space="preserve"> </w:t>
      </w:r>
      <w:proofErr w:type="spellStart"/>
      <w:r w:rsidR="00A64FFA">
        <w:t>foydalanish</w:t>
      </w:r>
      <w:proofErr w:type="spellEnd"/>
      <w:r w:rsidR="00A64FFA">
        <w:t xml:space="preserve"> </w:t>
      </w:r>
      <w:proofErr w:type="spellStart"/>
      <w:r w:rsidR="00A64FFA">
        <w:t>tashkilot</w:t>
      </w:r>
      <w:proofErr w:type="spellEnd"/>
      <w:r w:rsidR="00A64FFA">
        <w:t xml:space="preserve"> </w:t>
      </w:r>
      <w:proofErr w:type="spellStart"/>
      <w:r w:rsidR="00A64FFA">
        <w:t>va</w:t>
      </w:r>
      <w:proofErr w:type="spellEnd"/>
      <w:r w:rsidR="00A64FFA">
        <w:t xml:space="preserve"> </w:t>
      </w:r>
      <w:proofErr w:type="spellStart"/>
      <w:r w:rsidR="00A64FFA">
        <w:t>uning</w:t>
      </w:r>
      <w:proofErr w:type="spellEnd"/>
      <w:r w:rsidR="00A64FFA">
        <w:t xml:space="preserve"> </w:t>
      </w:r>
      <w:proofErr w:type="spellStart"/>
      <w:r w:rsidR="00A64FFA">
        <w:t>manfaatdor</w:t>
      </w:r>
      <w:proofErr w:type="spellEnd"/>
      <w:r w:rsidR="00A64FFA">
        <w:t xml:space="preserve"> </w:t>
      </w:r>
      <w:proofErr w:type="spellStart"/>
      <w:r w:rsidR="00A64FFA">
        <w:t>tomonlari</w:t>
      </w:r>
      <w:proofErr w:type="spellEnd"/>
      <w:r w:rsidR="00A64FFA">
        <w:t xml:space="preserve"> </w:t>
      </w:r>
      <w:proofErr w:type="spellStart"/>
      <w:r w:rsidR="00A64FFA">
        <w:t>ehtiyojlarini</w:t>
      </w:r>
      <w:proofErr w:type="spellEnd"/>
      <w:r w:rsidR="00A64FFA">
        <w:t xml:space="preserve"> </w:t>
      </w:r>
      <w:proofErr w:type="spellStart"/>
      <w:r w:rsidR="00A64FFA">
        <w:t>qondirish</w:t>
      </w:r>
      <w:proofErr w:type="spellEnd"/>
      <w:r w:rsidR="00A64FFA">
        <w:t xml:space="preserve"> </w:t>
      </w:r>
      <w:proofErr w:type="spellStart"/>
      <w:r w:rsidR="00A64FFA">
        <w:t>usullarini</w:t>
      </w:r>
      <w:proofErr w:type="spellEnd"/>
      <w:r w:rsidR="00A64FFA">
        <w:t xml:space="preserve"> </w:t>
      </w:r>
      <w:proofErr w:type="spellStart"/>
      <w:proofErr w:type="gramStart"/>
      <w:r w:rsidR="00A64FFA">
        <w:t>tushuntiring</w:t>
      </w:r>
      <w:proofErr w:type="spellEnd"/>
      <w:r w:rsidR="00A64FFA">
        <w:t xml:space="preserve"> .</w:t>
      </w:r>
      <w:bookmarkEnd w:id="9"/>
      <w:bookmarkEnd w:id="10"/>
      <w:proofErr w:type="gramEnd"/>
    </w:p>
    <w:p w14:paraId="170F3E6C" w14:textId="1731A2E8" w:rsidR="001067DA" w:rsidRDefault="005563A6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(LAN) </w:t>
      </w:r>
      <w:proofErr w:type="spellStart"/>
      <w:r w:rsidRPr="00A00D3D">
        <w:rPr>
          <w:bCs/>
        </w:rPr>
        <w:t>Ehtiyoj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xodimlari</w:t>
      </w:r>
      <w:proofErr w:type="spellEnd"/>
      <w:r w:rsidRPr="00A00D3D">
        <w:rPr>
          <w:bCs/>
        </w:rPr>
        <w:t xml:space="preserve"> – Rustam, Timur,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 –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vazifalarini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boshqaradi</w:t>
      </w:r>
      <w:proofErr w:type="spellEnd"/>
      <w:r w:rsidRPr="00A00D3D">
        <w:rPr>
          <w:bCs/>
        </w:rPr>
        <w:t xml:space="preserve">, 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nazorat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, Timur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barchasi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amalga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yechimi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(LAN) </w:t>
      </w:r>
      <w:proofErr w:type="spellStart"/>
      <w:r w:rsidRPr="00A00D3D">
        <w:rPr>
          <w:bCs/>
        </w:rPr>
        <w:t>tashkil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TP-Link TL-SG108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gigabit switch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CAT6 </w:t>
      </w:r>
      <w:proofErr w:type="spellStart"/>
      <w:r w:rsidRPr="00A00D3D">
        <w:rPr>
          <w:bCs/>
        </w:rPr>
        <w:t>kabellari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noutbuklar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serverni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bir-biriga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serverga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ulangan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almashinuvini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Tezkor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ma’lumot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almashish</w:t>
      </w:r>
      <w:proofErr w:type="spellEnd"/>
      <w:r w:rsidRPr="00A00D3D">
        <w:rPr>
          <w:bCs/>
        </w:rPr>
        <w:t xml:space="preserve">: LAN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kiritganda</w:t>
      </w:r>
      <w:proofErr w:type="spellEnd"/>
      <w:r w:rsidRPr="00A00D3D">
        <w:rPr>
          <w:bCs/>
        </w:rPr>
        <w:t xml:space="preserve">, Timur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darhol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Samaradorlik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tezlikdagi</w:t>
      </w:r>
      <w:proofErr w:type="spellEnd"/>
      <w:r w:rsidRPr="00A00D3D">
        <w:rPr>
          <w:bCs/>
        </w:rPr>
        <w:t xml:space="preserve"> gigabit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fayllarni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hisob-fakturalar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uzatadi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tejaydi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Markazlashgan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boshqaruv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Serverga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ulangan</w:t>
      </w:r>
      <w:proofErr w:type="spellEnd"/>
      <w:r w:rsidRPr="00A00D3D">
        <w:rPr>
          <w:bCs/>
        </w:rPr>
        <w:t xml:space="preserve"> LAN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joyda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Rustamning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operatsiyalarni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osonlashtiradi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Xarajatlarni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optimallashtirish</w:t>
      </w:r>
      <w:proofErr w:type="spellEnd"/>
      <w:r w:rsidRPr="00A00D3D">
        <w:rPr>
          <w:bCs/>
        </w:rPr>
        <w:t xml:space="preserve">: LAN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iqtisodiy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yechim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qo‘shimcha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Simsiz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(Wi-Fi)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ofisda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internetdan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xohlashadi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ustaxonada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Timur </w:t>
      </w:r>
      <w:proofErr w:type="spellStart"/>
      <w:r w:rsidRPr="00A00D3D">
        <w:rPr>
          <w:bCs/>
        </w:rPr>
        <w:t>masofadan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ustaxonada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harakatlanayotganda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lozim</w:t>
      </w:r>
      <w:proofErr w:type="spellEnd"/>
      <w:r w:rsidRPr="00A00D3D">
        <w:rPr>
          <w:bCs/>
        </w:rPr>
        <w:t xml:space="preserve">. Shu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birga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yechimi</w:t>
      </w:r>
      <w:proofErr w:type="spellEnd"/>
      <w:r w:rsidRPr="00A00D3D">
        <w:rPr>
          <w:bCs/>
        </w:rPr>
        <w:t xml:space="preserve"> Wi-Fi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tashkil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TP-Link Archer C80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Cisco Meraki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zamonaviy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routerlar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.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ravishda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ustaxonaning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katta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maydonlarida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signalni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mustahkamlash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kengaytirgichlari</w:t>
      </w:r>
      <w:proofErr w:type="spellEnd"/>
      <w:r w:rsidRPr="00A00D3D">
        <w:rPr>
          <w:bCs/>
        </w:rPr>
        <w:t xml:space="preserve"> (extenders) </w:t>
      </w:r>
      <w:proofErr w:type="spellStart"/>
      <w:r w:rsidRPr="00A00D3D">
        <w:rPr>
          <w:bCs/>
        </w:rPr>
        <w:t>o‘rnatiladi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Mehmon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</w:t>
      </w:r>
      <w:proofErr w:type="spellEnd"/>
      <w:r w:rsidRPr="00A00D3D">
        <w:rPr>
          <w:bCs/>
        </w:rPr>
        <w:t xml:space="preserve"> (guest network)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alohida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tarmog‘ini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taqdim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Mijozlar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qoniqishi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Mehmon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bepul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taqdim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imidjini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Mobililik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statsionar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bog‘</w:t>
      </w:r>
      <w:proofErr w:type="gramEnd"/>
      <w:r w:rsidRPr="00A00D3D">
        <w:rPr>
          <w:bCs/>
        </w:rPr>
        <w:t>lanib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Xavfsizlik</w:t>
      </w:r>
      <w:proofErr w:type="spellEnd"/>
      <w:r w:rsidRPr="00A00D3D">
        <w:rPr>
          <w:bCs/>
        </w:rPr>
        <w:t xml:space="preserve">: WPA3 </w:t>
      </w:r>
      <w:proofErr w:type="spellStart"/>
      <w:r w:rsidRPr="00A00D3D">
        <w:rPr>
          <w:bCs/>
        </w:rPr>
        <w:t>shifrlash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alohida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mehmon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tarmog‘idan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ajratib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xavfsizlikni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Moslashuvchanlik</w:t>
      </w:r>
      <w:proofErr w:type="spellEnd"/>
      <w:r w:rsidRPr="00A00D3D">
        <w:rPr>
          <w:bCs/>
        </w:rPr>
        <w:t xml:space="preserve">: Timur Wi-Fi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masofadan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ustaxonada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harakatlanayotganda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operatsiyalarni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osonlashtiradi</w:t>
      </w:r>
      <w:proofErr w:type="spellEnd"/>
      <w:r w:rsidRPr="00A00D3D">
        <w:rPr>
          <w:bCs/>
        </w:rPr>
        <w:t xml:space="preserve">. Internet </w:t>
      </w:r>
      <w:proofErr w:type="spellStart"/>
      <w:r w:rsidRPr="00A00D3D">
        <w:rPr>
          <w:bCs/>
        </w:rPr>
        <w:t>ulanishi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amalga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tezlikdagi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ulanishiga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. Rustam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Timur </w:t>
      </w:r>
      <w:proofErr w:type="spellStart"/>
      <w:r w:rsidRPr="00A00D3D">
        <w:rPr>
          <w:bCs/>
        </w:rPr>
        <w:t>statistik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yechimi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tezlikdagi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tolali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ulanishi</w:t>
      </w:r>
      <w:proofErr w:type="spellEnd"/>
      <w:r w:rsidRPr="00A00D3D">
        <w:rPr>
          <w:bCs/>
        </w:rPr>
        <w:t xml:space="preserve"> (masalan, 100 Mbps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undan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provayder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sifatida</w:t>
      </w:r>
      <w:proofErr w:type="spellEnd"/>
      <w:r w:rsidRPr="00A00D3D">
        <w:rPr>
          <w:bCs/>
        </w:rPr>
        <w:t xml:space="preserve"> 4G/5G modem (masalan, Huawei E8372)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, agar </w:t>
      </w:r>
      <w:proofErr w:type="spellStart"/>
      <w:r w:rsidRPr="00A00D3D">
        <w:rPr>
          <w:bCs/>
        </w:rPr>
        <w:t>asosiy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uzilib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qolsa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Onlayn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xizmatlar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tezlikdagi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amalga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</w:p>
    <w:p w14:paraId="78799EB7" w14:textId="16F7CF8C" w:rsidR="00D17C93" w:rsidRPr="00D17C93" w:rsidRDefault="00D17C93" w:rsidP="00D17C93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1-jadval</w:t>
      </w:r>
    </w:p>
    <w:p w14:paraId="6CF968CA" w14:textId="03195BF3" w:rsidR="008718EA" w:rsidRDefault="008718EA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2"/>
        <w:gridCol w:w="2238"/>
        <w:gridCol w:w="2859"/>
        <w:gridCol w:w="3237"/>
      </w:tblGrid>
      <w:tr w:rsidR="002427C4" w:rsidRPr="002427C4" w14:paraId="0365EC2B" w14:textId="77777777" w:rsidTr="00047ACC"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31545CE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Tarmoq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223A350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Ehtiyoj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C3D05BD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Tarmoq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yechimi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6C11D6AF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Qanday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qondiradi</w:t>
            </w:r>
            <w:proofErr w:type="spellEnd"/>
          </w:p>
        </w:tc>
      </w:tr>
      <w:tr w:rsidR="002427C4" w:rsidRPr="002427C4" w14:paraId="5B9CCD84" w14:textId="77777777" w:rsidTr="00047ACC"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821D302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Mahalliy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tarmoq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(LAN)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4A8E611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427C4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2427C4">
              <w:rPr>
                <w:rFonts w:ascii="Times New Roman" w:eastAsia="Times New Roman" w:hAnsi="Times New Roman" w:cs="Times New Roman"/>
              </w:rPr>
              <w:t>zaro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almashishi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kerak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Nargiza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buyurtma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Rustam –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moliya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Timur –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beruvchi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E8EFB36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TP-Link TL-SG108 gigabit switch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CAT6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kabellari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LAN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tashkil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qilinadi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E4802B5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- Real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vaqtda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almashish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Yuqori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tezlikda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fayl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uzatish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Markazlashgan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boshqaruv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Xarajatlarni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kamaytiradi</w:t>
            </w:r>
            <w:proofErr w:type="spellEnd"/>
          </w:p>
        </w:tc>
      </w:tr>
      <w:tr w:rsidR="002427C4" w:rsidRPr="002427C4" w14:paraId="4B7BFD97" w14:textId="77777777" w:rsidTr="00047ACC"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9853338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Simsiz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tarmoq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(Wi-Fi)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60AC541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Mexaniklar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planshetdan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foydalansa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Wi-Fi </w:t>
            </w:r>
            <w:proofErr w:type="spellStart"/>
            <w:proofErr w:type="gramStart"/>
            <w:r w:rsidRPr="002427C4">
              <w:rPr>
                <w:rFonts w:ascii="Times New Roman" w:eastAsia="Times New Roman" w:hAnsi="Times New Roman" w:cs="Times New Roman"/>
              </w:rPr>
              <w:t>so‘</w:t>
            </w:r>
            <w:proofErr w:type="gramEnd"/>
            <w:r w:rsidRPr="002427C4">
              <w:rPr>
                <w:rFonts w:ascii="Times New Roman" w:eastAsia="Times New Roman" w:hAnsi="Times New Roman" w:cs="Times New Roman"/>
              </w:rPr>
              <w:t>rashadi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Timur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harakatda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63E4D9F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TP-Link Archer C80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Cisco Meraki router, Wi-Fi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kengaytirgichlar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alohida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mehmon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427C4">
              <w:rPr>
                <w:rFonts w:ascii="Times New Roman" w:eastAsia="Times New Roman" w:hAnsi="Times New Roman" w:cs="Times New Roman"/>
              </w:rPr>
              <w:t>tarmog‘</w:t>
            </w:r>
            <w:proofErr w:type="gramEnd"/>
            <w:r w:rsidRPr="002427C4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6F347BBD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qulaylik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Mexaniklar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mobil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ishlay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oladi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WPA3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Timur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masofadan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ishlay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oladi</w:t>
            </w:r>
            <w:proofErr w:type="spellEnd"/>
          </w:p>
        </w:tc>
      </w:tr>
      <w:tr w:rsidR="002427C4" w:rsidRPr="002427C4" w14:paraId="7CC79773" w14:textId="77777777" w:rsidTr="00047ACC"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EBC747A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Internet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ulanishi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ECD585E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Onlayn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buyurtmalar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2427C4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2427C4">
              <w:rPr>
                <w:rFonts w:ascii="Times New Roman" w:eastAsia="Times New Roman" w:hAnsi="Times New Roman" w:cs="Times New Roman"/>
              </w:rPr>
              <w:t>lovlar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bulutli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xizmatlar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statistik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tahlillar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kerak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6C3E54A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Optik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tolali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internet (100 Mbps↑),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zaxira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sifatida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4G/5G modem (Huawei E8372)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4402B3E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- Online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xizmatlar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uzluksiz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Bulutli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tahlil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vositalari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ishlatiladi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Internet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uzilganda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ham 4G/5G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davom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etadi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osonlashadi</w:t>
            </w:r>
            <w:proofErr w:type="spellEnd"/>
          </w:p>
        </w:tc>
      </w:tr>
      <w:tr w:rsidR="002427C4" w:rsidRPr="002427C4" w14:paraId="41EAB6AB" w14:textId="77777777" w:rsidTr="00047ACC"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00A243F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VPN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va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masofaviy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kirish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01D35F6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Rustam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Timur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masofadan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xavfsiz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kirishga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muhtoj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BAC1D99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>OpenVPN/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NordVPN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+ Synology DSM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kabi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server dasturi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4F83A8C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Masofadan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boshqaruv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Har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qanday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joydan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ulanish</w:t>
            </w:r>
            <w:proofErr w:type="spellEnd"/>
          </w:p>
        </w:tc>
      </w:tr>
      <w:tr w:rsidR="002427C4" w:rsidRPr="002427C4" w14:paraId="5DDB75D7" w14:textId="77777777" w:rsidTr="00047ACC"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46EA598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Xabarnoma</w:t>
            </w:r>
            <w:proofErr w:type="spellEnd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  <w:b/>
                <w:bCs/>
              </w:rPr>
              <w:t>tizimi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3D3B281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holati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haqida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SMS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email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xohlashadi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B73C31F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Twilio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SendGrid API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xizmatlari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CRM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integratsiya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qilinadi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311684F" w14:textId="77777777" w:rsidR="002427C4" w:rsidRPr="002427C4" w:rsidRDefault="002427C4" w:rsidP="00047AC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haqida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tezkor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xabar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oladi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Nargiza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Umid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avtomatlashtirilgan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xabar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427C4">
              <w:rPr>
                <w:rFonts w:ascii="Times New Roman" w:eastAsia="Times New Roman" w:hAnsi="Times New Roman" w:cs="Times New Roman"/>
              </w:rPr>
              <w:t>jo‘</w:t>
            </w:r>
            <w:proofErr w:type="gramEnd"/>
            <w:r w:rsidRPr="002427C4">
              <w:rPr>
                <w:rFonts w:ascii="Times New Roman" w:eastAsia="Times New Roman" w:hAnsi="Times New Roman" w:cs="Times New Roman"/>
              </w:rPr>
              <w:t>natadi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- CRM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bog‘lanib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izchil</w:t>
            </w:r>
            <w:proofErr w:type="spellEnd"/>
            <w:r w:rsidRPr="002427C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427C4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</w:p>
        </w:tc>
      </w:tr>
    </w:tbl>
    <w:p w14:paraId="7EE936A4" w14:textId="53E228B7" w:rsidR="00576B87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640DE0E" w14:textId="2193964E" w:rsidR="00576B87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5F9F24C" w14:textId="77777777" w:rsidR="00576B87" w:rsidRPr="00A00D3D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D865E54" w14:textId="16DD96BB" w:rsidR="008718EA" w:rsidRPr="00A00D3D" w:rsidRDefault="008718EA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C64A55C" w14:textId="3638A1CA" w:rsidR="0045019E" w:rsidRPr="00555DA2" w:rsidRDefault="008718EA" w:rsidP="00A64FFA">
      <w:pPr>
        <w:pStyle w:val="Heading2"/>
      </w:pPr>
      <w:bookmarkStart w:id="11" w:name="_Toc201697538"/>
      <w:bookmarkStart w:id="12" w:name="_Toc201701689"/>
      <w:r w:rsidRPr="00555DA2">
        <w:t>A.M1</w:t>
      </w:r>
      <w:r w:rsidR="00A64FFA" w:rsidRPr="00A64FFA">
        <w:t xml:space="preserve"> </w:t>
      </w:r>
      <w:r w:rsidR="00A64FFA">
        <w:t xml:space="preserve">IT </w:t>
      </w:r>
      <w:proofErr w:type="spellStart"/>
      <w:r w:rsidR="00A64FFA">
        <w:t>infratuzilmasi</w:t>
      </w:r>
      <w:proofErr w:type="spellEnd"/>
      <w:r w:rsidR="00A64FFA">
        <w:t xml:space="preserve"> </w:t>
      </w:r>
      <w:proofErr w:type="spellStart"/>
      <w:r w:rsidR="00A64FFA">
        <w:t>tashkilot</w:t>
      </w:r>
      <w:proofErr w:type="spellEnd"/>
      <w:r w:rsidR="00A64FFA">
        <w:t xml:space="preserve"> </w:t>
      </w:r>
      <w:proofErr w:type="spellStart"/>
      <w:r w:rsidR="00A64FFA">
        <w:t>va</w:t>
      </w:r>
      <w:proofErr w:type="spellEnd"/>
      <w:r w:rsidR="00A64FFA">
        <w:t xml:space="preserve"> </w:t>
      </w:r>
      <w:proofErr w:type="spellStart"/>
      <w:r w:rsidR="00A64FFA">
        <w:t>uning</w:t>
      </w:r>
      <w:proofErr w:type="spellEnd"/>
      <w:r w:rsidR="00A64FFA">
        <w:t xml:space="preserve"> </w:t>
      </w:r>
      <w:proofErr w:type="spellStart"/>
      <w:r w:rsidR="00A64FFA">
        <w:t>manfaatdor</w:t>
      </w:r>
      <w:proofErr w:type="spellEnd"/>
      <w:r w:rsidR="00A64FFA">
        <w:t xml:space="preserve"> </w:t>
      </w:r>
      <w:proofErr w:type="spellStart"/>
      <w:r w:rsidR="00A64FFA">
        <w:t>tomonlariga</w:t>
      </w:r>
      <w:proofErr w:type="spellEnd"/>
      <w:r w:rsidR="00A64FFA">
        <w:t xml:space="preserve"> </w:t>
      </w:r>
      <w:proofErr w:type="spellStart"/>
      <w:r w:rsidR="00A64FFA">
        <w:t>qanday</w:t>
      </w:r>
      <w:proofErr w:type="spellEnd"/>
      <w:r w:rsidR="00A64FFA">
        <w:t xml:space="preserve"> </w:t>
      </w:r>
      <w:proofErr w:type="spellStart"/>
      <w:r w:rsidR="00A64FFA">
        <w:t>ta'sir</w:t>
      </w:r>
      <w:proofErr w:type="spellEnd"/>
      <w:r w:rsidR="00A64FFA">
        <w:t xml:space="preserve"> </w:t>
      </w:r>
      <w:proofErr w:type="spellStart"/>
      <w:r w:rsidR="00A64FFA">
        <w:t>qilishi</w:t>
      </w:r>
      <w:proofErr w:type="spellEnd"/>
      <w:r w:rsidR="00A64FFA">
        <w:t xml:space="preserve"> </w:t>
      </w:r>
      <w:proofErr w:type="spellStart"/>
      <w:r w:rsidR="00A64FFA">
        <w:t>mumkinligini</w:t>
      </w:r>
      <w:proofErr w:type="spellEnd"/>
      <w:r w:rsidR="00A64FFA">
        <w:t xml:space="preserve"> </w:t>
      </w:r>
      <w:proofErr w:type="spellStart"/>
      <w:r w:rsidR="00A64FFA">
        <w:t>tahlil</w:t>
      </w:r>
      <w:proofErr w:type="spellEnd"/>
      <w:r w:rsidR="00A64FFA">
        <w:t xml:space="preserve"> </w:t>
      </w:r>
      <w:proofErr w:type="spellStart"/>
      <w:r w:rsidR="00A64FFA">
        <w:t>qiling</w:t>
      </w:r>
      <w:bookmarkEnd w:id="11"/>
      <w:bookmarkEnd w:id="12"/>
      <w:proofErr w:type="spellEnd"/>
    </w:p>
    <w:p w14:paraId="4DEC5215" w14:textId="7667AAEE" w:rsidR="008718EA" w:rsidRDefault="0045019E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yechimlari</w:t>
      </w:r>
      <w:proofErr w:type="spellEnd"/>
      <w:r w:rsidRPr="00A00D3D">
        <w:rPr>
          <w:bCs/>
        </w:rPr>
        <w:t xml:space="preserve"> – CRM (</w:t>
      </w:r>
      <w:proofErr w:type="spellStart"/>
      <w:r w:rsidRPr="00A00D3D">
        <w:rPr>
          <w:bCs/>
        </w:rPr>
        <w:t>Zoho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HubSpot),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dasturlari</w:t>
      </w:r>
      <w:proofErr w:type="spellEnd"/>
      <w:r w:rsidRPr="00A00D3D">
        <w:rPr>
          <w:bCs/>
        </w:rPr>
        <w:t xml:space="preserve"> (QuickBooks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1C),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boshqaruvi</w:t>
      </w:r>
      <w:proofErr w:type="spellEnd"/>
      <w:r w:rsidRPr="00A00D3D">
        <w:rPr>
          <w:bCs/>
        </w:rPr>
        <w:t xml:space="preserve"> (Odoo),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vositalari</w:t>
      </w:r>
      <w:proofErr w:type="spellEnd"/>
      <w:r w:rsidRPr="00A00D3D">
        <w:rPr>
          <w:bCs/>
        </w:rPr>
        <w:t xml:space="preserve"> (Slack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Microsoft Teams)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vositalari</w:t>
      </w:r>
      <w:proofErr w:type="spellEnd"/>
      <w:r w:rsidRPr="00A00D3D">
        <w:rPr>
          <w:bCs/>
        </w:rPr>
        <w:t xml:space="preserve"> (Power BI) –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avtomatlashtiradi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tezlashtiradi</w:t>
      </w:r>
      <w:proofErr w:type="spellEnd"/>
      <w:r w:rsidRPr="00A00D3D">
        <w:rPr>
          <w:bCs/>
        </w:rPr>
        <w:t xml:space="preserve">. Rustam QuickBooks </w:t>
      </w:r>
      <w:proofErr w:type="spellStart"/>
      <w:r w:rsidRPr="00A00D3D">
        <w:rPr>
          <w:bCs/>
        </w:rPr>
        <w:t>yordamida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tayyorlaydi</w:t>
      </w:r>
      <w:proofErr w:type="spellEnd"/>
      <w:r w:rsidRPr="00A00D3D">
        <w:rPr>
          <w:bCs/>
        </w:rPr>
        <w:t xml:space="preserve">, Timur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Odoo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Afzalliklari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Samaradorlik</w:t>
      </w:r>
      <w:proofErr w:type="spellEnd"/>
      <w:r w:rsidRPr="00A00D3D">
        <w:rPr>
          <w:bCs/>
        </w:rPr>
        <w:t xml:space="preserve">: CRM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avtomatlashtirib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Umidning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lda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qisqartiradi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portal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ofis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xodimlarining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yukini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Mijozlar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qoniqishi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xabarnomalar</w:t>
      </w:r>
      <w:proofErr w:type="spellEnd"/>
      <w:r w:rsidRPr="00A00D3D">
        <w:rPr>
          <w:bCs/>
        </w:rPr>
        <w:t xml:space="preserve"> (SMS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email)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sadoqatini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Qaror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qabul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qilish</w:t>
      </w:r>
      <w:proofErr w:type="spellEnd"/>
      <w:r w:rsidRPr="00A00D3D">
        <w:rPr>
          <w:bCs/>
        </w:rPr>
        <w:t xml:space="preserve">: Power BI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vositalari</w:t>
      </w:r>
      <w:proofErr w:type="spellEnd"/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statistik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asoslangan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qarorlar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proq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qilinayotganini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aniqlash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Yetkazib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beruvchilar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aloqa</w:t>
      </w:r>
      <w:proofErr w:type="spellEnd"/>
      <w:r w:rsidRPr="00A00D3D">
        <w:rPr>
          <w:bCs/>
        </w:rPr>
        <w:t xml:space="preserve">: Odoo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soddalashtiradi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samaraliroq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Cheklovlari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Xarajatlar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Zoho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QuickBooks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obuna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dastlabki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proofErr w:type="gramStart"/>
      <w:r w:rsidRPr="00A00D3D">
        <w:rPr>
          <w:rStyle w:val="Strong"/>
          <w:b w:val="0"/>
        </w:rPr>
        <w:t>O‘</w:t>
      </w:r>
      <w:proofErr w:type="gramEnd"/>
      <w:r w:rsidRPr="00A00D3D">
        <w:rPr>
          <w:rStyle w:val="Strong"/>
          <w:b w:val="0"/>
        </w:rPr>
        <w:t>qitish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zarurati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o‘rganishi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tizimidan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rganish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qo‘shimcha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treningga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Integratsiya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muammolari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Turli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</w:t>
      </w:r>
      <w:proofErr w:type="spellEnd"/>
      <w:r w:rsidRPr="00A00D3D">
        <w:rPr>
          <w:bCs/>
        </w:rPr>
        <w:t xml:space="preserve"> (masalan, CRM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)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sinxronlash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bo‘lmasa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ma’lumotlarning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takrorlanishi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yuzaga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Apparatning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ta’siri</w:t>
      </w:r>
      <w:proofErr w:type="spellEnd"/>
      <w:r w:rsidRPr="00A00D3D">
        <w:rPr>
          <w:bCs/>
        </w:rPr>
        <w:t xml:space="preserve"> Apparat </w:t>
      </w:r>
      <w:proofErr w:type="spellStart"/>
      <w:r w:rsidRPr="00A00D3D">
        <w:rPr>
          <w:bCs/>
        </w:rPr>
        <w:t>yechimlari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noutbuklar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serverlar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printerlar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uskunasi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kundalik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vazifalarini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ta’minlaydi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kuzatadi</w:t>
      </w:r>
      <w:proofErr w:type="spellEnd"/>
      <w:r w:rsidRPr="00A00D3D">
        <w:rPr>
          <w:bCs/>
        </w:rPr>
        <w:t xml:space="preserve">, Rustam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serverda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Afzalliklari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samaradorligi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noutbuklar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muammosiz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tejaydi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Mobililik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ustaxonada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harakatlanayotganda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osonlashtiradi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tezlashtiradi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Ma’lumotlar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xavfsizligi</w:t>
      </w:r>
      <w:proofErr w:type="spellEnd"/>
      <w:r w:rsidRPr="00A00D3D">
        <w:rPr>
          <w:bCs/>
        </w:rPr>
        <w:t xml:space="preserve">: Server RAID </w:t>
      </w:r>
      <w:proofErr w:type="spellStart"/>
      <w:r w:rsidRPr="00A00D3D">
        <w:rPr>
          <w:bCs/>
        </w:rPr>
        <w:t>konfiguratsiyasi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disklari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yo‘</w:t>
      </w:r>
      <w:proofErr w:type="gramEnd"/>
      <w:r w:rsidRPr="00A00D3D">
        <w:rPr>
          <w:bCs/>
        </w:rPr>
        <w:t>qotish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Rustamning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qondiradi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Mijozlar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tajribasi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Printerlar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hisob-fakturalarni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chop </w:t>
      </w:r>
      <w:proofErr w:type="spellStart"/>
      <w:r w:rsidRPr="00A00D3D">
        <w:rPr>
          <w:bCs/>
        </w:rPr>
        <w:t>etadi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professional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rsatishni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ta’minlaydi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bCs/>
        </w:rPr>
        <w:t>Cheklovlari</w:t>
      </w:r>
      <w:proofErr w:type="spellEnd"/>
      <w:r w:rsidR="00BF2074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Dastlabki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xarajatlar</w:t>
      </w:r>
      <w:proofErr w:type="spellEnd"/>
      <w:r w:rsidRPr="00A00D3D">
        <w:rPr>
          <w:bCs/>
        </w:rPr>
        <w:t xml:space="preserve">: Server,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apparatlar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katta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sarmoya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yuk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Texnik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xizmat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Apparatlarning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muntazam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texnik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serverning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muntazam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Eskirish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Zamonaviy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apparatlar</w:t>
      </w:r>
      <w:proofErr w:type="spellEnd"/>
      <w:r w:rsidRPr="00A00D3D">
        <w:rPr>
          <w:bCs/>
        </w:rPr>
        <w:t xml:space="preserve"> 3-5 </w:t>
      </w:r>
      <w:proofErr w:type="spellStart"/>
      <w:r w:rsidRPr="00A00D3D">
        <w:rPr>
          <w:bCs/>
        </w:rPr>
        <w:t>yildan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so‘</w:t>
      </w:r>
      <w:proofErr w:type="gramEnd"/>
      <w:r w:rsidRPr="00A00D3D">
        <w:rPr>
          <w:bCs/>
        </w:rPr>
        <w:t>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muddatli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chiqaradi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ta’siri</w:t>
      </w:r>
      <w:proofErr w:type="spellEnd"/>
      <w:r w:rsidR="00BF2074"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="00BF2074" w:rsidRPr="00A00D3D">
        <w:rPr>
          <w:bCs/>
        </w:rPr>
        <w:t xml:space="preserve"> </w:t>
      </w: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(LAN), </w:t>
      </w:r>
      <w:proofErr w:type="spellStart"/>
      <w:r w:rsidRPr="00A00D3D">
        <w:rPr>
          <w:bCs/>
        </w:rPr>
        <w:t>simsiz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(Wi-Fi),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tezlikdagi</w:t>
      </w:r>
      <w:proofErr w:type="spellEnd"/>
      <w:r w:rsidRPr="00A00D3D">
        <w:rPr>
          <w:bCs/>
        </w:rPr>
        <w:t xml:space="preserve"> internet, VPN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mustahkamlaydi</w:t>
      </w:r>
      <w:proofErr w:type="spellEnd"/>
      <w:r w:rsidRPr="00A00D3D">
        <w:rPr>
          <w:bCs/>
        </w:rPr>
        <w:t xml:space="preserve">. LAN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tezlashtirsa</w:t>
      </w:r>
      <w:proofErr w:type="spellEnd"/>
      <w:r w:rsidRPr="00A00D3D">
        <w:rPr>
          <w:bCs/>
        </w:rPr>
        <w:t xml:space="preserve">, Wi-Fi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. VPN Timur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Rustamga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masofaviy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>.</w:t>
      </w:r>
      <w:r w:rsidR="00BF2074" w:rsidRPr="00A00D3D">
        <w:rPr>
          <w:bCs/>
        </w:rPr>
        <w:t xml:space="preserve"> </w:t>
      </w:r>
    </w:p>
    <w:p w14:paraId="43174133" w14:textId="77777777" w:rsidR="00047ACC" w:rsidRPr="00A00D3D" w:rsidRDefault="00047ACC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375AC20F" w14:textId="7E2EB40D" w:rsidR="00997907" w:rsidRDefault="0099790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0BE5354" w14:textId="7044EABF" w:rsidR="00047ACC" w:rsidRDefault="00047ACC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EEE9F1E" w14:textId="435B13F2" w:rsidR="00D17C93" w:rsidRDefault="00D17C93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23FD8A4" w14:textId="5D54C92A" w:rsidR="00D17C93" w:rsidRPr="00D17C93" w:rsidRDefault="00DC3917" w:rsidP="00D17C93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2</w:t>
      </w:r>
      <w:r w:rsidR="00D17C93">
        <w:rPr>
          <w:b/>
          <w:i/>
          <w:iCs/>
        </w:rPr>
        <w:t>-jadval</w:t>
      </w:r>
    </w:p>
    <w:p w14:paraId="181900C9" w14:textId="77777777" w:rsidR="00D17C93" w:rsidRDefault="00D17C93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58"/>
        <w:gridCol w:w="2759"/>
        <w:gridCol w:w="3360"/>
        <w:gridCol w:w="2309"/>
      </w:tblGrid>
      <w:tr w:rsidR="00047ACC" w:rsidRPr="00047ACC" w14:paraId="21395E4F" w14:textId="77777777" w:rsidTr="00047ACC">
        <w:tc>
          <w:tcPr>
            <w:tcW w:w="0" w:type="auto"/>
            <w:shd w:val="clear" w:color="auto" w:fill="BDD6EE" w:themeFill="accent5" w:themeFillTint="66"/>
            <w:hideMark/>
          </w:tcPr>
          <w:p w14:paraId="0CFF56B4" w14:textId="77777777" w:rsidR="00047ACC" w:rsidRPr="00047ACC" w:rsidRDefault="00047ACC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Tur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AADEF70" w14:textId="77777777" w:rsidR="00047ACC" w:rsidRPr="00047ACC" w:rsidRDefault="00047ACC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Qo‘</w:t>
            </w:r>
            <w:proofErr w:type="gramEnd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llanilayotgan</w:t>
            </w:r>
            <w:proofErr w:type="spellEnd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vositalar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DC7706F" w14:textId="77777777" w:rsidR="00047ACC" w:rsidRPr="00047ACC" w:rsidRDefault="00047ACC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Afzalliklari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7311683" w14:textId="77777777" w:rsidR="00047ACC" w:rsidRPr="00047ACC" w:rsidRDefault="00047ACC" w:rsidP="00047AC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Cheklovlari</w:t>
            </w:r>
            <w:proofErr w:type="spellEnd"/>
          </w:p>
        </w:tc>
      </w:tr>
      <w:tr w:rsidR="00047ACC" w:rsidRPr="00047ACC" w14:paraId="6AE78BC8" w14:textId="77777777" w:rsidTr="00047ACC">
        <w:tc>
          <w:tcPr>
            <w:tcW w:w="0" w:type="auto"/>
            <w:shd w:val="clear" w:color="auto" w:fill="DEEAF6" w:themeFill="accent5" w:themeFillTint="33"/>
            <w:hideMark/>
          </w:tcPr>
          <w:p w14:paraId="30E3B173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Dasturiy</w:t>
            </w:r>
            <w:proofErr w:type="spellEnd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ta’minot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A1B5DD3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CRM: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Zoho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CRM / HubSpot-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Buxgalteriya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: QuickBooks / 1C-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Inventar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: Odoo-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: Slack / Teams-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Hisobot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>: Power BI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6EB2158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Samaradorlik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buyurtmalarni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boshqarish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avtomatlashtirilgan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xabardorligi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ortadi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Qaror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qabul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qilishda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tahlil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qulayligi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aloqalar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yaxshilanadi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56B27ED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Obuna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xarajatlari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yuqori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Trening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Dasturlarni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sinxronlashda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muammo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chiqishi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</w:p>
        </w:tc>
      </w:tr>
      <w:tr w:rsidR="00047ACC" w:rsidRPr="00047ACC" w14:paraId="2099A975" w14:textId="77777777" w:rsidTr="00047ACC">
        <w:tc>
          <w:tcPr>
            <w:tcW w:w="0" w:type="auto"/>
            <w:shd w:val="clear" w:color="auto" w:fill="BDD6EE" w:themeFill="accent5" w:themeFillTint="66"/>
            <w:hideMark/>
          </w:tcPr>
          <w:p w14:paraId="4FEA6BF2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 xml:space="preserve">Apparat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vositalari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F3BF927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stollari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Noutbuklar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Planshetlar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Server- Printer-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uskunalari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AD24FFE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samaradorligi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Mobililik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planshetlar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(RAID,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zaxira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tajribasi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yaxshilanadi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tez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hisob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>-faktura)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153A2CF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Yuqori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47ACC">
              <w:rPr>
                <w:rFonts w:ascii="Times New Roman" w:eastAsia="Times New Roman" w:hAnsi="Times New Roman" w:cs="Times New Roman"/>
              </w:rPr>
              <w:t>boshlang‘</w:t>
            </w:r>
            <w:proofErr w:type="gramEnd"/>
            <w:r w:rsidRPr="00047ACC">
              <w:rPr>
                <w:rFonts w:ascii="Times New Roman" w:eastAsia="Times New Roman" w:hAnsi="Times New Roman" w:cs="Times New Roman"/>
              </w:rPr>
              <w:t>ich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sarmoya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Texnik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Eskirish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(3-5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yilda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47ACC" w:rsidRPr="00047ACC" w14:paraId="6B453EB8" w14:textId="77777777" w:rsidTr="00047ACC">
        <w:tc>
          <w:tcPr>
            <w:tcW w:w="0" w:type="auto"/>
            <w:shd w:val="clear" w:color="auto" w:fill="DEEAF6" w:themeFill="accent5" w:themeFillTint="33"/>
            <w:hideMark/>
          </w:tcPr>
          <w:p w14:paraId="4206A134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Tarmoqlar</w:t>
            </w:r>
            <w:proofErr w:type="spellEnd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va</w:t>
            </w:r>
            <w:proofErr w:type="spellEnd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  <w:b/>
                <w:bCs/>
              </w:rPr>
              <w:t>ulanishlar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3632E78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LAN, Wi-Fi,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Optik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internet, VPN, SMS/email API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xabarnomalar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EFA7E9E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Tezkor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sinxronlik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Mijozlarga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qulaylik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(Wi-Fi,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xabar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Masofaviy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boshqaruv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imkoniyati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Ishonchlilik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zaxira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modem)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AD8691C" w14:textId="77777777" w:rsidR="00047ACC" w:rsidRPr="00047ACC" w:rsidRDefault="00047ACC" w:rsidP="00047ACC">
            <w:pPr>
              <w:rPr>
                <w:rFonts w:ascii="Times New Roman" w:eastAsia="Times New Roman" w:hAnsi="Times New Roman" w:cs="Times New Roman"/>
              </w:rPr>
            </w:pPr>
            <w:r w:rsidRPr="00047ACC">
              <w:rPr>
                <w:rFonts w:ascii="Times New Roman" w:eastAsia="Times New Roman" w:hAnsi="Times New Roman" w:cs="Times New Roman"/>
              </w:rPr>
              <w:t xml:space="preserve">- Wi-Fi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muammolari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VPN/LAN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sozlash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murakkab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- Internet/VPN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xizmatlarining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7ACC">
              <w:rPr>
                <w:rFonts w:ascii="Times New Roman" w:eastAsia="Times New Roman" w:hAnsi="Times New Roman" w:cs="Times New Roman"/>
              </w:rPr>
              <w:t>doimiy</w:t>
            </w:r>
            <w:proofErr w:type="spellEnd"/>
            <w:r w:rsidRPr="00047AC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47ACC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047ACC">
              <w:rPr>
                <w:rFonts w:ascii="Times New Roman" w:eastAsia="Times New Roman" w:hAnsi="Times New Roman" w:cs="Times New Roman"/>
              </w:rPr>
              <w:t>lovi</w:t>
            </w:r>
            <w:proofErr w:type="spellEnd"/>
          </w:p>
        </w:tc>
      </w:tr>
    </w:tbl>
    <w:p w14:paraId="0AE74401" w14:textId="77777777" w:rsidR="00047ACC" w:rsidRPr="00A00D3D" w:rsidRDefault="00047ACC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3D76344" w14:textId="1358B9FB" w:rsidR="00997907" w:rsidRPr="00A00D3D" w:rsidRDefault="0099790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DE39F6F" w14:textId="77777777" w:rsidR="008F3B93" w:rsidRPr="00A00D3D" w:rsidRDefault="008F3B93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24974A7F" w14:textId="1BF5D219" w:rsidR="008F3B93" w:rsidRPr="0034542D" w:rsidRDefault="008F3B93" w:rsidP="00A64FFA">
      <w:pPr>
        <w:pStyle w:val="Heading2"/>
      </w:pPr>
      <w:bookmarkStart w:id="13" w:name="_Toc201697539"/>
      <w:bookmarkStart w:id="14" w:name="_Toc201701690"/>
      <w:r w:rsidRPr="0034542D">
        <w:t>A.D1</w:t>
      </w:r>
      <w:r w:rsidR="00A64FFA" w:rsidRPr="00A64FFA">
        <w:t xml:space="preserve"> </w:t>
      </w:r>
      <w:r w:rsidR="00A64FFA">
        <w:t xml:space="preserve">IT </w:t>
      </w:r>
      <w:proofErr w:type="spellStart"/>
      <w:r w:rsidR="00A64FFA">
        <w:t>infratuzilmasi</w:t>
      </w:r>
      <w:proofErr w:type="spellEnd"/>
      <w:r w:rsidR="00A64FFA">
        <w:t xml:space="preserve"> </w:t>
      </w:r>
      <w:proofErr w:type="spellStart"/>
      <w:r w:rsidR="00A64FFA">
        <w:t>tashkilot</w:t>
      </w:r>
      <w:proofErr w:type="spellEnd"/>
      <w:r w:rsidR="00A64FFA">
        <w:t xml:space="preserve"> </w:t>
      </w:r>
      <w:proofErr w:type="spellStart"/>
      <w:r w:rsidR="00A64FFA">
        <w:t>va</w:t>
      </w:r>
      <w:proofErr w:type="spellEnd"/>
      <w:r w:rsidR="00A64FFA">
        <w:t xml:space="preserve"> </w:t>
      </w:r>
      <w:proofErr w:type="spellStart"/>
      <w:r w:rsidR="00A64FFA">
        <w:t>uning</w:t>
      </w:r>
      <w:proofErr w:type="spellEnd"/>
      <w:r w:rsidR="00A64FFA">
        <w:t xml:space="preserve"> </w:t>
      </w:r>
      <w:proofErr w:type="spellStart"/>
      <w:r w:rsidR="00A64FFA">
        <w:t>manfaatdor</w:t>
      </w:r>
      <w:proofErr w:type="spellEnd"/>
      <w:r w:rsidR="00A64FFA">
        <w:t xml:space="preserve"> </w:t>
      </w:r>
      <w:proofErr w:type="spellStart"/>
      <w:r w:rsidR="00A64FFA">
        <w:t>tomonlariga</w:t>
      </w:r>
      <w:proofErr w:type="spellEnd"/>
      <w:r w:rsidR="00A64FFA">
        <w:t xml:space="preserve"> </w:t>
      </w:r>
      <w:proofErr w:type="spellStart"/>
      <w:r w:rsidR="00A64FFA">
        <w:t>qanday</w:t>
      </w:r>
      <w:proofErr w:type="spellEnd"/>
      <w:r w:rsidR="00A64FFA">
        <w:t xml:space="preserve"> </w:t>
      </w:r>
      <w:proofErr w:type="spellStart"/>
      <w:r w:rsidR="00A64FFA">
        <w:t>ta'sir</w:t>
      </w:r>
      <w:proofErr w:type="spellEnd"/>
      <w:r w:rsidR="00A64FFA">
        <w:t xml:space="preserve"> </w:t>
      </w:r>
      <w:proofErr w:type="spellStart"/>
      <w:r w:rsidR="00A64FFA">
        <w:t>qilishi</w:t>
      </w:r>
      <w:proofErr w:type="spellEnd"/>
      <w:r w:rsidR="00A64FFA">
        <w:t xml:space="preserve"> </w:t>
      </w:r>
      <w:proofErr w:type="spellStart"/>
      <w:r w:rsidR="00A64FFA">
        <w:t>mumkinligini</w:t>
      </w:r>
      <w:proofErr w:type="spellEnd"/>
      <w:r w:rsidR="00A64FFA">
        <w:t xml:space="preserve"> </w:t>
      </w:r>
      <w:proofErr w:type="spellStart"/>
      <w:r w:rsidR="00A64FFA">
        <w:t>tahlil</w:t>
      </w:r>
      <w:proofErr w:type="spellEnd"/>
      <w:r w:rsidR="00A64FFA">
        <w:t xml:space="preserve"> </w:t>
      </w:r>
      <w:proofErr w:type="spellStart"/>
      <w:r w:rsidR="00A64FFA">
        <w:t>qiling</w:t>
      </w:r>
      <w:bookmarkEnd w:id="13"/>
      <w:bookmarkEnd w:id="14"/>
      <w:proofErr w:type="spellEnd"/>
    </w:p>
    <w:p w14:paraId="0F696EB2" w14:textId="46ECCCBE" w:rsidR="00576B87" w:rsidRDefault="008F3B93" w:rsidP="0002435D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r w:rsidRPr="00A00D3D">
        <w:rPr>
          <w:bCs/>
        </w:rPr>
        <w:t xml:space="preserve">LAN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tarmoqlari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ta’minlaydi</w:t>
      </w:r>
      <w:proofErr w:type="spellEnd"/>
      <w:r w:rsidRPr="00A00D3D">
        <w:rPr>
          <w:bCs/>
        </w:rPr>
        <w:t xml:space="preserve">, VPN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Timur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Rustamga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masofaviy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yechimlar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bozorda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raqobatbardoshligini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chunki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zamonaviy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xabarnomalar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sadoqatini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mustahkamlaydi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Salbiy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cheklovlar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infratuzilmasini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dastlabki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serverlar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stollari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obunalari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biznes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yuk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Taxminan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infratuzilma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10,000-15,000 </w:t>
      </w:r>
      <w:proofErr w:type="spellStart"/>
      <w:r w:rsidRPr="00A00D3D">
        <w:rPr>
          <w:bCs/>
        </w:rPr>
        <w:t>AQSh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dollari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sarmoya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resurslarini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sinovdan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o‘tkazadi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rganish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treninglardan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muddatda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pasaytirishi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tizimidan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rganish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1-2 </w:t>
      </w:r>
      <w:proofErr w:type="spellStart"/>
      <w:r w:rsidRPr="00A00D3D">
        <w:rPr>
          <w:bCs/>
        </w:rPr>
        <w:t>haftalik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treningga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muhtoj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Tarmoq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</w:t>
      </w:r>
      <w:proofErr w:type="spellEnd"/>
      <w:r w:rsidRPr="00A00D3D">
        <w:rPr>
          <w:bCs/>
        </w:rPr>
        <w:t xml:space="preserve"> ham </w:t>
      </w:r>
      <w:proofErr w:type="spellStart"/>
      <w:r w:rsidRPr="00A00D3D">
        <w:rPr>
          <w:bCs/>
        </w:rPr>
        <w:t>muammo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noto‘g‘ri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sozlangan</w:t>
      </w:r>
      <w:proofErr w:type="spellEnd"/>
      <w:r w:rsidRPr="00A00D3D">
        <w:rPr>
          <w:bCs/>
        </w:rPr>
        <w:t xml:space="preserve"> Wi-Fi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VPN </w:t>
      </w:r>
      <w:proofErr w:type="spellStart"/>
      <w:r w:rsidRPr="00A00D3D">
        <w:rPr>
          <w:bCs/>
        </w:rPr>
        <w:t>ma’lumotlarning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o‘g‘irlanishiga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Bundan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apparatlarning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eskirishi</w:t>
      </w:r>
      <w:proofErr w:type="spellEnd"/>
      <w:r w:rsidRPr="00A00D3D">
        <w:rPr>
          <w:bCs/>
        </w:rPr>
        <w:t xml:space="preserve"> (3-5 </w:t>
      </w:r>
      <w:proofErr w:type="spellStart"/>
      <w:r w:rsidRPr="00A00D3D">
        <w:rPr>
          <w:bCs/>
        </w:rPr>
        <w:t>yildan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keyin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yangilanishlari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muddatli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rejalashtirishni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ta’siri</w:t>
      </w:r>
      <w:proofErr w:type="spellEnd"/>
      <w:r w:rsidR="00F01F2B" w:rsidRPr="00A00D3D">
        <w:rPr>
          <w:bCs/>
        </w:rPr>
        <w:t xml:space="preserve"> </w:t>
      </w:r>
      <w:proofErr w:type="spellStart"/>
      <w:r w:rsidRPr="00A00D3D">
        <w:rPr>
          <w:bCs/>
        </w:rPr>
        <w:t>Ijobiy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ta’sirlar</w:t>
      </w:r>
      <w:proofErr w:type="spellEnd"/>
      <w:r w:rsidR="00F01F2B" w:rsidRPr="00A00D3D">
        <w:rPr>
          <w:bCs/>
        </w:rPr>
        <w:t xml:space="preserve"> </w:t>
      </w:r>
      <w:r w:rsidRPr="00A00D3D">
        <w:rPr>
          <w:bCs/>
        </w:rPr>
        <w:t xml:space="preserve">IT </w:t>
      </w:r>
      <w:proofErr w:type="spellStart"/>
      <w:r w:rsidRPr="00A00D3D">
        <w:rPr>
          <w:bCs/>
        </w:rPr>
        <w:t>infratuzilmasi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tajribasini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sezilarli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darajada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Zoho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portal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zgartirish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tejaydi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(Twilio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SendGrid)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tugallanganda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yuzaga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kelganda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shaffoflik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Wi-Fi </w:t>
      </w:r>
      <w:proofErr w:type="spellStart"/>
      <w:proofErr w:type="gramStart"/>
      <w:r w:rsidRPr="00A00D3D">
        <w:rPr>
          <w:bCs/>
        </w:rPr>
        <w:t>tarmog‘</w:t>
      </w:r>
      <w:proofErr w:type="gramEnd"/>
      <w:r w:rsidRPr="00A00D3D">
        <w:rPr>
          <w:bCs/>
        </w:rPr>
        <w:t>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ofisda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umumiy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internetdan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davom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ettirishlari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sadoqatini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ijobiy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imidjini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shakllantiradi</w:t>
      </w:r>
      <w:proofErr w:type="spellEnd"/>
      <w:r w:rsidRPr="00A00D3D">
        <w:rPr>
          <w:bCs/>
        </w:rPr>
        <w:t>.</w:t>
      </w:r>
      <w:r w:rsidR="00F01F2B" w:rsidRPr="00A00D3D">
        <w:rPr>
          <w:bCs/>
        </w:rPr>
        <w:t xml:space="preserve"> </w:t>
      </w:r>
      <w:proofErr w:type="spellStart"/>
      <w:r w:rsidRPr="00A00D3D">
        <w:rPr>
          <w:bCs/>
        </w:rPr>
        <w:t>Salbiy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cheklovlar</w:t>
      </w:r>
      <w:proofErr w:type="spellEnd"/>
      <w:r w:rsidR="00F01F2B"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portal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ulanishiga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bog‘</w:t>
      </w:r>
      <w:proofErr w:type="gramEnd"/>
      <w:r w:rsidRPr="00A00D3D">
        <w:rPr>
          <w:bCs/>
        </w:rPr>
        <w:t>liq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internet </w:t>
      </w:r>
      <w:proofErr w:type="spellStart"/>
      <w:r w:rsidRPr="00A00D3D">
        <w:rPr>
          <w:bCs/>
        </w:rPr>
        <w:t>uzilishlari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ko‘rsatishda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agar internet </w:t>
      </w:r>
      <w:proofErr w:type="spellStart"/>
      <w:r w:rsidRPr="00A00D3D">
        <w:rPr>
          <w:bCs/>
        </w:rPr>
        <w:t>uzilib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olmaydi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noroziligiga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sabab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Bundan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ba’zi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afzal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rmasligi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ayniqsa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katta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an’anaviy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telefon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murojaatni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tanlashi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Bunday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hollarda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resurslar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qo‘ng‘iroqlarni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ajratishi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bo‘ladi</w:t>
      </w:r>
      <w:proofErr w:type="spellEnd"/>
      <w:r w:rsidRPr="00A00D3D">
        <w:rPr>
          <w:bCs/>
        </w:rPr>
        <w:t>.</w:t>
      </w:r>
      <w:r w:rsidR="00F01F2B"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ta’siri</w:t>
      </w:r>
      <w:proofErr w:type="spellEnd"/>
      <w:r w:rsidR="00F01F2B" w:rsidRPr="00A00D3D">
        <w:rPr>
          <w:bCs/>
        </w:rPr>
        <w:t xml:space="preserve"> </w:t>
      </w:r>
      <w:proofErr w:type="spellStart"/>
      <w:r w:rsidRPr="00A00D3D">
        <w:rPr>
          <w:bCs/>
        </w:rPr>
        <w:t>Ijobiy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ta’sirlar</w:t>
      </w:r>
      <w:proofErr w:type="spellEnd"/>
      <w:r w:rsidR="00F01F2B"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 (Odoo)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muvofiqlashtirishga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Timur real </w:t>
      </w:r>
      <w:proofErr w:type="spellStart"/>
      <w:r w:rsidRPr="00A00D3D">
        <w:rPr>
          <w:bCs/>
        </w:rPr>
        <w:t>vaqtda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tayanib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joylashtirish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</w:p>
    <w:p w14:paraId="08978001" w14:textId="59ED53EA" w:rsidR="006942AD" w:rsidRDefault="006942AD" w:rsidP="0002435D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00B9111B" w14:textId="56D1DBCD" w:rsidR="006942AD" w:rsidRDefault="006942AD" w:rsidP="0002435D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BEA1AA5" w14:textId="77777777" w:rsidR="006942AD" w:rsidRDefault="006942AD" w:rsidP="0002435D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18B6295A" w14:textId="622202F6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3</w:t>
      </w:r>
      <w:r>
        <w:rPr>
          <w:b/>
          <w:i/>
          <w:iCs/>
        </w:rPr>
        <w:t>-jadval</w:t>
      </w:r>
    </w:p>
    <w:p w14:paraId="6FEBB9FD" w14:textId="414B1FA3" w:rsidR="006942AD" w:rsidRDefault="006942AD" w:rsidP="0002435D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2"/>
        <w:gridCol w:w="4380"/>
        <w:gridCol w:w="3904"/>
      </w:tblGrid>
      <w:tr w:rsidR="006942AD" w:rsidRPr="006942AD" w14:paraId="1F87777C" w14:textId="77777777" w:rsidTr="006942AD">
        <w:tc>
          <w:tcPr>
            <w:tcW w:w="0" w:type="auto"/>
            <w:shd w:val="clear" w:color="auto" w:fill="9CC2E5" w:themeFill="accent5" w:themeFillTint="99"/>
            <w:hideMark/>
          </w:tcPr>
          <w:p w14:paraId="0C4FF8C5" w14:textId="77777777" w:rsidR="006942AD" w:rsidRPr="006942AD" w:rsidRDefault="006942AD" w:rsidP="006942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Manfaatdor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tomon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30765B8" w14:textId="77777777" w:rsidR="006942AD" w:rsidRPr="006942AD" w:rsidRDefault="006942AD" w:rsidP="006942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Ijobiy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DD640F8" w14:textId="77777777" w:rsidR="006942AD" w:rsidRPr="006942AD" w:rsidRDefault="006942AD" w:rsidP="006942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Salbiy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Cheklovlar</w:t>
            </w:r>
            <w:proofErr w:type="spellEnd"/>
          </w:p>
        </w:tc>
      </w:tr>
      <w:tr w:rsidR="006942AD" w:rsidRPr="006942AD" w14:paraId="7B070BE3" w14:textId="77777777" w:rsidTr="006942AD">
        <w:tc>
          <w:tcPr>
            <w:tcW w:w="0" w:type="auto"/>
            <w:shd w:val="clear" w:color="auto" w:fill="DEEAF6" w:themeFill="accent5" w:themeFillTint="33"/>
            <w:hideMark/>
          </w:tcPr>
          <w:p w14:paraId="2AFFA099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Xodimlar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ichki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BC0CB2D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LAN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Wi-Fi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tezkor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almashish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VPN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masofadan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boshqaruv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CRM,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buxgalteriya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, Odoo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yordamida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avtomatlashtirish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Vaqt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tejash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samaradorlik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oshishi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(20–30%)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E3F3CAA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Dastlabki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sarmoya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katta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(10,000–15,000 USD)-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Yangi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tizimlarga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moslashish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trening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(1–2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hafta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)- Wi-Fi/VPN </w:t>
            </w:r>
            <w:proofErr w:type="spellStart"/>
            <w:proofErr w:type="gramStart"/>
            <w:r w:rsidRPr="006942AD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6942AD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sozlansa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muammolari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paydo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bo‘lishi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</w:p>
        </w:tc>
      </w:tr>
      <w:tr w:rsidR="006942AD" w:rsidRPr="006942AD" w14:paraId="2584D19B" w14:textId="77777777" w:rsidTr="006942AD">
        <w:tc>
          <w:tcPr>
            <w:tcW w:w="0" w:type="auto"/>
            <w:shd w:val="clear" w:color="auto" w:fill="BDD6EE" w:themeFill="accent5" w:themeFillTint="66"/>
            <w:hideMark/>
          </w:tcPr>
          <w:p w14:paraId="58600444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Mijozlar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tashqi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69087D5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Onlayn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bron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qulayligi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(CRM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portali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Avtomatik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SMS/email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xabarnomalar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(Twilio, SendGrid)-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Kutish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vaqtida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Wi-Fi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qulaylik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Yaxshilangan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ishonch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1B7DC22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Internet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uzilsa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xizmatda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kechikish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942AD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6942AD">
              <w:rPr>
                <w:rFonts w:ascii="Times New Roman" w:eastAsia="Times New Roman" w:hAnsi="Times New Roman" w:cs="Times New Roman"/>
              </w:rPr>
              <w:t>ladi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Yoshi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katta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raqamli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xizmatni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tushunmasligi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Alternativ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usullar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telefon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qabul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qo‘shimcha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resurs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</w:p>
        </w:tc>
      </w:tr>
      <w:tr w:rsidR="006942AD" w:rsidRPr="006942AD" w14:paraId="5448F595" w14:textId="77777777" w:rsidTr="006942AD">
        <w:tc>
          <w:tcPr>
            <w:tcW w:w="0" w:type="auto"/>
            <w:shd w:val="clear" w:color="auto" w:fill="DEEAF6" w:themeFill="accent5" w:themeFillTint="33"/>
            <w:hideMark/>
          </w:tcPr>
          <w:p w14:paraId="7369E532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Yetkazib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beruvchilar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08AB0B7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Odoo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real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vaqtda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inventar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kuzatuvi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VPN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video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muzokaralar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samarali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Uzluksiz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ta’minot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jarayoni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Uzoq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muddatli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ishonchli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hamkorlik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3AA3892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Ba’zi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raqamli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tizimlarga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tayyor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emas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Tarmoq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dasturiy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nosozliklar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aloqani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sekinlashtiradi</w:t>
            </w:r>
            <w:proofErr w:type="spellEnd"/>
          </w:p>
        </w:tc>
      </w:tr>
      <w:tr w:rsidR="006942AD" w:rsidRPr="006942AD" w14:paraId="1B8C4E1D" w14:textId="77777777" w:rsidTr="006942AD">
        <w:tc>
          <w:tcPr>
            <w:tcW w:w="0" w:type="auto"/>
            <w:shd w:val="clear" w:color="auto" w:fill="BDD6EE" w:themeFill="accent5" w:themeFillTint="66"/>
            <w:hideMark/>
          </w:tcPr>
          <w:p w14:paraId="0E0225FB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Tashkilot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umumiy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377C14A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Avtomatlashtirish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xarajatlarni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15–20% ga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kamaytiradi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Bozorga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raqobatbardosh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xizmatlar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onlayn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xabar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tahlil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)- IT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infratuzilmasi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kengayishga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moslashuvchan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Sadoqatli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kuchli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ta’minot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zanjiri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43EE2B7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Uzoq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muddatda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apparat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eskiradi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(3–5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yilda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Doimiy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dasturiy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ta’minot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yangilanish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xarajatlari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Moliyaviy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rejalashtirish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talab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etiladi</w:t>
            </w:r>
            <w:proofErr w:type="spellEnd"/>
          </w:p>
        </w:tc>
      </w:tr>
      <w:tr w:rsidR="006942AD" w:rsidRPr="006942AD" w14:paraId="314940B8" w14:textId="77777777" w:rsidTr="006942AD">
        <w:tc>
          <w:tcPr>
            <w:tcW w:w="0" w:type="auto"/>
            <w:shd w:val="clear" w:color="auto" w:fill="DEEAF6" w:themeFill="accent5" w:themeFillTint="33"/>
            <w:hideMark/>
          </w:tcPr>
          <w:p w14:paraId="709D7AE2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Xavflar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va</w:t>
            </w:r>
            <w:proofErr w:type="spellEnd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  <w:b/>
                <w:bCs/>
              </w:rPr>
              <w:t>yumshatish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48033D3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WPA3, VPN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zaxira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nusxalar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ta'minlanadi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Ochiq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manbali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dasturiy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ta’minot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xarajatni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kamaytiradi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Trening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dasturlari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tezroq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moslashadi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5510C15" w14:textId="77777777" w:rsidR="006942AD" w:rsidRPr="006942AD" w:rsidRDefault="006942AD" w:rsidP="006942AD">
            <w:pPr>
              <w:rPr>
                <w:rFonts w:ascii="Times New Roman" w:eastAsia="Times New Roman" w:hAnsi="Times New Roman" w:cs="Times New Roman"/>
              </w:rPr>
            </w:pPr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Treninglar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vaqt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oladi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Yechimlar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942AD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6942AD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qo‘llansa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teskari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ta’sir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ko‘rsatishi</w:t>
            </w:r>
            <w:proofErr w:type="spellEnd"/>
            <w:r w:rsidRPr="006942A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942AD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</w:p>
        </w:tc>
      </w:tr>
    </w:tbl>
    <w:p w14:paraId="6DB4539C" w14:textId="77777777" w:rsidR="006942AD" w:rsidRDefault="006942AD" w:rsidP="0002435D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15003C0" w14:textId="05ACC7D4" w:rsidR="00576B87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07AB2C8" w14:textId="0E29874A" w:rsidR="00576B87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A37D32F" w14:textId="77777777" w:rsidR="00576B87" w:rsidRPr="00A00D3D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67AEE97" w14:textId="77777777" w:rsidR="006B323C" w:rsidRPr="0034542D" w:rsidRDefault="006B323C" w:rsidP="00DF2EB0">
      <w:pPr>
        <w:pStyle w:val="Heading1"/>
      </w:pPr>
      <w:bookmarkStart w:id="15" w:name="_Toc201697540"/>
      <w:bookmarkStart w:id="16" w:name="_Toc201701691"/>
      <w:proofErr w:type="spellStart"/>
      <w:r w:rsidRPr="0034542D">
        <w:t>Topshiriq</w:t>
      </w:r>
      <w:proofErr w:type="spellEnd"/>
      <w:r w:rsidRPr="0034542D">
        <w:t xml:space="preserve"> B</w:t>
      </w:r>
      <w:bookmarkEnd w:id="15"/>
      <w:bookmarkEnd w:id="16"/>
    </w:p>
    <w:p w14:paraId="5B36B6B7" w14:textId="18333734" w:rsidR="00AC3751" w:rsidRPr="0034542D" w:rsidRDefault="006B323C" w:rsidP="00DF2EB0">
      <w:pPr>
        <w:pStyle w:val="Heading2"/>
      </w:pPr>
      <w:bookmarkStart w:id="17" w:name="_Toc201697541"/>
      <w:bookmarkStart w:id="18" w:name="_Toc201701692"/>
      <w:r w:rsidRPr="0034542D">
        <w:t>B.P4</w:t>
      </w:r>
      <w:r w:rsidR="00DF2EB0" w:rsidRPr="00DF2EB0">
        <w:t xml:space="preserve"> </w:t>
      </w:r>
      <w:proofErr w:type="spellStart"/>
      <w:r w:rsidR="00DF2EB0">
        <w:t>Tashkilotda</w:t>
      </w:r>
      <w:proofErr w:type="spellEnd"/>
      <w:r w:rsidR="00DF2EB0">
        <w:t xml:space="preserve"> </w:t>
      </w:r>
      <w:proofErr w:type="spellStart"/>
      <w:r w:rsidR="00DF2EB0">
        <w:t>ma'lumotlardan</w:t>
      </w:r>
      <w:proofErr w:type="spellEnd"/>
      <w:r w:rsidR="00DF2EB0">
        <w:t xml:space="preserve"> </w:t>
      </w:r>
      <w:proofErr w:type="spellStart"/>
      <w:r w:rsidR="00DF2EB0">
        <w:t>foydalanish</w:t>
      </w:r>
      <w:proofErr w:type="spellEnd"/>
      <w:r w:rsidR="00DF2EB0">
        <w:t xml:space="preserve"> </w:t>
      </w:r>
      <w:proofErr w:type="spellStart"/>
      <w:r w:rsidR="00DF2EB0">
        <w:t>usullarini</w:t>
      </w:r>
      <w:proofErr w:type="spellEnd"/>
      <w:r w:rsidR="00DF2EB0">
        <w:t xml:space="preserve"> </w:t>
      </w:r>
      <w:proofErr w:type="spellStart"/>
      <w:proofErr w:type="gramStart"/>
      <w:r w:rsidR="00DF2EB0">
        <w:t>tushuntiring</w:t>
      </w:r>
      <w:proofErr w:type="spellEnd"/>
      <w:r w:rsidR="00DF2EB0">
        <w:t xml:space="preserve"> </w:t>
      </w:r>
      <w:r w:rsidR="00DF2EB0">
        <w:rPr>
          <w:spacing w:val="-2"/>
        </w:rPr>
        <w:t>.</w:t>
      </w:r>
      <w:bookmarkEnd w:id="17"/>
      <w:bookmarkEnd w:id="18"/>
      <w:proofErr w:type="gramEnd"/>
    </w:p>
    <w:p w14:paraId="7391EBF9" w14:textId="1F66E751" w:rsidR="00B27586" w:rsidRDefault="00AC3751" w:rsidP="00867563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(ism, </w:t>
      </w:r>
      <w:proofErr w:type="spellStart"/>
      <w:r w:rsidRPr="00A00D3D">
        <w:rPr>
          <w:bCs/>
        </w:rPr>
        <w:t>telefon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raqami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avtomobil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tarixi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Zoho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murojaat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qilganda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tarixini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taklif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tomonidan</w:t>
      </w:r>
      <w:proofErr w:type="spellEnd"/>
      <w:r w:rsidRPr="00A00D3D">
        <w:rPr>
          <w:bCs/>
        </w:rPr>
        <w:t xml:space="preserve"> marketing </w:t>
      </w:r>
      <w:proofErr w:type="spellStart"/>
      <w:r w:rsidRPr="00A00D3D">
        <w:rPr>
          <w:bCs/>
        </w:rPr>
        <w:t>kampaniyalari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sodiq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chegirma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takliflari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yuborish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Ahamiyati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Shaxsiylashtirilgan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xizmat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afzalliklariga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asoslangan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taklif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Sadoqatni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oshirish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Oldingi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tarixi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muddatli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munosabatlarni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rivojlantirishga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avtomobili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muntazam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texnik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eslatuvchi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Operatsion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samaradorlik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saqlangani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qayta-qayta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hojat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qoldirmaydi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tejaydi</w:t>
      </w:r>
      <w:proofErr w:type="spellEnd"/>
      <w:r w:rsidRPr="00A00D3D">
        <w:rPr>
          <w:bCs/>
        </w:rPr>
        <w:t xml:space="preserve">. 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vaqti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narxi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) CRM </w:t>
      </w:r>
      <w:proofErr w:type="spellStart"/>
      <w:r w:rsidRPr="00A00D3D">
        <w:rPr>
          <w:bCs/>
        </w:rPr>
        <w:t>tizimida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olinadi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kiritadi</w:t>
      </w:r>
      <w:proofErr w:type="spellEnd"/>
      <w:r w:rsidRPr="00A00D3D">
        <w:rPr>
          <w:bCs/>
        </w:rPr>
        <w:t xml:space="preserve">, Timur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avtomobilni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xizmatni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almashtirishni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so‘</w:t>
      </w:r>
      <w:proofErr w:type="gramEnd"/>
      <w:r w:rsidRPr="00A00D3D">
        <w:rPr>
          <w:bCs/>
        </w:rPr>
        <w:t>rasa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tafsilotlarini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kerakli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shinalarni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Ahamiyati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Jarayonlarni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muvofiqlashtirish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sinxronlashni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ta’minlaydi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bajarilishini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kafolatlaydi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Xizmat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sifati</w:t>
      </w:r>
      <w:proofErr w:type="spellEnd"/>
      <w:r w:rsidRPr="00A00D3D">
        <w:rPr>
          <w:bCs/>
        </w:rPr>
        <w:t xml:space="preserve">: Timur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muammolarni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bartaraf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choralarini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Mijozlar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shaffoflik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usuli</w:t>
      </w:r>
      <w:proofErr w:type="spellEnd"/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daromadlar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xarajatlar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</w:t>
      </w:r>
      <w:proofErr w:type="spellEnd"/>
      <w:r w:rsidRPr="00A00D3D">
        <w:rPr>
          <w:bCs/>
        </w:rPr>
        <w:t xml:space="preserve">) QuickBooks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1C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Payme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Click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haqidagi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buxgalteriya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to‘lovlarni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osonlashtiradi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Ahamiyati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Moliyaviy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shaffoflik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Rustamga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daromad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byudjet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. </w:t>
      </w:r>
      <w:r w:rsidRPr="00A00D3D">
        <w:rPr>
          <w:rStyle w:val="Strong"/>
          <w:b w:val="0"/>
        </w:rPr>
        <w:t xml:space="preserve">Tez </w:t>
      </w:r>
      <w:proofErr w:type="spellStart"/>
      <w:proofErr w:type="gramStart"/>
      <w:r w:rsidRPr="00A00D3D">
        <w:rPr>
          <w:rStyle w:val="Strong"/>
          <w:b w:val="0"/>
        </w:rPr>
        <w:t>to‘</w:t>
      </w:r>
      <w:proofErr w:type="gramEnd"/>
      <w:r w:rsidRPr="00A00D3D">
        <w:rPr>
          <w:rStyle w:val="Strong"/>
          <w:b w:val="0"/>
        </w:rPr>
        <w:t>lovlar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to‘lovlar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to‘lovlarini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naqd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oqimini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Xarajatlar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nazorati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sohalarda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aniqlaydi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ortiqcha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qisqartirish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usuli</w:t>
      </w:r>
      <w:proofErr w:type="spellEnd"/>
      <w:r w:rsidR="000507A9"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Odoo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planshetlar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mavjud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yetishmayotganini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aniqlaydi</w:t>
      </w:r>
      <w:proofErr w:type="spellEnd"/>
      <w:r w:rsidRPr="00A00D3D">
        <w:rPr>
          <w:bCs/>
        </w:rPr>
        <w:t xml:space="preserve">. Timur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Masalan, agar </w:t>
      </w:r>
      <w:proofErr w:type="spellStart"/>
      <w:r w:rsidRPr="00A00D3D">
        <w:rPr>
          <w:bCs/>
        </w:rPr>
        <w:t>shinalar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ketsa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xabarnoma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yuboradi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proofErr w:type="spellStart"/>
      <w:r w:rsidRPr="00A00D3D">
        <w:rPr>
          <w:bCs/>
        </w:rPr>
        <w:t>Ahamiyati</w:t>
      </w:r>
      <w:proofErr w:type="spellEnd"/>
      <w:r w:rsidR="000507A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Operatsion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uzluksizlik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chunki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mavjudligini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biladi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Yetkazib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beruvchilar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samarali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hamkorlik</w:t>
      </w:r>
      <w:proofErr w:type="spellEnd"/>
      <w:r w:rsidRPr="00A00D3D">
        <w:rPr>
          <w:bCs/>
        </w:rPr>
        <w:t xml:space="preserve">: Timur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asosida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ortiqcha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Xarajatlar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optimallashtirish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ortiqcha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yetishmovchilik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muammolari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bartaraf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Statistik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="000507A9"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usuli</w:t>
      </w:r>
      <w:proofErr w:type="spellEnd"/>
      <w:r w:rsidR="000507A9" w:rsidRPr="00A00D3D">
        <w:rPr>
          <w:bCs/>
        </w:rPr>
        <w:t xml:space="preserve"> </w:t>
      </w:r>
      <w:proofErr w:type="spellStart"/>
      <w:r w:rsidRPr="00A00D3D">
        <w:rPr>
          <w:bCs/>
        </w:rPr>
        <w:t>Statistik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soni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turlari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daromadlar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</w:t>
      </w:r>
      <w:proofErr w:type="spellEnd"/>
      <w:r w:rsidRPr="00A00D3D">
        <w:rPr>
          <w:bCs/>
        </w:rPr>
        <w:t xml:space="preserve">) Power BI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Google Data Studio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vositalarida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yig‘</w:t>
      </w:r>
      <w:proofErr w:type="gramEnd"/>
      <w:r w:rsidRPr="00A00D3D">
        <w:rPr>
          <w:bCs/>
        </w:rPr>
        <w:t>iladi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qilinadi</w:t>
      </w:r>
      <w:proofErr w:type="spellEnd"/>
      <w:r w:rsidRPr="00A00D3D">
        <w:rPr>
          <w:bCs/>
        </w:rPr>
        <w:t xml:space="preserve">. Rustam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Timur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faoliyatini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baholash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zaif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strategik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qarorlar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eng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p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qilinadigan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aniqlab</w:t>
      </w:r>
      <w:proofErr w:type="spellEnd"/>
      <w:r w:rsidRPr="00A00D3D">
        <w:rPr>
          <w:bCs/>
        </w:rPr>
        <w:t xml:space="preserve">, marketing </w:t>
      </w:r>
      <w:proofErr w:type="spellStart"/>
      <w:r w:rsidRPr="00A00D3D">
        <w:rPr>
          <w:bCs/>
        </w:rPr>
        <w:t>strategiyasini</w:t>
      </w:r>
      <w:proofErr w:type="spellEnd"/>
      <w:r w:rsidRPr="00A00D3D">
        <w:rPr>
          <w:bCs/>
        </w:rPr>
        <w:t xml:space="preserve"> shunga </w:t>
      </w:r>
      <w:proofErr w:type="spellStart"/>
      <w:r w:rsidRPr="00A00D3D">
        <w:rPr>
          <w:bCs/>
        </w:rPr>
        <w:t>moslashtirish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proofErr w:type="spellStart"/>
      <w:r w:rsidRPr="00A00D3D">
        <w:rPr>
          <w:bCs/>
        </w:rPr>
        <w:t>Ahamiyati</w:t>
      </w:r>
      <w:proofErr w:type="spellEnd"/>
      <w:r w:rsidR="000507A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Strategik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rejalashtirish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Statistik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kengaytirish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sohalarga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proq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sarmoya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Raqobatbardoshlik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bozor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talablariga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moslashish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shina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xizmatiga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yuqori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sohada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ko‘proq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resurs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ajratiladi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Samaradorlikni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oshirish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bCs/>
        </w:rPr>
        <w:t>Kechikishlar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ma’lumotlar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Timurga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masalan,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shimcha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yollash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zarurligini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aniqlash</w:t>
      </w:r>
      <w:proofErr w:type="spellEnd"/>
      <w:r w:rsidRPr="00A00D3D">
        <w:rPr>
          <w:bCs/>
        </w:rPr>
        <w:t>.</w:t>
      </w:r>
      <w:r w:rsidR="000507A9" w:rsidRPr="00A00D3D">
        <w:rPr>
          <w:bCs/>
        </w:rPr>
        <w:t xml:space="preserve"> </w:t>
      </w:r>
    </w:p>
    <w:p w14:paraId="37D19810" w14:textId="5D386D22" w:rsidR="00867563" w:rsidRDefault="00867563" w:rsidP="00867563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58BF88B7" w14:textId="77777777" w:rsidR="00867563" w:rsidRPr="00A00D3D" w:rsidRDefault="00867563" w:rsidP="00867563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p w14:paraId="41F49911" w14:textId="49ADE97C" w:rsidR="008D2B96" w:rsidRPr="0034542D" w:rsidRDefault="00B27586" w:rsidP="00DF2EB0">
      <w:pPr>
        <w:pStyle w:val="Heading2"/>
      </w:pPr>
      <w:bookmarkStart w:id="19" w:name="_Toc201697542"/>
      <w:bookmarkStart w:id="20" w:name="_Toc201701693"/>
      <w:r w:rsidRPr="0034542D">
        <w:lastRenderedPageBreak/>
        <w:t>B.P5</w:t>
      </w:r>
      <w:r w:rsidR="00DF2EB0" w:rsidRPr="00DF2EB0">
        <w:t xml:space="preserve"> </w:t>
      </w:r>
      <w:proofErr w:type="spellStart"/>
      <w:r w:rsidR="00DF2EB0">
        <w:t>Tashkilot</w:t>
      </w:r>
      <w:proofErr w:type="spellEnd"/>
      <w:r w:rsidR="00DF2EB0">
        <w:t xml:space="preserve"> </w:t>
      </w:r>
      <w:proofErr w:type="spellStart"/>
      <w:r w:rsidR="00DF2EB0">
        <w:t>tomonidan</w:t>
      </w:r>
      <w:proofErr w:type="spellEnd"/>
      <w:r w:rsidR="00DF2EB0">
        <w:t xml:space="preserve"> </w:t>
      </w:r>
      <w:proofErr w:type="spellStart"/>
      <w:r w:rsidR="00DF2EB0">
        <w:t>ichki</w:t>
      </w:r>
      <w:proofErr w:type="spellEnd"/>
      <w:r w:rsidR="00DF2EB0">
        <w:t xml:space="preserve"> </w:t>
      </w:r>
      <w:proofErr w:type="spellStart"/>
      <w:r w:rsidR="00DF2EB0">
        <w:t>va</w:t>
      </w:r>
      <w:proofErr w:type="spellEnd"/>
      <w:r w:rsidR="00DF2EB0">
        <w:t xml:space="preserve"> </w:t>
      </w:r>
      <w:proofErr w:type="spellStart"/>
      <w:r w:rsidR="00DF2EB0">
        <w:t>tashqi</w:t>
      </w:r>
      <w:proofErr w:type="spellEnd"/>
      <w:r w:rsidR="00DF2EB0">
        <w:t xml:space="preserve"> </w:t>
      </w:r>
      <w:proofErr w:type="spellStart"/>
      <w:r w:rsidR="00DF2EB0">
        <w:t>ma'lumotlardan</w:t>
      </w:r>
      <w:proofErr w:type="spellEnd"/>
      <w:r w:rsidR="00DF2EB0">
        <w:t xml:space="preserve"> </w:t>
      </w:r>
      <w:proofErr w:type="spellStart"/>
      <w:r w:rsidR="00DF2EB0">
        <w:t>foydalanish</w:t>
      </w:r>
      <w:proofErr w:type="spellEnd"/>
      <w:r w:rsidR="00DF2EB0">
        <w:t xml:space="preserve"> </w:t>
      </w:r>
      <w:proofErr w:type="spellStart"/>
      <w:r w:rsidR="00DF2EB0">
        <w:t>va</w:t>
      </w:r>
      <w:proofErr w:type="spellEnd"/>
      <w:r w:rsidR="00DF2EB0">
        <w:t xml:space="preserve"> </w:t>
      </w:r>
      <w:proofErr w:type="spellStart"/>
      <w:r w:rsidR="00DF2EB0">
        <w:t>tarqatish</w:t>
      </w:r>
      <w:proofErr w:type="spellEnd"/>
      <w:r w:rsidR="00DF2EB0">
        <w:t xml:space="preserve"> </w:t>
      </w:r>
      <w:proofErr w:type="spellStart"/>
      <w:r w:rsidR="00DF2EB0">
        <w:t>usullarini</w:t>
      </w:r>
      <w:proofErr w:type="spellEnd"/>
      <w:r w:rsidR="00DF2EB0">
        <w:t xml:space="preserve"> </w:t>
      </w:r>
      <w:proofErr w:type="spellStart"/>
      <w:r w:rsidR="00DF2EB0">
        <w:t>tushuntiring</w:t>
      </w:r>
      <w:proofErr w:type="spellEnd"/>
      <w:proofErr w:type="gramStart"/>
      <w:r w:rsidR="00DF2EB0">
        <w:t xml:space="preserve">. </w:t>
      </w:r>
      <w:r w:rsidR="00DF2EB0">
        <w:rPr>
          <w:w w:val="90"/>
        </w:rPr>
        <w:t>.</w:t>
      </w:r>
      <w:bookmarkEnd w:id="19"/>
      <w:bookmarkEnd w:id="20"/>
      <w:proofErr w:type="gramEnd"/>
    </w:p>
    <w:p w14:paraId="41B6D435" w14:textId="10C438EF" w:rsidR="00B27586" w:rsidRPr="00A00D3D" w:rsidRDefault="008D2B96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rStyle w:val="Strong"/>
          <w:b w:val="0"/>
        </w:rPr>
        <w:t>Ichki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ma'lumotlarni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ulashish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usullari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anglatadi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quyidagi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rStyle w:val="Strong"/>
          <w:b w:val="0"/>
        </w:rPr>
        <w:t>Markazlashtirilgan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ma'lumotlar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bazasi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tizimi</w:t>
      </w:r>
      <w:proofErr w:type="spellEnd"/>
      <w:r w:rsidRPr="00A00D3D">
        <w:rPr>
          <w:rStyle w:val="Strong"/>
          <w:b w:val="0"/>
        </w:rPr>
        <w:t xml:space="preserve"> (CRM </w:t>
      </w:r>
      <w:proofErr w:type="spellStart"/>
      <w:r w:rsidRPr="00A00D3D">
        <w:rPr>
          <w:rStyle w:val="Strong"/>
          <w:b w:val="0"/>
        </w:rPr>
        <w:t>yoki</w:t>
      </w:r>
      <w:proofErr w:type="spellEnd"/>
      <w:r w:rsidRPr="00A00D3D">
        <w:rPr>
          <w:rStyle w:val="Strong"/>
          <w:b w:val="0"/>
        </w:rPr>
        <w:t xml:space="preserve"> ERP):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>. Masalan, Rustam (</w:t>
      </w:r>
      <w:proofErr w:type="spellStart"/>
      <w:r w:rsidRPr="00A00D3D">
        <w:rPr>
          <w:bCs/>
        </w:rPr>
        <w:t>moliyani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boshqaruvchi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buyurtmalarni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oluvchi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rejimida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osonlashtiradi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kiritganda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mexanik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qaysi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mashina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darhol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Ichki</w:t>
      </w:r>
      <w:proofErr w:type="spellEnd"/>
      <w:r w:rsidRPr="00A00D3D">
        <w:rPr>
          <w:rStyle w:val="Strong"/>
          <w:b w:val="0"/>
        </w:rPr>
        <w:t xml:space="preserve"> chat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xabar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almashish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tizimlari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alo'qa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Microsoft Teams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Slack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platformalaridan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fayllar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vazifalar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Masalan, Timur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borayotganda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mexanik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unga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yetishmovchiligi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Elektron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pochta</w:t>
      </w:r>
      <w:proofErr w:type="spellEnd"/>
      <w:r w:rsidRPr="00A00D3D">
        <w:rPr>
          <w:rStyle w:val="Strong"/>
          <w:b w:val="0"/>
        </w:rPr>
        <w:t xml:space="preserve"> (Email):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Rasmiy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hujjatli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Masalan, Rustam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yicha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usul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hujjatlarni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tartibli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Fayllarni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umumiy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saqlash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tizimi</w:t>
      </w:r>
      <w:proofErr w:type="spellEnd"/>
      <w:r w:rsidRPr="00A00D3D">
        <w:rPr>
          <w:rStyle w:val="Strong"/>
          <w:b w:val="0"/>
        </w:rPr>
        <w:t xml:space="preserve"> (Cloud Storage):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Google Drive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Microsoft OneDrive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umumiy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fayllarga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narxlari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jadvallariga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(marketing </w:t>
      </w:r>
      <w:proofErr w:type="spellStart"/>
      <w:r w:rsidRPr="00A00D3D">
        <w:rPr>
          <w:bCs/>
        </w:rPr>
        <w:t>mutaxassisi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Tashqi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ma'lumotlarni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ulashish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usullari</w:t>
      </w:r>
      <w:proofErr w:type="spellEnd"/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tashkilotlar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almashinadigan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quyidagi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llaydi</w:t>
      </w:r>
      <w:proofErr w:type="spellEnd"/>
      <w:r w:rsidRPr="00A00D3D">
        <w:rPr>
          <w:bCs/>
        </w:rPr>
        <w:t>: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Veb-sayt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onlayn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buyurtma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tizimi</w:t>
      </w:r>
      <w:proofErr w:type="spellEnd"/>
      <w:r w:rsidRPr="00A00D3D">
        <w:rPr>
          <w:rStyle w:val="Strong"/>
          <w:b w:val="0"/>
        </w:rPr>
        <w:t>: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veb-saytga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veb-sayt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mashinasini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belgilashi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narxini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playdi</w:t>
      </w:r>
      <w:proofErr w:type="spellEnd"/>
      <w:r w:rsidRPr="00A00D3D">
        <w:rPr>
          <w:bCs/>
        </w:rPr>
        <w:t xml:space="preserve"> (ism, </w:t>
      </w:r>
      <w:proofErr w:type="spellStart"/>
      <w:r w:rsidRPr="00A00D3D">
        <w:rPr>
          <w:bCs/>
        </w:rPr>
        <w:t>telefon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raqami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mashina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modeli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Mijozlarga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avtomatik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bildirishnomalar</w:t>
      </w:r>
      <w:proofErr w:type="spellEnd"/>
      <w:r w:rsidRPr="00A00D3D">
        <w:rPr>
          <w:rStyle w:val="Strong"/>
          <w:b w:val="0"/>
        </w:rPr>
        <w:t>: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SMS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bildirishnomalar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Masalan, agar </w:t>
      </w:r>
      <w:proofErr w:type="spellStart"/>
      <w:r w:rsidRPr="00A00D3D">
        <w:rPr>
          <w:bCs/>
        </w:rPr>
        <w:t>mijozning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mashinasi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ta'mirlanib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ravishda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darajasini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Ijtimoiy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tarmoqlar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reklama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platformalari</w:t>
      </w:r>
      <w:proofErr w:type="spellEnd"/>
      <w:r w:rsidRPr="00A00D3D">
        <w:rPr>
          <w:rStyle w:val="Strong"/>
          <w:b w:val="0"/>
        </w:rPr>
        <w:t>: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(marketing </w:t>
      </w:r>
      <w:proofErr w:type="spellStart"/>
      <w:r w:rsidRPr="00A00D3D">
        <w:rPr>
          <w:bCs/>
        </w:rPr>
        <w:t>mutaxassisi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tarqatish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Instagram, Facebook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Telegram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platformalar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savollar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fikr-mulohazalarini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bildirishi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kanal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hisoblanadi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Yetkazib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beruvchilar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elektron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aloqa</w:t>
      </w:r>
      <w:proofErr w:type="spellEnd"/>
      <w:r w:rsidRPr="00A00D3D">
        <w:rPr>
          <w:rStyle w:val="Strong"/>
          <w:b w:val="0"/>
        </w:rPr>
        <w:t>:</w:t>
      </w:r>
      <w:r w:rsidR="00B006E2" w:rsidRPr="00A00D3D">
        <w:rPr>
          <w:bCs/>
        </w:rPr>
        <w:t xml:space="preserve"> </w:t>
      </w:r>
      <w:r w:rsidRPr="00A00D3D">
        <w:rPr>
          <w:bCs/>
        </w:rPr>
        <w:t xml:space="preserve">Timur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yicha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muzokaralar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maxsus</w:t>
      </w:r>
      <w:proofErr w:type="spellEnd"/>
      <w:r w:rsidRPr="00A00D3D">
        <w:rPr>
          <w:bCs/>
        </w:rPr>
        <w:t xml:space="preserve"> B2B (business-to-business) </w:t>
      </w:r>
      <w:proofErr w:type="spellStart"/>
      <w:r w:rsidRPr="00A00D3D">
        <w:rPr>
          <w:bCs/>
        </w:rPr>
        <w:t>platformalardan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jadvallarini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muvofiqlashtirish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maxsus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portal </w:t>
      </w:r>
      <w:proofErr w:type="spellStart"/>
      <w:r w:rsidRPr="00A00D3D">
        <w:rPr>
          <w:bCs/>
        </w:rPr>
        <w:t>ishlatilishi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Ma'lumotlarni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ulashishda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xavfsizlik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samaradorlik</w:t>
      </w:r>
      <w:proofErr w:type="spellEnd"/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</w:t>
      </w:r>
      <w:r w:rsidRPr="00A00D3D">
        <w:rPr>
          <w:bCs/>
        </w:rPr>
        <w:lastRenderedPageBreak/>
        <w:t xml:space="preserve">Service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samaradorlikka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alohida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e'tibor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>: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Xavfsizlik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shifrlangan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faqat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ruxsat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lekin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faqat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Samaradorlik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rejimida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yangilanadi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dolzarbligini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ta'minlaydi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kiritilganda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darhol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boradi</w:t>
      </w:r>
      <w:proofErr w:type="spellEnd"/>
      <w:r w:rsidRPr="00A00D3D">
        <w:rPr>
          <w:bCs/>
        </w:rPr>
        <w:t>.</w:t>
      </w:r>
      <w:r w:rsidR="00B006E2" w:rsidRPr="00A00D3D">
        <w:rPr>
          <w:bCs/>
        </w:rPr>
        <w:t xml:space="preserve">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chat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</w:t>
      </w:r>
    </w:p>
    <w:p w14:paraId="005262B4" w14:textId="73A13F85" w:rsidR="002062D1" w:rsidRPr="00A00D3D" w:rsidRDefault="002062D1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71D9FF47" w14:textId="77777777" w:rsidR="00576B87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08091D2F" w14:textId="77777777" w:rsidR="00576B87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5F558001" w14:textId="37A75F1D" w:rsidR="00064563" w:rsidRPr="0034542D" w:rsidRDefault="002062D1" w:rsidP="00DF2EB0">
      <w:pPr>
        <w:pStyle w:val="Heading2"/>
      </w:pPr>
      <w:bookmarkStart w:id="21" w:name="_Toc201697543"/>
      <w:bookmarkStart w:id="22" w:name="_Toc201701694"/>
      <w:r w:rsidRPr="0034542D">
        <w:t>B.M2</w:t>
      </w:r>
      <w:r w:rsidR="00DF2EB0" w:rsidRPr="00DF2EB0">
        <w:t xml:space="preserve"> </w:t>
      </w:r>
      <w:proofErr w:type="spellStart"/>
      <w:r w:rsidR="00DF2EB0">
        <w:t>Tashkilotda</w:t>
      </w:r>
      <w:proofErr w:type="spellEnd"/>
      <w:r w:rsidR="00DF2EB0">
        <w:t xml:space="preserve"> </w:t>
      </w:r>
      <w:proofErr w:type="spellStart"/>
      <w:r w:rsidR="00DF2EB0">
        <w:t>ichki</w:t>
      </w:r>
      <w:proofErr w:type="spellEnd"/>
      <w:r w:rsidR="00DF2EB0">
        <w:t xml:space="preserve"> </w:t>
      </w:r>
      <w:proofErr w:type="spellStart"/>
      <w:r w:rsidR="00DF2EB0">
        <w:t>va</w:t>
      </w:r>
      <w:proofErr w:type="spellEnd"/>
      <w:r w:rsidR="00DF2EB0">
        <w:t xml:space="preserve"> </w:t>
      </w:r>
      <w:proofErr w:type="spellStart"/>
      <w:r w:rsidR="00DF2EB0">
        <w:t>tashqi</w:t>
      </w:r>
      <w:proofErr w:type="spellEnd"/>
      <w:r w:rsidR="00DF2EB0">
        <w:t xml:space="preserve"> </w:t>
      </w:r>
      <w:proofErr w:type="spellStart"/>
      <w:r w:rsidR="00DF2EB0">
        <w:t>ma'lumotlar</w:t>
      </w:r>
      <w:proofErr w:type="spellEnd"/>
      <w:r w:rsidR="00DF2EB0">
        <w:t xml:space="preserve"> </w:t>
      </w:r>
      <w:proofErr w:type="spellStart"/>
      <w:r w:rsidR="00DF2EB0">
        <w:t>va</w:t>
      </w:r>
      <w:proofErr w:type="spellEnd"/>
      <w:r w:rsidR="00DF2EB0">
        <w:t xml:space="preserve"> </w:t>
      </w:r>
      <w:proofErr w:type="spellStart"/>
      <w:r w:rsidR="00DF2EB0">
        <w:t>ma'lumotlardan</w:t>
      </w:r>
      <w:proofErr w:type="spellEnd"/>
      <w:r w:rsidR="00DF2EB0">
        <w:t xml:space="preserve"> </w:t>
      </w:r>
      <w:proofErr w:type="spellStart"/>
      <w:r w:rsidR="00DF2EB0">
        <w:t>qanday</w:t>
      </w:r>
      <w:proofErr w:type="spellEnd"/>
      <w:r w:rsidR="00DF2EB0">
        <w:t xml:space="preserve"> </w:t>
      </w:r>
      <w:proofErr w:type="spellStart"/>
      <w:r w:rsidR="00DF2EB0">
        <w:t>foydalanilishini</w:t>
      </w:r>
      <w:proofErr w:type="spellEnd"/>
      <w:r w:rsidR="00DF2EB0">
        <w:t xml:space="preserve"> </w:t>
      </w:r>
      <w:proofErr w:type="spellStart"/>
      <w:r w:rsidR="00DF2EB0">
        <w:t>tahlil</w:t>
      </w:r>
      <w:proofErr w:type="spellEnd"/>
      <w:r w:rsidR="00DF2EB0">
        <w:t xml:space="preserve"> </w:t>
      </w:r>
      <w:proofErr w:type="spellStart"/>
      <w:proofErr w:type="gramStart"/>
      <w:r w:rsidR="00DF2EB0">
        <w:t>qiling</w:t>
      </w:r>
      <w:proofErr w:type="spellEnd"/>
      <w:r w:rsidR="00DF2EB0">
        <w:t xml:space="preserve"> </w:t>
      </w:r>
      <w:r w:rsidR="00DF2EB0">
        <w:rPr>
          <w:w w:val="90"/>
        </w:rPr>
        <w:t>.</w:t>
      </w:r>
      <w:bookmarkEnd w:id="21"/>
      <w:bookmarkEnd w:id="22"/>
      <w:proofErr w:type="gramEnd"/>
    </w:p>
    <w:p w14:paraId="31990370" w14:textId="62A69559" w:rsidR="00064563" w:rsidRDefault="00064563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rStyle w:val="Strong"/>
          <w:b w:val="0"/>
        </w:rPr>
        <w:t>Moliyaviy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ma'lumotlar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hisobotlar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xarajatlar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daromadlar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ulashadi</w:t>
      </w:r>
      <w:proofErr w:type="spellEnd"/>
      <w:r w:rsidRPr="00A00D3D">
        <w:rPr>
          <w:bCs/>
        </w:rPr>
        <w:t xml:space="preserve">, agar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lsa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Tahlil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shaffoflikni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byudjetni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chunki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oshkor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Shuning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faqat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ruxsat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huquqi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Umumiy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ta’sir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AutoMaster’ning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soddalashtiradi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rtasida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hamkorlikni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kuchaytiradi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resurslarni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optimallashtiradi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tizimlardan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bo‘yicha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o‘qitish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zarur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aks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yo‘qolishi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noto‘g‘ri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Tashqi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ma'lumotlardan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foydalanishning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tahlili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tashkilotlar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almashinadigan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materiallari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jadvallari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Veb-sayt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onlayn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buyurtma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tizimi</w:t>
      </w:r>
      <w:proofErr w:type="spellEnd"/>
      <w:r w:rsidRPr="00A00D3D">
        <w:rPr>
          <w:rStyle w:val="Strong"/>
          <w:b w:val="0"/>
        </w:rPr>
        <w:t>:</w:t>
      </w:r>
      <w:r w:rsidR="00131010"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veb-sayti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(ism, </w:t>
      </w:r>
      <w:proofErr w:type="spellStart"/>
      <w:r w:rsidRPr="00A00D3D">
        <w:rPr>
          <w:bCs/>
        </w:rPr>
        <w:t>telefon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mashina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modeli</w:t>
      </w:r>
      <w:proofErr w:type="spellEnd"/>
      <w:r w:rsidRPr="00A00D3D">
        <w:rPr>
          <w:bCs/>
        </w:rPr>
        <w:t xml:space="preserve">)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playdi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Tahlil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darajasini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chunki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osongina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plash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marketing </w:t>
      </w:r>
      <w:proofErr w:type="spellStart"/>
      <w:r w:rsidRPr="00A00D3D">
        <w:rPr>
          <w:bCs/>
        </w:rPr>
        <w:t>strategiyalarini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kampaniyalarini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yaxshilashda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veb-sayt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lmasa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o‘g‘irlanishi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obro‘siga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putur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Shuning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shifrlash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protokollariga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sarmoya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zarur</w:t>
      </w:r>
      <w:proofErr w:type="spellEnd"/>
      <w:r w:rsidRPr="00A00D3D">
        <w:rPr>
          <w:bCs/>
        </w:rPr>
        <w:t>.</w:t>
      </w:r>
      <w:r w:rsidR="00131010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Avtomatik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bildirishnomalar</w:t>
      </w:r>
      <w:proofErr w:type="spellEnd"/>
      <w:r w:rsidRPr="00A00D3D">
        <w:rPr>
          <w:rStyle w:val="Strong"/>
          <w:b w:val="0"/>
        </w:rPr>
        <w:t xml:space="preserve"> (SMS/Email):</w:t>
      </w:r>
      <w:r w:rsidR="00131010"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yuboradi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ta'mir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tugallanganda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lganda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Tahlil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mustahkamlaydi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sadoqatini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Masalan, agar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mashinasi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tayyor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ekanligini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bilsa</w:t>
      </w:r>
      <w:proofErr w:type="spellEnd"/>
      <w:r w:rsidRPr="00A00D3D">
        <w:rPr>
          <w:bCs/>
        </w:rPr>
        <w:t xml:space="preserve">, u </w:t>
      </w:r>
      <w:proofErr w:type="spellStart"/>
      <w:r w:rsidRPr="00A00D3D">
        <w:rPr>
          <w:bCs/>
        </w:rPr>
        <w:t>xizmatdan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kelajakda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murojaat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ortiqcha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bezovta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bildirishnomalarni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>.</w:t>
      </w:r>
      <w:r w:rsidR="00131010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Ijtimoiy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tarmoqlar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reklama</w:t>
      </w:r>
      <w:proofErr w:type="spellEnd"/>
      <w:r w:rsidRPr="00A00D3D">
        <w:rPr>
          <w:rStyle w:val="Strong"/>
          <w:b w:val="0"/>
        </w:rPr>
        <w:t>:</w:t>
      </w:r>
      <w:r w:rsidR="00131010" w:rsidRPr="00A00D3D">
        <w:rPr>
          <w:bCs/>
        </w:rPr>
        <w:t xml:space="preserve">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tarmoqlarda</w:t>
      </w:r>
      <w:proofErr w:type="spellEnd"/>
      <w:r w:rsidRPr="00A00D3D">
        <w:rPr>
          <w:bCs/>
        </w:rPr>
        <w:t xml:space="preserve"> (Instagram, Telegram)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tarqatadi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fikr-mulohazalarini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playdi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Tahlil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g‘ridan-to‘g‘ri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o‘rnatishga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imidjini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sharhlari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savollari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sifatini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salbiy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sharhlar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yoki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tarqalishi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obro‘siga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shuning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faol</w:t>
      </w:r>
      <w:proofErr w:type="spellEnd"/>
      <w:r w:rsidRPr="00A00D3D">
        <w:rPr>
          <w:bCs/>
        </w:rPr>
        <w:t xml:space="preserve"> monitoring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kerak</w:t>
      </w:r>
      <w:proofErr w:type="spellEnd"/>
      <w:r w:rsidRPr="00A00D3D">
        <w:rPr>
          <w:bCs/>
        </w:rPr>
        <w:t>.</w:t>
      </w:r>
      <w:r w:rsidR="00131010" w:rsidRPr="00A00D3D">
        <w:rPr>
          <w:bCs/>
        </w:rPr>
        <w:t xml:space="preserve"> </w:t>
      </w:r>
    </w:p>
    <w:p w14:paraId="4DD87F98" w14:textId="708FAF70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4</w:t>
      </w:r>
      <w:r>
        <w:rPr>
          <w:b/>
          <w:i/>
          <w:iCs/>
        </w:rPr>
        <w:t>-jadval</w:t>
      </w:r>
    </w:p>
    <w:p w14:paraId="56107284" w14:textId="50061AED" w:rsidR="009007FD" w:rsidRDefault="009007FD" w:rsidP="009007FD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348BF1E" w14:textId="68D89E23" w:rsidR="009007FD" w:rsidRDefault="009007FD" w:rsidP="009007FD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03"/>
        <w:gridCol w:w="2752"/>
        <w:gridCol w:w="2711"/>
        <w:gridCol w:w="2320"/>
      </w:tblGrid>
      <w:tr w:rsidR="009007FD" w:rsidRPr="009007FD" w14:paraId="37CDF6A3" w14:textId="77777777" w:rsidTr="009007FD">
        <w:trPr>
          <w:trHeight w:val="269"/>
        </w:trPr>
        <w:tc>
          <w:tcPr>
            <w:tcW w:w="0" w:type="auto"/>
            <w:shd w:val="clear" w:color="auto" w:fill="9CC2E5" w:themeFill="accent5" w:themeFillTint="99"/>
            <w:hideMark/>
          </w:tcPr>
          <w:p w14:paraId="5226F2E5" w14:textId="77777777" w:rsidR="009007FD" w:rsidRPr="009007FD" w:rsidRDefault="009007FD" w:rsidP="009007F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Yo‘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nalish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B412777" w14:textId="77777777" w:rsidR="009007FD" w:rsidRPr="009007FD" w:rsidRDefault="009007FD" w:rsidP="009007F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Ta’rifi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Misol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D93C5C3" w14:textId="77777777" w:rsidR="009007FD" w:rsidRPr="009007FD" w:rsidRDefault="009007FD" w:rsidP="009007F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Ijobiy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916B942" w14:textId="77777777" w:rsidR="009007FD" w:rsidRPr="009007FD" w:rsidRDefault="009007FD" w:rsidP="009007F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Salbiy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Cheklovlar</w:t>
            </w:r>
            <w:proofErr w:type="spellEnd"/>
          </w:p>
        </w:tc>
      </w:tr>
      <w:tr w:rsidR="009007FD" w:rsidRPr="009007FD" w14:paraId="4CC490B9" w14:textId="77777777" w:rsidTr="009007FD">
        <w:tc>
          <w:tcPr>
            <w:tcW w:w="0" w:type="auto"/>
            <w:shd w:val="clear" w:color="auto" w:fill="DEEAF6" w:themeFill="accent5" w:themeFillTint="33"/>
            <w:hideMark/>
          </w:tcPr>
          <w:p w14:paraId="737BA700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Ichki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ma’lumotlar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9C29865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Buyurtmalar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inventar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lovlar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moliyaviy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tizimlar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>: CRM, Slack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95D3C05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Tezkor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almashinuvi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Nargiza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– Timur –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Bekzod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Samaradorlik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Xatolar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8D48A25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Xodim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foydalansa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chalkashadi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Maxfiylik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talab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etiladi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Rustamning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moliyaviy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007FD" w:rsidRPr="009007FD" w14:paraId="1FEB00E0" w14:textId="77777777" w:rsidTr="009007FD">
        <w:tc>
          <w:tcPr>
            <w:tcW w:w="0" w:type="auto"/>
            <w:shd w:val="clear" w:color="auto" w:fill="BDD6EE" w:themeFill="accent5" w:themeFillTint="66"/>
            <w:hideMark/>
          </w:tcPr>
          <w:p w14:paraId="2BF0D689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Ichki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aloqa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tizimlari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1630AA1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Microsoft Teams / Slack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tezkor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xabar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almashish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F9B998E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Qaror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qabul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tezlashadi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Muammoga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darhol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javob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berish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imkoniyati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Sherzod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– Timur)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F5EB8F8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Rasmiy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shaxsiy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chatlarda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saqlansa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tartibsizlik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ladi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Arxivlash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siyosati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kerak</w:t>
            </w:r>
            <w:proofErr w:type="spellEnd"/>
          </w:p>
        </w:tc>
      </w:tr>
      <w:tr w:rsidR="009007FD" w:rsidRPr="009007FD" w14:paraId="7BADEE23" w14:textId="77777777" w:rsidTr="009007FD">
        <w:tc>
          <w:tcPr>
            <w:tcW w:w="0" w:type="auto"/>
            <w:shd w:val="clear" w:color="auto" w:fill="DEEAF6" w:themeFill="accent5" w:themeFillTint="33"/>
            <w:hideMark/>
          </w:tcPr>
          <w:p w14:paraId="158D51BE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Tashqi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ma’lumotlar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9859A9F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veb-foydalanuvchilardan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olingan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589B33B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xizmatni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onlayn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kuzatish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qulay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Marketing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sifatini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tahlil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oson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EADC6BC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veb-saytga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hujum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xavfi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)-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ishlatilsa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obro‘ga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zarar</w:t>
            </w:r>
            <w:proofErr w:type="spellEnd"/>
          </w:p>
        </w:tc>
      </w:tr>
      <w:tr w:rsidR="009007FD" w:rsidRPr="009007FD" w14:paraId="561E655F" w14:textId="77777777" w:rsidTr="009007FD">
        <w:tc>
          <w:tcPr>
            <w:tcW w:w="0" w:type="auto"/>
            <w:shd w:val="clear" w:color="auto" w:fill="BDD6EE" w:themeFill="accent5" w:themeFillTint="66"/>
            <w:hideMark/>
          </w:tcPr>
          <w:p w14:paraId="5A95BEBB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Onlayn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buyurtma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tizimi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DC2FC40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Veb-sayt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buyurtma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beradi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holatini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kuzatadi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C5407CD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Mijozlarga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qulaylik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Kompaniya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marketing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uchun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playdi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EBC3A89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Veb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yicha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sarmoya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Soxta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kiritilishi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</w:p>
        </w:tc>
      </w:tr>
      <w:tr w:rsidR="009007FD" w:rsidRPr="009007FD" w14:paraId="6895E447" w14:textId="77777777" w:rsidTr="009007FD">
        <w:tc>
          <w:tcPr>
            <w:tcW w:w="0" w:type="auto"/>
            <w:shd w:val="clear" w:color="auto" w:fill="DEEAF6" w:themeFill="accent5" w:themeFillTint="33"/>
            <w:hideMark/>
          </w:tcPr>
          <w:p w14:paraId="6723D1EA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Bildirishnomalar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(SMS/Email)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438E721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Avtomatik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xabarlar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ta’mir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holati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haqida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607D71E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sadoqati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Jarayonlar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shaffoflashadi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5D49CF3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Ortig‘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bezovta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qiladi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Xabarlar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noto‘g‘ri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jo‘natilsa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ishonch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</w:p>
        </w:tc>
      </w:tr>
      <w:tr w:rsidR="009007FD" w:rsidRPr="009007FD" w14:paraId="6FC7FD8F" w14:textId="77777777" w:rsidTr="009007FD">
        <w:tc>
          <w:tcPr>
            <w:tcW w:w="0" w:type="auto"/>
            <w:shd w:val="clear" w:color="auto" w:fill="BDD6EE" w:themeFill="accent5" w:themeFillTint="66"/>
            <w:hideMark/>
          </w:tcPr>
          <w:p w14:paraId="59635501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Ijtimoiy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tarmoqlar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Umid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2C0DFB4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Instagram, Telegram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reklama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fikrlarini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yig‘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4C52DC26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g‘ridan-to‘g‘ri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Imidjni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mustahkamlash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fikrlari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xizmatni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yaxshilash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1D47CE4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Salbiy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sharhlar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tarqalishi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Doimiy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monitoring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</w:p>
        </w:tc>
      </w:tr>
      <w:tr w:rsidR="009007FD" w:rsidRPr="009007FD" w14:paraId="6A7AA25F" w14:textId="77777777" w:rsidTr="009007FD">
        <w:tc>
          <w:tcPr>
            <w:tcW w:w="0" w:type="auto"/>
            <w:shd w:val="clear" w:color="auto" w:fill="DEEAF6" w:themeFill="accent5" w:themeFillTint="33"/>
            <w:hideMark/>
          </w:tcPr>
          <w:p w14:paraId="665742C5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Yetkazib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beruvchilar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bilan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aloqa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CA96818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Email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B2B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platformalar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buyurtma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jadval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muvofiqlashtirish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A0B231B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Inventar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boshqaruvi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yaxshilanadi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Muzokaralar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osonlashadi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84E9A1A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Aloqa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uzilsa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kechikishlar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yuz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beradi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Ba’zi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raqamli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tizimga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tayyor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emas</w:t>
            </w:r>
            <w:proofErr w:type="spellEnd"/>
          </w:p>
        </w:tc>
      </w:tr>
      <w:tr w:rsidR="009007FD" w:rsidRPr="009007FD" w14:paraId="28D362DC" w14:textId="77777777" w:rsidTr="009007FD">
        <w:tc>
          <w:tcPr>
            <w:tcW w:w="0" w:type="auto"/>
            <w:shd w:val="clear" w:color="auto" w:fill="BDD6EE" w:themeFill="accent5" w:themeFillTint="66"/>
            <w:hideMark/>
          </w:tcPr>
          <w:p w14:paraId="7DB408EC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Umumiy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ta’sir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tashkilot</w:t>
            </w:r>
            <w:proofErr w:type="spellEnd"/>
            <w:r w:rsidRPr="009007FD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EC753F2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tashqi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ma’lumotlardan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kompleks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FEC61D3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Jarayonlar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avtomatlashtiriladi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Xarajatlar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sadoqati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A71BFAE" w14:textId="77777777" w:rsidR="009007FD" w:rsidRPr="009007FD" w:rsidRDefault="009007FD" w:rsidP="009007FD">
            <w:pPr>
              <w:rPr>
                <w:rFonts w:ascii="Times New Roman" w:eastAsia="Times New Roman" w:hAnsi="Times New Roman" w:cs="Times New Roman"/>
              </w:rPr>
            </w:pPr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Maxfiylik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007FD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9007FD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xavfi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bo‘yicha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trening</w:t>
            </w:r>
            <w:proofErr w:type="spellEnd"/>
            <w:r w:rsidRPr="009007F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07FD">
              <w:rPr>
                <w:rFonts w:ascii="Times New Roman" w:eastAsia="Times New Roman" w:hAnsi="Times New Roman" w:cs="Times New Roman"/>
              </w:rPr>
              <w:t>zarur</w:t>
            </w:r>
            <w:proofErr w:type="spellEnd"/>
          </w:p>
        </w:tc>
      </w:tr>
    </w:tbl>
    <w:p w14:paraId="5937A66A" w14:textId="77777777" w:rsidR="009007FD" w:rsidRPr="00A00D3D" w:rsidRDefault="009007FD" w:rsidP="009007FD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53528E0A" w14:textId="211FE881" w:rsidR="00A647E7" w:rsidRPr="00A00D3D" w:rsidRDefault="00A647E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02772A8" w14:textId="014D69E7" w:rsidR="00A647E7" w:rsidRPr="00A00D3D" w:rsidRDefault="00A647E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1E48130" w14:textId="77777777" w:rsidR="00314C8B" w:rsidRPr="00A00D3D" w:rsidRDefault="00314C8B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8CE465D" w14:textId="733BE08C" w:rsidR="00DF2EB0" w:rsidRPr="00DF2EB0" w:rsidRDefault="00A647E7" w:rsidP="00F35549">
      <w:pPr>
        <w:pStyle w:val="Heading2"/>
      </w:pPr>
      <w:bookmarkStart w:id="23" w:name="_Toc201697544"/>
      <w:bookmarkStart w:id="24" w:name="_Toc201701695"/>
      <w:r w:rsidRPr="0034542D">
        <w:t>B.D2</w:t>
      </w:r>
      <w:r w:rsidR="00DF2EB0" w:rsidRPr="00DF2EB0">
        <w:t xml:space="preserve"> </w:t>
      </w:r>
      <w:proofErr w:type="spellStart"/>
      <w:r w:rsidR="00DF2EB0">
        <w:t>Ma'lumotlar</w:t>
      </w:r>
      <w:proofErr w:type="spellEnd"/>
      <w:r w:rsidR="00DF2EB0">
        <w:t xml:space="preserve"> </w:t>
      </w:r>
      <w:proofErr w:type="spellStart"/>
      <w:r w:rsidR="00DF2EB0">
        <w:t>va</w:t>
      </w:r>
      <w:proofErr w:type="spellEnd"/>
      <w:r w:rsidR="00DF2EB0">
        <w:t xml:space="preserve"> </w:t>
      </w:r>
      <w:proofErr w:type="spellStart"/>
      <w:r w:rsidR="00DF2EB0">
        <w:t>ma'lumotlardan</w:t>
      </w:r>
      <w:proofErr w:type="spellEnd"/>
      <w:r w:rsidR="00DF2EB0">
        <w:t xml:space="preserve"> </w:t>
      </w:r>
      <w:proofErr w:type="spellStart"/>
      <w:r w:rsidR="00DF2EB0">
        <w:t>foydalanishning</w:t>
      </w:r>
      <w:proofErr w:type="spellEnd"/>
      <w:r w:rsidR="00DF2EB0">
        <w:t xml:space="preserve"> </w:t>
      </w:r>
      <w:proofErr w:type="spellStart"/>
      <w:r w:rsidR="00DF2EB0">
        <w:t>tashkilotga</w:t>
      </w:r>
      <w:proofErr w:type="spellEnd"/>
      <w:r w:rsidR="00DF2EB0">
        <w:t xml:space="preserve"> </w:t>
      </w:r>
      <w:proofErr w:type="spellStart"/>
      <w:r w:rsidR="00DF2EB0">
        <w:t>ta'sirini</w:t>
      </w:r>
      <w:proofErr w:type="spellEnd"/>
      <w:r w:rsidR="00DF2EB0">
        <w:t xml:space="preserve"> </w:t>
      </w:r>
      <w:proofErr w:type="spellStart"/>
      <w:r w:rsidR="00DF2EB0">
        <w:t>baholash</w:t>
      </w:r>
      <w:proofErr w:type="spellEnd"/>
      <w:r w:rsidR="00DF2EB0">
        <w:t xml:space="preserve">, </w:t>
      </w:r>
      <w:proofErr w:type="spellStart"/>
      <w:r w:rsidR="00DF2EB0">
        <w:t>uning</w:t>
      </w:r>
      <w:proofErr w:type="spellEnd"/>
      <w:r w:rsidR="00DF2EB0">
        <w:t xml:space="preserve"> </w:t>
      </w:r>
      <w:proofErr w:type="spellStart"/>
      <w:r w:rsidR="00DF2EB0">
        <w:t>manfaatdor</w:t>
      </w:r>
      <w:proofErr w:type="spellEnd"/>
      <w:r w:rsidR="00DF2EB0">
        <w:t xml:space="preserve"> </w:t>
      </w:r>
      <w:proofErr w:type="spellStart"/>
      <w:r w:rsidR="00DF2EB0">
        <w:t>tomonlar</w:t>
      </w:r>
      <w:proofErr w:type="spellEnd"/>
      <w:r w:rsidR="00DF2EB0">
        <w:t xml:space="preserve"> </w:t>
      </w:r>
      <w:proofErr w:type="spellStart"/>
      <w:r w:rsidR="00DF2EB0">
        <w:t>va</w:t>
      </w:r>
      <w:proofErr w:type="spellEnd"/>
      <w:r w:rsidR="00DF2EB0">
        <w:t xml:space="preserve"> </w:t>
      </w:r>
      <w:proofErr w:type="spellStart"/>
      <w:r w:rsidR="00DF2EB0">
        <w:t>tegishli</w:t>
      </w:r>
      <w:proofErr w:type="spellEnd"/>
      <w:r w:rsidR="00DF2EB0">
        <w:t xml:space="preserve"> </w:t>
      </w:r>
      <w:proofErr w:type="spellStart"/>
      <w:proofErr w:type="gramStart"/>
      <w:r w:rsidR="00DF2EB0">
        <w:t>siyosatlar</w:t>
      </w:r>
      <w:proofErr w:type="spellEnd"/>
      <w:r w:rsidR="00DF2EB0">
        <w:rPr>
          <w:spacing w:val="-2"/>
        </w:rPr>
        <w:t xml:space="preserve"> .</w:t>
      </w:r>
      <w:bookmarkEnd w:id="23"/>
      <w:bookmarkEnd w:id="24"/>
      <w:proofErr w:type="gramEnd"/>
    </w:p>
    <w:p w14:paraId="4543577C" w14:textId="3C6E1CE0" w:rsidR="00A647E7" w:rsidRPr="0034542D" w:rsidRDefault="00A647E7" w:rsidP="00FB6480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72CAC68E" w14:textId="6E9825A2" w:rsidR="00D63E74" w:rsidRPr="00A00D3D" w:rsidRDefault="00D63E74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ab/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 (CRM/ERP)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soddalashtiradi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(receptionist)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kiritganda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Timur (</w:t>
      </w:r>
      <w:proofErr w:type="spellStart"/>
      <w:r w:rsidRPr="00A00D3D">
        <w:rPr>
          <w:bCs/>
        </w:rPr>
        <w:t>operatsiyalarni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optimallashtiruvchi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rejimida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rinadi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Baholash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jarayonlarning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uzluksizligini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xatolarni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tejaydi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yetishmasligini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Natijada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proq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ko‘rsatishi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daromadini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Xarajatlarni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optimallashtirish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qog‘</w:t>
      </w:r>
      <w:proofErr w:type="gramEnd"/>
      <w:r w:rsidRPr="00A00D3D">
        <w:rPr>
          <w:bCs/>
        </w:rPr>
        <w:t>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hujjatlariga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qo‘lda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bajariladigan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avtomatlashtiradi</w:t>
      </w:r>
      <w:proofErr w:type="spellEnd"/>
      <w:r w:rsidRPr="00A00D3D">
        <w:rPr>
          <w:bCs/>
        </w:rPr>
        <w:t xml:space="preserve">. Masalan, 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yuritadi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qog‘</w:t>
      </w:r>
      <w:proofErr w:type="gramEnd"/>
      <w:r w:rsidRPr="00A00D3D">
        <w:rPr>
          <w:bCs/>
        </w:rPr>
        <w:t>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hujjatlar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Baholash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kompaniyaga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resurslarni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IT </w:t>
      </w:r>
      <w:proofErr w:type="spellStart"/>
      <w:r w:rsidRPr="00A00D3D">
        <w:rPr>
          <w:bCs/>
        </w:rPr>
        <w:t>tizimlarini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rsatish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dastlabki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sarmoya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kichik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yuk </w:t>
      </w:r>
      <w:proofErr w:type="spellStart"/>
      <w:r w:rsidRPr="00A00D3D">
        <w:rPr>
          <w:bCs/>
        </w:rPr>
        <w:t>bo‘lishi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Shu </w:t>
      </w:r>
      <w:proofErr w:type="spellStart"/>
      <w:r w:rsidRPr="00A00D3D">
        <w:rPr>
          <w:bCs/>
        </w:rPr>
        <w:t>sababli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uzoq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muddatli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muvozanatlash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rejalashtirish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zarur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Raqobatbardoshlik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faol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ishtirok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AutoMaster’ni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raqobatchilardan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ajratib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veb-sayt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osongina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Baholash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zamonaviy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yondashuv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mahalliy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bozorda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jozibador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oqimini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agar </w:t>
      </w:r>
      <w:proofErr w:type="spellStart"/>
      <w:r w:rsidRPr="00A00D3D">
        <w:rPr>
          <w:bCs/>
        </w:rPr>
        <w:t>tizimlar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nosoz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ta'minlanmasa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obro‘siga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putur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Umumiy</w:t>
      </w:r>
      <w:proofErr w:type="spellEnd"/>
      <w:r w:rsidRPr="00A00D3D">
        <w:rPr>
          <w:rStyle w:val="Strong"/>
          <w:b w:val="0"/>
        </w:rPr>
        <w:t xml:space="preserve"> baho: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AutoMaster’ning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soddalashtiradi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bozorda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raqobatbardoshlikni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IT </w:t>
      </w:r>
      <w:proofErr w:type="spellStart"/>
      <w:r w:rsidRPr="00A00D3D">
        <w:rPr>
          <w:bCs/>
        </w:rPr>
        <w:t>tizimlariga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sarmoya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ishonchliligini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uzoq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muddatli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muvaffaqiyatning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kalitidir</w:t>
      </w:r>
      <w:proofErr w:type="spellEnd"/>
      <w:r w:rsidRPr="00A00D3D">
        <w:rPr>
          <w:bCs/>
        </w:rPr>
        <w:t>.</w:t>
      </w:r>
      <w:r w:rsidR="004171F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Manfaatdor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tomonlarga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="004171F9" w:rsidRPr="00A00D3D">
        <w:rPr>
          <w:bCs/>
        </w:rPr>
        <w:t xml:space="preserve"> </w:t>
      </w:r>
      <w:proofErr w:type="spellStart"/>
      <w:r w:rsidRPr="00A00D3D">
        <w:rPr>
          <w:bCs/>
        </w:rPr>
        <w:t>Manfaatdor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tomonlar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tajribasi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darajasiga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sezilarli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>.</w:t>
      </w:r>
      <w:r w:rsidR="004171F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Xodimlar</w:t>
      </w:r>
      <w:proofErr w:type="spellEnd"/>
      <w:r w:rsidRPr="00A00D3D">
        <w:rPr>
          <w:rStyle w:val="Strong"/>
          <w:b w:val="0"/>
        </w:rPr>
        <w:t>:</w:t>
      </w:r>
      <w:r w:rsidR="00314C8B"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(masalan, CRM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, Microsoft Teams/Slack)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soddalashtiradi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Sherzod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mexaniklar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real </w:t>
      </w:r>
      <w:proofErr w:type="spellStart"/>
      <w:r w:rsidRPr="00A00D3D">
        <w:rPr>
          <w:bCs/>
        </w:rPr>
        <w:t>vaqt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rejimida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tezlashtiradi</w:t>
      </w:r>
      <w:proofErr w:type="spellEnd"/>
      <w:r w:rsidRPr="00A00D3D">
        <w:rPr>
          <w:bCs/>
        </w:rPr>
        <w:t xml:space="preserve">. Rustam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xarajatlarni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hisoblashga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Baholash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joyidagi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stressni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yangi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o‘qitish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zarur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aks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olmaydi</w:t>
      </w:r>
      <w:proofErr w:type="spellEnd"/>
      <w:r w:rsidRPr="00A00D3D">
        <w:rPr>
          <w:bCs/>
        </w:rPr>
        <w:t xml:space="preserve">. Masalan, agar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tizimidan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olmasa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lastRenderedPageBreak/>
        <w:t>ro‘yxatga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olinmasligi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yuzaga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4171F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Mijozlar</w:t>
      </w:r>
      <w:proofErr w:type="spellEnd"/>
      <w:r w:rsidRPr="00A00D3D">
        <w:rPr>
          <w:rStyle w:val="Strong"/>
          <w:b w:val="0"/>
        </w:rPr>
        <w:t>:</w:t>
      </w:r>
      <w:r w:rsidR="004171F9"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veb-sayt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bildirishnomalar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ijtimoiy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tarmoqlar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tajribasini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onlayn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holatini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kuzatish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SMS/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imkoniyatiga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ega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mashinasi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ta'mirlanganda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avtomatik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qulaylik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Baholash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sadoqatini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chunki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agar </w:t>
      </w:r>
      <w:proofErr w:type="spellStart"/>
      <w:r w:rsidRPr="00A00D3D">
        <w:rPr>
          <w:bCs/>
        </w:rPr>
        <w:t>tizimlar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ishlamay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buzilsa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g‘irlansa</w:t>
      </w:r>
      <w:proofErr w:type="spellEnd"/>
      <w:r w:rsidRPr="00A00D3D">
        <w:rPr>
          <w:bCs/>
        </w:rPr>
        <w:t xml:space="preserve">),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obro‘siga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jiddiy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keltiradi</w:t>
      </w:r>
      <w:proofErr w:type="spellEnd"/>
      <w:r w:rsidRPr="00A00D3D">
        <w:rPr>
          <w:bCs/>
        </w:rPr>
        <w:t xml:space="preserve">. Shu </w:t>
      </w:r>
      <w:proofErr w:type="spellStart"/>
      <w:r w:rsidRPr="00A00D3D">
        <w:rPr>
          <w:bCs/>
        </w:rPr>
        <w:t>sababli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katta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e’tibor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lozim</w:t>
      </w:r>
      <w:proofErr w:type="spellEnd"/>
      <w:r w:rsidRPr="00A00D3D">
        <w:rPr>
          <w:bCs/>
        </w:rPr>
        <w:t>.</w:t>
      </w:r>
      <w:r w:rsidR="004171F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Yetkazib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beruvchilar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br/>
        <w:t xml:space="preserve">Timur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jadvallarini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muvofiqlashtirish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B2B </w:t>
      </w:r>
      <w:proofErr w:type="spellStart"/>
      <w:r w:rsidRPr="00A00D3D">
        <w:rPr>
          <w:bCs/>
        </w:rPr>
        <w:t>platformalaridan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Baholash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jarayonlarni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tezkorlashtiradi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ehtiyot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qismlar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vaqtida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ta'mirlash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lmaydi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agar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nosozlik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yuzaga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salbiy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barqaror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kanallarini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>.</w:t>
      </w:r>
      <w:r w:rsidR="004171F9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Umumiy</w:t>
      </w:r>
      <w:proofErr w:type="spellEnd"/>
      <w:r w:rsidRPr="00A00D3D">
        <w:rPr>
          <w:rStyle w:val="Strong"/>
          <w:b w:val="0"/>
        </w:rPr>
        <w:t xml:space="preserve"> baho: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samaradorligini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hamkorlikni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Biroq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ishonchliligi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qitish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masalalari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muvaffaqiyatning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asosiy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omillari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hisoblanadi</w:t>
      </w:r>
      <w:proofErr w:type="spellEnd"/>
      <w:r w:rsidRPr="00A00D3D">
        <w:rPr>
          <w:bCs/>
        </w:rPr>
        <w:t>.</w:t>
      </w:r>
      <w:r w:rsidR="004171F9" w:rsidRPr="00A00D3D">
        <w:rPr>
          <w:bCs/>
        </w:rPr>
        <w:t xml:space="preserve"> </w:t>
      </w:r>
    </w:p>
    <w:p w14:paraId="2BE135BA" w14:textId="6977F258" w:rsidR="00A647E7" w:rsidRPr="00A00D3D" w:rsidRDefault="00A647E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998FE4C" w14:textId="3D608BC4" w:rsidR="00AC2E15" w:rsidRPr="00A00D3D" w:rsidRDefault="00AC2E15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9FC9307" w14:textId="77777777" w:rsidR="00AC2E15" w:rsidRPr="00576B87" w:rsidRDefault="00AC2E15" w:rsidP="00F35549">
      <w:pPr>
        <w:pStyle w:val="Heading1"/>
      </w:pPr>
      <w:bookmarkStart w:id="25" w:name="_Toc201697545"/>
      <w:bookmarkStart w:id="26" w:name="_Toc201701696"/>
      <w:proofErr w:type="spellStart"/>
      <w:r w:rsidRPr="00576B87">
        <w:t>Topshiriq</w:t>
      </w:r>
      <w:proofErr w:type="spellEnd"/>
      <w:r w:rsidRPr="00576B87">
        <w:t xml:space="preserve"> C</w:t>
      </w:r>
      <w:bookmarkEnd w:id="25"/>
      <w:bookmarkEnd w:id="26"/>
    </w:p>
    <w:p w14:paraId="07EBFD5D" w14:textId="1C568008" w:rsidR="00F35549" w:rsidRDefault="00AC2E15" w:rsidP="00F35549">
      <w:pPr>
        <w:pStyle w:val="Heading2"/>
      </w:pPr>
      <w:bookmarkStart w:id="27" w:name="_Toc201697546"/>
      <w:bookmarkStart w:id="28" w:name="_Toc201701697"/>
      <w:r w:rsidRPr="00576B87">
        <w:t>C.P6</w:t>
      </w:r>
      <w:r w:rsidR="00F35549" w:rsidRPr="00F35549">
        <w:rPr>
          <w:w w:val="90"/>
        </w:rPr>
        <w:t xml:space="preserve"> </w:t>
      </w:r>
      <w:proofErr w:type="spellStart"/>
      <w:r w:rsidR="00F35549">
        <w:rPr>
          <w:w w:val="90"/>
        </w:rPr>
        <w:t>Tashkilotdagi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ma'lumotlar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va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ma'lumotlarga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nisbatan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ichki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va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tashqi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tahdidlarni</w:t>
      </w:r>
      <w:proofErr w:type="spellEnd"/>
      <w:r w:rsidR="00F35549">
        <w:rPr>
          <w:w w:val="90"/>
        </w:rPr>
        <w:t xml:space="preserve"> </w:t>
      </w:r>
      <w:proofErr w:type="spellStart"/>
      <w:proofErr w:type="gramStart"/>
      <w:r w:rsidR="00F35549">
        <w:rPr>
          <w:w w:val="90"/>
        </w:rPr>
        <w:t>tavsiflang</w:t>
      </w:r>
      <w:proofErr w:type="spellEnd"/>
      <w:r w:rsidR="00F35549">
        <w:rPr>
          <w:w w:val="90"/>
        </w:rPr>
        <w:t xml:space="preserve"> </w:t>
      </w:r>
      <w:r w:rsidR="00F35549">
        <w:rPr>
          <w:spacing w:val="-2"/>
        </w:rPr>
        <w:t>.</w:t>
      </w:r>
      <w:bookmarkEnd w:id="27"/>
      <w:bookmarkEnd w:id="28"/>
      <w:proofErr w:type="gramEnd"/>
    </w:p>
    <w:p w14:paraId="42E3EABF" w14:textId="0363879F" w:rsidR="00314C8B" w:rsidRPr="00576B87" w:rsidRDefault="00314C8B" w:rsidP="00F35549">
      <w:pPr>
        <w:pStyle w:val="Heading2"/>
      </w:pPr>
    </w:p>
    <w:p w14:paraId="6A0466B4" w14:textId="534A506D" w:rsidR="001B1D29" w:rsidRDefault="001B1D29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ab/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bog‘</w:t>
      </w:r>
      <w:proofErr w:type="gramEnd"/>
      <w:r w:rsidRPr="00A00D3D">
        <w:rPr>
          <w:bCs/>
        </w:rPr>
        <w:t>liq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xavf-xatarlar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quyidagi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mavjud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rStyle w:val="Strong"/>
          <w:b w:val="0"/>
        </w:rPr>
        <w:t>Xodimlarning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xatolari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noma’tdan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tajribasizlik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tufayli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o‘chirib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noto‘g‘ri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(receptionist) </w:t>
      </w:r>
      <w:proofErr w:type="spellStart"/>
      <w:r w:rsidRPr="00A00D3D">
        <w:rPr>
          <w:bCs/>
        </w:rPr>
        <w:t>mijoz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buyurtmasini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tizimiga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jadvallarida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noroziligiga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xizmatlarda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kechikishlarga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samaradorligining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pasayishiga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sabab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Ma'lumotlarni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proofErr w:type="gramStart"/>
      <w:r w:rsidRPr="00A00D3D">
        <w:rPr>
          <w:rStyle w:val="Strong"/>
          <w:b w:val="0"/>
        </w:rPr>
        <w:t>noto‘</w:t>
      </w:r>
      <w:proofErr w:type="gramEnd"/>
      <w:r w:rsidRPr="00A00D3D">
        <w:rPr>
          <w:rStyle w:val="Strong"/>
          <w:b w:val="0"/>
        </w:rPr>
        <w:t>g‘ri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ishlatish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maqsadlarda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maxfiy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tasodifan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Umid</w:t>
      </w:r>
      <w:proofErr w:type="spellEnd"/>
      <w:r w:rsidRPr="00A00D3D">
        <w:rPr>
          <w:bCs/>
        </w:rPr>
        <w:t xml:space="preserve"> (marketing </w:t>
      </w:r>
      <w:proofErr w:type="spellStart"/>
      <w:r w:rsidRPr="00A00D3D">
        <w:rPr>
          <w:bCs/>
        </w:rPr>
        <w:t>mutaxassisi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tasdiqlanmagan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uchinchi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maqsadida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ishonchining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yo‘</w:t>
      </w:r>
      <w:proofErr w:type="gramEnd"/>
      <w:r w:rsidRPr="00A00D3D">
        <w:rPr>
          <w:bCs/>
        </w:rPr>
        <w:t>qolishiga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muammolarga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rioya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qilmaslik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Xodimlarning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niyatli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xatti-harakatlari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g‘irlashi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qasddan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huquqiga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lgan</w:t>
      </w:r>
      <w:proofErr w:type="spellEnd"/>
      <w:r w:rsidRPr="00A00D3D">
        <w:rPr>
          <w:bCs/>
        </w:rPr>
        <w:t xml:space="preserve"> Rustam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raqobatchilarga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sotsa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katta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harakatlar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barqarorligiga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obro‘</w:t>
      </w:r>
      <w:proofErr w:type="gramEnd"/>
      <w:r w:rsidRPr="00A00D3D">
        <w:rPr>
          <w:bCs/>
        </w:rPr>
        <w:t>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jiddiy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putur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Tizimlardan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proofErr w:type="gramStart"/>
      <w:r w:rsidRPr="00A00D3D">
        <w:rPr>
          <w:rStyle w:val="Strong"/>
          <w:b w:val="0"/>
        </w:rPr>
        <w:t>noto‘</w:t>
      </w:r>
      <w:proofErr w:type="gramEnd"/>
      <w:r w:rsidRPr="00A00D3D">
        <w:rPr>
          <w:rStyle w:val="Strong"/>
          <w:b w:val="0"/>
        </w:rPr>
        <w:t>g‘ri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foydalanish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noto‘g‘ri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chatlarda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muhokama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qoidalariga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rioya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qilmasligi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r w:rsidRPr="00A00D3D">
        <w:rPr>
          <w:bCs/>
        </w:rPr>
        <w:lastRenderedPageBreak/>
        <w:t xml:space="preserve">Timur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shartnomalarni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muhokama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ostiga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yadi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tartibsiz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oshkor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tashkilotning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Tashqi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tahdidlar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 –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omillar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uchinchi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xavf-xatarlar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quyidagi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mavjud</w:t>
      </w:r>
      <w:proofErr w:type="spellEnd"/>
      <w:r w:rsidRPr="00A00D3D">
        <w:rPr>
          <w:bCs/>
        </w:rPr>
        <w:t xml:space="preserve">: </w:t>
      </w:r>
      <w:proofErr w:type="spellStart"/>
      <w:r w:rsidRPr="00A00D3D">
        <w:rPr>
          <w:rStyle w:val="Strong"/>
          <w:b w:val="0"/>
        </w:rPr>
        <w:t>Kiberhujumlar</w:t>
      </w:r>
      <w:proofErr w:type="spellEnd"/>
      <w:r w:rsidRPr="00A00D3D">
        <w:rPr>
          <w:rStyle w:val="Strong"/>
          <w:b w:val="0"/>
        </w:rPr>
        <w:t xml:space="preserve"> (</w:t>
      </w:r>
      <w:proofErr w:type="spellStart"/>
      <w:r w:rsidRPr="00A00D3D">
        <w:rPr>
          <w:rStyle w:val="Strong"/>
          <w:b w:val="0"/>
        </w:rPr>
        <w:t>hackerlik</w:t>
      </w:r>
      <w:proofErr w:type="spellEnd"/>
      <w:r w:rsidRPr="00A00D3D">
        <w:rPr>
          <w:rStyle w:val="Strong"/>
          <w:b w:val="0"/>
        </w:rPr>
        <w:t>):</w:t>
      </w:r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Hackerlar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veb-sayti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o‘g‘irlashi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veb-saytdagi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zaiflik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tufayli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telefon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raqamlari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o‘g‘irlanishi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obro‘</w:t>
      </w:r>
      <w:proofErr w:type="gramEnd"/>
      <w:r w:rsidRPr="00A00D3D">
        <w:rPr>
          <w:bCs/>
        </w:rPr>
        <w:t>siga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yo‘qotadi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jarimalarga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 (masalan, GDPR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rioya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qilmaslik</w:t>
      </w:r>
      <w:proofErr w:type="spellEnd"/>
      <w:r w:rsidRPr="00A00D3D">
        <w:rPr>
          <w:bCs/>
        </w:rPr>
        <w:t xml:space="preserve">). </w:t>
      </w:r>
      <w:r w:rsidRPr="00A00D3D">
        <w:rPr>
          <w:rStyle w:val="Strong"/>
          <w:b w:val="0"/>
        </w:rPr>
        <w:t>Fishing (</w:t>
      </w:r>
      <w:proofErr w:type="spellStart"/>
      <w:r w:rsidRPr="00A00D3D">
        <w:rPr>
          <w:rStyle w:val="Strong"/>
          <w:b w:val="0"/>
        </w:rPr>
        <w:t>aldash</w:t>
      </w:r>
      <w:proofErr w:type="spellEnd"/>
      <w:r w:rsidRPr="00A00D3D">
        <w:rPr>
          <w:rStyle w:val="Strong"/>
          <w:b w:val="0"/>
        </w:rPr>
        <w:t xml:space="preserve">) </w:t>
      </w:r>
      <w:proofErr w:type="spellStart"/>
      <w:r w:rsidRPr="00A00D3D">
        <w:rPr>
          <w:rStyle w:val="Strong"/>
          <w:b w:val="0"/>
        </w:rPr>
        <w:t>hujumlari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soxta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elektron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yuborilishi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ularda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maxfiy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tizimga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parollari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kiritish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so‘</w:t>
      </w:r>
      <w:proofErr w:type="gramEnd"/>
      <w:r w:rsidRPr="00A00D3D">
        <w:rPr>
          <w:bCs/>
        </w:rPr>
        <w:t>raladi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Rustamga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soxta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pochta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kelib</w:t>
      </w:r>
      <w:proofErr w:type="spellEnd"/>
      <w:r w:rsidRPr="00A00D3D">
        <w:rPr>
          <w:bCs/>
        </w:rPr>
        <w:t xml:space="preserve">, u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login </w:t>
      </w:r>
      <w:proofErr w:type="spellStart"/>
      <w:r w:rsidRPr="00A00D3D">
        <w:rPr>
          <w:bCs/>
        </w:rPr>
        <w:t>ma'lumotlarini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tizimlarga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ruxsatsiz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ma'lumotlarning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g‘irlanishiga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keltiradi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Zararli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dasturlar</w:t>
      </w:r>
      <w:proofErr w:type="spellEnd"/>
      <w:r w:rsidRPr="00A00D3D">
        <w:rPr>
          <w:rStyle w:val="Strong"/>
          <w:b w:val="0"/>
        </w:rPr>
        <w:t xml:space="preserve"> (</w:t>
      </w:r>
      <w:proofErr w:type="spellStart"/>
      <w:r w:rsidRPr="00A00D3D">
        <w:rPr>
          <w:rStyle w:val="Strong"/>
          <w:b w:val="0"/>
        </w:rPr>
        <w:t>viruslar</w:t>
      </w:r>
      <w:proofErr w:type="spellEnd"/>
      <w:r w:rsidRPr="00A00D3D">
        <w:rPr>
          <w:rStyle w:val="Strong"/>
          <w:b w:val="0"/>
        </w:rPr>
        <w:t>, ransomware):</w:t>
      </w:r>
      <w:r w:rsidRPr="00A00D3D">
        <w:rPr>
          <w:bCs/>
        </w:rPr>
        <w:t xml:space="preserve"> 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tizimlariga</w:t>
      </w:r>
      <w:proofErr w:type="spellEnd"/>
      <w:r w:rsidRPr="00A00D3D">
        <w:rPr>
          <w:bCs/>
        </w:rPr>
        <w:t xml:space="preserve"> virus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ransomware (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shifrlab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qiluvchi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tasdiqlanmagan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manbadan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fayl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yuklab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ma'lumotlarning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yo‘</w:t>
      </w:r>
      <w:proofErr w:type="gramEnd"/>
      <w:r w:rsidRPr="00A00D3D">
        <w:rPr>
          <w:bCs/>
        </w:rPr>
        <w:t>qolishiga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to‘lov</w:t>
      </w:r>
      <w:proofErr w:type="spellEnd"/>
      <w:r w:rsidRPr="00A00D3D">
        <w:rPr>
          <w:bCs/>
        </w:rPr>
        <w:t xml:space="preserve"> talab </w:t>
      </w:r>
      <w:proofErr w:type="spellStart"/>
      <w:r w:rsidRPr="00A00D3D">
        <w:rPr>
          <w:bCs/>
        </w:rPr>
        <w:t>qilinishi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Tashqi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xizmatlarning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ishonchsizligi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uchinchi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platformalari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muammolariga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duch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Google </w:t>
      </w:r>
      <w:proofErr w:type="spellStart"/>
      <w:r w:rsidRPr="00A00D3D">
        <w:rPr>
          <w:bCs/>
        </w:rPr>
        <w:t>Drive’da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zaifligi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yuzaga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Ta’siri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Bu </w:t>
      </w:r>
      <w:proofErr w:type="spellStart"/>
      <w:r w:rsidRPr="00A00D3D">
        <w:rPr>
          <w:bCs/>
        </w:rPr>
        <w:t>ma'lumotlarning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oshkor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to‘xtab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qolishiga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sabab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Jismoniy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tahdidlar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uskunalari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serverlar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kompyuterlar</w:t>
      </w:r>
      <w:proofErr w:type="spellEnd"/>
      <w:r w:rsidRPr="00A00D3D">
        <w:rPr>
          <w:bCs/>
        </w:rPr>
        <w:t xml:space="preserve">)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g‘irlanishi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shikastlanishi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tabiiy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ofatlar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yong‘in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suv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toshqini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tufayli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yangi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binodagi</w:t>
      </w:r>
      <w:proofErr w:type="spellEnd"/>
      <w:r w:rsidRPr="00A00D3D">
        <w:rPr>
          <w:bCs/>
        </w:rPr>
        <w:t xml:space="preserve"> server </w:t>
      </w:r>
      <w:proofErr w:type="spellStart"/>
      <w:r w:rsidRPr="00A00D3D">
        <w:rPr>
          <w:bCs/>
        </w:rPr>
        <w:t>xonasi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yong‘</w:t>
      </w:r>
      <w:proofErr w:type="gramEnd"/>
      <w:r w:rsidRPr="00A00D3D">
        <w:rPr>
          <w:bCs/>
        </w:rPr>
        <w:t>inda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yo‘qolishi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</w:p>
    <w:p w14:paraId="3C1A7D5C" w14:textId="7CEAB284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5</w:t>
      </w:r>
      <w:r>
        <w:rPr>
          <w:b/>
          <w:i/>
          <w:iCs/>
        </w:rPr>
        <w:t>-jadval</w:t>
      </w:r>
    </w:p>
    <w:p w14:paraId="64FC3F6F" w14:textId="77777777" w:rsidR="00DC3917" w:rsidRPr="00A00D3D" w:rsidRDefault="00DC391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03"/>
        <w:gridCol w:w="3848"/>
        <w:gridCol w:w="3635"/>
      </w:tblGrid>
      <w:tr w:rsidR="00EA0B2F" w:rsidRPr="00EA0B2F" w14:paraId="48FA8CDE" w14:textId="77777777" w:rsidTr="00E15568">
        <w:tc>
          <w:tcPr>
            <w:tcW w:w="0" w:type="auto"/>
            <w:shd w:val="clear" w:color="auto" w:fill="9CC2E5" w:themeFill="accent5" w:themeFillTint="99"/>
            <w:hideMark/>
          </w:tcPr>
          <w:p w14:paraId="52B3F0A0" w14:textId="77777777" w:rsidR="00EA0B2F" w:rsidRPr="00EA0B2F" w:rsidRDefault="00EA0B2F" w:rsidP="00EA0B2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Tahdid</w:t>
            </w:r>
            <w:proofErr w:type="spellEnd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C231DF6" w14:textId="77777777" w:rsidR="00EA0B2F" w:rsidRPr="00EA0B2F" w:rsidRDefault="00EA0B2F" w:rsidP="00EA0B2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Misol</w:t>
            </w:r>
            <w:proofErr w:type="spellEnd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Tasvir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A415F87" w14:textId="77777777" w:rsidR="00EA0B2F" w:rsidRPr="00EA0B2F" w:rsidRDefault="00EA0B2F" w:rsidP="00EA0B2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</w:p>
        </w:tc>
      </w:tr>
      <w:tr w:rsidR="00EA0B2F" w:rsidRPr="00EA0B2F" w14:paraId="56EA90F6" w14:textId="77777777" w:rsidTr="00E15568">
        <w:tc>
          <w:tcPr>
            <w:tcW w:w="0" w:type="auto"/>
            <w:shd w:val="clear" w:color="auto" w:fill="DEEAF6" w:themeFill="accent5" w:themeFillTint="33"/>
            <w:hideMark/>
          </w:tcPr>
          <w:p w14:paraId="4EFAFDC9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Ichki</w:t>
            </w:r>
            <w:proofErr w:type="spellEnd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tahdidlar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DE6D965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C2EB535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0B2F" w:rsidRPr="00EA0B2F" w14:paraId="720AC504" w14:textId="77777777" w:rsidTr="00E15568">
        <w:tc>
          <w:tcPr>
            <w:tcW w:w="0" w:type="auto"/>
            <w:shd w:val="clear" w:color="auto" w:fill="BDD6EE" w:themeFill="accent5" w:themeFillTint="66"/>
            <w:hideMark/>
          </w:tcPr>
          <w:p w14:paraId="7FC81DFB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Xodim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xatolari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B33269C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Nargiza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buyurtmani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CRM’ga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kiritadi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45D1566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kechikadi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noroziligi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ortadi</w:t>
            </w:r>
            <w:proofErr w:type="spellEnd"/>
          </w:p>
        </w:tc>
      </w:tr>
      <w:tr w:rsidR="00EA0B2F" w:rsidRPr="00EA0B2F" w14:paraId="48C26815" w14:textId="77777777" w:rsidTr="00E15568">
        <w:tc>
          <w:tcPr>
            <w:tcW w:w="0" w:type="auto"/>
            <w:shd w:val="clear" w:color="auto" w:fill="DEEAF6" w:themeFill="accent5" w:themeFillTint="33"/>
            <w:hideMark/>
          </w:tcPr>
          <w:p w14:paraId="223517ED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Maxfiylik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buzilishi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9E3A11B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Umid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ma’lumotini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uchinchi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shaxslarga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yuboradi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CA889FC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Ishonch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yo‘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qoladi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muammo</w:t>
            </w:r>
            <w:proofErr w:type="spellEnd"/>
          </w:p>
        </w:tc>
      </w:tr>
      <w:tr w:rsidR="00EA0B2F" w:rsidRPr="00EA0B2F" w14:paraId="7A3C6690" w14:textId="77777777" w:rsidTr="00E15568">
        <w:tc>
          <w:tcPr>
            <w:tcW w:w="0" w:type="auto"/>
            <w:shd w:val="clear" w:color="auto" w:fill="BDD6EE" w:themeFill="accent5" w:themeFillTint="66"/>
            <w:hideMark/>
          </w:tcPr>
          <w:p w14:paraId="651FB7CE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Niyatli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harakatlar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CDB534C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r w:rsidRPr="00EA0B2F">
              <w:rPr>
                <w:rFonts w:ascii="Times New Roman" w:eastAsia="Times New Roman" w:hAnsi="Times New Roman" w:cs="Times New Roman"/>
              </w:rPr>
              <w:t xml:space="preserve">Rustam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moliyaviy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ma’lumotlarni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raqobatchiga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sotadi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5174EF1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Obro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‘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proofErr w:type="gram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moliyaviy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zarar</w:t>
            </w:r>
            <w:proofErr w:type="spellEnd"/>
          </w:p>
        </w:tc>
      </w:tr>
      <w:tr w:rsidR="00EA0B2F" w:rsidRPr="00EA0B2F" w14:paraId="7CDD18F8" w14:textId="77777777" w:rsidTr="00E15568">
        <w:tc>
          <w:tcPr>
            <w:tcW w:w="0" w:type="auto"/>
            <w:shd w:val="clear" w:color="auto" w:fill="DEEAF6" w:themeFill="accent5" w:themeFillTint="33"/>
            <w:hideMark/>
          </w:tcPr>
          <w:p w14:paraId="7A379B8B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2571FCD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r w:rsidRPr="00EA0B2F">
              <w:rPr>
                <w:rFonts w:ascii="Times New Roman" w:eastAsia="Times New Roman" w:hAnsi="Times New Roman" w:cs="Times New Roman"/>
              </w:rPr>
              <w:t xml:space="preserve">Timur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shaxsiy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emailda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shartnomalarni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yuboradi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36BE280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buziladi</w:t>
            </w:r>
            <w:proofErr w:type="spellEnd"/>
          </w:p>
        </w:tc>
      </w:tr>
      <w:tr w:rsidR="00EA0B2F" w:rsidRPr="00EA0B2F" w14:paraId="59CB997D" w14:textId="77777777" w:rsidTr="00E15568">
        <w:tc>
          <w:tcPr>
            <w:tcW w:w="0" w:type="auto"/>
            <w:shd w:val="clear" w:color="auto" w:fill="BDD6EE" w:themeFill="accent5" w:themeFillTint="66"/>
            <w:hideMark/>
          </w:tcPr>
          <w:p w14:paraId="4913E571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Tashqi</w:t>
            </w:r>
            <w:proofErr w:type="spellEnd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  <w:b/>
                <w:bCs/>
              </w:rPr>
              <w:t>tahdidlar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B5609ED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4EC795D3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0B2F" w:rsidRPr="00EA0B2F" w14:paraId="19113070" w14:textId="77777777" w:rsidTr="00E15568">
        <w:tc>
          <w:tcPr>
            <w:tcW w:w="0" w:type="auto"/>
            <w:shd w:val="clear" w:color="auto" w:fill="DEEAF6" w:themeFill="accent5" w:themeFillTint="33"/>
            <w:hideMark/>
          </w:tcPr>
          <w:p w14:paraId="72CC4871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Kiberhujumlar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20416CE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Veb-saytdan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ma’lumotlari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g‘irlanadi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1EBAB24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Obro‘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putur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jarimalar</w:t>
            </w:r>
            <w:proofErr w:type="spellEnd"/>
          </w:p>
        </w:tc>
      </w:tr>
      <w:tr w:rsidR="00EA0B2F" w:rsidRPr="00EA0B2F" w14:paraId="17CCDF93" w14:textId="77777777" w:rsidTr="00E15568">
        <w:tc>
          <w:tcPr>
            <w:tcW w:w="0" w:type="auto"/>
            <w:shd w:val="clear" w:color="auto" w:fill="BDD6EE" w:themeFill="accent5" w:themeFillTint="66"/>
            <w:hideMark/>
          </w:tcPr>
          <w:p w14:paraId="437C008B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r w:rsidRPr="00EA0B2F">
              <w:rPr>
                <w:rFonts w:ascii="Times New Roman" w:eastAsia="Times New Roman" w:hAnsi="Times New Roman" w:cs="Times New Roman"/>
              </w:rPr>
              <w:t xml:space="preserve">Fishing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hujumlari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72DB5C2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Rustamga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soxta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email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yuboriladi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FA27E1B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r w:rsidRPr="00EA0B2F">
              <w:rPr>
                <w:rFonts w:ascii="Times New Roman" w:eastAsia="Times New Roman" w:hAnsi="Times New Roman" w:cs="Times New Roman"/>
              </w:rPr>
              <w:t>Login/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parollar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g‘irlanadi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tizimga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ruxsatsiz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kirish</w:t>
            </w:r>
            <w:proofErr w:type="spellEnd"/>
          </w:p>
        </w:tc>
      </w:tr>
      <w:tr w:rsidR="00EA0B2F" w:rsidRPr="00EA0B2F" w14:paraId="30A33E03" w14:textId="77777777" w:rsidTr="00E15568">
        <w:tc>
          <w:tcPr>
            <w:tcW w:w="0" w:type="auto"/>
            <w:shd w:val="clear" w:color="auto" w:fill="DEEAF6" w:themeFill="accent5" w:themeFillTint="33"/>
            <w:hideMark/>
          </w:tcPr>
          <w:p w14:paraId="29A9D75B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lastRenderedPageBreak/>
              <w:t>Viruslar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>/ransomware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3B78670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Nargiza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zararli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fayl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ochadi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2AD625C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Tizim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bloklanadi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lov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talab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qilinadi</w:t>
            </w:r>
            <w:proofErr w:type="spellEnd"/>
          </w:p>
        </w:tc>
      </w:tr>
      <w:tr w:rsidR="00EA0B2F" w:rsidRPr="00EA0B2F" w14:paraId="5767BC8D" w14:textId="77777777" w:rsidTr="00E15568">
        <w:tc>
          <w:tcPr>
            <w:tcW w:w="0" w:type="auto"/>
            <w:shd w:val="clear" w:color="auto" w:fill="BDD6EE" w:themeFill="accent5" w:themeFillTint="66"/>
            <w:hideMark/>
          </w:tcPr>
          <w:p w14:paraId="018EC3B9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Tashqi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nosozligi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CF74062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r w:rsidRPr="00EA0B2F">
              <w:rPr>
                <w:rFonts w:ascii="Times New Roman" w:eastAsia="Times New Roman" w:hAnsi="Times New Roman" w:cs="Times New Roman"/>
              </w:rPr>
              <w:t xml:space="preserve">Google Drive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zaifligi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46DE7F1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yo‘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qoladi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tarqaladi</w:t>
            </w:r>
            <w:proofErr w:type="spellEnd"/>
          </w:p>
        </w:tc>
      </w:tr>
      <w:tr w:rsidR="00EA0B2F" w:rsidRPr="00EA0B2F" w14:paraId="13718513" w14:textId="77777777" w:rsidTr="00E15568">
        <w:tc>
          <w:tcPr>
            <w:tcW w:w="0" w:type="auto"/>
            <w:shd w:val="clear" w:color="auto" w:fill="DEEAF6" w:themeFill="accent5" w:themeFillTint="33"/>
            <w:hideMark/>
          </w:tcPr>
          <w:p w14:paraId="41B9494F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Jismoniy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xavf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C3E3E9A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Serverga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yong‘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zarar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yetkazadi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AF49127" w14:textId="77777777" w:rsidR="00EA0B2F" w:rsidRPr="00EA0B2F" w:rsidRDefault="00EA0B2F" w:rsidP="00EA0B2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A0B2F">
              <w:rPr>
                <w:rFonts w:ascii="Times New Roman" w:eastAsia="Times New Roman" w:hAnsi="Times New Roman" w:cs="Times New Roman"/>
              </w:rPr>
              <w:t>butunlay</w:t>
            </w:r>
            <w:proofErr w:type="spellEnd"/>
            <w:r w:rsidRPr="00EA0B2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A0B2F">
              <w:rPr>
                <w:rFonts w:ascii="Times New Roman" w:eastAsia="Times New Roman" w:hAnsi="Times New Roman" w:cs="Times New Roman"/>
              </w:rPr>
              <w:t>yo‘</w:t>
            </w:r>
            <w:proofErr w:type="gramEnd"/>
            <w:r w:rsidRPr="00EA0B2F">
              <w:rPr>
                <w:rFonts w:ascii="Times New Roman" w:eastAsia="Times New Roman" w:hAnsi="Times New Roman" w:cs="Times New Roman"/>
              </w:rPr>
              <w:t>qoladi</w:t>
            </w:r>
            <w:proofErr w:type="spellEnd"/>
          </w:p>
        </w:tc>
      </w:tr>
    </w:tbl>
    <w:p w14:paraId="0E5A43A5" w14:textId="77777777" w:rsidR="00576B87" w:rsidRPr="00A00D3D" w:rsidRDefault="00576B8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3CCD95E" w14:textId="33ED9F59" w:rsidR="00064563" w:rsidRDefault="00064563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E06EC47" w14:textId="77777777" w:rsidR="00E15568" w:rsidRPr="00A00D3D" w:rsidRDefault="00E15568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3E09158" w14:textId="3A6C1EA3" w:rsidR="00F35549" w:rsidRPr="00F35549" w:rsidRDefault="005319A4" w:rsidP="00F35549">
      <w:pPr>
        <w:pStyle w:val="Heading2"/>
        <w:rPr>
          <w:w w:val="90"/>
        </w:rPr>
      </w:pPr>
      <w:bookmarkStart w:id="29" w:name="_Toc201697547"/>
      <w:bookmarkStart w:id="30" w:name="_Toc201701698"/>
      <w:r w:rsidRPr="00001F3B">
        <w:t xml:space="preserve">C.P7 </w:t>
      </w:r>
      <w:r w:rsidR="00F35549">
        <w:rPr>
          <w:w w:val="90"/>
        </w:rPr>
        <w:t xml:space="preserve">Amalga </w:t>
      </w:r>
      <w:proofErr w:type="spellStart"/>
      <w:r w:rsidR="00F35549">
        <w:rPr>
          <w:w w:val="90"/>
        </w:rPr>
        <w:t>oshiriladigan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protseduralarni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tavsiflang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ma'lumotlar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va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ma'lumotlarni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himoya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qilishga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ruxsat</w:t>
      </w:r>
      <w:proofErr w:type="spellEnd"/>
      <w:r w:rsidR="00F35549">
        <w:rPr>
          <w:w w:val="90"/>
        </w:rPr>
        <w:t xml:space="preserve"> </w:t>
      </w:r>
      <w:proofErr w:type="spellStart"/>
      <w:r w:rsidR="00F35549">
        <w:rPr>
          <w:w w:val="90"/>
        </w:rPr>
        <w:t>beruvchi</w:t>
      </w:r>
      <w:proofErr w:type="spellEnd"/>
      <w:r w:rsidR="00F35549">
        <w:rPr>
          <w:w w:val="90"/>
        </w:rPr>
        <w:t xml:space="preserve"> </w:t>
      </w:r>
      <w:proofErr w:type="spellStart"/>
      <w:proofErr w:type="gramStart"/>
      <w:r w:rsidR="00F35549">
        <w:rPr>
          <w:w w:val="90"/>
        </w:rPr>
        <w:t>tashkilot</w:t>
      </w:r>
      <w:proofErr w:type="spellEnd"/>
      <w:r w:rsidR="00F35549">
        <w:rPr>
          <w:spacing w:val="-2"/>
          <w:w w:val="90"/>
        </w:rPr>
        <w:t xml:space="preserve"> </w:t>
      </w:r>
      <w:r w:rsidR="00F35549">
        <w:rPr>
          <w:spacing w:val="-2"/>
        </w:rPr>
        <w:t>.</w:t>
      </w:r>
      <w:bookmarkEnd w:id="29"/>
      <w:bookmarkEnd w:id="30"/>
      <w:proofErr w:type="gramEnd"/>
    </w:p>
    <w:p w14:paraId="7DC0E78B" w14:textId="5934874D" w:rsidR="0018299B" w:rsidRPr="00001F3B" w:rsidRDefault="0018299B" w:rsidP="00FB6480">
      <w:pPr>
        <w:pStyle w:val="NormalWeb"/>
        <w:spacing w:before="0" w:beforeAutospacing="0" w:after="0" w:afterAutospacing="0" w:line="276" w:lineRule="auto"/>
        <w:jc w:val="both"/>
        <w:rPr>
          <w:b/>
        </w:rPr>
      </w:pPr>
    </w:p>
    <w:p w14:paraId="28933D84" w14:textId="52CF60C5" w:rsidR="0018299B" w:rsidRDefault="0018299B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  <w:proofErr w:type="spellStart"/>
      <w:r w:rsidRPr="00A00D3D">
        <w:rPr>
          <w:rStyle w:val="Strong"/>
          <w:b w:val="0"/>
        </w:rPr>
        <w:t>Ma'lumotlarni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shifrlash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shifrlash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texnologiyalaridan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bazasi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shifrlanadi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veb-sayt</w:t>
      </w:r>
      <w:proofErr w:type="spellEnd"/>
      <w:r w:rsidRPr="00A00D3D">
        <w:rPr>
          <w:bCs/>
        </w:rPr>
        <w:t xml:space="preserve"> SSL (Secure Socket Layer) </w:t>
      </w:r>
      <w:proofErr w:type="spellStart"/>
      <w:r w:rsidRPr="00A00D3D">
        <w:rPr>
          <w:bCs/>
        </w:rPr>
        <w:t>sertifikati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himoyalanadi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mijozlarning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telefon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raqamlari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lov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kartasi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uzatilishi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saqlanishi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paytida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bo‘lishini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kiberhujumlar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g‘irlash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 xml:space="preserve">. Agar </w:t>
      </w:r>
      <w:proofErr w:type="spellStart"/>
      <w:r w:rsidRPr="00A00D3D">
        <w:rPr>
          <w:bCs/>
        </w:rPr>
        <w:t>hackerlar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kirsalar</w:t>
      </w:r>
      <w:proofErr w:type="spellEnd"/>
      <w:r w:rsidRPr="00A00D3D">
        <w:rPr>
          <w:bCs/>
        </w:rPr>
        <w:t xml:space="preserve"> ham, </w:t>
      </w:r>
      <w:proofErr w:type="spellStart"/>
      <w:r w:rsidRPr="00A00D3D">
        <w:rPr>
          <w:bCs/>
        </w:rPr>
        <w:t>shifrlangan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qiy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olmaydilar</w:t>
      </w:r>
      <w:proofErr w:type="spellEnd"/>
      <w:r w:rsidRPr="00A00D3D">
        <w:rPr>
          <w:bCs/>
        </w:rPr>
        <w:t xml:space="preserve">.  </w:t>
      </w:r>
      <w:proofErr w:type="spellStart"/>
      <w:r w:rsidRPr="00A00D3D">
        <w:rPr>
          <w:rStyle w:val="Strong"/>
          <w:b w:val="0"/>
        </w:rPr>
        <w:t>Ruxsat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berish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tizimi</w:t>
      </w:r>
      <w:proofErr w:type="spellEnd"/>
      <w:r w:rsidRPr="00A00D3D">
        <w:rPr>
          <w:rStyle w:val="Strong"/>
          <w:b w:val="0"/>
        </w:rPr>
        <w:t xml:space="preserve"> (Access Control)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cheklash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ruxsat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Har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faqat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vazifalariga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mos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huquqi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beriladi</w:t>
      </w:r>
      <w:proofErr w:type="spellEnd"/>
      <w:r w:rsidRPr="00A00D3D">
        <w:rPr>
          <w:bCs/>
        </w:rPr>
        <w:t>. Masalan, Rustam (</w:t>
      </w:r>
      <w:proofErr w:type="spellStart"/>
      <w:r w:rsidRPr="00A00D3D">
        <w:rPr>
          <w:bCs/>
        </w:rPr>
        <w:t>moliyani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boshqaruvchi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lekin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Bekzod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mexanik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faqat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ta'mirlash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jadvallarini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Tizimga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kirish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ziga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xos</w:t>
      </w:r>
      <w:proofErr w:type="spellEnd"/>
      <w:r w:rsidRPr="00A00D3D">
        <w:rPr>
          <w:bCs/>
        </w:rPr>
        <w:t xml:space="preserve"> login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paroldan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tahdidlarni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xodimlarning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maxfiy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oshkor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oldini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olish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Xodimlarni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proofErr w:type="gramStart"/>
      <w:r w:rsidRPr="00A00D3D">
        <w:rPr>
          <w:rStyle w:val="Strong"/>
          <w:b w:val="0"/>
        </w:rPr>
        <w:t>o‘</w:t>
      </w:r>
      <w:proofErr w:type="gramEnd"/>
      <w:r w:rsidRPr="00A00D3D">
        <w:rPr>
          <w:rStyle w:val="Strong"/>
          <w:b w:val="0"/>
        </w:rPr>
        <w:t>qitish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xabardor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qilish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bo‘yicha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muntazam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ravishda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o‘qitadi</w:t>
      </w:r>
      <w:proofErr w:type="spellEnd"/>
      <w:r w:rsidRPr="00A00D3D">
        <w:rPr>
          <w:bCs/>
        </w:rPr>
        <w:t xml:space="preserve">. Masalan,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Umidga</w:t>
      </w:r>
      <w:proofErr w:type="spellEnd"/>
      <w:r w:rsidRPr="00A00D3D">
        <w:rPr>
          <w:bCs/>
        </w:rPr>
        <w:t xml:space="preserve"> fishing (</w:t>
      </w:r>
      <w:proofErr w:type="spellStart"/>
      <w:r w:rsidRPr="00A00D3D">
        <w:rPr>
          <w:bCs/>
        </w:rPr>
        <w:t>aldash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hujumlarini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aniqlash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xavfsiz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parollar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ulashmaslik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haqida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treninglar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tkaziladi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xodimlarga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tizimlardan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(masalan,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chatlarda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muhokama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qilmaslik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bo‘yicha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ko‘rsatmalar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niyatli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xatti-harakatlarini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tahdidlarga</w:t>
      </w:r>
      <w:proofErr w:type="spellEnd"/>
      <w:r w:rsidRPr="00A00D3D">
        <w:rPr>
          <w:bCs/>
        </w:rPr>
        <w:t xml:space="preserve"> (masalan, fishing </w:t>
      </w:r>
      <w:proofErr w:type="spellStart"/>
      <w:r w:rsidRPr="00A00D3D">
        <w:rPr>
          <w:bCs/>
        </w:rPr>
        <w:t>hujumlariga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qarshi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xabardorlikni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</w:t>
      </w:r>
      <w:proofErr w:type="spellEnd"/>
      <w:r w:rsidRPr="00A00D3D">
        <w:rPr>
          <w:bCs/>
        </w:rPr>
        <w:t xml:space="preserve">. </w:t>
      </w:r>
      <w:r w:rsidRPr="00A00D3D">
        <w:rPr>
          <w:rStyle w:val="Strong"/>
          <w:b w:val="0"/>
        </w:rPr>
        <w:t xml:space="preserve">Antivirus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xavfsizlik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dasturlari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barcha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tizimlarga</w:t>
      </w:r>
      <w:proofErr w:type="spellEnd"/>
      <w:r w:rsidRPr="00A00D3D">
        <w:rPr>
          <w:bCs/>
        </w:rPr>
        <w:t xml:space="preserve"> antivirus </w:t>
      </w:r>
      <w:proofErr w:type="spellStart"/>
      <w:r w:rsidRPr="00A00D3D">
        <w:rPr>
          <w:bCs/>
        </w:rPr>
        <w:t>dasturlari</w:t>
      </w:r>
      <w:proofErr w:type="spellEnd"/>
      <w:r w:rsidRPr="00A00D3D">
        <w:rPr>
          <w:bCs/>
        </w:rPr>
        <w:t xml:space="preserve"> (masalan, Kaspersky, McAfee)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devor</w:t>
      </w:r>
      <w:proofErr w:type="spellEnd"/>
      <w:r w:rsidRPr="00A00D3D">
        <w:rPr>
          <w:bCs/>
        </w:rPr>
        <w:t xml:space="preserve"> (firewall)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rnatadi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dasturlar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dasturlarni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viruslar</w:t>
      </w:r>
      <w:proofErr w:type="spellEnd"/>
      <w:r w:rsidRPr="00A00D3D">
        <w:rPr>
          <w:bCs/>
        </w:rPr>
        <w:t xml:space="preserve">, ransomware) </w:t>
      </w:r>
      <w:proofErr w:type="spellStart"/>
      <w:r w:rsidRPr="00A00D3D">
        <w:rPr>
          <w:bCs/>
        </w:rPr>
        <w:t>aniqlaydi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qarshi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Masalan, agar </w:t>
      </w:r>
      <w:proofErr w:type="spellStart"/>
      <w:r w:rsidRPr="00A00D3D">
        <w:rPr>
          <w:bCs/>
        </w:rPr>
        <w:t>Nargiza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tasdiqlanmagan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manbadan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fayl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yuklab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olsa</w:t>
      </w:r>
      <w:proofErr w:type="spellEnd"/>
      <w:r w:rsidRPr="00A00D3D">
        <w:rPr>
          <w:bCs/>
        </w:rPr>
        <w:t xml:space="preserve">, antivirus dasturi </w:t>
      </w:r>
      <w:proofErr w:type="spellStart"/>
      <w:r w:rsidRPr="00A00D3D">
        <w:rPr>
          <w:bCs/>
        </w:rPr>
        <w:t>uni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bloklaydi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zararli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ransomware </w:t>
      </w:r>
      <w:proofErr w:type="spellStart"/>
      <w:r w:rsidRPr="00A00D3D">
        <w:rPr>
          <w:bCs/>
        </w:rPr>
        <w:t>hujumlaridan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r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Ma'lumotlarning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zaxira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nusxasini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yaratish</w:t>
      </w:r>
      <w:proofErr w:type="spellEnd"/>
      <w:r w:rsidRPr="00A00D3D">
        <w:rPr>
          <w:rStyle w:val="Strong"/>
          <w:b w:val="0"/>
        </w:rPr>
        <w:t xml:space="preserve"> (Backup)</w:t>
      </w:r>
      <w:r w:rsidR="00CC2737"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muhim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ro‘</w:t>
      </w:r>
      <w:proofErr w:type="gramEnd"/>
      <w:r w:rsidRPr="00A00D3D">
        <w:rPr>
          <w:bCs/>
        </w:rPr>
        <w:t>yxatlari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muntazam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ravishda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nusxasini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bulutli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xizmatlarda</w:t>
      </w:r>
      <w:proofErr w:type="spellEnd"/>
      <w:r w:rsidRPr="00A00D3D">
        <w:rPr>
          <w:bCs/>
        </w:rPr>
        <w:t xml:space="preserve"> (masalan, Google Drive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Microsoft OneDrive)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alohida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serverda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saqlaydi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nusxalari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haftalik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kundalik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yangilanadi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 (masalan, </w:t>
      </w:r>
      <w:proofErr w:type="spellStart"/>
      <w:proofErr w:type="gramStart"/>
      <w:r w:rsidRPr="00A00D3D">
        <w:rPr>
          <w:bCs/>
        </w:rPr>
        <w:t>yong‘</w:t>
      </w:r>
      <w:proofErr w:type="gramEnd"/>
      <w:r w:rsidRPr="00A00D3D">
        <w:rPr>
          <w:bCs/>
        </w:rPr>
        <w:t>in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serverning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shikastlanishi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nosozliklari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tufayli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yo‘qolishi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 xml:space="preserve">. Agar </w:t>
      </w:r>
      <w:proofErr w:type="spellStart"/>
      <w:r w:rsidRPr="00A00D3D">
        <w:rPr>
          <w:bCs/>
        </w:rPr>
        <w:t>asosiy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zarar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rsa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nusxalar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tiklash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Tizimlarni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muntazam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yangilash</w:t>
      </w:r>
      <w:proofErr w:type="spellEnd"/>
      <w:r w:rsidR="00CC2737"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ta'minoti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veb-saytini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muntazam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ravishda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yangilaydi</w:t>
      </w:r>
      <w:proofErr w:type="spellEnd"/>
      <w:r w:rsidRPr="00A00D3D">
        <w:rPr>
          <w:bCs/>
        </w:rPr>
        <w:t xml:space="preserve">. </w:t>
      </w:r>
      <w:r w:rsidRPr="00A00D3D">
        <w:rPr>
          <w:bCs/>
        </w:rPr>
        <w:lastRenderedPageBreak/>
        <w:t xml:space="preserve">Masalan, CRM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antivirus </w:t>
      </w:r>
      <w:proofErr w:type="spellStart"/>
      <w:r w:rsidRPr="00A00D3D">
        <w:rPr>
          <w:bCs/>
        </w:rPr>
        <w:t>dasturlari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eng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so‘</w:t>
      </w:r>
      <w:proofErr w:type="gramEnd"/>
      <w:r w:rsidRPr="00A00D3D">
        <w:rPr>
          <w:bCs/>
        </w:rPr>
        <w:t>nggi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versiyalarda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zaifliklarini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yopadi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serverlar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kompyuterlar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(masalan, Windows) </w:t>
      </w:r>
      <w:proofErr w:type="spellStart"/>
      <w:r w:rsidRPr="00A00D3D">
        <w:rPr>
          <w:bCs/>
        </w:rPr>
        <w:t>doimiy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yangilanadi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, masalan, </w:t>
      </w:r>
      <w:proofErr w:type="spellStart"/>
      <w:r w:rsidRPr="00A00D3D">
        <w:rPr>
          <w:bCs/>
        </w:rPr>
        <w:t>hackerlar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eski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dasturiy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ta'minotdagi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zaifliklardan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Jismoniy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xavfsizlik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choralari</w:t>
      </w:r>
      <w:proofErr w:type="spellEnd"/>
      <w:r w:rsidR="00CC2737"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Tasviri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uskunalari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serverlar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kompyuterlar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saqlanadigan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xonalarni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qiladi</w:t>
      </w:r>
      <w:proofErr w:type="spellEnd"/>
      <w:r w:rsidRPr="00A00D3D">
        <w:rPr>
          <w:bCs/>
        </w:rPr>
        <w:t xml:space="preserve">. Masalan, server </w:t>
      </w:r>
      <w:proofErr w:type="spellStart"/>
      <w:r w:rsidRPr="00A00D3D">
        <w:rPr>
          <w:bCs/>
        </w:rPr>
        <w:t>xonasi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qulflangan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bo‘</w:t>
      </w:r>
      <w:proofErr w:type="gramEnd"/>
      <w:r w:rsidRPr="00A00D3D">
        <w:rPr>
          <w:bCs/>
        </w:rPr>
        <w:t>lib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faqat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ruxsat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berilgan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(masalan, IT </w:t>
      </w:r>
      <w:proofErr w:type="spellStart"/>
      <w:r w:rsidRPr="00A00D3D">
        <w:rPr>
          <w:bCs/>
        </w:rPr>
        <w:t>mutaxassisi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kirishi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mumkin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Shuningdek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binoda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yong‘</w:t>
      </w:r>
      <w:proofErr w:type="gramEnd"/>
      <w:r w:rsidRPr="00A00D3D">
        <w:rPr>
          <w:bCs/>
        </w:rPr>
        <w:t>in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signalizatsiyasi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suv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toshqinidan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o‘rnatiladi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proofErr w:type="spellStart"/>
      <w:r w:rsidRPr="00A00D3D">
        <w:rPr>
          <w:rStyle w:val="Strong"/>
          <w:b w:val="0"/>
        </w:rPr>
        <w:t>Maqsadi</w:t>
      </w:r>
      <w:proofErr w:type="spellEnd"/>
      <w:r w:rsidRPr="00A00D3D">
        <w:rPr>
          <w:rStyle w:val="Strong"/>
          <w:b w:val="0"/>
        </w:rPr>
        <w:t>:</w:t>
      </w:r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, masalan,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g‘irlik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yong‘in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yoki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tabiiy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ofatlardan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kelib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chiqadigan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yo‘qolishi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</w:t>
      </w:r>
      <w:proofErr w:type="spellEnd"/>
      <w:r w:rsidRPr="00A00D3D">
        <w:rPr>
          <w:bCs/>
        </w:rPr>
        <w:t>.</w:t>
      </w:r>
      <w:r w:rsidR="00CC2737" w:rsidRPr="00A00D3D">
        <w:rPr>
          <w:bCs/>
        </w:rPr>
        <w:t xml:space="preserve"> 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axborotni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qator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tartib-qoidalarni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qo‘</w:t>
      </w:r>
      <w:proofErr w:type="gramEnd"/>
      <w:r w:rsidRPr="00A00D3D">
        <w:rPr>
          <w:bCs/>
        </w:rPr>
        <w:t>llaydi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jumladan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shifrlash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ruxsat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o‘qitish</w:t>
      </w:r>
      <w:proofErr w:type="spellEnd"/>
      <w:r w:rsidRPr="00A00D3D">
        <w:rPr>
          <w:bCs/>
        </w:rPr>
        <w:t xml:space="preserve">, antivirus </w:t>
      </w:r>
      <w:proofErr w:type="spellStart"/>
      <w:r w:rsidRPr="00A00D3D">
        <w:rPr>
          <w:bCs/>
        </w:rPr>
        <w:t>dasturlari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ma'lumotlarning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nusxasini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yaratish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tizimlarni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yangilash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choralari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choralar</w:t>
      </w:r>
      <w:proofErr w:type="spellEnd"/>
      <w:r w:rsidRPr="00A00D3D">
        <w:rPr>
          <w:bCs/>
        </w:rPr>
        <w:t xml:space="preserve"> P6’da </w:t>
      </w:r>
      <w:proofErr w:type="spellStart"/>
      <w:r w:rsidRPr="00A00D3D">
        <w:rPr>
          <w:bCs/>
        </w:rPr>
        <w:t>tasvirlangan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xatolari</w:t>
      </w:r>
      <w:proofErr w:type="spellEnd"/>
      <w:r w:rsidRPr="00A00D3D">
        <w:rPr>
          <w:bCs/>
        </w:rPr>
        <w:t xml:space="preserve">,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kiberhujumlar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viruslar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tahdidlarni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kamaytirishga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yordam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beradi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tartib-qoidalar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ta'minlaydi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oshiradi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jarayonlarning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uzluksizligini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kafolatlaydi</w:t>
      </w:r>
      <w:proofErr w:type="spellEnd"/>
      <w:r w:rsidRPr="00A00D3D">
        <w:rPr>
          <w:bCs/>
        </w:rPr>
        <w:t>.</w:t>
      </w:r>
    </w:p>
    <w:p w14:paraId="06079F85" w14:textId="4957ED95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6</w:t>
      </w:r>
      <w:r>
        <w:rPr>
          <w:b/>
          <w:i/>
          <w:iCs/>
        </w:rPr>
        <w:t>-jadval</w:t>
      </w:r>
    </w:p>
    <w:p w14:paraId="78C05847" w14:textId="77777777" w:rsidR="00DC3917" w:rsidRDefault="00DC3917" w:rsidP="00FB6480">
      <w:pPr>
        <w:pStyle w:val="NormalWeb"/>
        <w:spacing w:before="0" w:beforeAutospacing="0" w:after="0" w:afterAutospacing="0" w:line="276" w:lineRule="auto"/>
        <w:ind w:firstLine="720"/>
        <w:jc w:val="both"/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06"/>
        <w:gridCol w:w="3901"/>
        <w:gridCol w:w="3879"/>
      </w:tblGrid>
      <w:tr w:rsidR="00895386" w:rsidRPr="00895386" w14:paraId="3B613E89" w14:textId="77777777" w:rsidTr="00895386">
        <w:tc>
          <w:tcPr>
            <w:tcW w:w="0" w:type="auto"/>
            <w:shd w:val="clear" w:color="auto" w:fill="9CC2E5" w:themeFill="accent5" w:themeFillTint="99"/>
            <w:hideMark/>
          </w:tcPr>
          <w:p w14:paraId="2A0F874F" w14:textId="77777777" w:rsidR="00895386" w:rsidRPr="00895386" w:rsidRDefault="00895386" w:rsidP="0089538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Chora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0C6B5D8" w14:textId="77777777" w:rsidR="00895386" w:rsidRPr="00895386" w:rsidRDefault="00895386" w:rsidP="0089538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Tasviri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Qisqacha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23AF8A2" w14:textId="77777777" w:rsidR="00895386" w:rsidRPr="00895386" w:rsidRDefault="00895386" w:rsidP="0089538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Maqsadi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Foydasi</w:t>
            </w:r>
            <w:proofErr w:type="spellEnd"/>
          </w:p>
        </w:tc>
      </w:tr>
      <w:tr w:rsidR="00895386" w:rsidRPr="00895386" w14:paraId="44246CFC" w14:textId="77777777" w:rsidTr="00895386">
        <w:tc>
          <w:tcPr>
            <w:tcW w:w="0" w:type="auto"/>
            <w:shd w:val="clear" w:color="auto" w:fill="DEEAF6" w:themeFill="accent5" w:themeFillTint="33"/>
            <w:hideMark/>
          </w:tcPr>
          <w:p w14:paraId="1CA8E5E3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Ma’lumotlarni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shifrlash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6880052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SSL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baza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shifrlash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himoyalanadi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A810EDF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Kiberhujumlardan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himoya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g‘irlanishining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oldini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olish</w:t>
            </w:r>
            <w:proofErr w:type="spellEnd"/>
          </w:p>
        </w:tc>
      </w:tr>
      <w:tr w:rsidR="00895386" w:rsidRPr="00895386" w14:paraId="6228183F" w14:textId="77777777" w:rsidTr="00895386">
        <w:tc>
          <w:tcPr>
            <w:tcW w:w="0" w:type="auto"/>
            <w:shd w:val="clear" w:color="auto" w:fill="BDD6EE" w:themeFill="accent5" w:themeFillTint="66"/>
            <w:hideMark/>
          </w:tcPr>
          <w:p w14:paraId="4475CFA5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Ruxsat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berish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tizimi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6ABCD72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Har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bir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xodim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faqat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ziga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tegishli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kiradi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7F58CD2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xatoliklar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foydalanishni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kamaytirish</w:t>
            </w:r>
            <w:proofErr w:type="spellEnd"/>
          </w:p>
        </w:tc>
      </w:tr>
      <w:tr w:rsidR="00895386" w:rsidRPr="00895386" w14:paraId="4ADB96E4" w14:textId="77777777" w:rsidTr="00895386">
        <w:tc>
          <w:tcPr>
            <w:tcW w:w="0" w:type="auto"/>
            <w:shd w:val="clear" w:color="auto" w:fill="DEEAF6" w:themeFill="accent5" w:themeFillTint="33"/>
            <w:hideMark/>
          </w:tcPr>
          <w:p w14:paraId="37371F6D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Xodimlarni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qitish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8BD59B6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Fishing,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xavfsiz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parol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tizimdan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bo‘yicha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treninglar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3276F09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tashqi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tahdidlarga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qarshi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xabardorlikni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oshirish</w:t>
            </w:r>
            <w:proofErr w:type="spellEnd"/>
          </w:p>
        </w:tc>
      </w:tr>
      <w:tr w:rsidR="00895386" w:rsidRPr="00895386" w14:paraId="520AD26A" w14:textId="77777777" w:rsidTr="00895386">
        <w:tc>
          <w:tcPr>
            <w:tcW w:w="0" w:type="auto"/>
            <w:shd w:val="clear" w:color="auto" w:fill="BDD6EE" w:themeFill="accent5" w:themeFillTint="66"/>
            <w:hideMark/>
          </w:tcPr>
          <w:p w14:paraId="653894F3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Antivirus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firewall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46B70C3D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Kompyuterlarda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dasturlari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(Kaspersky, McAfee)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rnatiladi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75D5174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Virus, ransomware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zararli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fayllardan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himoya</w:t>
            </w:r>
            <w:proofErr w:type="spellEnd"/>
          </w:p>
        </w:tc>
      </w:tr>
      <w:tr w:rsidR="00895386" w:rsidRPr="00895386" w14:paraId="5B567BAB" w14:textId="77777777" w:rsidTr="00895386">
        <w:tc>
          <w:tcPr>
            <w:tcW w:w="0" w:type="auto"/>
            <w:shd w:val="clear" w:color="auto" w:fill="DEEAF6" w:themeFill="accent5" w:themeFillTint="33"/>
            <w:hideMark/>
          </w:tcPr>
          <w:p w14:paraId="04370F58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Zaxira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nusxa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(Backup)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54467C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bulutga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serverga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muntazam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zaxiralanadi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F20E0A1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Tizim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nosozligi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ofatlardan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keyin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ma’lumotlarni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tiklash</w:t>
            </w:r>
            <w:proofErr w:type="spellEnd"/>
          </w:p>
        </w:tc>
      </w:tr>
      <w:tr w:rsidR="00895386" w:rsidRPr="00895386" w14:paraId="4A42387B" w14:textId="77777777" w:rsidTr="00895386">
        <w:tc>
          <w:tcPr>
            <w:tcW w:w="0" w:type="auto"/>
            <w:shd w:val="clear" w:color="auto" w:fill="BDD6EE" w:themeFill="accent5" w:themeFillTint="66"/>
            <w:hideMark/>
          </w:tcPr>
          <w:p w14:paraId="1FD340A4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Tizimlarni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yangilash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6638E2D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CRM, antivirus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OS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doimiy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ravishda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yangilanadi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4520979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Dastur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zaifliklaridan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foydalanishni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oldini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olish</w:t>
            </w:r>
            <w:proofErr w:type="spellEnd"/>
          </w:p>
        </w:tc>
      </w:tr>
      <w:tr w:rsidR="00895386" w:rsidRPr="00895386" w14:paraId="283FE74A" w14:textId="77777777" w:rsidTr="00895386">
        <w:tc>
          <w:tcPr>
            <w:tcW w:w="0" w:type="auto"/>
            <w:shd w:val="clear" w:color="auto" w:fill="DEEAF6" w:themeFill="accent5" w:themeFillTint="33"/>
            <w:hideMark/>
          </w:tcPr>
          <w:p w14:paraId="697D9222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Jismoniy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xavfsizlik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15C1F2F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Server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xonasi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qulflangan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yong‘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signalizatsiyasi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mavjud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6251915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g‘irlik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tabiiy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ofatlarga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qarshi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himoya</w:t>
            </w:r>
            <w:proofErr w:type="spellEnd"/>
          </w:p>
        </w:tc>
      </w:tr>
    </w:tbl>
    <w:p w14:paraId="3DEA8F17" w14:textId="77777777" w:rsidR="00895386" w:rsidRPr="00A00D3D" w:rsidRDefault="00895386" w:rsidP="00895386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A9609B1" w14:textId="77777777" w:rsidR="005319A4" w:rsidRPr="00A00D3D" w:rsidRDefault="005319A4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C0ED100" w14:textId="71380B3E" w:rsidR="002062D1" w:rsidRPr="00A00D3D" w:rsidRDefault="002062D1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E1447B5" w14:textId="3B0F99BC" w:rsidR="00490AF2" w:rsidRPr="00A00D3D" w:rsidRDefault="00490AF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EEFD998" w14:textId="3F8711D6" w:rsidR="002600B3" w:rsidRPr="00001F3B" w:rsidRDefault="00490AF2" w:rsidP="000A5DD7">
      <w:pPr>
        <w:pStyle w:val="Heading2"/>
      </w:pPr>
      <w:bookmarkStart w:id="31" w:name="_Toc201697548"/>
      <w:bookmarkStart w:id="32" w:name="_Toc201701699"/>
      <w:r w:rsidRPr="00001F3B">
        <w:t>C.P8</w:t>
      </w:r>
      <w:r w:rsidR="000A5DD7">
        <w:t xml:space="preserve"> </w:t>
      </w:r>
      <w:proofErr w:type="spellStart"/>
      <w:r w:rsidR="000A5DD7">
        <w:t>Tashkilotda</w:t>
      </w:r>
      <w:proofErr w:type="spellEnd"/>
      <w:r w:rsidR="000A5DD7">
        <w:t xml:space="preserve"> </w:t>
      </w:r>
      <w:proofErr w:type="spellStart"/>
      <w:r w:rsidR="000A5DD7">
        <w:t>qonuniy</w:t>
      </w:r>
      <w:proofErr w:type="spellEnd"/>
      <w:r w:rsidR="000A5DD7">
        <w:t xml:space="preserve">, </w:t>
      </w:r>
      <w:proofErr w:type="spellStart"/>
      <w:r w:rsidR="000A5DD7">
        <w:t>axloqiy</w:t>
      </w:r>
      <w:proofErr w:type="spellEnd"/>
      <w:r w:rsidR="000A5DD7">
        <w:t xml:space="preserve"> </w:t>
      </w:r>
      <w:proofErr w:type="spellStart"/>
      <w:r w:rsidR="000A5DD7">
        <w:t>va</w:t>
      </w:r>
      <w:proofErr w:type="spellEnd"/>
      <w:r w:rsidR="000A5DD7">
        <w:t xml:space="preserve"> </w:t>
      </w:r>
      <w:proofErr w:type="spellStart"/>
      <w:r w:rsidR="000A5DD7">
        <w:t>axloqiy</w:t>
      </w:r>
      <w:proofErr w:type="spellEnd"/>
      <w:r w:rsidR="000A5DD7">
        <w:t xml:space="preserve"> </w:t>
      </w:r>
      <w:proofErr w:type="spellStart"/>
      <w:r w:rsidR="000A5DD7">
        <w:t>yo'llar</w:t>
      </w:r>
      <w:proofErr w:type="spellEnd"/>
      <w:r w:rsidR="000A5DD7">
        <w:t xml:space="preserve"> </w:t>
      </w:r>
      <w:proofErr w:type="spellStart"/>
      <w:r w:rsidR="000A5DD7">
        <w:t>bilan</w:t>
      </w:r>
      <w:proofErr w:type="spellEnd"/>
      <w:r w:rsidR="000A5DD7">
        <w:t xml:space="preserve"> </w:t>
      </w:r>
      <w:proofErr w:type="spellStart"/>
      <w:r w:rsidR="000A5DD7">
        <w:t>ishlashga</w:t>
      </w:r>
      <w:proofErr w:type="spellEnd"/>
      <w:r w:rsidR="000A5DD7">
        <w:t xml:space="preserve"> </w:t>
      </w:r>
      <w:proofErr w:type="spellStart"/>
      <w:r w:rsidR="000A5DD7">
        <w:t>ruxsat</w:t>
      </w:r>
      <w:proofErr w:type="spellEnd"/>
      <w:r w:rsidR="000A5DD7">
        <w:t xml:space="preserve"> </w:t>
      </w:r>
      <w:proofErr w:type="spellStart"/>
      <w:r w:rsidR="000A5DD7">
        <w:t>berish</w:t>
      </w:r>
      <w:proofErr w:type="spellEnd"/>
      <w:r w:rsidR="000A5DD7">
        <w:t xml:space="preserve"> </w:t>
      </w:r>
      <w:proofErr w:type="spellStart"/>
      <w:r w:rsidR="000A5DD7">
        <w:t>uchun</w:t>
      </w:r>
      <w:proofErr w:type="spellEnd"/>
      <w:r w:rsidR="000A5DD7">
        <w:t xml:space="preserve"> </w:t>
      </w:r>
      <w:proofErr w:type="spellStart"/>
      <w:r w:rsidR="000A5DD7">
        <w:t>amalga</w:t>
      </w:r>
      <w:proofErr w:type="spellEnd"/>
      <w:r w:rsidR="000A5DD7">
        <w:t xml:space="preserve"> </w:t>
      </w:r>
      <w:proofErr w:type="spellStart"/>
      <w:r w:rsidR="000A5DD7">
        <w:t>oshirilishi</w:t>
      </w:r>
      <w:proofErr w:type="spellEnd"/>
      <w:r w:rsidR="000A5DD7">
        <w:t xml:space="preserve"> </w:t>
      </w:r>
      <w:proofErr w:type="spellStart"/>
      <w:r w:rsidR="000A5DD7">
        <w:t>kerak</w:t>
      </w:r>
      <w:proofErr w:type="spellEnd"/>
      <w:r w:rsidR="000A5DD7">
        <w:t xml:space="preserve"> </w:t>
      </w:r>
      <w:proofErr w:type="spellStart"/>
      <w:r w:rsidR="000A5DD7">
        <w:t>bo'lgan</w:t>
      </w:r>
      <w:proofErr w:type="spellEnd"/>
      <w:r w:rsidR="000A5DD7">
        <w:t xml:space="preserve"> </w:t>
      </w:r>
      <w:proofErr w:type="spellStart"/>
      <w:r w:rsidR="000A5DD7">
        <w:t>tartiblarni</w:t>
      </w:r>
      <w:proofErr w:type="spellEnd"/>
      <w:r w:rsidR="000A5DD7">
        <w:t xml:space="preserve"> </w:t>
      </w:r>
      <w:proofErr w:type="spellStart"/>
      <w:proofErr w:type="gramStart"/>
      <w:r w:rsidR="000A5DD7">
        <w:t>tavsiflang</w:t>
      </w:r>
      <w:proofErr w:type="spellEnd"/>
      <w:r w:rsidR="000A5DD7">
        <w:t xml:space="preserve"> .</w:t>
      </w:r>
      <w:bookmarkEnd w:id="31"/>
      <w:bookmarkEnd w:id="32"/>
      <w:proofErr w:type="gramEnd"/>
    </w:p>
    <w:p w14:paraId="65F2A5C7" w14:textId="4D4252A8" w:rsidR="002600B3" w:rsidRDefault="002600B3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Shaxsiy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ma'lumotlarni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himoya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qilish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qoidasi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Tasviri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(ism,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telefon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raqami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lov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to‘g‘risidagi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GDPR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mahalliy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qonunchilik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zarur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planadi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ko‘rsatish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maqsadida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A00D3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(receptionist)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CRM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kiritganda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berilgan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rinadi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maqsadida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rozilik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Maqsadi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talablarga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chiqadigan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Moliyaviy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shaffoflik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hisobot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qoidasi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Tasviri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Rustam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boshqaruvchi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operatsiyalarini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daromadlar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yuritadi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Barcha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tranzaksiyalar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onlayn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lovlari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to‘lov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PayPal,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mahalliy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bank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amalga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davriy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ravishda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organlariga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taqdim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etiladi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lovlari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haqidagi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maxsus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buxgalteriya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dasturida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Maqsadi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qonunchiligiga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faoliyatlarning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Axloqiy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reklama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marketing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qoidasi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Tasviri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Umid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(marketing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mutaxassisi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ijtimoiy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tarmoqlarda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(Instagram, Telegram)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kampaniyalarini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yuritganda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me’yorlarga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materiallarida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yolg‘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chalg‘ituvchi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ishlatilmaydi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ko‘rsatiladi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shikoyatlari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ochiq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muhokama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maqsadida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roziligi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Maqsadi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halol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munosabatlar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rnatish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obro‘sini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marketing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Xodimlarning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axloqiy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xatti-harakatlar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qoidalari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Tasviri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kodeksini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chiqadi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Bu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kodeks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maxfiy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oshkor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qilmaslik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hurmatli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munosabatda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manfaatlar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resurslarini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ishlatmaslikka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undaydi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Timur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muzokaralarda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kelishuvlardan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qochishi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kerak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Maqsadi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Ichki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muhitni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mustahkamlash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niyatli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Xizmat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sifati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xavfsizlik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qoidasi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Tasviri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texnik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rsatish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standartlariga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Bekzod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Sherzod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mexaniklar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amal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sertifikatlangan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qismlardan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Shuningdek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muddatlari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kelishiladi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Maqsadi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talablarga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iste’molchilar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huquqlarini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kafolatlash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Qonuniy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shartnomalar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kelishuvlar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Tasviri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rasmiy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tuzadi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Timur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qismlar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yicha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tuzadi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unda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muddatlari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talablari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ko‘rsatiladi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rsatish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imzolanishi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unda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belgilab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qo‘yiladi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C62229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Maqsadi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nizolar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barcha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tomonlarning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huquq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majburiyatlarini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belgilash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hamkorlikni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33E489" w14:textId="6EA29AC2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7</w:t>
      </w:r>
      <w:r>
        <w:rPr>
          <w:b/>
          <w:i/>
          <w:iCs/>
        </w:rPr>
        <w:t>-jadval</w:t>
      </w:r>
    </w:p>
    <w:p w14:paraId="0469D598" w14:textId="77777777" w:rsidR="00DC3917" w:rsidRDefault="00DC3917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3986"/>
        <w:gridCol w:w="3508"/>
      </w:tblGrid>
      <w:tr w:rsidR="00895386" w:rsidRPr="00895386" w14:paraId="25CB93E3" w14:textId="77777777" w:rsidTr="00895386">
        <w:tc>
          <w:tcPr>
            <w:tcW w:w="0" w:type="auto"/>
            <w:shd w:val="clear" w:color="auto" w:fill="9CC2E5" w:themeFill="accent5" w:themeFillTint="99"/>
            <w:hideMark/>
          </w:tcPr>
          <w:p w14:paraId="4B4125A7" w14:textId="77777777" w:rsidR="00895386" w:rsidRPr="00895386" w:rsidRDefault="00895386" w:rsidP="0089538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Qoida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D4E5867" w14:textId="77777777" w:rsidR="00895386" w:rsidRPr="00895386" w:rsidRDefault="00895386" w:rsidP="0089538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Qisqacha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Tavsifi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1A22E00" w14:textId="77777777" w:rsidR="00895386" w:rsidRPr="00895386" w:rsidRDefault="00895386" w:rsidP="0089538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Maqsadi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Foydasi</w:t>
            </w:r>
            <w:proofErr w:type="spellEnd"/>
          </w:p>
        </w:tc>
      </w:tr>
      <w:tr w:rsidR="00895386" w:rsidRPr="00895386" w14:paraId="56B1AC26" w14:textId="77777777" w:rsidTr="00253027">
        <w:tc>
          <w:tcPr>
            <w:tcW w:w="0" w:type="auto"/>
            <w:shd w:val="clear" w:color="auto" w:fill="DEEAF6" w:themeFill="accent5" w:themeFillTint="33"/>
            <w:hideMark/>
          </w:tcPr>
          <w:p w14:paraId="0DF535CC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Shaxsiy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ma’lumotlarni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himoya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qilish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31D8DC8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ma’lumotlari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(ism,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telefon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lov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faqat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rozilik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shifrlab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ishlatiladi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FD4EDBF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r w:rsidRPr="00895386">
              <w:rPr>
                <w:rFonts w:ascii="Times New Roman" w:eastAsia="Times New Roman" w:hAnsi="Times New Roman" w:cs="Times New Roman"/>
              </w:rPr>
              <w:t xml:space="preserve">GDPR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mahalliy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qonunlarga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rioya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ishonchini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oshirish</w:t>
            </w:r>
            <w:proofErr w:type="spellEnd"/>
          </w:p>
        </w:tc>
      </w:tr>
      <w:tr w:rsidR="00895386" w:rsidRPr="00895386" w14:paraId="26116BED" w14:textId="77777777" w:rsidTr="00253027">
        <w:tc>
          <w:tcPr>
            <w:tcW w:w="0" w:type="auto"/>
            <w:shd w:val="clear" w:color="auto" w:fill="BDD6EE" w:themeFill="accent5" w:themeFillTint="66"/>
            <w:hideMark/>
          </w:tcPr>
          <w:p w14:paraId="79262011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Moliyaviy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shaffoflik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qoidasi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46A92C74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Tranzaksiyalar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lov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tizimlari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orqali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yuritiladi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hisobotlar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soliq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idorasiga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topshiriladi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31B36C7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Soliq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qonunchiligiga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amal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moliyaviy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ishonchlilikni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ta’minlash</w:t>
            </w:r>
            <w:proofErr w:type="spellEnd"/>
          </w:p>
        </w:tc>
      </w:tr>
      <w:tr w:rsidR="00895386" w:rsidRPr="00895386" w14:paraId="5BE0EDDF" w14:textId="77777777" w:rsidTr="00253027">
        <w:tc>
          <w:tcPr>
            <w:tcW w:w="0" w:type="auto"/>
            <w:shd w:val="clear" w:color="auto" w:fill="DEEAF6" w:themeFill="accent5" w:themeFillTint="33"/>
            <w:hideMark/>
          </w:tcPr>
          <w:p w14:paraId="056631B4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Axloqiy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reklama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marketing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C8D6842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Reklamalarda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aniq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narxlar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haqiqatga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mos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rozilik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asosida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ishlov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7E589B7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halol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aloqani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ta’minlash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kompaniya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obro‘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sini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himoya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</w:p>
        </w:tc>
      </w:tr>
      <w:tr w:rsidR="00895386" w:rsidRPr="00895386" w14:paraId="44F1EAA1" w14:textId="77777777" w:rsidTr="00253027">
        <w:tc>
          <w:tcPr>
            <w:tcW w:w="0" w:type="auto"/>
            <w:shd w:val="clear" w:color="auto" w:fill="BDD6EE" w:themeFill="accent5" w:themeFillTint="66"/>
            <w:hideMark/>
          </w:tcPr>
          <w:p w14:paraId="5F126D49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Xodimlarning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axloqiy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kodeksi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0F76B39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Maxfiylikka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rioya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manfaatlar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qnashuvi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yo‘qligi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halollik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hurmat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asosida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yuritiladi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ED96485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muhitni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95386">
              <w:rPr>
                <w:rFonts w:ascii="Times New Roman" w:eastAsia="Times New Roman" w:hAnsi="Times New Roman" w:cs="Times New Roman"/>
              </w:rPr>
              <w:t>sog‘</w:t>
            </w:r>
            <w:proofErr w:type="gramEnd"/>
            <w:r w:rsidRPr="00895386">
              <w:rPr>
                <w:rFonts w:ascii="Times New Roman" w:eastAsia="Times New Roman" w:hAnsi="Times New Roman" w:cs="Times New Roman"/>
              </w:rPr>
              <w:t>lomlashtirish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xodim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xatolarini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kamaytirish</w:t>
            </w:r>
            <w:proofErr w:type="spellEnd"/>
          </w:p>
        </w:tc>
      </w:tr>
      <w:tr w:rsidR="00895386" w:rsidRPr="00895386" w14:paraId="0F054C74" w14:textId="77777777" w:rsidTr="00253027">
        <w:tc>
          <w:tcPr>
            <w:tcW w:w="0" w:type="auto"/>
            <w:shd w:val="clear" w:color="auto" w:fill="DEEAF6" w:themeFill="accent5" w:themeFillTint="33"/>
            <w:hideMark/>
          </w:tcPr>
          <w:p w14:paraId="0FC2F1B1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Xizmat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sifati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xavfsizlik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4BEC68D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Sertifikatlangan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ehtiyot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qismlar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standartlari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oldindan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berish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5D3F25A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standartlarga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amal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qilish</w:t>
            </w:r>
            <w:proofErr w:type="spellEnd"/>
          </w:p>
        </w:tc>
      </w:tr>
      <w:tr w:rsidR="00895386" w:rsidRPr="00895386" w14:paraId="4C1AE137" w14:textId="77777777" w:rsidTr="00253027">
        <w:tc>
          <w:tcPr>
            <w:tcW w:w="0" w:type="auto"/>
            <w:shd w:val="clear" w:color="auto" w:fill="BDD6EE" w:themeFill="accent5" w:themeFillTint="66"/>
            <w:hideMark/>
          </w:tcPr>
          <w:p w14:paraId="5952A4E1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Rasmiy</w:t>
            </w:r>
            <w:proofErr w:type="spellEnd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  <w:b/>
                <w:bCs/>
              </w:rPr>
              <w:t>shartnomalar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28C220E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aniq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huquqiy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kelishuvlar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tuziladi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5035684" w14:textId="77777777" w:rsidR="00895386" w:rsidRPr="00895386" w:rsidRDefault="00895386" w:rsidP="0089538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Nizo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xavfini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kamaytirish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huquqiy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himoyani</w:t>
            </w:r>
            <w:proofErr w:type="spellEnd"/>
            <w:r w:rsidRPr="0089538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95386">
              <w:rPr>
                <w:rFonts w:ascii="Times New Roman" w:eastAsia="Times New Roman" w:hAnsi="Times New Roman" w:cs="Times New Roman"/>
              </w:rPr>
              <w:t>kuchaytirish</w:t>
            </w:r>
            <w:proofErr w:type="spellEnd"/>
          </w:p>
        </w:tc>
      </w:tr>
    </w:tbl>
    <w:p w14:paraId="364D2C2A" w14:textId="77777777" w:rsidR="00895386" w:rsidRPr="00A00D3D" w:rsidRDefault="00895386" w:rsidP="0089538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5B93BB" w14:textId="173F426E" w:rsidR="00C62229" w:rsidRPr="00A00D3D" w:rsidRDefault="00C62229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E4331A" w14:textId="7D894EAC" w:rsidR="00C62229" w:rsidRPr="00A00D3D" w:rsidRDefault="00C62229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9C21C9" w14:textId="5BC8D4E4" w:rsidR="00C62229" w:rsidRPr="00A00D3D" w:rsidRDefault="00C62229" w:rsidP="000A5DD7">
      <w:pPr>
        <w:pStyle w:val="Heading2"/>
      </w:pPr>
    </w:p>
    <w:p w14:paraId="76F238E6" w14:textId="50287B95" w:rsidR="007556D8" w:rsidRPr="00576B87" w:rsidRDefault="00C62229" w:rsidP="000A5DD7">
      <w:pPr>
        <w:pStyle w:val="Heading2"/>
      </w:pPr>
      <w:bookmarkStart w:id="33" w:name="_Toc201697549"/>
      <w:bookmarkStart w:id="34" w:name="_Toc201701700"/>
      <w:r w:rsidRPr="00576B87">
        <w:t>C.M3</w:t>
      </w:r>
      <w:r w:rsidR="000A5DD7">
        <w:t xml:space="preserve"> </w:t>
      </w:r>
      <w:proofErr w:type="spellStart"/>
      <w:r w:rsidR="000A5DD7">
        <w:rPr>
          <w:color w:val="231F20"/>
        </w:rPr>
        <w:t>Tahdidlar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va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bu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tahdidlarni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yumshatish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tashkilot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va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uning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manfaatdor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tomonlariga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qanday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ta'sir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qilishini</w:t>
      </w:r>
      <w:proofErr w:type="spellEnd"/>
      <w:r w:rsidR="000A5DD7">
        <w:rPr>
          <w:color w:val="231F20"/>
        </w:rPr>
        <w:t xml:space="preserve"> </w:t>
      </w:r>
      <w:proofErr w:type="spellStart"/>
      <w:r w:rsidR="000A5DD7">
        <w:rPr>
          <w:color w:val="231F20"/>
        </w:rPr>
        <w:t>tahlil</w:t>
      </w:r>
      <w:proofErr w:type="spellEnd"/>
      <w:r w:rsidR="000A5DD7">
        <w:rPr>
          <w:color w:val="231F20"/>
        </w:rPr>
        <w:t xml:space="preserve"> </w:t>
      </w:r>
      <w:proofErr w:type="spellStart"/>
      <w:proofErr w:type="gramStart"/>
      <w:r w:rsidR="000A5DD7">
        <w:rPr>
          <w:color w:val="231F20"/>
        </w:rPr>
        <w:t>qiling</w:t>
      </w:r>
      <w:proofErr w:type="spellEnd"/>
      <w:r w:rsidR="000A5DD7">
        <w:rPr>
          <w:color w:val="231F20"/>
        </w:rPr>
        <w:t xml:space="preserve"> </w:t>
      </w:r>
      <w:r w:rsidR="000A5DD7">
        <w:rPr>
          <w:color w:val="231F20"/>
          <w:spacing w:val="-2"/>
        </w:rPr>
        <w:t>.</w:t>
      </w:r>
      <w:bookmarkEnd w:id="33"/>
      <w:bookmarkEnd w:id="34"/>
      <w:proofErr w:type="gramEnd"/>
    </w:p>
    <w:p w14:paraId="429C037F" w14:textId="6F17FFCE" w:rsidR="00C62229" w:rsidRDefault="007556D8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Ichki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tahdidlar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strategiyalar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Tahdid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buyurtmasini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noto‘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kiritishi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Umid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tasdiqlanmagan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yuborishi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Strategiya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vazifaga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o‘rgatish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maxfiy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noto‘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CRM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foydalanishni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o‘rganadi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buyurtma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soddalashtiradi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Operatsion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samaradorlik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chiqadigan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kechikishlar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vaqt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resurslar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talab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kichik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dastlabki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bo‘lishi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Tashqi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tahdidlar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strategiyalar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Tahdid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Kiberhujumlar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hackerlar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g‘irlashi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zararli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dasturlar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(ransomware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Strategiya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veb-sayt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bazasini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SSL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), antivirus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dasturlari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muntazam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yangilash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antivirus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dasturlari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kiberhujumlar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viruslar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sezilarli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darajada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lov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shifrlangani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hackerlar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o‘qiy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olmaydi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Yangilanishlar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dasturiy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ta'minotdagi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zaifliklarni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yopadi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Bu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obro‘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GDPR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buzilishi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sarmoya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doimiy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monitoring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inson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resurslarini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talab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Umumiy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strategiyalari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operatsion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uzluksizligini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kafolatlaydi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obro‘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mustahkamlaydi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tufayli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oqimini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paytiradi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strategiyalarni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byudjetiga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yuk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shuning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optimallashtirish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rejalashtirish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zarur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tomonlarga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Tahdidlar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strategiyalari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tajribasi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darajasiga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ta’sir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Xodimlar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Tahdid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niyatli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Rustam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g‘irlashi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fishing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hujumlari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soxta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pochta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aldanishi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Strategiya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fishingni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parollar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lastRenderedPageBreak/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xabardorligini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soxta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pochta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xabarlarini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aniqlashni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o‘rganadi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fishing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hujumlarini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vazifalariga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niyatli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tartibli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samaradorligini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qattiq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choralari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murakkab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parollar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cheklangan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dastlab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noqulaylik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tug‘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dirishi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moslashishini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talab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Mijozlar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Tahdid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g‘irlanishi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kiberhujumlar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tufayli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tomonidan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ulashilishi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).</w:t>
      </w:r>
      <w:r w:rsidR="00DC3A79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Strategiya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zaxira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nusxalar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DC3A79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lov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kartasi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kiberhujumlar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Zaxira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nusxalar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yo‘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qolishi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server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shikastlanishi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holatlarida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tiklash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imkonini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proq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chunki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ekanligini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bilishadi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Bu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sadoqatini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="00FA58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1B8C6A" w14:textId="44628398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8</w:t>
      </w:r>
      <w:r>
        <w:rPr>
          <w:b/>
          <w:i/>
          <w:iCs/>
        </w:rPr>
        <w:t>-jadval</w:t>
      </w:r>
    </w:p>
    <w:p w14:paraId="06BD8171" w14:textId="77777777" w:rsidR="00DC3917" w:rsidRPr="00A00D3D" w:rsidRDefault="00DC3917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704"/>
        <w:gridCol w:w="2244"/>
        <w:gridCol w:w="2715"/>
        <w:gridCol w:w="2223"/>
      </w:tblGrid>
      <w:tr w:rsidR="00D6025A" w:rsidRPr="00D6025A" w14:paraId="1F4CA751" w14:textId="77777777" w:rsidTr="00B0731E">
        <w:trPr>
          <w:trHeight w:val="296"/>
        </w:trPr>
        <w:tc>
          <w:tcPr>
            <w:tcW w:w="0" w:type="auto"/>
            <w:shd w:val="clear" w:color="auto" w:fill="9CC2E5" w:themeFill="accent5" w:themeFillTint="99"/>
            <w:hideMark/>
          </w:tcPr>
          <w:p w14:paraId="618958D1" w14:textId="77777777" w:rsidR="00D6025A" w:rsidRPr="00D6025A" w:rsidRDefault="00D6025A" w:rsidP="00D6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Tahdid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D212D0E" w14:textId="77777777" w:rsidR="00D6025A" w:rsidRPr="00D6025A" w:rsidRDefault="00D6025A" w:rsidP="00D6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Strategiya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2CCA57D7" w14:textId="77777777" w:rsidR="00D6025A" w:rsidRPr="00D6025A" w:rsidRDefault="00D6025A" w:rsidP="00D6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Tahlil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998A05B" w14:textId="77777777" w:rsidR="00D6025A" w:rsidRPr="00D6025A" w:rsidRDefault="00D6025A" w:rsidP="00D6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Manfaatdor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tomonlarga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</w:p>
        </w:tc>
      </w:tr>
      <w:tr w:rsidR="00B0731E" w:rsidRPr="00D6025A" w14:paraId="745C71ED" w14:textId="77777777" w:rsidTr="00B0731E">
        <w:tc>
          <w:tcPr>
            <w:tcW w:w="0" w:type="auto"/>
            <w:shd w:val="clear" w:color="auto" w:fill="DEEAF6" w:themeFill="accent5" w:themeFillTint="33"/>
            <w:hideMark/>
          </w:tcPr>
          <w:p w14:paraId="5ABB8340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Ichki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tahdidlar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6A70A43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1418847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A15E0C3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025A" w:rsidRPr="00D6025A" w14:paraId="476F4B07" w14:textId="77777777" w:rsidTr="00B0731E">
        <w:tc>
          <w:tcPr>
            <w:tcW w:w="0" w:type="auto"/>
            <w:shd w:val="clear" w:color="auto" w:fill="BDD6EE" w:themeFill="accent5" w:themeFillTint="66"/>
            <w:hideMark/>
          </w:tcPr>
          <w:p w14:paraId="198B902E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Xodim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xatolari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(masalan,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buyurtma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kiritish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A26EA96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Ruxsat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berish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tizimi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xodimlarni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qitish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20246F8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ishlatilishi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buyurtma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jarayonlari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soddalashadi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C698711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ishonchliroq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xatolar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</w:p>
        </w:tc>
      </w:tr>
      <w:tr w:rsidR="00D6025A" w:rsidRPr="00D6025A" w14:paraId="48B80424" w14:textId="77777777" w:rsidTr="00B0731E">
        <w:tc>
          <w:tcPr>
            <w:tcW w:w="0" w:type="auto"/>
            <w:shd w:val="clear" w:color="auto" w:fill="DEEAF6" w:themeFill="accent5" w:themeFillTint="33"/>
            <w:hideMark/>
          </w:tcPr>
          <w:p w14:paraId="139E19B2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Ma’lumotdan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noto‘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g‘ri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niyatli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foydalanish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34C8673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Maxfiylik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yicha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o‘qitish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kirishni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cheklash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9CEB9E1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oshkor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lishi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oldi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olinadi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ABDA6E2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odob-axloq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kodeksiga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ko‘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proq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amal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qiladi</w:t>
            </w:r>
            <w:proofErr w:type="spellEnd"/>
          </w:p>
        </w:tc>
      </w:tr>
      <w:tr w:rsidR="00B0731E" w:rsidRPr="00D6025A" w14:paraId="454E2B5D" w14:textId="77777777" w:rsidTr="00B0731E">
        <w:tc>
          <w:tcPr>
            <w:tcW w:w="0" w:type="auto"/>
            <w:shd w:val="clear" w:color="auto" w:fill="BDD6EE" w:themeFill="accent5" w:themeFillTint="66"/>
            <w:hideMark/>
          </w:tcPr>
          <w:p w14:paraId="5683C353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Tashqi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tahdidlar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7E936B9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8E51C70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880EE99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025A" w:rsidRPr="00D6025A" w14:paraId="7F092589" w14:textId="77777777" w:rsidTr="00B0731E">
        <w:tc>
          <w:tcPr>
            <w:tcW w:w="0" w:type="auto"/>
            <w:shd w:val="clear" w:color="auto" w:fill="DEEAF6" w:themeFill="accent5" w:themeFillTint="33"/>
            <w:hideMark/>
          </w:tcPr>
          <w:p w14:paraId="62E26912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Kiberhujumlar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hackerlar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>, fishing)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2E5D306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Ma’lumotlarni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shifrlash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tizim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yangilash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antiviruslar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5DD4DD7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Hackerlar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ma’lumotni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qiy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olmaydi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zaifliklar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yitiladi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60027F0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ishonchi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kompaniya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obro‘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si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saqlanadi</w:t>
            </w:r>
            <w:proofErr w:type="spellEnd"/>
          </w:p>
        </w:tc>
      </w:tr>
      <w:tr w:rsidR="00D6025A" w:rsidRPr="00D6025A" w14:paraId="5CBE5D4C" w14:textId="77777777" w:rsidTr="00B0731E">
        <w:tc>
          <w:tcPr>
            <w:tcW w:w="0" w:type="auto"/>
            <w:shd w:val="clear" w:color="auto" w:fill="BDD6EE" w:themeFill="accent5" w:themeFillTint="66"/>
            <w:hideMark/>
          </w:tcPr>
          <w:p w14:paraId="1CF1E2A5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Zararli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dasturlar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(ransomware,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viruslar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0690A0BF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r w:rsidRPr="00D6025A">
              <w:rPr>
                <w:rFonts w:ascii="Times New Roman" w:eastAsia="Times New Roman" w:hAnsi="Times New Roman" w:cs="Times New Roman"/>
              </w:rPr>
              <w:t xml:space="preserve">Antivirus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dasturlar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>, backup (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zaxira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57379D4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Viruslar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bloklanadi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zararlangan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fayllar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tiklanadi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A15ADED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Operatsiyalar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xtab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qolmaydi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tizim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uzluksiz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</w:p>
        </w:tc>
      </w:tr>
      <w:tr w:rsidR="00D6025A" w:rsidRPr="00D6025A" w14:paraId="7D72E149" w14:textId="77777777" w:rsidTr="00B0731E">
        <w:tc>
          <w:tcPr>
            <w:tcW w:w="0" w:type="auto"/>
            <w:shd w:val="clear" w:color="auto" w:fill="DEEAF6" w:themeFill="accent5" w:themeFillTint="33"/>
            <w:hideMark/>
          </w:tcPr>
          <w:p w14:paraId="0E0E24A6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Manfaatdor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tomonlar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ijtimoiy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ta’sir</w:t>
            </w:r>
            <w:proofErr w:type="spellEnd"/>
            <w:r w:rsidRPr="00D6025A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A0A755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140361A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768758F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025A" w:rsidRPr="00D6025A" w14:paraId="1A8DA570" w14:textId="77777777" w:rsidTr="00B0731E">
        <w:tc>
          <w:tcPr>
            <w:tcW w:w="0" w:type="auto"/>
            <w:shd w:val="clear" w:color="auto" w:fill="BDD6EE" w:themeFill="accent5" w:themeFillTint="66"/>
            <w:hideMark/>
          </w:tcPr>
          <w:p w14:paraId="3B39B4EA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fishing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xabarlariga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aldanishi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ma’lumotni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noqonuniy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ulashishi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FDE578A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qitish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murakkab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parollar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faqat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kerakli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ma’lumotga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kirish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FD11D80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Ishonchlilik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muhit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mustahkamlanadi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465A593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samaradorligi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motivatsiya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ortadi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xavfsiz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muhit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yaratiladi</w:t>
            </w:r>
            <w:proofErr w:type="spellEnd"/>
          </w:p>
        </w:tc>
      </w:tr>
      <w:tr w:rsidR="00D6025A" w:rsidRPr="00D6025A" w14:paraId="1E50D65B" w14:textId="77777777" w:rsidTr="00B0731E">
        <w:tc>
          <w:tcPr>
            <w:tcW w:w="0" w:type="auto"/>
            <w:shd w:val="clear" w:color="auto" w:fill="DEEAF6" w:themeFill="accent5" w:themeFillTint="33"/>
            <w:hideMark/>
          </w:tcPr>
          <w:p w14:paraId="47107388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ma’lumotlarining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g‘irlanishi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yoki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yo‘qolishi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D2D0AEF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Shifrlash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backup,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malakasini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oshirish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4096D8F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Ma’lumotlar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saqlanadi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D6025A">
              <w:rPr>
                <w:rFonts w:ascii="Times New Roman" w:eastAsia="Times New Roman" w:hAnsi="Times New Roman" w:cs="Times New Roman"/>
              </w:rPr>
              <w:t>yo‘</w:t>
            </w:r>
            <w:proofErr w:type="gramEnd"/>
            <w:r w:rsidRPr="00D6025A">
              <w:rPr>
                <w:rFonts w:ascii="Times New Roman" w:eastAsia="Times New Roman" w:hAnsi="Times New Roman" w:cs="Times New Roman"/>
              </w:rPr>
              <w:t>qolgan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taqdirda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tiklanadi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8BCCEA9" w14:textId="77777777" w:rsidR="00D6025A" w:rsidRPr="00D6025A" w:rsidRDefault="00D6025A" w:rsidP="00D6025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qoniqadi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xizmatga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sodiq</w:t>
            </w:r>
            <w:proofErr w:type="spellEnd"/>
            <w:r w:rsidRPr="00D6025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6025A">
              <w:rPr>
                <w:rFonts w:ascii="Times New Roman" w:eastAsia="Times New Roman" w:hAnsi="Times New Roman" w:cs="Times New Roman"/>
              </w:rPr>
              <w:t>qoladi</w:t>
            </w:r>
            <w:proofErr w:type="spellEnd"/>
          </w:p>
        </w:tc>
      </w:tr>
    </w:tbl>
    <w:p w14:paraId="608996DD" w14:textId="7E59D088" w:rsidR="00490AF2" w:rsidRPr="00A00D3D" w:rsidRDefault="00490AF2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1BB94302" w14:textId="77777777" w:rsidR="008C1476" w:rsidRDefault="008C1476" w:rsidP="008C1476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42044D" w14:textId="79ABDACE" w:rsidR="008C1476" w:rsidRDefault="008C1476" w:rsidP="00FC5717">
      <w:pPr>
        <w:pStyle w:val="Heading2"/>
      </w:pPr>
    </w:p>
    <w:p w14:paraId="50F61310" w14:textId="77777777" w:rsidR="008C1476" w:rsidRDefault="008C1476" w:rsidP="00FC5717">
      <w:pPr>
        <w:pStyle w:val="Heading2"/>
      </w:pPr>
    </w:p>
    <w:p w14:paraId="09E2953C" w14:textId="77777777" w:rsidR="008C1476" w:rsidRPr="008C1476" w:rsidRDefault="008C1476" w:rsidP="00FC5717">
      <w:pPr>
        <w:pStyle w:val="Heading2"/>
      </w:pPr>
      <w:bookmarkStart w:id="35" w:name="_Toc201697550"/>
      <w:bookmarkStart w:id="36" w:name="_Toc201701701"/>
      <w:r w:rsidRPr="008C1476">
        <w:t>C.M4</w:t>
      </w:r>
      <w:r>
        <w:t xml:space="preserve"> </w:t>
      </w:r>
      <w:proofErr w:type="spellStart"/>
      <w:r>
        <w:rPr>
          <w:color w:val="231F20"/>
        </w:rPr>
        <w:t>Tashkilotning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qonuniy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axloqiy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yo'l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bilan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ishlashini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ta'minlaydigan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taklif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qilingan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protseduralar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qanday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ta'sir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qilishini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tahlil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qiling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tashkilot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uning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manfaatdor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tomonlari</w:t>
      </w:r>
      <w:bookmarkEnd w:id="35"/>
      <w:bookmarkEnd w:id="36"/>
      <w:proofErr w:type="spellEnd"/>
    </w:p>
    <w:p w14:paraId="62117DA8" w14:textId="5483D079" w:rsidR="008C1476" w:rsidRDefault="008C1476" w:rsidP="00FC5717">
      <w:pPr>
        <w:pStyle w:val="TableParagraph"/>
        <w:framePr w:h="721" w:hRule="exact" w:hSpace="180" w:wrap="around" w:vAnchor="page" w:hAnchor="page" w:x="1033" w:y="277"/>
        <w:spacing w:before="191"/>
        <w:ind w:left="113"/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2B786C43" w14:textId="3ACFF19E" w:rsidR="00740B98" w:rsidRDefault="00740B98" w:rsidP="00FC5717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tartib-qoidalar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AutoMaster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Service’ning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operatsion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barqarorligi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bozor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imidjiga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ta’sir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Shaxsiy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ma'lumotlarni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himoya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qilish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moliyaviy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shaffoflik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Tartib-qoida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rozilik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(GDPR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mahalliy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yuritish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organlariga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taqdim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g‘irlanishi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GDPR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buzilishi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tekshiruvlarida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muammolarni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moliyasini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barqaror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boshqarishga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yordam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Rustamning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buxgalteriya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dasturida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tranzaksiyalarni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yuritishi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organlari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muammolarni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barqarorlik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qo‘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shimcha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resurslar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yuridik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maslahatchilar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talab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kichik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dastlabki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bo‘lishi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Axloqiy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reklama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xizmat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sifati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Bekzod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Sherzod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tomonidan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shikoyatlarini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nizolarni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iste’molchilar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huquqlari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buzilishi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bozorda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ijobiy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imidjga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oqimi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qismlarga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sarmoya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ta’sir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Umumiy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tartib-qoidalar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bozor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imidjini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mustahkamlaydi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sadoqatini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tufayli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mahalliy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bozorda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brend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tan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yuridik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materiallar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dastlabki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bosqichda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yuk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bo‘lishi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shuning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xarajatlarni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muvozanatlash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zarur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tomonlarga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Tartib-qoidalar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tajribasi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darajasiga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ta’sir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Xodimlar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Tartib-qoida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kodeksi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maxfiy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oshkor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qilmaslik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hurmatli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munosabat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).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kodeks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professional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halol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ishlashga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undaydi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masalan, Timur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muzokaralar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ichki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(Rustam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tomonidan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nizolarni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zlarini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qadrlangan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his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samaradorligini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qattiq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taqiqlari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cheklovlar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yaratishi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dastlab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moslashishni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talab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Mijozlar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Tartib-qoida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).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chunki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ekanligiga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xotirjam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chalg‘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ituvchi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qaror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qabul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osonlashtiradi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sertifikatlangan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qismlar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lastRenderedPageBreak/>
        <w:t>xavfsizligini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Ta’siri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sadoqati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takroriy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buyurtmalarga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tufayli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ba’zi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noqulay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mumkin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Yetkazib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beruvchilar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Tartib-qoida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muddatlari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belgilash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muzokaralar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).</w:t>
      </w:r>
      <w:r w:rsidR="0037589C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Tahlil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munosabatlarni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tartibga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masalan, Timur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qismlar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belgilaydi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nizolarni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muzokaralar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chunki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adolatli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shartlarda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ishlashlariga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ishonadi</w:t>
      </w:r>
      <w:proofErr w:type="spellEnd"/>
      <w:r w:rsidR="00FA58F1">
        <w:rPr>
          <w:rFonts w:ascii="Times New Roman" w:hAnsi="Times New Roman" w:cs="Times New Roman"/>
          <w:bCs/>
          <w:sz w:val="24"/>
          <w:szCs w:val="24"/>
        </w:rPr>
        <w:t>.</w:t>
      </w:r>
      <w:r w:rsidR="008C3E27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93EDAB7" w14:textId="3B5961D7" w:rsidR="00460805" w:rsidRDefault="00460805" w:rsidP="00FC5717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5F29D3" w14:textId="7B0240F9" w:rsidR="00DC3917" w:rsidRPr="00D17C93" w:rsidRDefault="00DC3917" w:rsidP="00DC3917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/>
          <w:i/>
          <w:iCs/>
        </w:rPr>
      </w:pPr>
      <w:r>
        <w:rPr>
          <w:b/>
          <w:i/>
          <w:iCs/>
        </w:rPr>
        <w:t>9</w:t>
      </w:r>
      <w:r>
        <w:rPr>
          <w:b/>
          <w:i/>
          <w:iCs/>
        </w:rPr>
        <w:t>-jadval</w:t>
      </w:r>
    </w:p>
    <w:p w14:paraId="6F0B5A42" w14:textId="77777777" w:rsidR="00460805" w:rsidRPr="00A00D3D" w:rsidRDefault="00460805" w:rsidP="00FC5717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674"/>
        <w:gridCol w:w="2425"/>
        <w:gridCol w:w="2240"/>
      </w:tblGrid>
      <w:tr w:rsidR="00460805" w:rsidRPr="00460805" w14:paraId="53618336" w14:textId="77777777" w:rsidTr="00460805">
        <w:tc>
          <w:tcPr>
            <w:tcW w:w="0" w:type="auto"/>
            <w:shd w:val="clear" w:color="auto" w:fill="9CC2E5" w:themeFill="accent5" w:themeFillTint="99"/>
            <w:hideMark/>
          </w:tcPr>
          <w:p w14:paraId="6C79B535" w14:textId="77777777" w:rsidR="00460805" w:rsidRPr="00460805" w:rsidRDefault="00460805" w:rsidP="004608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Tartib-qoida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4299862" w14:textId="77777777" w:rsidR="00460805" w:rsidRPr="00460805" w:rsidRDefault="00460805" w:rsidP="004608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Tahlil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AC7B142" w14:textId="77777777" w:rsidR="00460805" w:rsidRPr="00460805" w:rsidRDefault="00460805" w:rsidP="004608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9E7F9A7" w14:textId="77777777" w:rsidR="00460805" w:rsidRPr="00460805" w:rsidRDefault="00460805" w:rsidP="004608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Manfaatdor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tomonlarga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ta’siri</w:t>
            </w:r>
            <w:proofErr w:type="spellEnd"/>
          </w:p>
        </w:tc>
      </w:tr>
      <w:tr w:rsidR="00460805" w:rsidRPr="00460805" w14:paraId="33EBDAA8" w14:textId="77777777" w:rsidTr="001E398C">
        <w:tc>
          <w:tcPr>
            <w:tcW w:w="0" w:type="auto"/>
            <w:shd w:val="clear" w:color="auto" w:fill="DEEAF6" w:themeFill="accent5" w:themeFillTint="33"/>
            <w:hideMark/>
          </w:tcPr>
          <w:p w14:paraId="5EF39F15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Shaxsiy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ma'lumotlarni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himoya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qilish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(GDPR,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shifrlash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rozilik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asosida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ishlatish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32ADB1F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Ma'lumotlar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g‘irlanish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xavfi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jarimalardan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saqlaydi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E24FCB7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xavfsizlik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ta’minlanadi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mijoz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ishonchi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BFFEB1F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zini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himoyalangan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his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qiladi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takroriy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buyurtmalar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ko‘payadi</w:t>
            </w:r>
            <w:proofErr w:type="spellEnd"/>
          </w:p>
        </w:tc>
      </w:tr>
      <w:tr w:rsidR="00460805" w:rsidRPr="00460805" w14:paraId="21660F46" w14:textId="77777777" w:rsidTr="00460805">
        <w:tc>
          <w:tcPr>
            <w:tcW w:w="0" w:type="auto"/>
            <w:shd w:val="clear" w:color="auto" w:fill="9CC2E5" w:themeFill="accent5" w:themeFillTint="99"/>
            <w:hideMark/>
          </w:tcPr>
          <w:p w14:paraId="7A302310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Moliyaviy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shaffoflik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aniq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hisoblar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qonuniy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hisobotlar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23BE1A52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Soliq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nazoratida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muammolar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barqaror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boshqaruv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shakllanadi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F0478DB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Kompaniya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ishonchliligi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barqarorligi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99D44D1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ishonadi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haqi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aniq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davlat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bilan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muammolar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</w:p>
        </w:tc>
      </w:tr>
      <w:tr w:rsidR="00460805" w:rsidRPr="00460805" w14:paraId="481A9783" w14:textId="77777777" w:rsidTr="001E398C">
        <w:tc>
          <w:tcPr>
            <w:tcW w:w="0" w:type="auto"/>
            <w:shd w:val="clear" w:color="auto" w:fill="DEEAF6" w:themeFill="accent5" w:themeFillTint="33"/>
            <w:hideMark/>
          </w:tcPr>
          <w:p w14:paraId="6364A1F5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Axloqiy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reklama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haqiqatga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mos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chalg‘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itmaslik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6A61051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aldanganini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his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qilmaydi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brend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obro‘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si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oshadi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BCCC4DF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sadoqati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ortadi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raqobatda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ustunlik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paydo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bo‘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9A989DD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adolatli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munosabatni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qadrlaydi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ijobiy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fikrlar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tarqaladi</w:t>
            </w:r>
            <w:proofErr w:type="spellEnd"/>
          </w:p>
        </w:tc>
      </w:tr>
      <w:tr w:rsidR="00460805" w:rsidRPr="00460805" w14:paraId="74395898" w14:textId="77777777" w:rsidTr="00460805">
        <w:tc>
          <w:tcPr>
            <w:tcW w:w="0" w:type="auto"/>
            <w:shd w:val="clear" w:color="auto" w:fill="9CC2E5" w:themeFill="accent5" w:themeFillTint="99"/>
            <w:hideMark/>
          </w:tcPr>
          <w:p w14:paraId="3F334738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Xizmat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sifati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sertifikatlangan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qismlar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xavfsiz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ta’mirlash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2D4005E3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Shikoyatlar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xizmat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sifati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yuksaladi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0C2EA771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xavfsizligi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qoniqishi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ta’minlanadi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4DA4296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Narx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oshishi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mumkin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lekin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xizmatga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ishonch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kuchayadi</w:t>
            </w:r>
            <w:proofErr w:type="spellEnd"/>
          </w:p>
        </w:tc>
      </w:tr>
      <w:tr w:rsidR="00460805" w:rsidRPr="00460805" w14:paraId="20BC0415" w14:textId="77777777" w:rsidTr="001E398C">
        <w:tc>
          <w:tcPr>
            <w:tcW w:w="0" w:type="auto"/>
            <w:shd w:val="clear" w:color="auto" w:fill="DEEAF6" w:themeFill="accent5" w:themeFillTint="33"/>
            <w:hideMark/>
          </w:tcPr>
          <w:p w14:paraId="5708B2D5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Axloqiy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xatti-harakatlar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kodeksi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hurmat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manfaat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to‘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qnashuvlar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yo‘q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3C179B6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Ichki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muhit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sog‘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lomlashadi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professional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bo‘ladi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066F6E9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fidokorona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nizolar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91B2088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Ishchilar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ishonchli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adolatli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tizimda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ishlaydi</w:t>
            </w:r>
            <w:proofErr w:type="spellEnd"/>
          </w:p>
        </w:tc>
      </w:tr>
      <w:tr w:rsidR="00460805" w:rsidRPr="00460805" w14:paraId="45CEA257" w14:textId="77777777" w:rsidTr="00460805">
        <w:tc>
          <w:tcPr>
            <w:tcW w:w="0" w:type="auto"/>
            <w:shd w:val="clear" w:color="auto" w:fill="9CC2E5" w:themeFill="accent5" w:themeFillTint="99"/>
            <w:hideMark/>
          </w:tcPr>
          <w:p w14:paraId="67F56B13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Qonuniy</w:t>
            </w:r>
            <w:proofErr w:type="spellEnd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  <w:b/>
                <w:bCs/>
              </w:rPr>
              <w:t>shartnomalar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aniq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muddatlar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sifat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talablarini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belgilash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D19A2C0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Kelishmovchiliklar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kamayadi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huquqiy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asos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kuchayadi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B857A56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Hamkorliklar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mustahkamlanadi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ishonch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ortadi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AB3263B" w14:textId="77777777" w:rsidR="00460805" w:rsidRPr="00460805" w:rsidRDefault="00460805" w:rsidP="0046080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Yetkazib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beruvchilar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60805">
              <w:rPr>
                <w:rFonts w:ascii="Times New Roman" w:eastAsia="Times New Roman" w:hAnsi="Times New Roman" w:cs="Times New Roman"/>
              </w:rPr>
              <w:t>o‘</w:t>
            </w:r>
            <w:proofErr w:type="gramEnd"/>
            <w:r w:rsidRPr="00460805">
              <w:rPr>
                <w:rFonts w:ascii="Times New Roman" w:eastAsia="Times New Roman" w:hAnsi="Times New Roman" w:cs="Times New Roman"/>
              </w:rPr>
              <w:t>zini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teng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va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muhim</w:t>
            </w:r>
            <w:proofErr w:type="spellEnd"/>
            <w:r w:rsidRPr="00460805">
              <w:rPr>
                <w:rFonts w:ascii="Times New Roman" w:eastAsia="Times New Roman" w:hAnsi="Times New Roman" w:cs="Times New Roman"/>
              </w:rPr>
              <w:t xml:space="preserve"> his </w:t>
            </w:r>
            <w:proofErr w:type="spellStart"/>
            <w:r w:rsidRPr="00460805">
              <w:rPr>
                <w:rFonts w:ascii="Times New Roman" w:eastAsia="Times New Roman" w:hAnsi="Times New Roman" w:cs="Times New Roman"/>
              </w:rPr>
              <w:t>qiladi</w:t>
            </w:r>
            <w:proofErr w:type="spellEnd"/>
          </w:p>
        </w:tc>
      </w:tr>
    </w:tbl>
    <w:p w14:paraId="0AEB62C5" w14:textId="7DDC731D" w:rsidR="00BF6326" w:rsidRPr="00A00D3D" w:rsidRDefault="00BF6326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D39243D" w14:textId="37E1CB63" w:rsidR="008C3E27" w:rsidRDefault="008C3E27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C446283" w14:textId="77777777" w:rsidR="00576B87" w:rsidRPr="00CC7546" w:rsidRDefault="00576B87" w:rsidP="00063456">
      <w:pPr>
        <w:pStyle w:val="Heading2"/>
      </w:pPr>
    </w:p>
    <w:p w14:paraId="780E0CB4" w14:textId="764C13DE" w:rsidR="00E71853" w:rsidRPr="00CC7546" w:rsidRDefault="008C3E27" w:rsidP="00063456">
      <w:pPr>
        <w:pStyle w:val="Heading2"/>
      </w:pPr>
      <w:bookmarkStart w:id="37" w:name="_Toc201697551"/>
      <w:bookmarkStart w:id="38" w:name="_Toc201701702"/>
      <w:proofErr w:type="gramStart"/>
      <w:r w:rsidRPr="00CC7546">
        <w:t>B.C.D3</w:t>
      </w:r>
      <w:r w:rsidR="00E71853" w:rsidRPr="00CC7546">
        <w:t xml:space="preserve"> </w:t>
      </w:r>
      <w:r w:rsidR="00FC5717" w:rsidRPr="00CC7546">
        <w:t xml:space="preserve"> </w:t>
      </w:r>
      <w:proofErr w:type="spellStart"/>
      <w:r w:rsidR="00FC5717" w:rsidRPr="00CC7546">
        <w:rPr>
          <w:color w:val="231F20"/>
          <w:w w:val="90"/>
        </w:rPr>
        <w:t>Siyosatlarni</w:t>
      </w:r>
      <w:proofErr w:type="spellEnd"/>
      <w:proofErr w:type="gram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ishlab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chiqishda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qabul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qilingan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qarorlar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va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yondashuvlarni</w:t>
      </w:r>
      <w:proofErr w:type="spellEnd"/>
      <w:r w:rsidR="00FC5717" w:rsidRPr="00CC7546">
        <w:rPr>
          <w:color w:val="231F20"/>
          <w:w w:val="90"/>
        </w:rPr>
        <w:t xml:space="preserve"> </w:t>
      </w:r>
      <w:proofErr w:type="spellStart"/>
      <w:r w:rsidR="00FC5717" w:rsidRPr="00CC7546">
        <w:rPr>
          <w:color w:val="231F20"/>
          <w:w w:val="90"/>
        </w:rPr>
        <w:t>asoslang</w:t>
      </w:r>
      <w:proofErr w:type="spellEnd"/>
      <w:r w:rsidR="00FC5717" w:rsidRPr="00CC7546">
        <w:rPr>
          <w:color w:val="231F20"/>
        </w:rPr>
        <w:t>.</w:t>
      </w:r>
      <w:bookmarkEnd w:id="37"/>
      <w:bookmarkEnd w:id="38"/>
    </w:p>
    <w:p w14:paraId="320F8C1A" w14:textId="3BAAA66B" w:rsidR="00E71853" w:rsidRPr="00A00D3D" w:rsidRDefault="00E71853" w:rsidP="00FB6480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Qaror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Markazlashtirilgan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ma'lumotlar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bazasi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tizimini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(CRM/ERP)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joriy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Yondashuv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buyurtmalar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lovlar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inventarni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boshqarish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markazlashtirilgan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CRM/ERP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tanladi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Bu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real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vaqt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rejimida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lastRenderedPageBreak/>
        <w:t>almashishni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rtasida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hamkorlikni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yaxshilaydi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(P5).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Asoslash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Tashkilot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ehtiyojlari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AutoMaster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Service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sonining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yangi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binoga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chish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tufayli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operatsion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avtomatlashtirishga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muhtoj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CRM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(receptionist)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kiritgan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buyurtmalarni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mexaniklar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Bekzod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Sherzod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Timur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operatsiyalarni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optimallashtiruvchi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darhol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ko‘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rinadigan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tezkorlashtiradi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(M2).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uchun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foyda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buyurtmalar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tezroq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bajariladi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asoslangan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holda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samarali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inventar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holatini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avtomatik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kuzatish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Timurga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qismlar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yetishmovchiligini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imkonini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(D2).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Qonuniy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talablar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GDPR)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Qaror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Ichki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tashqi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aloqa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uchun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maxsus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platformalardan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foydalanish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Yondashuv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Ichki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Microsoft Teams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Slack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kabi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chat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platformalari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tashqi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veb-sayt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avtomatik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bildirishnomalar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(SMS/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elektron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pochta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ijtimoiy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tarmoqlar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(Instagram, Telegram)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qilindi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(P5).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Asoslash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Tashkilot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ehtiyojlari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rtasida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tezkor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samarali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munosabat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o‘rnatishga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muhtoj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Sherzod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mexanik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muammo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yuzaga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Timurga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chat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darhol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xabar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qaror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qabul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tezlashtiradi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Veb-sayt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bildirishnomalar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holatini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kuzatish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imkonini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(M2).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uchun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foyda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tezkor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jarayonlarini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soddalashtiradi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SMS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holati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haqida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xabardor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darajasi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Ijtimoiy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tarmoqlar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Umid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(marketing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mutaxassisi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to‘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g‘ridan-to‘g‘ri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ta'minlaydi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(D2).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Qonuniy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talablar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Bildirishnomalar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ijtimoiy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tarmoqlarda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rozilik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talablarga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kafolatlaydi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Maxsus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platformalardan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foydalanish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qarori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tashkilotning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tezkor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ehtiyojlariga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javob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Bu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samaradorligini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qoniqishini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Alternativ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qo‘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xabardor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foydalanish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tartibsiz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saqlanishiga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kechikishlarga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kelardi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Qaror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Ma'lumotlar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xavfsizligi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uchun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qattiq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siyosat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joriy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qilish</w:t>
      </w:r>
      <w:proofErr w:type="spellEnd"/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Yondashuv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ruxsat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vazifaga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qitish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zaxira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nusxalar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yaratish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kabi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choralari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qo‘llaniladi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(P7).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Asoslash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Tashkilot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ehtiyojlari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kiberhujumlar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jismoniy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tahdidlardan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muhtoj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shifrlangan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CRM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hackerlardan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zaxira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nusxalar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yong‘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tizim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nosozligida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tiklash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imkonini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(M3).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uchun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foyda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xavfsizligiga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ularning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sadoqatini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(masalan, Rustam)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ziga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kerakli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niyatli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xatti-harakatlar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B2B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platformalar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aloqa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(D2).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Qonuniy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talablar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Shifrlash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rozilik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asosida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bu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siyosati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qarori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tashkilotning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xavfsizligi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ehtiyojlariga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chunki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kiberxavflarni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ichki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xatolarni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muammolarni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Alternativ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sifatida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choralarisiz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g‘irlanishi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yo‘qolishi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kelardi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Qaror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Axloqiy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va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qonuniy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tartib-qoidalarni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joriy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qilish</w:t>
      </w:r>
      <w:proofErr w:type="spellEnd"/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Yondashuv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faqat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rozilik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bilan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shaffoflik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kodeks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qilindi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(P8).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Asoslash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Tashkilot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ehtiyojlari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jarimalardan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qochish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bozor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imidjini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mustahkamlash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me’yorlarga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kerak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Umidning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lastRenderedPageBreak/>
        <w:t>halol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reklama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kampaniyalari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Rustamning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moliyaviy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hisobotlari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muammolarini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oldini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(M4).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uchun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foyda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halol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xizmat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xavfsiz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ma'lumotlardan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foydalanadi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shaffof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muhitda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shartnomalar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orqali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adolatli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shartlarga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Masalan,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aniq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narxlar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sifatli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ta'mirlash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tufayli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qoniqadi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(D2).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Qonuniy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talablar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Shaxsiy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ma'lumotlarni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himoya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iste’molchilar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huquqlari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soliq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qonunlariga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rioya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majburiyatdir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Asos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Axloqiy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joriy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qilish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qarori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kompaniyaning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uzoq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muddatli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muvaffaqiyati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uchun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zarur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chunki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kamaytiradi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ishonchini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oshiradi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bozor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imidjini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yaxshilaydi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Bu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qoidalar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00D3D">
        <w:rPr>
          <w:rFonts w:ascii="Times New Roman" w:hAnsi="Times New Roman" w:cs="Times New Roman"/>
          <w:bCs/>
          <w:sz w:val="24"/>
          <w:szCs w:val="24"/>
        </w:rPr>
        <w:t>bo‘</w:t>
      </w:r>
      <w:proofErr w:type="gramEnd"/>
      <w:r w:rsidRPr="00A00D3D">
        <w:rPr>
          <w:rFonts w:ascii="Times New Roman" w:hAnsi="Times New Roman" w:cs="Times New Roman"/>
          <w:bCs/>
          <w:sz w:val="24"/>
          <w:szCs w:val="24"/>
        </w:rPr>
        <w:t>lmasa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kompaniya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qonuniy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nizolar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shikoyatlari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obro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‘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yo‘qotish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xavfiga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duch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kelardi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>.</w:t>
      </w:r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Yondashuv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Manfaatdor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tomonlar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bilan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maslahatlashish</w:t>
      </w:r>
      <w:proofErr w:type="spellEnd"/>
      <w:r w:rsidR="004C7E8A"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Yondashuv</w:t>
      </w:r>
      <w:proofErr w:type="spellEnd"/>
      <w:r w:rsidRPr="00A00D3D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Siyosatlarni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ishlab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chiqishda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xodimlar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(Rustam, Timur,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Nargiza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mijozlar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fikrlari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yetkazib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beruvchilar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ehtiyojlari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hisobga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0D3D">
        <w:rPr>
          <w:rFonts w:ascii="Times New Roman" w:hAnsi="Times New Roman" w:cs="Times New Roman"/>
          <w:bCs/>
          <w:sz w:val="24"/>
          <w:szCs w:val="24"/>
        </w:rPr>
        <w:t>olindi</w:t>
      </w:r>
      <w:proofErr w:type="spellEnd"/>
      <w:r w:rsidRPr="00A00D3D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4CEB612" w14:textId="792BB28B" w:rsidR="00FD35F5" w:rsidRPr="00A00D3D" w:rsidRDefault="00FD35F5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6D6ED1" w14:textId="4BB2A07D" w:rsidR="00FD35F5" w:rsidRDefault="00FD35F5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C3AEF5" w14:textId="541BB4C9" w:rsidR="00063456" w:rsidRDefault="00063456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F35D4F" w14:textId="507CDACE" w:rsidR="00063456" w:rsidRDefault="00063456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E2EF9E" w14:textId="6105B039" w:rsidR="001E1B81" w:rsidRDefault="001E1B81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466BB3" w14:textId="529E8892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EA1B03" w14:textId="7E1B10FC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679E03" w14:textId="7525CCB4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2AF9B8" w14:textId="79BAEA12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B2B9C4" w14:textId="6D8D462E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CA3278" w14:textId="6AFF04D3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690DAF" w14:textId="5D3ED64D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B03F1C" w14:textId="5A71E7AB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D1646F" w14:textId="2206E3F2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638AC9" w14:textId="6ED032FC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40D207" w14:textId="05C6205A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D3CCF4" w14:textId="046A5F39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D3B21E" w14:textId="776533BD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7EC9D5" w14:textId="1B11A0B6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4F1FAB" w14:textId="0C7E8EEC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3D9A82" w14:textId="4C5D5A36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5A97EB" w14:textId="1282E518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9B9193" w14:textId="652C95A8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AC976E3" w14:textId="77777777" w:rsidR="006F7F54" w:rsidRDefault="006F7F54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7AD47D" w14:textId="6436A66F" w:rsidR="001E1B81" w:rsidRDefault="001E1B81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9BE72A" w14:textId="77777777" w:rsidR="001E1B81" w:rsidRDefault="001E1B81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415CF4" w14:textId="4197CD1D" w:rsidR="00063456" w:rsidRDefault="00063456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A4AE85" w14:textId="77777777" w:rsidR="00063456" w:rsidRPr="00A00D3D" w:rsidRDefault="00063456" w:rsidP="00FB6480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975D78" w14:textId="5E06BE81" w:rsidR="00FD35F5" w:rsidRPr="00576B87" w:rsidRDefault="00AB4F9D" w:rsidP="00063456">
      <w:pPr>
        <w:pStyle w:val="Heading1"/>
      </w:pPr>
      <w:bookmarkStart w:id="39" w:name="_Toc201697552"/>
      <w:bookmarkStart w:id="40" w:name="_Toc201701703"/>
      <w:proofErr w:type="spellStart"/>
      <w:r w:rsidRPr="00576B87">
        <w:lastRenderedPageBreak/>
        <w:t>Xulosa</w:t>
      </w:r>
      <w:proofErr w:type="spellEnd"/>
      <w:r w:rsidRPr="00576B87">
        <w:t>:</w:t>
      </w:r>
      <w:bookmarkEnd w:id="39"/>
      <w:bookmarkEnd w:id="40"/>
    </w:p>
    <w:p w14:paraId="5A1A3F05" w14:textId="1D2F9578" w:rsidR="006E2691" w:rsidRDefault="00AB4F9D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ab/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</w:t>
      </w:r>
      <w:proofErr w:type="spellStart"/>
      <w:r w:rsidRPr="00A00D3D">
        <w:rPr>
          <w:bCs/>
        </w:rPr>
        <w:t>kompaniyasi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IT </w:t>
      </w:r>
      <w:proofErr w:type="spellStart"/>
      <w:r w:rsidRPr="00A00D3D">
        <w:rPr>
          <w:bCs/>
        </w:rPr>
        <w:t>infratuzilmasini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loyihalash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siyosatlarini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jarayonida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qamrovli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amalga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oshirildi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Ushbu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topshiriq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davomida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kengayish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manfaatdor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tomonlar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talablari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me’yorlar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olindi</w:t>
      </w:r>
      <w:proofErr w:type="spellEnd"/>
      <w:r w:rsidR="00F3341C" w:rsidRPr="00A00D3D">
        <w:rPr>
          <w:bCs/>
        </w:rPr>
        <w:t xml:space="preserve">. </w:t>
      </w:r>
      <w:proofErr w:type="spellStart"/>
      <w:r w:rsidRPr="00A00D3D">
        <w:rPr>
          <w:bCs/>
        </w:rPr>
        <w:t>Nimalar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qildik</w:t>
      </w:r>
      <w:proofErr w:type="spellEnd"/>
      <w:r w:rsidRPr="00A00D3D">
        <w:rPr>
          <w:bCs/>
        </w:rPr>
        <w:t xml:space="preserve">? </w:t>
      </w:r>
      <w:proofErr w:type="spellStart"/>
      <w:r w:rsidRPr="00A00D3D">
        <w:rPr>
          <w:rStyle w:val="Strong"/>
          <w:b w:val="0"/>
        </w:rPr>
        <w:t>Ma'lumotlardan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foydalanish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usullarini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tahlil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qildik</w:t>
      </w:r>
      <w:proofErr w:type="spellEnd"/>
      <w:r w:rsidRPr="00A00D3D">
        <w:rPr>
          <w:rStyle w:val="Strong"/>
          <w:b w:val="0"/>
        </w:rPr>
        <w:t xml:space="preserve"> (P4, P5, M2, D2):</w:t>
      </w:r>
      <w:r w:rsidR="00F3341C" w:rsidRPr="00A00D3D">
        <w:rPr>
          <w:bCs/>
        </w:rPr>
        <w:t xml:space="preserve"> </w:t>
      </w:r>
      <w:proofErr w:type="spellStart"/>
      <w:r w:rsidRPr="00A00D3D">
        <w:rPr>
          <w:bCs/>
        </w:rPr>
        <w:t>Kompaniyaning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buyurtmalar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inventar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hisobotlar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aloqa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qanday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rganildi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Markazlashtirilgan</w:t>
      </w:r>
      <w:proofErr w:type="spellEnd"/>
      <w:r w:rsidRPr="00A00D3D">
        <w:rPr>
          <w:bCs/>
        </w:rPr>
        <w:t xml:space="preserve"> CRM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, Microsoft Teams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chat </w:t>
      </w:r>
      <w:proofErr w:type="spellStart"/>
      <w:r w:rsidRPr="00A00D3D">
        <w:rPr>
          <w:bCs/>
        </w:rPr>
        <w:t>platformalari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veb-sayt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SMS </w:t>
      </w:r>
      <w:proofErr w:type="spellStart"/>
      <w:r w:rsidRPr="00A00D3D">
        <w:rPr>
          <w:bCs/>
        </w:rPr>
        <w:t>bildirishnomalar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orqali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almashish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usullari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taklif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usullar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operatsion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samaradorlikni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oshirdi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qoniqishini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yaxshiladi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Tahdidlar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himoya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choralarni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aniqladik</w:t>
      </w:r>
      <w:proofErr w:type="spellEnd"/>
      <w:r w:rsidRPr="00A00D3D">
        <w:rPr>
          <w:rStyle w:val="Strong"/>
          <w:b w:val="0"/>
        </w:rPr>
        <w:t xml:space="preserve"> (P6, P7, M3):</w:t>
      </w:r>
      <w:r w:rsidR="00F3341C" w:rsidRPr="00A00D3D">
        <w:rPr>
          <w:bCs/>
        </w:rPr>
        <w:t xml:space="preserve"> </w:t>
      </w:r>
      <w:proofErr w:type="spellStart"/>
      <w:r w:rsidRPr="00A00D3D">
        <w:rPr>
          <w:bCs/>
        </w:rPr>
        <w:t>Ichki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xatolari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noto‘</w:t>
      </w:r>
      <w:proofErr w:type="gramEnd"/>
      <w:r w:rsidRPr="00A00D3D">
        <w:rPr>
          <w:bCs/>
        </w:rPr>
        <w:t>g‘ri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ishlatish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tashqi</w:t>
      </w:r>
      <w:proofErr w:type="spellEnd"/>
      <w:r w:rsidRPr="00A00D3D">
        <w:rPr>
          <w:bCs/>
        </w:rPr>
        <w:t xml:space="preserve"> (</w:t>
      </w:r>
      <w:proofErr w:type="spellStart"/>
      <w:r w:rsidRPr="00A00D3D">
        <w:rPr>
          <w:bCs/>
        </w:rPr>
        <w:t>kiberhujumlar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viruslar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jismoniy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xavflar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tahdidlar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tasvirlandi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shifrlash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ruxsat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tizimi</w:t>
      </w:r>
      <w:proofErr w:type="spellEnd"/>
      <w:r w:rsidRPr="00A00D3D">
        <w:rPr>
          <w:bCs/>
        </w:rPr>
        <w:t xml:space="preserve">, antivirus </w:t>
      </w:r>
      <w:proofErr w:type="spellStart"/>
      <w:r w:rsidRPr="00A00D3D">
        <w:rPr>
          <w:bCs/>
        </w:rPr>
        <w:t>dasturlari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zaxira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nusxalar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xodimlarni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o‘</w:t>
      </w:r>
      <w:proofErr w:type="gramEnd"/>
      <w:r w:rsidRPr="00A00D3D">
        <w:rPr>
          <w:bCs/>
        </w:rPr>
        <w:t>qitish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strategiyalar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chiqildi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choralar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xavfsizligini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Qonuniy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axloqiy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qoidalarni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belgiladik</w:t>
      </w:r>
      <w:proofErr w:type="spellEnd"/>
      <w:r w:rsidRPr="00A00D3D">
        <w:rPr>
          <w:rStyle w:val="Strong"/>
          <w:b w:val="0"/>
        </w:rPr>
        <w:t xml:space="preserve"> (P8, M4):</w:t>
      </w:r>
      <w:r w:rsidR="00F3341C" w:rsidRPr="00A00D3D">
        <w:rPr>
          <w:bCs/>
        </w:rPr>
        <w:t xml:space="preserve"> </w:t>
      </w:r>
      <w:proofErr w:type="spellStart"/>
      <w:r w:rsidRPr="00A00D3D">
        <w:rPr>
          <w:bCs/>
        </w:rPr>
        <w:t>Shaxsiy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ma'lumotlarni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himoya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moliyaviy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shaffoflik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axloqiy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reklama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uchun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axloqiy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kodeks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shartnomalar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kabi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tartib-qoidalar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joriy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qilindi</w:t>
      </w:r>
      <w:proofErr w:type="spellEnd"/>
      <w:r w:rsidRPr="00A00D3D">
        <w:rPr>
          <w:bCs/>
        </w:rPr>
        <w:t xml:space="preserve">. Bu </w:t>
      </w:r>
      <w:proofErr w:type="spellStart"/>
      <w:r w:rsidRPr="00A00D3D">
        <w:rPr>
          <w:bCs/>
        </w:rPr>
        <w:t>qoidalar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rioya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ishonchini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oshirishni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ta'minladi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rStyle w:val="Strong"/>
          <w:b w:val="0"/>
        </w:rPr>
        <w:t>Siyosatlarning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ta’sirini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baholadik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va</w:t>
      </w:r>
      <w:proofErr w:type="spellEnd"/>
      <w:r w:rsidRPr="00A00D3D">
        <w:rPr>
          <w:rStyle w:val="Strong"/>
          <w:b w:val="0"/>
        </w:rPr>
        <w:t xml:space="preserve"> </w:t>
      </w:r>
      <w:proofErr w:type="spellStart"/>
      <w:r w:rsidRPr="00A00D3D">
        <w:rPr>
          <w:rStyle w:val="Strong"/>
          <w:b w:val="0"/>
        </w:rPr>
        <w:t>asosladik</w:t>
      </w:r>
      <w:proofErr w:type="spellEnd"/>
      <w:r w:rsidRPr="00A00D3D">
        <w:rPr>
          <w:rStyle w:val="Strong"/>
          <w:b w:val="0"/>
        </w:rPr>
        <w:t xml:space="preserve"> (D2, D3): </w:t>
      </w:r>
      <w:proofErr w:type="spellStart"/>
      <w:r w:rsidRPr="00A00D3D">
        <w:rPr>
          <w:bCs/>
        </w:rPr>
        <w:t>Ma'lumotlardan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foydalanish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siyosatlarining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tashkilot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xodimlar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mijozlar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yetkazib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beruvchilarga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ta’siri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tahlil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qilindi</w:t>
      </w:r>
      <w:proofErr w:type="spellEnd"/>
      <w:r w:rsidRPr="00A00D3D">
        <w:rPr>
          <w:bCs/>
        </w:rPr>
        <w:t xml:space="preserve">. </w:t>
      </w:r>
      <w:proofErr w:type="spellStart"/>
      <w:r w:rsidRPr="00A00D3D">
        <w:rPr>
          <w:bCs/>
        </w:rPr>
        <w:t>Siyosatlarni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ishlab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chiqishda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qabul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qilingan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qarorlar</w:t>
      </w:r>
      <w:proofErr w:type="spellEnd"/>
      <w:r w:rsidRPr="00A00D3D">
        <w:rPr>
          <w:bCs/>
        </w:rPr>
        <w:t xml:space="preserve"> (CRM </w:t>
      </w:r>
      <w:proofErr w:type="spellStart"/>
      <w:r w:rsidRPr="00A00D3D">
        <w:rPr>
          <w:bCs/>
        </w:rPr>
        <w:t>joriy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qilish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xavfsizlik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choralari</w:t>
      </w:r>
      <w:proofErr w:type="spellEnd"/>
      <w:r w:rsidRPr="00A00D3D">
        <w:rPr>
          <w:bCs/>
        </w:rPr>
        <w:t xml:space="preserve">, </w:t>
      </w:r>
      <w:proofErr w:type="spellStart"/>
      <w:r w:rsidRPr="00A00D3D">
        <w:rPr>
          <w:bCs/>
        </w:rPr>
        <w:t>manfaatdor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tomonlar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bilan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maslahatlashish</w:t>
      </w:r>
      <w:proofErr w:type="spellEnd"/>
      <w:r w:rsidRPr="00A00D3D">
        <w:rPr>
          <w:bCs/>
        </w:rPr>
        <w:t xml:space="preserve">) </w:t>
      </w:r>
      <w:proofErr w:type="spellStart"/>
      <w:r w:rsidRPr="00A00D3D">
        <w:rPr>
          <w:bCs/>
        </w:rPr>
        <w:t>kompaniya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ehtiyojlari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va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qonuniy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talablarga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asoslangani</w:t>
      </w:r>
      <w:proofErr w:type="spellEnd"/>
      <w:r w:rsidRPr="00A00D3D">
        <w:rPr>
          <w:bCs/>
        </w:rPr>
        <w:t xml:space="preserve"> </w:t>
      </w:r>
      <w:proofErr w:type="spellStart"/>
      <w:proofErr w:type="gramStart"/>
      <w:r w:rsidRPr="00A00D3D">
        <w:rPr>
          <w:bCs/>
        </w:rPr>
        <w:t>ko‘</w:t>
      </w:r>
      <w:proofErr w:type="gramEnd"/>
      <w:r w:rsidRPr="00A00D3D">
        <w:rPr>
          <w:bCs/>
        </w:rPr>
        <w:t>rsatildi</w:t>
      </w:r>
      <w:proofErr w:type="spellEnd"/>
      <w:r w:rsidRPr="00A00D3D">
        <w:rPr>
          <w:bCs/>
        </w:rPr>
        <w:t>.</w:t>
      </w:r>
    </w:p>
    <w:p w14:paraId="4585CFC5" w14:textId="7F8F4183" w:rsidR="00003B0A" w:rsidRDefault="00003B0A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4D5A860" w14:textId="4CC8DAC0" w:rsidR="0002435D" w:rsidRDefault="00DC3917" w:rsidP="001E1B81">
      <w:pPr>
        <w:pStyle w:val="NormalWeb"/>
        <w:spacing w:before="0" w:beforeAutospacing="0" w:after="0" w:afterAutospacing="0" w:line="276" w:lineRule="auto"/>
        <w:ind w:left="7920" w:firstLine="720"/>
        <w:jc w:val="both"/>
        <w:rPr>
          <w:bCs/>
        </w:rPr>
      </w:pPr>
      <w:r>
        <w:rPr>
          <w:b/>
          <w:i/>
          <w:iCs/>
        </w:rPr>
        <w:t>1</w:t>
      </w:r>
      <w:r>
        <w:rPr>
          <w:b/>
          <w:i/>
          <w:iCs/>
        </w:rPr>
        <w:t>0</w:t>
      </w:r>
      <w:r>
        <w:rPr>
          <w:b/>
          <w:i/>
          <w:iCs/>
        </w:rPr>
        <w:t>-jadval</w:t>
      </w:r>
    </w:p>
    <w:p w14:paraId="443BBE6C" w14:textId="77777777" w:rsidR="0002435D" w:rsidRPr="00A00D3D" w:rsidRDefault="0002435D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D7AB701" w14:textId="208391B6" w:rsidR="006E2691" w:rsidRPr="00003B0A" w:rsidRDefault="006E2691" w:rsidP="00003B0A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b/>
        </w:rPr>
      </w:pPr>
      <w:proofErr w:type="spellStart"/>
      <w:r w:rsidRPr="00003B0A">
        <w:rPr>
          <w:b/>
        </w:rPr>
        <w:t>Jadval</w:t>
      </w:r>
      <w:proofErr w:type="spellEnd"/>
      <w:r w:rsidRPr="00003B0A">
        <w:rPr>
          <w:b/>
        </w:rPr>
        <w:t xml:space="preserve">: </w:t>
      </w:r>
      <w:proofErr w:type="spellStart"/>
      <w:r w:rsidRPr="00003B0A">
        <w:rPr>
          <w:b/>
        </w:rPr>
        <w:t>Ish</w:t>
      </w:r>
      <w:proofErr w:type="spellEnd"/>
      <w:r w:rsidRPr="00003B0A">
        <w:rPr>
          <w:b/>
        </w:rPr>
        <w:t xml:space="preserve"> </w:t>
      </w:r>
      <w:proofErr w:type="spellStart"/>
      <w:r w:rsidRPr="00003B0A">
        <w:rPr>
          <w:b/>
        </w:rPr>
        <w:t>jarayoni</w:t>
      </w:r>
      <w:proofErr w:type="spellEnd"/>
      <w:r w:rsidRPr="00003B0A">
        <w:rPr>
          <w:b/>
        </w:rPr>
        <w:t xml:space="preserve"> </w:t>
      </w:r>
      <w:proofErr w:type="spellStart"/>
      <w:r w:rsidRPr="00003B0A">
        <w:rPr>
          <w:b/>
        </w:rPr>
        <w:t>xulosasi</w:t>
      </w:r>
      <w:proofErr w:type="spellEnd"/>
      <w:r w:rsidR="00DC3917">
        <w:rPr>
          <w:b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41"/>
        <w:gridCol w:w="2834"/>
        <w:gridCol w:w="2366"/>
        <w:gridCol w:w="2545"/>
      </w:tblGrid>
      <w:tr w:rsidR="00FB6480" w:rsidRPr="00A00D3D" w14:paraId="2C09FA93" w14:textId="77777777" w:rsidTr="008C1E6E">
        <w:trPr>
          <w:trHeight w:val="54"/>
        </w:trPr>
        <w:tc>
          <w:tcPr>
            <w:tcW w:w="0" w:type="auto"/>
            <w:shd w:val="clear" w:color="auto" w:fill="9CC2E5" w:themeFill="accent5" w:themeFillTint="99"/>
            <w:hideMark/>
          </w:tcPr>
          <w:p w14:paraId="17CBA1DE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Bo‘</w:t>
            </w:r>
            <w:proofErr w:type="gram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lim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A0D88E7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Nima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qilindi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?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449FC27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Muammolar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55B5648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O‘</w:t>
            </w:r>
            <w:proofErr w:type="gram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rganilgan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saboqlar</w:t>
            </w:r>
            <w:proofErr w:type="spellEnd"/>
          </w:p>
        </w:tc>
      </w:tr>
      <w:tr w:rsidR="00FB6480" w:rsidRPr="00A00D3D" w14:paraId="01D12B65" w14:textId="77777777" w:rsidTr="008C1E6E">
        <w:tc>
          <w:tcPr>
            <w:tcW w:w="0" w:type="auto"/>
            <w:shd w:val="clear" w:color="auto" w:fill="BDD6EE" w:themeFill="accent5" w:themeFillTint="66"/>
            <w:hideMark/>
          </w:tcPr>
          <w:p w14:paraId="15DE9AE4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Ma'lumotlardan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foydalanish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(P4, P5, M2, D2)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7E8ED3B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00D3D">
              <w:rPr>
                <w:rFonts w:ascii="Times New Roman" w:hAnsi="Times New Roman" w:cs="Times New Roman"/>
                <w:bCs/>
              </w:rPr>
              <w:t xml:space="preserve">CRM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tizimi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chat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platformalari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veb-sayt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bildirishnomalar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joriy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qilindi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DE1A016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Tizimlardan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foydalanishda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xodimlarning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moslashish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qiyinchiliklari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3C759EA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Avtomatlashtirish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samaradorlikni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oshiradi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lekin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A00D3D">
              <w:rPr>
                <w:rFonts w:ascii="Times New Roman" w:hAnsi="Times New Roman" w:cs="Times New Roman"/>
                <w:bCs/>
              </w:rPr>
              <w:t>o‘</w:t>
            </w:r>
            <w:proofErr w:type="gramEnd"/>
            <w:r w:rsidRPr="00A00D3D">
              <w:rPr>
                <w:rFonts w:ascii="Times New Roman" w:hAnsi="Times New Roman" w:cs="Times New Roman"/>
                <w:bCs/>
              </w:rPr>
              <w:t>qitish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zarur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FB6480" w:rsidRPr="00A00D3D" w14:paraId="3ED90FE0" w14:textId="77777777" w:rsidTr="008C1E6E">
        <w:tc>
          <w:tcPr>
            <w:tcW w:w="0" w:type="auto"/>
            <w:shd w:val="clear" w:color="auto" w:fill="DEEAF6" w:themeFill="accent5" w:themeFillTint="33"/>
            <w:hideMark/>
          </w:tcPr>
          <w:p w14:paraId="507A7CCF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Tahdidlar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va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himoya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(P6, P7, M3)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612F71C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Ichki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tashqi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tahdidlar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aniqlandi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shifrlash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antiviruslar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zaxira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nusxalar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A00D3D">
              <w:rPr>
                <w:rFonts w:ascii="Times New Roman" w:hAnsi="Times New Roman" w:cs="Times New Roman"/>
                <w:bCs/>
              </w:rPr>
              <w:t>qo‘</w:t>
            </w:r>
            <w:proofErr w:type="gramEnd"/>
            <w:r w:rsidRPr="00A00D3D">
              <w:rPr>
                <w:rFonts w:ascii="Times New Roman" w:hAnsi="Times New Roman" w:cs="Times New Roman"/>
                <w:bCs/>
              </w:rPr>
              <w:t>llanildi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09E927D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Xavfsizlik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tizimlari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xarajatlari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doimiy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monitoring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talabi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E668A6A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Xavfsizlik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mijozlar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ishonchi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qonuniy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himoya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uchun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muhim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FB6480" w:rsidRPr="00A00D3D" w14:paraId="78F3EA8E" w14:textId="77777777" w:rsidTr="008C1E6E">
        <w:tc>
          <w:tcPr>
            <w:tcW w:w="0" w:type="auto"/>
            <w:shd w:val="clear" w:color="auto" w:fill="BDD6EE" w:themeFill="accent5" w:themeFillTint="66"/>
            <w:hideMark/>
          </w:tcPr>
          <w:p w14:paraId="2842D885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Qonuniy-axloqiy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qoidalar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(P8, M4)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7793F7C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Shaxsiy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ma'lumotlarni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himoya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shaffof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moliya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axloqiy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reklama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shartnomalar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joriy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qilindi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185315D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Qonuniy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talablarning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murakkabligi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yuridik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xarajatlari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DC3BB44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Halol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munosabatlar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A00D3D">
              <w:rPr>
                <w:rFonts w:ascii="Times New Roman" w:hAnsi="Times New Roman" w:cs="Times New Roman"/>
                <w:bCs/>
              </w:rPr>
              <w:t>obro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‘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proofErr w:type="gram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sadoqatni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oshiradi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FB6480" w:rsidRPr="00A00D3D" w14:paraId="60AA69E1" w14:textId="77777777" w:rsidTr="00F021F8">
        <w:trPr>
          <w:trHeight w:val="773"/>
        </w:trPr>
        <w:tc>
          <w:tcPr>
            <w:tcW w:w="0" w:type="auto"/>
            <w:shd w:val="clear" w:color="auto" w:fill="DEEAF6" w:themeFill="accent5" w:themeFillTint="33"/>
            <w:hideMark/>
          </w:tcPr>
          <w:p w14:paraId="407A3509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Siyosatlarning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>asoslanishi</w:t>
            </w:r>
            <w:proofErr w:type="spellEnd"/>
            <w:r w:rsidRPr="00A00D3D">
              <w:rPr>
                <w:rStyle w:val="Strong"/>
                <w:rFonts w:ascii="Times New Roman" w:hAnsi="Times New Roman" w:cs="Times New Roman"/>
                <w:b w:val="0"/>
              </w:rPr>
              <w:t xml:space="preserve"> (D3)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B516008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Qarorlar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tashkilot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ehtiyojlari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manfaatdor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lastRenderedPageBreak/>
              <w:t>tomonlar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va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qonunlarga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asoslandi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BDDCA80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lastRenderedPageBreak/>
              <w:t>Manfaatdor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tomonlar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ehtiyojlarini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lastRenderedPageBreak/>
              <w:t>muvozanatlash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qiyinchiliklari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6AE8829" w14:textId="77777777" w:rsidR="006E2691" w:rsidRPr="00A00D3D" w:rsidRDefault="006E2691" w:rsidP="00FB648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00D3D">
              <w:rPr>
                <w:rFonts w:ascii="Times New Roman" w:hAnsi="Times New Roman" w:cs="Times New Roman"/>
                <w:bCs/>
              </w:rPr>
              <w:lastRenderedPageBreak/>
              <w:t>Maslahatlashish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siyosatlarning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lastRenderedPageBreak/>
              <w:t>amaliyligini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A00D3D">
              <w:rPr>
                <w:rFonts w:ascii="Times New Roman" w:hAnsi="Times New Roman" w:cs="Times New Roman"/>
                <w:bCs/>
              </w:rPr>
              <w:t>ta'minlaydi</w:t>
            </w:r>
            <w:proofErr w:type="spellEnd"/>
            <w:r w:rsidRPr="00A00D3D">
              <w:rPr>
                <w:rFonts w:ascii="Times New Roman" w:hAnsi="Times New Roman" w:cs="Times New Roman"/>
                <w:bCs/>
              </w:rPr>
              <w:t>.</w:t>
            </w:r>
          </w:p>
        </w:tc>
      </w:tr>
    </w:tbl>
    <w:p w14:paraId="64AD3286" w14:textId="02A045BE" w:rsidR="00063456" w:rsidRDefault="00F021F8" w:rsidP="00063456">
      <w:pPr>
        <w:pStyle w:val="Heading1"/>
      </w:pPr>
      <w:r w:rsidRPr="00A00D3D">
        <w:lastRenderedPageBreak/>
        <w:tab/>
      </w:r>
      <w:r w:rsidRPr="00A00D3D">
        <w:tab/>
      </w:r>
      <w:r w:rsidRPr="00A00D3D">
        <w:tab/>
      </w:r>
    </w:p>
    <w:p w14:paraId="16E057FA" w14:textId="77777777" w:rsidR="00063456" w:rsidRDefault="00063456" w:rsidP="00063456">
      <w:pPr>
        <w:pStyle w:val="Heading1"/>
      </w:pPr>
    </w:p>
    <w:p w14:paraId="6CDBB291" w14:textId="77777777" w:rsidR="00063456" w:rsidRDefault="00063456" w:rsidP="00063456">
      <w:pPr>
        <w:pStyle w:val="Heading1"/>
      </w:pPr>
    </w:p>
    <w:p w14:paraId="12ADB2FA" w14:textId="6598646E" w:rsidR="00063456" w:rsidRDefault="00063456" w:rsidP="00063456">
      <w:pPr>
        <w:pStyle w:val="Heading1"/>
      </w:pPr>
    </w:p>
    <w:p w14:paraId="3EB93B05" w14:textId="631A135E" w:rsidR="001E1B81" w:rsidRDefault="001E1B81" w:rsidP="001E398C"/>
    <w:p w14:paraId="7A65F435" w14:textId="34568725" w:rsidR="001E1B81" w:rsidRDefault="001E1B81" w:rsidP="001E398C"/>
    <w:p w14:paraId="768B73E0" w14:textId="5EE9459E" w:rsidR="001E1B81" w:rsidRDefault="001E1B81" w:rsidP="001E398C"/>
    <w:p w14:paraId="3620B84F" w14:textId="6DE2AAD8" w:rsidR="001E1B81" w:rsidRDefault="001E1B81" w:rsidP="001E398C"/>
    <w:p w14:paraId="2BC10C24" w14:textId="27FB9BAB" w:rsidR="006F7F54" w:rsidRDefault="006F7F54" w:rsidP="001E398C"/>
    <w:p w14:paraId="7A8FB9BF" w14:textId="76D5D14A" w:rsidR="006F7F54" w:rsidRDefault="006F7F54" w:rsidP="001E398C"/>
    <w:p w14:paraId="03CAFC4C" w14:textId="1D3D9F31" w:rsidR="006F7F54" w:rsidRDefault="006F7F54" w:rsidP="001E398C"/>
    <w:p w14:paraId="6010DB63" w14:textId="01BD54D6" w:rsidR="006F7F54" w:rsidRDefault="006F7F54" w:rsidP="001E398C"/>
    <w:p w14:paraId="576C507C" w14:textId="71588E78" w:rsidR="006F7F54" w:rsidRDefault="006F7F54" w:rsidP="001E398C"/>
    <w:p w14:paraId="6D5E983D" w14:textId="610345BC" w:rsidR="006F7F54" w:rsidRDefault="006F7F54" w:rsidP="001E398C"/>
    <w:p w14:paraId="55971496" w14:textId="1FFDAFC9" w:rsidR="006F7F54" w:rsidRDefault="006F7F54" w:rsidP="001E398C"/>
    <w:p w14:paraId="624D7E12" w14:textId="51EA6064" w:rsidR="006F7F54" w:rsidRDefault="006F7F54" w:rsidP="001E398C"/>
    <w:p w14:paraId="2780ACBA" w14:textId="0E6F3197" w:rsidR="006F7F54" w:rsidRDefault="006F7F54" w:rsidP="001E398C"/>
    <w:p w14:paraId="5ACE3569" w14:textId="33E3E8E4" w:rsidR="006F7F54" w:rsidRDefault="006F7F54" w:rsidP="001E398C"/>
    <w:p w14:paraId="496A544F" w14:textId="0F31409B" w:rsidR="006F7F54" w:rsidRDefault="006F7F54" w:rsidP="001E398C"/>
    <w:p w14:paraId="6F882EFB" w14:textId="567F479F" w:rsidR="006F7F54" w:rsidRDefault="006F7F54" w:rsidP="001E398C"/>
    <w:p w14:paraId="6BEB8317" w14:textId="4510EB83" w:rsidR="006F7F54" w:rsidRDefault="006F7F54" w:rsidP="001E398C"/>
    <w:p w14:paraId="3527D8A2" w14:textId="77777777" w:rsidR="006F7F54" w:rsidRDefault="006F7F54" w:rsidP="001E398C"/>
    <w:p w14:paraId="6139356D" w14:textId="77777777" w:rsidR="001E1B81" w:rsidRDefault="001E1B81" w:rsidP="00063456">
      <w:pPr>
        <w:pStyle w:val="Heading1"/>
        <w:ind w:left="2880"/>
      </w:pPr>
    </w:p>
    <w:p w14:paraId="36DAE424" w14:textId="54AE82BC" w:rsidR="00AF19BC" w:rsidRPr="00003B0A" w:rsidRDefault="00063456" w:rsidP="00063456">
      <w:pPr>
        <w:pStyle w:val="Heading1"/>
        <w:ind w:left="2880"/>
      </w:pPr>
      <w:r>
        <w:t xml:space="preserve"> </w:t>
      </w:r>
      <w:r w:rsidR="00F021F8" w:rsidRPr="00A00D3D">
        <w:t xml:space="preserve">  </w:t>
      </w:r>
      <w:r w:rsidR="00F021F8" w:rsidRPr="00A00D3D">
        <w:tab/>
      </w:r>
      <w:bookmarkStart w:id="41" w:name="_Toc201697553"/>
      <w:bookmarkStart w:id="42" w:name="_Toc201701704"/>
      <w:proofErr w:type="spellStart"/>
      <w:r w:rsidR="00F021F8" w:rsidRPr="00003B0A">
        <w:t>Manbalar</w:t>
      </w:r>
      <w:proofErr w:type="spellEnd"/>
      <w:r w:rsidR="00F021F8" w:rsidRPr="00003B0A">
        <w:t xml:space="preserve"> </w:t>
      </w:r>
      <w:proofErr w:type="spellStart"/>
      <w:r w:rsidR="00F021F8" w:rsidRPr="00003B0A">
        <w:t>ro’yxati</w:t>
      </w:r>
      <w:proofErr w:type="spellEnd"/>
      <w:r w:rsidR="00F021F8" w:rsidRPr="00003B0A">
        <w:t>:</w:t>
      </w:r>
      <w:bookmarkEnd w:id="41"/>
      <w:bookmarkEnd w:id="42"/>
    </w:p>
    <w:p w14:paraId="74D1346C" w14:textId="2E9EB4CC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 xml:space="preserve">Davenport, T. H. and Fitts, J. (2021) ‘AI Can Help Companies Tap New Sources of Data for Analytics’, </w:t>
      </w:r>
      <w:r w:rsidRPr="00A00D3D">
        <w:rPr>
          <w:rStyle w:val="Emphasis"/>
          <w:bCs/>
          <w:i w:val="0"/>
          <w:iCs w:val="0"/>
        </w:rPr>
        <w:t>Harvard Business Review</w:t>
      </w:r>
      <w:r w:rsidRPr="00A00D3D">
        <w:rPr>
          <w:bCs/>
        </w:rPr>
        <w:t>, 19 March. Available at: https://hbr.org/2021/03/ai-can-help-companies-tap-new-sources-of-data-for-analytics (Accessed: 19 June 2025).</w:t>
      </w:r>
    </w:p>
    <w:p w14:paraId="18D4F7B7" w14:textId="77777777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proofErr w:type="spellStart"/>
      <w:r w:rsidRPr="00A00D3D">
        <w:rPr>
          <w:bCs/>
        </w:rPr>
        <w:t>Karenzi</w:t>
      </w:r>
      <w:proofErr w:type="spellEnd"/>
      <w:r w:rsidRPr="00A00D3D">
        <w:rPr>
          <w:bCs/>
        </w:rPr>
        <w:t xml:space="preserve"> (n.d.) ‘ITS BY </w:t>
      </w:r>
      <w:proofErr w:type="spellStart"/>
      <w:r w:rsidRPr="00A00D3D">
        <w:rPr>
          <w:bCs/>
        </w:rPr>
        <w:t>Karenzi</w:t>
      </w:r>
      <w:proofErr w:type="spellEnd"/>
      <w:r w:rsidRPr="00A00D3D">
        <w:rPr>
          <w:bCs/>
        </w:rPr>
        <w:t xml:space="preserve"> - PEARSON BTEC INTERNATIONAL LEVEL 3 EXTENDED DIPLOMA IN INFORMATION’, </w:t>
      </w:r>
      <w:proofErr w:type="spellStart"/>
      <w:r w:rsidRPr="00A00D3D">
        <w:rPr>
          <w:rStyle w:val="Emphasis"/>
          <w:bCs/>
          <w:i w:val="0"/>
          <w:iCs w:val="0"/>
        </w:rPr>
        <w:t>Studocu</w:t>
      </w:r>
      <w:proofErr w:type="spellEnd"/>
      <w:r w:rsidRPr="00A00D3D">
        <w:rPr>
          <w:bCs/>
        </w:rPr>
        <w:t>. Available at: https://www.studocu.com (Accessed: 19 June 2025).</w:t>
      </w:r>
    </w:p>
    <w:p w14:paraId="3D2FF149" w14:textId="77777777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 xml:space="preserve">Pearson (2022) ‘BTEC International Level 3 Extended Diploma in Information Technology’, </w:t>
      </w:r>
      <w:r w:rsidRPr="00A00D3D">
        <w:rPr>
          <w:rStyle w:val="Emphasis"/>
          <w:bCs/>
          <w:i w:val="0"/>
          <w:iCs w:val="0"/>
        </w:rPr>
        <w:t>Pearson Qualifications</w:t>
      </w:r>
      <w:r w:rsidRPr="00A00D3D">
        <w:rPr>
          <w:bCs/>
        </w:rPr>
        <w:t>. Available at: https://qualifications.pearson.com (Accessed: 19 June 2025).</w:t>
      </w:r>
    </w:p>
    <w:p w14:paraId="73485422" w14:textId="77777777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 xml:space="preserve">Shiksha Online (2025) ‘Management Information Systems (MIS) – Types, Features, Functions’, </w:t>
      </w:r>
      <w:r w:rsidRPr="00A00D3D">
        <w:rPr>
          <w:rStyle w:val="Emphasis"/>
          <w:bCs/>
          <w:i w:val="0"/>
          <w:iCs w:val="0"/>
        </w:rPr>
        <w:t>Shiksha</w:t>
      </w:r>
      <w:r w:rsidRPr="00A00D3D">
        <w:rPr>
          <w:bCs/>
        </w:rPr>
        <w:t>. Available at: https://www.shiksha.com (Accessed: 19 June 2025).</w:t>
      </w:r>
    </w:p>
    <w:p w14:paraId="38D09BA8" w14:textId="77777777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 xml:space="preserve">Students Assignment Help (2023) ‘Explore how IT infrastructure meets the needs of organizations and their stakeholders: ITs Report’, </w:t>
      </w:r>
      <w:r w:rsidRPr="00A00D3D">
        <w:rPr>
          <w:rStyle w:val="Emphasis"/>
          <w:bCs/>
          <w:i w:val="0"/>
          <w:iCs w:val="0"/>
        </w:rPr>
        <w:t>Students Assignment Help UK</w:t>
      </w:r>
      <w:r w:rsidRPr="00A00D3D">
        <w:rPr>
          <w:bCs/>
        </w:rPr>
        <w:t>. Available at: https://www.studentsassignmenthelp.co.uk (Accessed: 19 June 2025).</w:t>
      </w:r>
    </w:p>
    <w:p w14:paraId="35F046E3" w14:textId="77777777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r w:rsidRPr="00A00D3D">
        <w:rPr>
          <w:bCs/>
        </w:rPr>
        <w:t xml:space="preserve">Weill, P. and Broadbent, M. (1998) </w:t>
      </w:r>
      <w:r w:rsidRPr="00A00D3D">
        <w:rPr>
          <w:rStyle w:val="Emphasis"/>
          <w:bCs/>
          <w:i w:val="0"/>
          <w:iCs w:val="0"/>
        </w:rPr>
        <w:t>Leveraging the New Infrastructure: How Market Leaders Capitalize on IT</w:t>
      </w:r>
      <w:r w:rsidRPr="00A00D3D">
        <w:rPr>
          <w:bCs/>
        </w:rPr>
        <w:t>. Boston, MA: Harvard Business School Press.</w:t>
      </w:r>
    </w:p>
    <w:p w14:paraId="14B8050B" w14:textId="7B8D5E58" w:rsidR="00AF19BC" w:rsidRPr="00A00D3D" w:rsidRDefault="00AF19BC" w:rsidP="000923E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</w:rPr>
      </w:pPr>
      <w:proofErr w:type="spellStart"/>
      <w:r w:rsidRPr="00A00D3D">
        <w:rPr>
          <w:bCs/>
        </w:rPr>
        <w:t>Topshiriq</w:t>
      </w:r>
      <w:proofErr w:type="spellEnd"/>
      <w:r w:rsidRPr="00A00D3D">
        <w:rPr>
          <w:bCs/>
        </w:rPr>
        <w:t xml:space="preserve"> </w:t>
      </w:r>
      <w:proofErr w:type="spellStart"/>
      <w:r w:rsidRPr="00A00D3D">
        <w:rPr>
          <w:bCs/>
        </w:rPr>
        <w:t>briefi</w:t>
      </w:r>
      <w:proofErr w:type="spellEnd"/>
      <w:r w:rsidRPr="00A00D3D">
        <w:rPr>
          <w:bCs/>
        </w:rPr>
        <w:t xml:space="preserve"> (n.d.) ‘</w:t>
      </w:r>
      <w:proofErr w:type="spellStart"/>
      <w:r w:rsidRPr="00A00D3D">
        <w:rPr>
          <w:bCs/>
        </w:rPr>
        <w:t>AutoMaster</w:t>
      </w:r>
      <w:proofErr w:type="spellEnd"/>
      <w:r w:rsidRPr="00A00D3D">
        <w:rPr>
          <w:bCs/>
        </w:rPr>
        <w:t xml:space="preserve"> Service Company Assignment Brief’.</w:t>
      </w:r>
    </w:p>
    <w:p w14:paraId="556DAEE2" w14:textId="77777777" w:rsidR="00A92A23" w:rsidRPr="00A00D3D" w:rsidRDefault="00A92A23" w:rsidP="000923E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0D3D">
        <w:rPr>
          <w:rFonts w:ascii="Times New Roman" w:eastAsia="Times New Roman" w:hAnsi="Times New Roman" w:cs="Times New Roman"/>
          <w:bCs/>
          <w:sz w:val="24"/>
          <w:szCs w:val="24"/>
        </w:rPr>
        <w:t>European Commission (2024) ‘General Data Protection Regulation (GDPR)’, European Commission. Available at: https://ec.europa.eu/info/law/law-topic/data-protection_en (Accessed: 19 June 2025).</w:t>
      </w:r>
    </w:p>
    <w:p w14:paraId="2DCD1AEE" w14:textId="77777777" w:rsidR="00A92A23" w:rsidRPr="00A00D3D" w:rsidRDefault="00A92A23" w:rsidP="000923E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0D3D">
        <w:rPr>
          <w:rFonts w:ascii="Times New Roman" w:eastAsia="Times New Roman" w:hAnsi="Times New Roman" w:cs="Times New Roman"/>
          <w:bCs/>
          <w:sz w:val="24"/>
          <w:szCs w:val="24"/>
        </w:rPr>
        <w:t>ISO (2022) ‘ISO/IEC 27001: Information Security Management’, International Organization for Standardization. Available at: https://www.iso.org/standard/27001 (Accessed: 19 June 2025).</w:t>
      </w:r>
    </w:p>
    <w:p w14:paraId="3CEEDD6E" w14:textId="77777777" w:rsidR="00A92A23" w:rsidRPr="00A00D3D" w:rsidRDefault="00A92A23" w:rsidP="000923E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0D3D">
        <w:rPr>
          <w:rFonts w:ascii="Times New Roman" w:eastAsia="Times New Roman" w:hAnsi="Times New Roman" w:cs="Times New Roman"/>
          <w:bCs/>
          <w:sz w:val="24"/>
          <w:szCs w:val="24"/>
        </w:rPr>
        <w:t xml:space="preserve">Ferrell, O. C., Fraedrich, J., and Ferrell, L. (2019) Business Ethics: Ethical Decision Making and Cases. 12th </w:t>
      </w:r>
      <w:proofErr w:type="spellStart"/>
      <w:r w:rsidRPr="00A00D3D">
        <w:rPr>
          <w:rFonts w:ascii="Times New Roman" w:eastAsia="Times New Roman" w:hAnsi="Times New Roman" w:cs="Times New Roman"/>
          <w:bCs/>
          <w:sz w:val="24"/>
          <w:szCs w:val="24"/>
        </w:rPr>
        <w:t>edn</w:t>
      </w:r>
      <w:proofErr w:type="spellEnd"/>
      <w:r w:rsidRPr="00A00D3D">
        <w:rPr>
          <w:rFonts w:ascii="Times New Roman" w:eastAsia="Times New Roman" w:hAnsi="Times New Roman" w:cs="Times New Roman"/>
          <w:bCs/>
          <w:sz w:val="24"/>
          <w:szCs w:val="24"/>
        </w:rPr>
        <w:t>. Boston: Cengage Learning.</w:t>
      </w:r>
    </w:p>
    <w:p w14:paraId="59816F0D" w14:textId="77777777" w:rsidR="00493545" w:rsidRPr="00A00D3D" w:rsidRDefault="00493545" w:rsidP="000923E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0D3D">
        <w:rPr>
          <w:rFonts w:ascii="Times New Roman" w:eastAsia="Times New Roman" w:hAnsi="Times New Roman" w:cs="Times New Roman"/>
          <w:bCs/>
          <w:sz w:val="24"/>
          <w:szCs w:val="24"/>
        </w:rPr>
        <w:t>NIST (2023) ‘Cybersecurity Framework’, National Institute of Standards and Technology. Available at: https://www.nist.gov/cyberframework (Accessed: 19 June 2025).</w:t>
      </w:r>
    </w:p>
    <w:p w14:paraId="7969490E" w14:textId="5BADC20B" w:rsidR="00A92A23" w:rsidRDefault="00A92A23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33F9F963" w14:textId="17E11931" w:rsidR="00003B0A" w:rsidRDefault="00003B0A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04D66B91" w14:textId="66A852C5" w:rsidR="00003B0A" w:rsidRPr="00A00D3D" w:rsidRDefault="00003B0A" w:rsidP="006F7F54">
      <w:pPr>
        <w:spacing w:after="0" w:line="276" w:lineRule="auto"/>
        <w:ind w:left="648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03B0A">
        <w:rPr>
          <w:rFonts w:ascii="Times New Roman" w:hAnsi="Times New Roman" w:cs="Times New Roman"/>
          <w:b/>
          <w:sz w:val="24"/>
          <w:szCs w:val="24"/>
        </w:rPr>
        <w:t>So’zlar</w:t>
      </w:r>
      <w:proofErr w:type="spellEnd"/>
      <w:r w:rsidRPr="00003B0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03B0A">
        <w:rPr>
          <w:rFonts w:ascii="Times New Roman" w:hAnsi="Times New Roman" w:cs="Times New Roman"/>
          <w:b/>
          <w:sz w:val="24"/>
          <w:szCs w:val="24"/>
        </w:rPr>
        <w:t>soni</w:t>
      </w:r>
      <w:proofErr w:type="spellEnd"/>
      <w:r w:rsidRPr="00003B0A">
        <w:rPr>
          <w:rFonts w:ascii="Times New Roman" w:hAnsi="Times New Roman" w:cs="Times New Roman"/>
          <w:b/>
          <w:sz w:val="24"/>
          <w:szCs w:val="24"/>
        </w:rPr>
        <w:t>:</w:t>
      </w:r>
      <w:r w:rsidRPr="00A00D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6B72D6">
        <w:rPr>
          <w:rFonts w:ascii="Times New Roman" w:hAnsi="Times New Roman" w:cs="Times New Roman"/>
          <w:b/>
          <w:sz w:val="24"/>
          <w:szCs w:val="24"/>
        </w:rPr>
        <w:t>9364</w:t>
      </w:r>
      <w:r w:rsidRPr="006F7F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6F7F54">
        <w:rPr>
          <w:rFonts w:ascii="Times New Roman" w:hAnsi="Times New Roman" w:cs="Times New Roman"/>
          <w:b/>
          <w:sz w:val="24"/>
          <w:szCs w:val="24"/>
        </w:rPr>
        <w:t>so’z</w:t>
      </w:r>
      <w:proofErr w:type="spellEnd"/>
      <w:proofErr w:type="gramEnd"/>
    </w:p>
    <w:p w14:paraId="3190388E" w14:textId="77777777" w:rsidR="00003B0A" w:rsidRPr="00A00D3D" w:rsidRDefault="00003B0A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4B2AA75F" w14:textId="0BEE65B0" w:rsidR="00F021F8" w:rsidRPr="00A00D3D" w:rsidRDefault="00F021F8" w:rsidP="00FB6480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sectPr w:rsidR="00F021F8" w:rsidRPr="00A00D3D" w:rsidSect="00B835C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900" w:right="1354" w:bottom="1440" w:left="99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E3477" w14:textId="77777777" w:rsidR="0060141B" w:rsidRDefault="0060141B" w:rsidP="00D50FF3">
      <w:pPr>
        <w:spacing w:after="0" w:line="240" w:lineRule="auto"/>
      </w:pPr>
      <w:r>
        <w:separator/>
      </w:r>
    </w:p>
  </w:endnote>
  <w:endnote w:type="continuationSeparator" w:id="0">
    <w:p w14:paraId="6EF2DBB0" w14:textId="77777777" w:rsidR="0060141B" w:rsidRDefault="0060141B" w:rsidP="00D5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EBF0" w14:textId="77777777" w:rsidR="00B835C5" w:rsidRDefault="00B835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802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8622FD" w14:textId="403482B6" w:rsidR="00EA660E" w:rsidRDefault="00EA66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6FA45F" w14:textId="77777777" w:rsidR="00D50FF3" w:rsidRDefault="00D50F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C3717" w14:textId="77777777" w:rsidR="00B835C5" w:rsidRDefault="00B83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405C9" w14:textId="77777777" w:rsidR="0060141B" w:rsidRDefault="0060141B" w:rsidP="00D50FF3">
      <w:pPr>
        <w:spacing w:after="0" w:line="240" w:lineRule="auto"/>
      </w:pPr>
      <w:r>
        <w:separator/>
      </w:r>
    </w:p>
  </w:footnote>
  <w:footnote w:type="continuationSeparator" w:id="0">
    <w:p w14:paraId="5D82D2EB" w14:textId="77777777" w:rsidR="0060141B" w:rsidRDefault="0060141B" w:rsidP="00D50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9A592" w14:textId="77777777" w:rsidR="00B835C5" w:rsidRDefault="00B835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D7491" w14:textId="77777777" w:rsidR="00B835C5" w:rsidRDefault="00B835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2BF1A" w14:textId="77777777" w:rsidR="00B835C5" w:rsidRDefault="00B835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53473"/>
    <w:multiLevelType w:val="multilevel"/>
    <w:tmpl w:val="C8EA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66"/>
    <w:rsid w:val="00001F3B"/>
    <w:rsid w:val="00003B0A"/>
    <w:rsid w:val="0002435D"/>
    <w:rsid w:val="000266BE"/>
    <w:rsid w:val="00042BE5"/>
    <w:rsid w:val="00046A5F"/>
    <w:rsid w:val="00047ACC"/>
    <w:rsid w:val="000507A9"/>
    <w:rsid w:val="00063456"/>
    <w:rsid w:val="00064563"/>
    <w:rsid w:val="000923E4"/>
    <w:rsid w:val="000A5DD7"/>
    <w:rsid w:val="000F0627"/>
    <w:rsid w:val="001067DA"/>
    <w:rsid w:val="001137A4"/>
    <w:rsid w:val="00120537"/>
    <w:rsid w:val="00126E2C"/>
    <w:rsid w:val="00131010"/>
    <w:rsid w:val="00150746"/>
    <w:rsid w:val="00170CA2"/>
    <w:rsid w:val="0018299B"/>
    <w:rsid w:val="001878E1"/>
    <w:rsid w:val="001B1D29"/>
    <w:rsid w:val="001B2548"/>
    <w:rsid w:val="001E1B81"/>
    <w:rsid w:val="001E1D93"/>
    <w:rsid w:val="001E278A"/>
    <w:rsid w:val="001E398C"/>
    <w:rsid w:val="002062D1"/>
    <w:rsid w:val="002168AE"/>
    <w:rsid w:val="002427C4"/>
    <w:rsid w:val="00253027"/>
    <w:rsid w:val="002600B3"/>
    <w:rsid w:val="00280966"/>
    <w:rsid w:val="002A4820"/>
    <w:rsid w:val="002B64A8"/>
    <w:rsid w:val="002F0134"/>
    <w:rsid w:val="002F3E67"/>
    <w:rsid w:val="002F6C70"/>
    <w:rsid w:val="00314C8B"/>
    <w:rsid w:val="0034542D"/>
    <w:rsid w:val="00345E03"/>
    <w:rsid w:val="0037589C"/>
    <w:rsid w:val="003A69B2"/>
    <w:rsid w:val="003E645E"/>
    <w:rsid w:val="003F1A6F"/>
    <w:rsid w:val="004171F9"/>
    <w:rsid w:val="0045019E"/>
    <w:rsid w:val="0045692E"/>
    <w:rsid w:val="00460805"/>
    <w:rsid w:val="00490AF2"/>
    <w:rsid w:val="00493545"/>
    <w:rsid w:val="004A4002"/>
    <w:rsid w:val="004C7E8A"/>
    <w:rsid w:val="004D770D"/>
    <w:rsid w:val="005319A4"/>
    <w:rsid w:val="00550B03"/>
    <w:rsid w:val="00555DA2"/>
    <w:rsid w:val="005563A6"/>
    <w:rsid w:val="00576B87"/>
    <w:rsid w:val="005B1C9E"/>
    <w:rsid w:val="005C420D"/>
    <w:rsid w:val="0060141B"/>
    <w:rsid w:val="00671149"/>
    <w:rsid w:val="006942AD"/>
    <w:rsid w:val="006B323C"/>
    <w:rsid w:val="006B72D6"/>
    <w:rsid w:val="006E2691"/>
    <w:rsid w:val="006F7F54"/>
    <w:rsid w:val="00700C99"/>
    <w:rsid w:val="00707BEB"/>
    <w:rsid w:val="00733316"/>
    <w:rsid w:val="00740B98"/>
    <w:rsid w:val="00743907"/>
    <w:rsid w:val="0074536C"/>
    <w:rsid w:val="00752745"/>
    <w:rsid w:val="007556D8"/>
    <w:rsid w:val="007B3980"/>
    <w:rsid w:val="007C05A5"/>
    <w:rsid w:val="0081388A"/>
    <w:rsid w:val="00822836"/>
    <w:rsid w:val="00833745"/>
    <w:rsid w:val="00867563"/>
    <w:rsid w:val="008718EA"/>
    <w:rsid w:val="0088370C"/>
    <w:rsid w:val="00895386"/>
    <w:rsid w:val="008C1476"/>
    <w:rsid w:val="008C1E6E"/>
    <w:rsid w:val="008C3E27"/>
    <w:rsid w:val="008D2B96"/>
    <w:rsid w:val="008D4389"/>
    <w:rsid w:val="008D6DF4"/>
    <w:rsid w:val="008F3B93"/>
    <w:rsid w:val="008F533E"/>
    <w:rsid w:val="009007FD"/>
    <w:rsid w:val="00901447"/>
    <w:rsid w:val="00923193"/>
    <w:rsid w:val="00927623"/>
    <w:rsid w:val="0093439E"/>
    <w:rsid w:val="0094466D"/>
    <w:rsid w:val="0098535C"/>
    <w:rsid w:val="0098643D"/>
    <w:rsid w:val="0099587D"/>
    <w:rsid w:val="00996806"/>
    <w:rsid w:val="00996F72"/>
    <w:rsid w:val="00997907"/>
    <w:rsid w:val="00A00D3D"/>
    <w:rsid w:val="00A446AB"/>
    <w:rsid w:val="00A647E7"/>
    <w:rsid w:val="00A64FFA"/>
    <w:rsid w:val="00A70E40"/>
    <w:rsid w:val="00A82EF1"/>
    <w:rsid w:val="00A92A23"/>
    <w:rsid w:val="00AA324F"/>
    <w:rsid w:val="00AA3FBC"/>
    <w:rsid w:val="00AB4F9D"/>
    <w:rsid w:val="00AC2E15"/>
    <w:rsid w:val="00AC3751"/>
    <w:rsid w:val="00AF19BC"/>
    <w:rsid w:val="00B006E2"/>
    <w:rsid w:val="00B0731E"/>
    <w:rsid w:val="00B27586"/>
    <w:rsid w:val="00B524A4"/>
    <w:rsid w:val="00B835C5"/>
    <w:rsid w:val="00BB5169"/>
    <w:rsid w:val="00BE4366"/>
    <w:rsid w:val="00BE655E"/>
    <w:rsid w:val="00BF2074"/>
    <w:rsid w:val="00BF6326"/>
    <w:rsid w:val="00C32B4B"/>
    <w:rsid w:val="00C62229"/>
    <w:rsid w:val="00CA1987"/>
    <w:rsid w:val="00CA402E"/>
    <w:rsid w:val="00CC2737"/>
    <w:rsid w:val="00CC7546"/>
    <w:rsid w:val="00CD3436"/>
    <w:rsid w:val="00CD7689"/>
    <w:rsid w:val="00D17C93"/>
    <w:rsid w:val="00D22112"/>
    <w:rsid w:val="00D359CC"/>
    <w:rsid w:val="00D50FF3"/>
    <w:rsid w:val="00D526D4"/>
    <w:rsid w:val="00D6025A"/>
    <w:rsid w:val="00D63E74"/>
    <w:rsid w:val="00DC3917"/>
    <w:rsid w:val="00DC3A79"/>
    <w:rsid w:val="00DE0881"/>
    <w:rsid w:val="00DF2EB0"/>
    <w:rsid w:val="00DF6B5A"/>
    <w:rsid w:val="00E15568"/>
    <w:rsid w:val="00E16685"/>
    <w:rsid w:val="00E20009"/>
    <w:rsid w:val="00E645E8"/>
    <w:rsid w:val="00E71853"/>
    <w:rsid w:val="00EA0B2F"/>
    <w:rsid w:val="00EA660E"/>
    <w:rsid w:val="00EB1C9E"/>
    <w:rsid w:val="00EF277D"/>
    <w:rsid w:val="00EF69CD"/>
    <w:rsid w:val="00F01F2B"/>
    <w:rsid w:val="00F021F8"/>
    <w:rsid w:val="00F3341C"/>
    <w:rsid w:val="00F34E4E"/>
    <w:rsid w:val="00F35549"/>
    <w:rsid w:val="00F50350"/>
    <w:rsid w:val="00F61FAD"/>
    <w:rsid w:val="00FA4EE5"/>
    <w:rsid w:val="00FA58F1"/>
    <w:rsid w:val="00FB6480"/>
    <w:rsid w:val="00FC5717"/>
    <w:rsid w:val="00FD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EF45C"/>
  <w15:chartTrackingRefBased/>
  <w15:docId w15:val="{467EF4DE-DE56-48EC-BC67-211424ED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689"/>
    <w:pPr>
      <w:ind w:left="0" w:righ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3436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36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9231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3E67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F3E67"/>
    <w:pPr>
      <w:spacing w:before="120" w:after="120" w:line="240" w:lineRule="auto"/>
    </w:pPr>
    <w:rPr>
      <w:rFonts w:eastAsia="Times New Roman" w:cstheme="minorHAnsi"/>
      <w:b/>
      <w:bCs/>
      <w:caps/>
      <w:sz w:val="20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2F3E67"/>
    <w:pPr>
      <w:spacing w:after="0" w:line="240" w:lineRule="auto"/>
      <w:ind w:left="240"/>
    </w:pPr>
    <w:rPr>
      <w:rFonts w:eastAsia="Times New Roman" w:cstheme="minorHAnsi"/>
      <w:smallCaps/>
      <w:sz w:val="20"/>
      <w:szCs w:val="24"/>
      <w:lang w:eastAsia="en-GB"/>
    </w:rPr>
  </w:style>
  <w:style w:type="table" w:styleId="TableGrid">
    <w:name w:val="Table Grid"/>
    <w:basedOn w:val="TableNormal"/>
    <w:uiPriority w:val="39"/>
    <w:rsid w:val="002F3E67"/>
    <w:pPr>
      <w:spacing w:after="0" w:line="240" w:lineRule="auto"/>
      <w:ind w:left="0" w:right="0" w:firstLine="0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231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319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D3436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F19BC"/>
    <w:rPr>
      <w:i/>
      <w:iCs/>
    </w:rPr>
  </w:style>
  <w:style w:type="paragraph" w:styleId="ListParagraph">
    <w:name w:val="List Paragraph"/>
    <w:basedOn w:val="Normal"/>
    <w:uiPriority w:val="34"/>
    <w:qFormat/>
    <w:rsid w:val="00A92A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0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FF3"/>
  </w:style>
  <w:style w:type="paragraph" w:styleId="Footer">
    <w:name w:val="footer"/>
    <w:basedOn w:val="Normal"/>
    <w:link w:val="FooterChar"/>
    <w:uiPriority w:val="99"/>
    <w:unhideWhenUsed/>
    <w:rsid w:val="00D50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FF3"/>
  </w:style>
  <w:style w:type="character" w:customStyle="1" w:styleId="Heading1Char">
    <w:name w:val="Heading 1 Char"/>
    <w:basedOn w:val="DefaultParagraphFont"/>
    <w:link w:val="Heading1"/>
    <w:uiPriority w:val="9"/>
    <w:rsid w:val="00CD3436"/>
    <w:rPr>
      <w:rFonts w:ascii="Times New Roman" w:eastAsiaTheme="majorEastAsia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CD3436"/>
    <w:pPr>
      <w:widowControl w:val="0"/>
      <w:autoSpaceDE w:val="0"/>
      <w:autoSpaceDN w:val="0"/>
      <w:spacing w:after="0" w:line="240" w:lineRule="auto"/>
      <w:ind w:left="57"/>
    </w:pPr>
    <w:rPr>
      <w:rFonts w:ascii="Verdana" w:eastAsia="Verdana" w:hAnsi="Verdana" w:cs="Verdana"/>
    </w:rPr>
  </w:style>
  <w:style w:type="paragraph" w:styleId="TOCHeading">
    <w:name w:val="TOC Heading"/>
    <w:basedOn w:val="Heading1"/>
    <w:next w:val="Normal"/>
    <w:uiPriority w:val="39"/>
    <w:unhideWhenUsed/>
    <w:qFormat/>
    <w:rsid w:val="00CC7546"/>
    <w:pPr>
      <w:outlineLvl w:val="9"/>
    </w:pPr>
    <w:rPr>
      <w:rFonts w:asciiTheme="majorHAnsi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2686</TotalTime>
  <Pages>36</Pages>
  <Words>13333</Words>
  <Characters>76000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9</cp:revision>
  <dcterms:created xsi:type="dcterms:W3CDTF">2025-06-18T15:33:00Z</dcterms:created>
  <dcterms:modified xsi:type="dcterms:W3CDTF">2025-06-24T18:58:00Z</dcterms:modified>
</cp:coreProperties>
</file>