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133559" w14:textId="77777777" w:rsidR="00CB0E5B" w:rsidRDefault="00C201B8">
      <w:pPr>
        <w:spacing w:before="240" w:after="120"/>
      </w:pPr>
      <w:bookmarkStart w:id="0" w:name="h.gjdgxs" w:colFirst="0" w:colLast="0"/>
      <w:bookmarkStart w:id="1" w:name="_GoBack"/>
      <w:bookmarkEnd w:id="0"/>
      <w:bookmarkEnd w:id="1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:rsidRPr="003C0AA3" w14:paraId="1BF36709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F25CCA" w14:textId="77777777" w:rsidR="00CB0E5B" w:rsidRPr="003C0AA3" w:rsidRDefault="008829DA">
            <w:pPr>
              <w:rPr>
                <w:b/>
              </w:rPr>
            </w:pPr>
            <w:r w:rsidRPr="003C0AA3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ECD99" w14:textId="77777777" w:rsidR="00A2267E" w:rsidRDefault="00A2267E" w:rsidP="00A2267E">
            <w:r>
              <w:t>Pearson BTEC International Level 3 Certificate in Information Technology</w:t>
            </w:r>
          </w:p>
          <w:p w14:paraId="4F724058" w14:textId="77777777" w:rsidR="00A2267E" w:rsidRDefault="00A2267E" w:rsidP="00A2267E">
            <w:r>
              <w:t>Pearson BTEC International Level 3 Subsidiary Diploma in Information Technology</w:t>
            </w:r>
          </w:p>
          <w:p w14:paraId="6D1B6108" w14:textId="77777777" w:rsidR="00A2267E" w:rsidRDefault="00A2267E" w:rsidP="00A2267E">
            <w:r>
              <w:t>Pearson BTEC International Level 3 Foundation Diploma in Information Technology</w:t>
            </w:r>
          </w:p>
          <w:p w14:paraId="4E6673C8" w14:textId="77777777" w:rsidR="00A2267E" w:rsidRDefault="00A2267E" w:rsidP="00A2267E">
            <w:r w:rsidRPr="00225937">
              <w:t>Pearson BTEC</w:t>
            </w:r>
            <w:r>
              <w:t xml:space="preserve"> International</w:t>
            </w:r>
            <w:r w:rsidRPr="00225937">
              <w:t xml:space="preserve"> Level 3 Diploma in Information Technology</w:t>
            </w:r>
          </w:p>
          <w:p w14:paraId="4B748D82" w14:textId="77777777" w:rsidR="00A2267E" w:rsidRPr="00225937" w:rsidRDefault="00A2267E" w:rsidP="00A2267E">
            <w:r w:rsidRPr="00225937">
              <w:t>Pearson BTEC Level 3 National</w:t>
            </w:r>
            <w:r>
              <w:t xml:space="preserve"> Extended</w:t>
            </w:r>
            <w:r w:rsidRPr="00225937">
              <w:t xml:space="preserve"> Diploma in Information Technology</w:t>
            </w:r>
          </w:p>
          <w:p w14:paraId="3A885A0D" w14:textId="77777777" w:rsidR="0054044A" w:rsidRPr="003C0AA3" w:rsidRDefault="0054044A" w:rsidP="00A2267E"/>
        </w:tc>
      </w:tr>
      <w:tr w:rsidR="008829DA" w:rsidRPr="003C0AA3" w14:paraId="62C26865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C49497" w14:textId="77777777" w:rsidR="008829DA" w:rsidRPr="003C0AA3" w:rsidRDefault="00813879">
            <w:pPr>
              <w:rPr>
                <w:b/>
              </w:rPr>
            </w:pPr>
            <w:r w:rsidRPr="003C0AA3">
              <w:rPr>
                <w:b/>
              </w:rPr>
              <w:t>Unit number and t</w:t>
            </w:r>
            <w:r w:rsidR="008829DA" w:rsidRPr="003C0AA3">
              <w:rPr>
                <w:b/>
              </w:rPr>
              <w:t>itle</w:t>
            </w:r>
          </w:p>
          <w:p w14:paraId="07855A46" w14:textId="77777777" w:rsidR="008829DA" w:rsidRPr="003C0AA3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4D4BF" w14:textId="2ABF11A7" w:rsidR="008829DA" w:rsidRPr="003C0AA3" w:rsidRDefault="003C0AA3">
            <w:pPr>
              <w:rPr>
                <w:b/>
              </w:rPr>
            </w:pPr>
            <w:r w:rsidRPr="003C0AA3">
              <w:rPr>
                <w:b/>
              </w:rPr>
              <w:t xml:space="preserve">Unit </w:t>
            </w:r>
            <w:r w:rsidR="004228AD">
              <w:rPr>
                <w:b/>
              </w:rPr>
              <w:t>19</w:t>
            </w:r>
            <w:r w:rsidRPr="003C0AA3">
              <w:rPr>
                <w:b/>
              </w:rPr>
              <w:t xml:space="preserve">: </w:t>
            </w:r>
            <w:r w:rsidR="00104002" w:rsidRPr="003C0AA3">
              <w:rPr>
                <w:b/>
              </w:rPr>
              <w:t>Enterprise in IT</w:t>
            </w:r>
          </w:p>
        </w:tc>
      </w:tr>
      <w:tr w:rsidR="008829DA" w:rsidRPr="003C0AA3" w14:paraId="03150079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BCFB2" w14:textId="77777777" w:rsidR="008829DA" w:rsidRPr="003C0AA3" w:rsidRDefault="008829DA" w:rsidP="008829DA">
            <w:pPr>
              <w:rPr>
                <w:b/>
              </w:rPr>
            </w:pPr>
            <w:r w:rsidRPr="003C0AA3">
              <w:rPr>
                <w:b/>
              </w:rPr>
              <w:t xml:space="preserve">Learning aim(s) </w:t>
            </w:r>
            <w:r w:rsidRPr="003C0AA3">
              <w:t>(For NQF only)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BB3CF" w14:textId="71C1CB31" w:rsidR="008829DA" w:rsidRPr="003C0AA3" w:rsidRDefault="003C0AA3" w:rsidP="00104002">
            <w:r w:rsidRPr="003C0AA3">
              <w:rPr>
                <w:b/>
              </w:rPr>
              <w:t>A:</w:t>
            </w:r>
            <w:r w:rsidRPr="003C0AA3">
              <w:t xml:space="preserve"> </w:t>
            </w:r>
            <w:r w:rsidR="00104002" w:rsidRPr="003C0AA3">
              <w:t>Explore the nature of enterprise and entrepreneurship in an IT context</w:t>
            </w:r>
          </w:p>
          <w:p w14:paraId="0FBDE55E" w14:textId="77777777" w:rsidR="008829DA" w:rsidRPr="003C0AA3" w:rsidRDefault="008829DA"/>
        </w:tc>
      </w:tr>
      <w:tr w:rsidR="008829DA" w:rsidRPr="003C0AA3" w14:paraId="41BF627A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BFD3B5" w14:textId="77777777" w:rsidR="008829DA" w:rsidRPr="003C0AA3" w:rsidRDefault="008829DA">
            <w:pPr>
              <w:rPr>
                <w:b/>
              </w:rPr>
            </w:pPr>
            <w:r w:rsidRPr="003C0AA3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B7F8" w14:textId="77777777" w:rsidR="008829DA" w:rsidRPr="003C0AA3" w:rsidRDefault="00104002">
            <w:r w:rsidRPr="003C0AA3">
              <w:t>Exploring enterprise in IT</w:t>
            </w:r>
          </w:p>
          <w:p w14:paraId="5C83A78B" w14:textId="77777777" w:rsidR="008829DA" w:rsidRPr="003C0AA3" w:rsidRDefault="008829DA"/>
        </w:tc>
      </w:tr>
      <w:tr w:rsidR="00CB0E5B" w:rsidRPr="003C0AA3" w14:paraId="58E47AED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31BA22" w14:textId="77777777" w:rsidR="00CB0E5B" w:rsidRPr="003C0AA3" w:rsidRDefault="00C201B8">
            <w:r w:rsidRPr="003C0AA3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EA610" w14:textId="77777777" w:rsidR="00CB0E5B" w:rsidRPr="003C0AA3" w:rsidRDefault="00CB0E5B"/>
          <w:p w14:paraId="58F56304" w14:textId="77777777" w:rsidR="0054044A" w:rsidRPr="003C0AA3" w:rsidRDefault="0054044A"/>
        </w:tc>
      </w:tr>
      <w:tr w:rsidR="00CB0E5B" w:rsidRPr="003C0AA3" w14:paraId="4FEE06D8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4CB435" w14:textId="77777777" w:rsidR="00CB0E5B" w:rsidRPr="003C0AA3" w:rsidRDefault="00813879">
            <w:r w:rsidRPr="003C0AA3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AA347D" w14:textId="77777777" w:rsidR="00CB0E5B" w:rsidRPr="003C0AA3" w:rsidRDefault="00CB0E5B"/>
          <w:p w14:paraId="01AC7415" w14:textId="77777777" w:rsidR="0054044A" w:rsidRPr="003C0AA3" w:rsidRDefault="0054044A"/>
        </w:tc>
      </w:tr>
      <w:tr w:rsidR="00CB0E5B" w:rsidRPr="003C0AA3" w14:paraId="7779E8E2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98975AB" w14:textId="77777777" w:rsidR="00CB0E5B" w:rsidRPr="003C0AA3" w:rsidRDefault="00C201B8">
            <w:r w:rsidRPr="003C0AA3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97412DD" w14:textId="77777777" w:rsidR="00CB0E5B" w:rsidRPr="003C0AA3" w:rsidRDefault="00CB0E5B"/>
          <w:p w14:paraId="650477EF" w14:textId="77777777" w:rsidR="0054044A" w:rsidRPr="003C0AA3" w:rsidRDefault="0054044A"/>
        </w:tc>
      </w:tr>
      <w:tr w:rsidR="00CB0E5B" w:rsidRPr="003C0AA3" w14:paraId="54C22AB9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E816DF" w14:textId="77777777" w:rsidR="00CB0E5B" w:rsidRPr="003C0AA3" w:rsidRDefault="00CB0E5B"/>
        </w:tc>
      </w:tr>
      <w:tr w:rsidR="00CB0E5B" w:rsidRPr="003C0AA3" w14:paraId="3BCACB3F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EDE083" w14:textId="77777777" w:rsidR="00CB0E5B" w:rsidRPr="003C0AA3" w:rsidRDefault="00CB0E5B"/>
        </w:tc>
      </w:tr>
      <w:tr w:rsidR="00CB0E5B" w:rsidRPr="003C0AA3" w14:paraId="754C5D11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E3F891" w14:textId="77777777" w:rsidR="00CB0E5B" w:rsidRPr="003C0AA3" w:rsidRDefault="00AD3937">
            <w:r w:rsidRPr="003C0AA3">
              <w:rPr>
                <w:b/>
              </w:rPr>
              <w:t xml:space="preserve">Vocational </w:t>
            </w:r>
            <w:r w:rsidR="00C201B8" w:rsidRPr="003C0AA3">
              <w:rPr>
                <w:b/>
              </w:rPr>
              <w:t>Scenario</w:t>
            </w:r>
            <w:r w:rsidRPr="003C0AA3">
              <w:rPr>
                <w:b/>
              </w:rPr>
              <w:t xml:space="preserve">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5DC3B3DB" w14:textId="1894A126" w:rsidR="00CB0E5B" w:rsidRPr="003C0AA3" w:rsidRDefault="00A63F96">
            <w:r w:rsidRPr="003C0AA3">
              <w:t>You are in the process of developing a</w:t>
            </w:r>
            <w:r w:rsidR="00C43370" w:rsidRPr="003C0AA3">
              <w:t>n</w:t>
            </w:r>
            <w:r w:rsidRPr="003C0AA3">
              <w:t xml:space="preserve"> IT based business idea with the intention of launching a company to implement the idea. As part of </w:t>
            </w:r>
            <w:r w:rsidR="00BB58CA" w:rsidRPr="003C0AA3">
              <w:t xml:space="preserve">the </w:t>
            </w:r>
            <w:r w:rsidRPr="003C0AA3">
              <w:t xml:space="preserve">planning process in developing </w:t>
            </w:r>
            <w:r w:rsidR="00BB58CA" w:rsidRPr="003C0AA3">
              <w:t xml:space="preserve">your </w:t>
            </w:r>
            <w:r w:rsidRPr="003C0AA3">
              <w:t xml:space="preserve">idea and launching the company you </w:t>
            </w:r>
            <w:r w:rsidR="00817C63" w:rsidRPr="003C0AA3">
              <w:t xml:space="preserve">have </w:t>
            </w:r>
            <w:r w:rsidRPr="003C0AA3">
              <w:t>decide</w:t>
            </w:r>
            <w:r w:rsidR="00817C63" w:rsidRPr="003C0AA3">
              <w:t>d</w:t>
            </w:r>
            <w:r w:rsidRPr="003C0AA3">
              <w:t xml:space="preserve"> to carry out </w:t>
            </w:r>
            <w:r w:rsidR="00817C63" w:rsidRPr="003C0AA3">
              <w:t xml:space="preserve">an </w:t>
            </w:r>
            <w:r w:rsidRPr="003C0AA3">
              <w:t>investigat</w:t>
            </w:r>
            <w:r w:rsidR="00817C63" w:rsidRPr="003C0AA3">
              <w:t>ion</w:t>
            </w:r>
            <w:r w:rsidRPr="003C0AA3">
              <w:t xml:space="preserve"> into the nature of enterprise and entrepreneurial skills</w:t>
            </w:r>
            <w:r w:rsidR="00C43370" w:rsidRPr="003C0AA3">
              <w:t>.</w:t>
            </w:r>
          </w:p>
          <w:p w14:paraId="37D7C907" w14:textId="77777777" w:rsidR="00CB0E5B" w:rsidRPr="003C0AA3" w:rsidRDefault="00CB0E5B"/>
          <w:p w14:paraId="6C47DDAB" w14:textId="77777777" w:rsidR="00AD3937" w:rsidRPr="003C0AA3" w:rsidRDefault="00AD3937"/>
          <w:p w14:paraId="1C0FD7F1" w14:textId="77777777" w:rsidR="00AD3937" w:rsidRPr="003C0AA3" w:rsidRDefault="00AD3937"/>
          <w:p w14:paraId="26DC04E8" w14:textId="77777777" w:rsidR="00AD3937" w:rsidRPr="003C0AA3" w:rsidRDefault="00AD3937"/>
          <w:p w14:paraId="61B4EF47" w14:textId="77777777" w:rsidR="00AD3937" w:rsidRPr="003C0AA3" w:rsidRDefault="00AD3937"/>
        </w:tc>
      </w:tr>
      <w:tr w:rsidR="00CB0E5B" w:rsidRPr="003C0AA3" w14:paraId="1ACE1FEC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0D9B530F" w14:textId="77777777" w:rsidR="00CB0E5B" w:rsidRPr="003C0AA3" w:rsidRDefault="00CB0E5B"/>
        </w:tc>
      </w:tr>
      <w:tr w:rsidR="00CB0E5B" w:rsidRPr="003C0AA3" w14:paraId="51FCF4BA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AB606C" w14:textId="77777777" w:rsidR="00CB0E5B" w:rsidRPr="003C0AA3" w:rsidRDefault="00C201B8">
            <w:r w:rsidRPr="003C0AA3"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799EF835" w14:textId="77777777" w:rsidR="00CB0E5B" w:rsidRPr="003C0AA3" w:rsidRDefault="00A63F96" w:rsidP="00A63F96">
            <w:pPr>
              <w:ind w:left="12"/>
            </w:pPr>
            <w:r w:rsidRPr="003C0AA3">
              <w:t xml:space="preserve">You need to write an evaluation of the principles and characteristics of </w:t>
            </w:r>
            <w:r w:rsidR="00E46496" w:rsidRPr="003C0AA3">
              <w:t>successful</w:t>
            </w:r>
            <w:r w:rsidRPr="003C0AA3">
              <w:t xml:space="preserve"> enterprises </w:t>
            </w:r>
            <w:r w:rsidR="00E46496" w:rsidRPr="003C0AA3">
              <w:t xml:space="preserve">providing at least two examples of IT enterprises. You need to draw on varied information that leads you to a supported judgement, showing the relationship to the context. </w:t>
            </w:r>
            <w:r w:rsidR="00436815" w:rsidRPr="003C0AA3">
              <w:t>You need to include the following:</w:t>
            </w:r>
          </w:p>
          <w:p w14:paraId="431287CD" w14:textId="18F6F803" w:rsidR="00436815" w:rsidRPr="003C0AA3" w:rsidRDefault="004939F5" w:rsidP="004939F5">
            <w:pPr>
              <w:pStyle w:val="ListParagraph"/>
              <w:numPr>
                <w:ilvl w:val="0"/>
                <w:numId w:val="1"/>
              </w:numPr>
            </w:pPr>
            <w:r w:rsidRPr="003C0AA3">
              <w:t>w</w:t>
            </w:r>
            <w:r w:rsidR="00436815" w:rsidRPr="003C0AA3">
              <w:t>hat enterprise is and what it involves</w:t>
            </w:r>
          </w:p>
          <w:p w14:paraId="7730F5C3" w14:textId="55955053" w:rsidR="00436815" w:rsidRPr="003C0AA3" w:rsidRDefault="004939F5" w:rsidP="004939F5">
            <w:pPr>
              <w:pStyle w:val="ListParagraph"/>
              <w:numPr>
                <w:ilvl w:val="0"/>
                <w:numId w:val="1"/>
              </w:numPr>
            </w:pPr>
            <w:r w:rsidRPr="003C0AA3">
              <w:t>e</w:t>
            </w:r>
            <w:r w:rsidR="00436815" w:rsidRPr="003C0AA3">
              <w:t>nterprise skills and capabilities</w:t>
            </w:r>
          </w:p>
          <w:p w14:paraId="21BBA020" w14:textId="5C3753B2" w:rsidR="00436815" w:rsidRPr="003C0AA3" w:rsidRDefault="004939F5" w:rsidP="004939F5">
            <w:pPr>
              <w:pStyle w:val="ListParagraph"/>
              <w:numPr>
                <w:ilvl w:val="0"/>
                <w:numId w:val="1"/>
              </w:numPr>
            </w:pPr>
            <w:r w:rsidRPr="003C0AA3">
              <w:t>f</w:t>
            </w:r>
            <w:r w:rsidR="00436815" w:rsidRPr="003C0AA3">
              <w:t>actors that make enterprises successful</w:t>
            </w:r>
          </w:p>
          <w:p w14:paraId="0CC3FB58" w14:textId="5192C1CF" w:rsidR="00436815" w:rsidRPr="003C0AA3" w:rsidRDefault="004939F5" w:rsidP="004939F5">
            <w:pPr>
              <w:pStyle w:val="ListParagraph"/>
              <w:numPr>
                <w:ilvl w:val="0"/>
                <w:numId w:val="1"/>
              </w:numPr>
            </w:pPr>
            <w:r w:rsidRPr="003C0AA3">
              <w:t>a</w:t>
            </w:r>
            <w:r w:rsidR="00436815" w:rsidRPr="003C0AA3">
              <w:t>ttributes of the entrepreneur</w:t>
            </w:r>
          </w:p>
          <w:p w14:paraId="31037FC5" w14:textId="0621FC7E" w:rsidR="00436815" w:rsidRPr="003C0AA3" w:rsidRDefault="004939F5" w:rsidP="004939F5">
            <w:pPr>
              <w:pStyle w:val="ListParagraph"/>
              <w:numPr>
                <w:ilvl w:val="0"/>
                <w:numId w:val="1"/>
              </w:numPr>
            </w:pPr>
            <w:r w:rsidRPr="003C0AA3">
              <w:t>e</w:t>
            </w:r>
            <w:r w:rsidR="00436815" w:rsidRPr="003C0AA3">
              <w:t>nterprise planning</w:t>
            </w:r>
          </w:p>
          <w:p w14:paraId="11AA2929" w14:textId="60E01C87" w:rsidR="00436815" w:rsidRPr="003C0AA3" w:rsidRDefault="004939F5" w:rsidP="004939F5">
            <w:pPr>
              <w:pStyle w:val="ListParagraph"/>
              <w:numPr>
                <w:ilvl w:val="0"/>
                <w:numId w:val="1"/>
              </w:numPr>
            </w:pPr>
            <w:r w:rsidRPr="003C0AA3">
              <w:t>n</w:t>
            </w:r>
            <w:r w:rsidR="00436815" w:rsidRPr="003C0AA3">
              <w:t>ew technologies and techniques</w:t>
            </w:r>
          </w:p>
          <w:p w14:paraId="4C617E9C" w14:textId="77777777" w:rsidR="00436815" w:rsidRPr="003C0AA3" w:rsidRDefault="00E46496" w:rsidP="00A63F96">
            <w:pPr>
              <w:ind w:left="12"/>
            </w:pPr>
            <w:r w:rsidRPr="003C0AA3">
              <w:lastRenderedPageBreak/>
              <w:t xml:space="preserve">You also need to evaluate your own skills by performing a realistic skills audit, providing a supported judgement about your own skills and expertise and state the relevance and significance of your strengths and weaknesses to starting the enterprise you are planning. </w:t>
            </w:r>
            <w:r w:rsidR="00436815" w:rsidRPr="003C0AA3">
              <w:t>You should ensure you cover:</w:t>
            </w:r>
          </w:p>
          <w:p w14:paraId="4B01C413" w14:textId="10B34E13" w:rsidR="00436815" w:rsidRPr="003C0AA3" w:rsidRDefault="004939F5" w:rsidP="004939F5">
            <w:pPr>
              <w:pStyle w:val="ListParagraph"/>
              <w:numPr>
                <w:ilvl w:val="0"/>
                <w:numId w:val="2"/>
              </w:numPr>
            </w:pPr>
            <w:r w:rsidRPr="003C0AA3">
              <w:t>e</w:t>
            </w:r>
            <w:r w:rsidR="00436815" w:rsidRPr="003C0AA3">
              <w:t>ntrepreneurial, enterprise and IT skills</w:t>
            </w:r>
          </w:p>
          <w:p w14:paraId="2AA1B6CA" w14:textId="49C6D903" w:rsidR="00436815" w:rsidRPr="003C0AA3" w:rsidRDefault="004939F5" w:rsidP="004939F5">
            <w:pPr>
              <w:pStyle w:val="ListParagraph"/>
              <w:numPr>
                <w:ilvl w:val="0"/>
                <w:numId w:val="2"/>
              </w:numPr>
            </w:pPr>
            <w:r w:rsidRPr="003C0AA3">
              <w:t>t</w:t>
            </w:r>
            <w:r w:rsidR="00436815" w:rsidRPr="003C0AA3">
              <w:t>eamwork and collaborative working skills</w:t>
            </w:r>
          </w:p>
          <w:p w14:paraId="62A4F586" w14:textId="15F3FDEF" w:rsidR="00E46496" w:rsidRPr="003C0AA3" w:rsidRDefault="00E46496" w:rsidP="00A63F96">
            <w:pPr>
              <w:ind w:left="12"/>
            </w:pPr>
            <w:r w:rsidRPr="003C0AA3">
              <w:t>You should also justify how you plan to overcome any weaknesses or skills gaps.</w:t>
            </w:r>
          </w:p>
          <w:p w14:paraId="6D6C01A6" w14:textId="77777777" w:rsidR="00E46496" w:rsidRPr="003C0AA3" w:rsidRDefault="00E46496" w:rsidP="00A63F96">
            <w:pPr>
              <w:ind w:left="12"/>
            </w:pPr>
            <w:r w:rsidRPr="003C0AA3">
              <w:t>Your evidence should be easy to read and understand by a third party and should be logically structured using appropriate and fluent technical language throughout.</w:t>
            </w:r>
          </w:p>
          <w:p w14:paraId="638833B1" w14:textId="77777777" w:rsidR="00A63F96" w:rsidRPr="003C0AA3" w:rsidRDefault="00A63F96" w:rsidP="00A63F96">
            <w:pPr>
              <w:ind w:left="12"/>
            </w:pPr>
          </w:p>
          <w:p w14:paraId="7B33E6D6" w14:textId="77777777" w:rsidR="008829DA" w:rsidRPr="003C0AA3" w:rsidRDefault="008829DA">
            <w:pPr>
              <w:ind w:left="720"/>
            </w:pPr>
          </w:p>
          <w:p w14:paraId="112BA245" w14:textId="77777777" w:rsidR="00CB0E5B" w:rsidRPr="003C0AA3" w:rsidRDefault="00CB0E5B" w:rsidP="00E46496"/>
        </w:tc>
      </w:tr>
      <w:tr w:rsidR="00CB0E5B" w:rsidRPr="003C0AA3" w14:paraId="465768C1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455E3B" w14:textId="5342F6C5" w:rsidR="00CB0E5B" w:rsidRPr="003C0AA3" w:rsidRDefault="00AD3937">
            <w:r w:rsidRPr="003C0AA3">
              <w:rPr>
                <w:b/>
              </w:rPr>
              <w:lastRenderedPageBreak/>
              <w:t>Checklist of e</w:t>
            </w:r>
            <w:r w:rsidR="00C201B8" w:rsidRPr="003C0AA3">
              <w:rPr>
                <w:b/>
              </w:rPr>
              <w:t>vidence required</w:t>
            </w:r>
            <w:r w:rsidRPr="003C0AA3">
              <w:rPr>
                <w:b/>
              </w:rPr>
              <w:t xml:space="preserve">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303CF565" w14:textId="2D9B4626" w:rsidR="00CB0E5B" w:rsidRPr="003C0AA3" w:rsidRDefault="00E46496">
            <w:r w:rsidRPr="003C0AA3">
              <w:t>Complete evaluation including skills audit</w:t>
            </w:r>
            <w:r w:rsidR="004939F5" w:rsidRPr="003C0AA3">
              <w:t xml:space="preserve"> and teamwork.</w:t>
            </w:r>
          </w:p>
          <w:p w14:paraId="2D9EF630" w14:textId="77777777" w:rsidR="00AD3937" w:rsidRPr="003C0AA3" w:rsidRDefault="00AD3937"/>
        </w:tc>
      </w:tr>
      <w:tr w:rsidR="00CB0E5B" w:rsidRPr="003C0AA3" w14:paraId="043BBB64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5A7B5F" w14:textId="77777777" w:rsidR="00CB0E5B" w:rsidRPr="003C0AA3" w:rsidRDefault="00C201B8">
            <w:r w:rsidRPr="003C0AA3">
              <w:rPr>
                <w:b/>
              </w:rPr>
              <w:t>Criteria covered by this task:</w:t>
            </w:r>
          </w:p>
        </w:tc>
      </w:tr>
      <w:tr w:rsidR="008829DA" w:rsidRPr="003C0AA3" w14:paraId="480EBB64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02909092" w14:textId="77777777" w:rsidR="008829DA" w:rsidRPr="003C0AA3" w:rsidRDefault="008829DA">
            <w:r w:rsidRPr="003C0AA3"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7F06EF13" w14:textId="77777777" w:rsidR="008829DA" w:rsidRPr="003C0AA3" w:rsidRDefault="008829DA" w:rsidP="008829DA">
            <w:r w:rsidRPr="003C0AA3">
              <w:t>To achieve the criteria you must show that you are able to:</w:t>
            </w:r>
          </w:p>
        </w:tc>
      </w:tr>
      <w:tr w:rsidR="008829DA" w:rsidRPr="003C0AA3" w14:paraId="326D95ED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837D619" w14:textId="77777777" w:rsidR="008829DA" w:rsidRPr="003C0AA3" w:rsidRDefault="00104002">
            <w:r w:rsidRPr="003C0AA3">
              <w:t>A.D1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111D7712" w14:textId="77777777" w:rsidR="008829DA" w:rsidRPr="003C0AA3" w:rsidRDefault="00104002" w:rsidP="00104002">
            <w:r w:rsidRPr="003C0AA3">
              <w:t>Evaluate, using examples, the principles and characteristics that lead to successful enterprises and your own skills, justifying how any skills gaps could be effectively overcome.</w:t>
            </w:r>
          </w:p>
        </w:tc>
      </w:tr>
      <w:tr w:rsidR="008829DA" w:rsidRPr="003C0AA3" w14:paraId="1520DC5B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11D7B44" w14:textId="77777777" w:rsidR="008829DA" w:rsidRPr="003C0AA3" w:rsidRDefault="00104002">
            <w:r w:rsidRPr="003C0AA3">
              <w:t>A.M1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530EB532" w14:textId="77777777" w:rsidR="00104002" w:rsidRPr="003C0AA3" w:rsidRDefault="00104002" w:rsidP="00104002">
            <w:r w:rsidRPr="003C0AA3">
              <w:t>Discuss, using examples, the principles and characteristics that lead to</w:t>
            </w:r>
          </w:p>
          <w:p w14:paraId="764A22AA" w14:textId="77777777" w:rsidR="008829DA" w:rsidRPr="003C0AA3" w:rsidRDefault="00104002" w:rsidP="00104002">
            <w:r w:rsidRPr="003C0AA3">
              <w:t>successful enterprises.</w:t>
            </w:r>
          </w:p>
        </w:tc>
      </w:tr>
      <w:tr w:rsidR="008829DA" w:rsidRPr="003C0AA3" w14:paraId="00D51002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8B247A2" w14:textId="77777777" w:rsidR="008829DA" w:rsidRPr="003C0AA3" w:rsidRDefault="00104002">
            <w:r w:rsidRPr="003C0AA3">
              <w:t>A.M2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72CAA5" w14:textId="77777777" w:rsidR="008829DA" w:rsidRPr="003C0AA3" w:rsidRDefault="00104002" w:rsidP="00104002">
            <w:r w:rsidRPr="003C0AA3">
              <w:t>Perform a realistic audit of own skills, explaining how any skills gaps could be overcome.</w:t>
            </w:r>
          </w:p>
        </w:tc>
      </w:tr>
      <w:tr w:rsidR="008829DA" w:rsidRPr="003C0AA3" w14:paraId="6BB41E3C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D3DE11" w14:textId="77777777" w:rsidR="008829DA" w:rsidRPr="003C0AA3" w:rsidRDefault="00251601">
            <w:r w:rsidRPr="003C0AA3">
              <w:t>A.P1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FAF4A3" w14:textId="77777777" w:rsidR="00251601" w:rsidRPr="003C0AA3" w:rsidRDefault="00251601" w:rsidP="00251601">
            <w:r w:rsidRPr="003C0AA3">
              <w:t>Explain, using examples, the principles and characteristics that lead to</w:t>
            </w:r>
          </w:p>
          <w:p w14:paraId="3087FAFA" w14:textId="77777777" w:rsidR="008829DA" w:rsidRPr="003C0AA3" w:rsidRDefault="00251601" w:rsidP="00251601">
            <w:r w:rsidRPr="003C0AA3">
              <w:t>successful enterprises</w:t>
            </w:r>
          </w:p>
        </w:tc>
      </w:tr>
      <w:tr w:rsidR="005824F2" w:rsidRPr="003C0AA3" w14:paraId="667D54E2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F8E6B2" w14:textId="77777777" w:rsidR="005824F2" w:rsidRPr="003C0AA3" w:rsidRDefault="00251601">
            <w:r w:rsidRPr="003C0AA3">
              <w:t>A.P2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2B72118" w14:textId="77777777" w:rsidR="005824F2" w:rsidRPr="003C0AA3" w:rsidRDefault="00251601" w:rsidP="00251601">
            <w:r w:rsidRPr="003C0AA3">
              <w:t>Perform an audit of own entrepreneurial and IT skills, describing any skills gaps.</w:t>
            </w:r>
          </w:p>
        </w:tc>
      </w:tr>
      <w:tr w:rsidR="00813879" w:rsidRPr="003C0AA3" w14:paraId="1E6C1C69" w14:textId="77777777" w:rsidTr="00813879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FBD3E1" w14:textId="77777777" w:rsidR="00813879" w:rsidRPr="003C0AA3" w:rsidRDefault="00813879" w:rsidP="00B212CC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FC483D" w14:textId="77777777" w:rsidR="00813879" w:rsidRPr="003C0AA3" w:rsidRDefault="00813879" w:rsidP="00B212CC">
            <w:pPr>
              <w:jc w:val="center"/>
            </w:pPr>
          </w:p>
        </w:tc>
      </w:tr>
      <w:tr w:rsidR="00CB0E5B" w:rsidRPr="003C0AA3" w14:paraId="7396A5D2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348AB03A" w14:textId="77777777" w:rsidR="00CB0E5B" w:rsidRPr="003C0AA3" w:rsidRDefault="00C201B8">
            <w:r w:rsidRPr="003C0AA3">
              <w:rPr>
                <w:b/>
              </w:rPr>
              <w:t>Sources of information</w:t>
            </w:r>
            <w:r w:rsidR="00AD3937" w:rsidRPr="003C0AA3">
              <w:rPr>
                <w:b/>
              </w:rPr>
              <w:t xml:space="preserve">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479770DE" w14:textId="77777777" w:rsidR="00CB0E5B" w:rsidRPr="003C0AA3" w:rsidRDefault="00114DB1">
            <w:r w:rsidRPr="003C0AA3">
              <w:t xml:space="preserve">Preistley, D. </w:t>
            </w:r>
            <w:r w:rsidR="002606F0" w:rsidRPr="003C0AA3">
              <w:t>Entrepreneur Revolution</w:t>
            </w:r>
            <w:r w:rsidRPr="003C0AA3">
              <w:t>.</w:t>
            </w:r>
            <w:r w:rsidR="006D5E2D" w:rsidRPr="003C0AA3">
              <w:t xml:space="preserve"> Capstone 2013. </w:t>
            </w:r>
            <w:r w:rsidR="008F5968" w:rsidRPr="003C0AA3">
              <w:t>978-0857084163</w:t>
            </w:r>
          </w:p>
          <w:p w14:paraId="17D1DFA6" w14:textId="1839F04F" w:rsidR="00CB0E5B" w:rsidRPr="003C0AA3" w:rsidRDefault="00476E78">
            <w:r w:rsidRPr="003C0AA3">
              <w:t>Amor, M and Pellew</w:t>
            </w:r>
            <w:r w:rsidR="003C0AA3" w:rsidRPr="003C0AA3">
              <w:t>, A</w:t>
            </w:r>
            <w:r w:rsidRPr="003C0AA3">
              <w:t xml:space="preserve">. The Idea in You. </w:t>
            </w:r>
            <w:r w:rsidR="005C5344" w:rsidRPr="003C0AA3">
              <w:t xml:space="preserve">Portfolio Penguin 2016 </w:t>
            </w:r>
            <w:r w:rsidR="00C34346" w:rsidRPr="003C0AA3">
              <w:t>978-0241971390</w:t>
            </w:r>
          </w:p>
          <w:p w14:paraId="697DA577" w14:textId="77777777" w:rsidR="00C34346" w:rsidRPr="003C0AA3" w:rsidRDefault="00906B8B">
            <w:r w:rsidRPr="003C0AA3">
              <w:t>Waite, R. Online Business Startup.</w:t>
            </w:r>
            <w:r w:rsidR="00D275DD" w:rsidRPr="003C0AA3">
              <w:t xml:space="preserve"> Rethink Press 2015. </w:t>
            </w:r>
            <w:r w:rsidR="0063009B" w:rsidRPr="003C0AA3">
              <w:t>978-1781331149</w:t>
            </w:r>
          </w:p>
          <w:p w14:paraId="1441AEFC" w14:textId="77777777" w:rsidR="0063009B" w:rsidRPr="003C0AA3" w:rsidRDefault="00E1121B">
            <w:r w:rsidRPr="003C0AA3">
              <w:t>Isaacson, W. Steve Jobs: The Exclusive Biography.</w:t>
            </w:r>
            <w:r w:rsidR="007C2CAD" w:rsidRPr="003C0AA3">
              <w:t xml:space="preserve"> Abacus 2015.</w:t>
            </w:r>
            <w:r w:rsidR="002876BE" w:rsidRPr="003C0AA3">
              <w:t xml:space="preserve"> 978-0349140438</w:t>
            </w:r>
          </w:p>
          <w:p w14:paraId="36E2AA7A" w14:textId="77777777" w:rsidR="002876BE" w:rsidRPr="003C0AA3" w:rsidRDefault="002876BE">
            <w:r w:rsidRPr="003C0AA3">
              <w:t>Llian, G. Bill Gates: The Life and Business Lessons. Create Space 2016. 978-1537736495</w:t>
            </w:r>
          </w:p>
          <w:p w14:paraId="30B2D540" w14:textId="77777777" w:rsidR="00CB0E5B" w:rsidRPr="003C0AA3" w:rsidRDefault="00CB0E5B"/>
          <w:p w14:paraId="57ABC44D" w14:textId="77777777" w:rsidR="00CB0E5B" w:rsidRPr="003C0AA3" w:rsidRDefault="00CB0E5B"/>
        </w:tc>
      </w:tr>
      <w:tr w:rsidR="00CB0E5B" w:rsidRPr="003C0AA3" w14:paraId="07EA2888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564600C" w14:textId="77777777" w:rsidR="00CB0E5B" w:rsidRPr="003C0AA3" w:rsidRDefault="00C201B8">
            <w:r w:rsidRPr="003C0AA3"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26C5A8D1" w14:textId="521A306E" w:rsidR="00CB0E5B" w:rsidRPr="003C0AA3" w:rsidRDefault="003C0AA3">
            <w:r w:rsidRPr="003C0AA3">
              <w:rPr>
                <w:i/>
              </w:rPr>
              <w:t>e.g.</w:t>
            </w:r>
            <w:r w:rsidR="00C201B8" w:rsidRPr="003C0AA3">
              <w:rPr>
                <w:i/>
              </w:rPr>
              <w:t>, work shee</w:t>
            </w:r>
            <w:r w:rsidR="00813879" w:rsidRPr="003C0AA3">
              <w:rPr>
                <w:i/>
              </w:rPr>
              <w:t>ts, risk assessments, case study</w:t>
            </w:r>
          </w:p>
        </w:tc>
      </w:tr>
    </w:tbl>
    <w:p w14:paraId="5776013F" w14:textId="77777777" w:rsidR="00CB0E5B" w:rsidRPr="003C0AA3" w:rsidRDefault="00CB0E5B"/>
    <w:p w14:paraId="651AC4CC" w14:textId="77777777" w:rsidR="002D7DC4" w:rsidRPr="003C0AA3" w:rsidRDefault="002D7DC4"/>
    <w:p w14:paraId="18B360E9" w14:textId="77777777" w:rsidR="002D7DC4" w:rsidRPr="003C0AA3" w:rsidRDefault="002D7DC4"/>
    <w:sectPr w:rsidR="002D7DC4" w:rsidRPr="003C0AA3" w:rsidSect="00A2267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12610" w14:textId="77777777" w:rsidR="00FB1C02" w:rsidRDefault="00FB1C02">
      <w:r>
        <w:separator/>
      </w:r>
    </w:p>
  </w:endnote>
  <w:endnote w:type="continuationSeparator" w:id="0">
    <w:p w14:paraId="375E3612" w14:textId="77777777" w:rsidR="00FB1C02" w:rsidRDefault="00FB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A4CDC" w14:textId="13801B81" w:rsidR="00A2267E" w:rsidRDefault="00A2267E" w:rsidP="00A2267E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318896FE" wp14:editId="285C6098">
          <wp:simplePos x="0" y="0"/>
          <wp:positionH relativeFrom="margin">
            <wp:posOffset>5229225</wp:posOffset>
          </wp:positionH>
          <wp:positionV relativeFrom="paragraph">
            <wp:posOffset>46355</wp:posOffset>
          </wp:positionV>
          <wp:extent cx="1402080" cy="672998"/>
          <wp:effectExtent l="0" t="0" r="7620" b="0"/>
          <wp:wrapNone/>
          <wp:docPr id="26" name="Picture 26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6BB34539" w14:textId="3D873E2A" w:rsidR="00A2267E" w:rsidRDefault="00A2267E" w:rsidP="00A2267E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p w14:paraId="093210CF" w14:textId="4610F47C" w:rsidR="00CB0E5B" w:rsidRDefault="00CB0E5B">
    <w:pPr>
      <w:spacing w:before="120" w:after="66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8C7B" w14:textId="68DB74C6" w:rsidR="00A2267E" w:rsidRDefault="00A2267E" w:rsidP="00A2267E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bookmarkStart w:id="2" w:name="_Hlk26967700"/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34D2EFC" wp14:editId="7B5AB4D2">
          <wp:simplePos x="0" y="0"/>
          <wp:positionH relativeFrom="margin">
            <wp:posOffset>5229225</wp:posOffset>
          </wp:positionH>
          <wp:positionV relativeFrom="paragraph">
            <wp:posOffset>46355</wp:posOffset>
          </wp:positionV>
          <wp:extent cx="1402080" cy="672998"/>
          <wp:effectExtent l="0" t="0" r="7620" b="0"/>
          <wp:wrapNone/>
          <wp:docPr id="28" name="Picture 28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10742A4C" w14:textId="6FA9FB48" w:rsidR="00A2267E" w:rsidRDefault="00A2267E" w:rsidP="00A2267E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2"/>
  <w:p w14:paraId="55956C28" w14:textId="03943C57" w:rsidR="004100DE" w:rsidRDefault="00410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FDF0F" w14:textId="77777777" w:rsidR="00FB1C02" w:rsidRDefault="00FB1C02">
      <w:r>
        <w:separator/>
      </w:r>
    </w:p>
  </w:footnote>
  <w:footnote w:type="continuationSeparator" w:id="0">
    <w:p w14:paraId="7404E0B5" w14:textId="77777777" w:rsidR="00FB1C02" w:rsidRDefault="00FB1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3A914" w14:textId="16234D87" w:rsidR="00CB0E5B" w:rsidRDefault="00CB0E5B" w:rsidP="00D00396">
    <w:pPr>
      <w:jc w:val="right"/>
    </w:pPr>
  </w:p>
  <w:p w14:paraId="145A16D8" w14:textId="033AAAA3" w:rsidR="00CB0E5B" w:rsidRDefault="00A2267E" w:rsidP="00A2267E">
    <w:pPr>
      <w:ind w:right="-1072"/>
    </w:pPr>
    <w:r>
      <w:rPr>
        <w:noProof/>
        <w:lang w:val="en-US" w:eastAsia="en-US"/>
      </w:rPr>
      <w:drawing>
        <wp:inline distT="0" distB="0" distL="0" distR="0" wp14:anchorId="7CB0ED7A" wp14:editId="38D19CD7">
          <wp:extent cx="6810375" cy="8953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03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1FE1E" w14:textId="7D908598" w:rsidR="005824F2" w:rsidRDefault="00A2267E" w:rsidP="00A2267E">
    <w:pPr>
      <w:pStyle w:val="Header"/>
      <w:ind w:right="-1072"/>
      <w:jc w:val="right"/>
    </w:pPr>
    <w:r>
      <w:rPr>
        <w:noProof/>
        <w:lang w:val="en-US" w:eastAsia="en-US"/>
      </w:rPr>
      <w:drawing>
        <wp:inline distT="0" distB="0" distL="0" distR="0" wp14:anchorId="2C6226BC" wp14:editId="4C74C05B">
          <wp:extent cx="5731510" cy="895350"/>
          <wp:effectExtent l="0" t="0" r="254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91F"/>
    <w:multiLevelType w:val="hybridMultilevel"/>
    <w:tmpl w:val="12407A98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>
    <w:nsid w:val="37BB35CF"/>
    <w:multiLevelType w:val="hybridMultilevel"/>
    <w:tmpl w:val="044410C4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B1905"/>
    <w:rsid w:val="000B649C"/>
    <w:rsid w:val="00104002"/>
    <w:rsid w:val="00114DB1"/>
    <w:rsid w:val="001A793A"/>
    <w:rsid w:val="00251601"/>
    <w:rsid w:val="002606F0"/>
    <w:rsid w:val="002876BE"/>
    <w:rsid w:val="002A5763"/>
    <w:rsid w:val="002D7DC4"/>
    <w:rsid w:val="002E49D2"/>
    <w:rsid w:val="002E4E5D"/>
    <w:rsid w:val="0030377A"/>
    <w:rsid w:val="00384039"/>
    <w:rsid w:val="003B049D"/>
    <w:rsid w:val="003C0AA3"/>
    <w:rsid w:val="004100DE"/>
    <w:rsid w:val="004228AD"/>
    <w:rsid w:val="00436815"/>
    <w:rsid w:val="00456F6B"/>
    <w:rsid w:val="00476E78"/>
    <w:rsid w:val="00477B8E"/>
    <w:rsid w:val="004939F5"/>
    <w:rsid w:val="004C2711"/>
    <w:rsid w:val="00512A11"/>
    <w:rsid w:val="005321B2"/>
    <w:rsid w:val="0054044A"/>
    <w:rsid w:val="005824F2"/>
    <w:rsid w:val="005C5344"/>
    <w:rsid w:val="00600C0F"/>
    <w:rsid w:val="0063009B"/>
    <w:rsid w:val="006D5E2D"/>
    <w:rsid w:val="007C2CAD"/>
    <w:rsid w:val="00813879"/>
    <w:rsid w:val="00817C63"/>
    <w:rsid w:val="00854963"/>
    <w:rsid w:val="008829DA"/>
    <w:rsid w:val="008F5968"/>
    <w:rsid w:val="00906B8B"/>
    <w:rsid w:val="009D2CD9"/>
    <w:rsid w:val="009F3DBB"/>
    <w:rsid w:val="00A2267E"/>
    <w:rsid w:val="00A63F96"/>
    <w:rsid w:val="00AD3937"/>
    <w:rsid w:val="00B0696C"/>
    <w:rsid w:val="00BB58CA"/>
    <w:rsid w:val="00C201B8"/>
    <w:rsid w:val="00C34346"/>
    <w:rsid w:val="00C43370"/>
    <w:rsid w:val="00CB0E5B"/>
    <w:rsid w:val="00CF60C3"/>
    <w:rsid w:val="00D00396"/>
    <w:rsid w:val="00D275DD"/>
    <w:rsid w:val="00D50C5F"/>
    <w:rsid w:val="00E1121B"/>
    <w:rsid w:val="00E27C57"/>
    <w:rsid w:val="00E46496"/>
    <w:rsid w:val="00E56BDA"/>
    <w:rsid w:val="00E57534"/>
    <w:rsid w:val="00F43F81"/>
    <w:rsid w:val="00F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A7345"/>
  <w15:docId w15:val="{72FDB362-92A5-4D1C-AF05-2AEFD0D7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6F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56F6B"/>
    <w:tblPr>
      <w:tblStyleRowBandSize w:val="1"/>
      <w:tblStyleColBandSize w:val="1"/>
      <w:tblInd w:w="0" w:type="dxa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xtech</cp:lastModifiedBy>
  <cp:revision>2</cp:revision>
  <cp:lastPrinted>2015-12-21T11:19:00Z</cp:lastPrinted>
  <dcterms:created xsi:type="dcterms:W3CDTF">2024-12-10T06:14:00Z</dcterms:created>
  <dcterms:modified xsi:type="dcterms:W3CDTF">2024-12-10T06:14:00Z</dcterms:modified>
</cp:coreProperties>
</file>