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9C2CF0" w14:textId="77777777" w:rsidR="00CB0E5B" w:rsidRDefault="00C201B8">
      <w:pPr>
        <w:spacing w:before="240" w:after="120"/>
      </w:pPr>
      <w:bookmarkStart w:id="0" w:name="h.gjdgxs" w:colFirst="0" w:colLast="0"/>
      <w:bookmarkStart w:id="1" w:name="_GoBack"/>
      <w:bookmarkEnd w:id="0"/>
      <w:bookmarkEnd w:id="1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:rsidRPr="00DD4C3D" w14:paraId="078E71B8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74C490" w14:textId="77777777" w:rsidR="00CB0E5B" w:rsidRPr="00DD4C3D" w:rsidRDefault="008829DA">
            <w:pPr>
              <w:rPr>
                <w:b/>
              </w:rPr>
            </w:pPr>
            <w:r w:rsidRPr="00DD4C3D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B9356" w14:textId="77777777" w:rsidR="0067261A" w:rsidRDefault="0067261A" w:rsidP="0067261A">
            <w:r>
              <w:t>Pearson BTEC International Level 3 Certificate in Information Technology</w:t>
            </w:r>
          </w:p>
          <w:p w14:paraId="0D902249" w14:textId="77777777" w:rsidR="0067261A" w:rsidRDefault="0067261A" w:rsidP="0067261A">
            <w:r>
              <w:t>Pearson BTEC International Level 3 Subsidiary Diploma in Information Technology</w:t>
            </w:r>
          </w:p>
          <w:p w14:paraId="6D800E67" w14:textId="77777777" w:rsidR="0067261A" w:rsidRDefault="0067261A" w:rsidP="0067261A">
            <w:r>
              <w:t>Pearson BTEC International Level 3 Foundation Diploma in Information Technology</w:t>
            </w:r>
          </w:p>
          <w:p w14:paraId="64B574FC" w14:textId="77777777" w:rsidR="0067261A" w:rsidRDefault="0067261A" w:rsidP="0067261A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2055D339" w14:textId="77777777" w:rsidR="0067261A" w:rsidRPr="00225937" w:rsidRDefault="0067261A" w:rsidP="0067261A">
            <w:r w:rsidRPr="00225937">
              <w:t>Pearson BTEC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  <w:p w14:paraId="26B84DD3" w14:textId="77777777" w:rsidR="0054044A" w:rsidRPr="00DD4C3D" w:rsidRDefault="0054044A" w:rsidP="00B87348"/>
        </w:tc>
      </w:tr>
      <w:tr w:rsidR="008829DA" w:rsidRPr="00DD4C3D" w14:paraId="6DEB2EA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AD600E" w14:textId="77777777" w:rsidR="008829DA" w:rsidRPr="00DD4C3D" w:rsidRDefault="00813879">
            <w:pPr>
              <w:rPr>
                <w:b/>
              </w:rPr>
            </w:pPr>
            <w:r w:rsidRPr="00DD4C3D">
              <w:rPr>
                <w:b/>
              </w:rPr>
              <w:t>Unit number and t</w:t>
            </w:r>
            <w:r w:rsidR="008829DA" w:rsidRPr="00DD4C3D">
              <w:rPr>
                <w:b/>
              </w:rPr>
              <w:t>itle</w:t>
            </w:r>
          </w:p>
          <w:p w14:paraId="5C4AEC79" w14:textId="77777777" w:rsidR="008829DA" w:rsidRPr="00DD4C3D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D3AB" w14:textId="3241752C" w:rsidR="008829DA" w:rsidRPr="00DD4C3D" w:rsidRDefault="00DD4C3D">
            <w:pPr>
              <w:rPr>
                <w:b/>
              </w:rPr>
            </w:pPr>
            <w:r w:rsidRPr="00DD4C3D">
              <w:rPr>
                <w:b/>
              </w:rPr>
              <w:t xml:space="preserve">Unit </w:t>
            </w:r>
            <w:r w:rsidR="009339D7">
              <w:rPr>
                <w:b/>
              </w:rPr>
              <w:t>19</w:t>
            </w:r>
            <w:r w:rsidRPr="00DD4C3D">
              <w:rPr>
                <w:b/>
              </w:rPr>
              <w:t xml:space="preserve">: </w:t>
            </w:r>
            <w:r w:rsidR="00104002" w:rsidRPr="00DD4C3D">
              <w:rPr>
                <w:b/>
              </w:rPr>
              <w:t>Enterprise in IT</w:t>
            </w:r>
          </w:p>
        </w:tc>
      </w:tr>
      <w:tr w:rsidR="008829DA" w:rsidRPr="00DD4C3D" w14:paraId="4C906FE5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6A575F" w14:textId="77777777" w:rsidR="008829DA" w:rsidRPr="00DD4C3D" w:rsidRDefault="008829DA" w:rsidP="008829DA">
            <w:pPr>
              <w:rPr>
                <w:b/>
              </w:rPr>
            </w:pPr>
            <w:r w:rsidRPr="00DD4C3D">
              <w:rPr>
                <w:b/>
              </w:rPr>
              <w:t xml:space="preserve">Learning aim(s) </w:t>
            </w:r>
            <w:r w:rsidRPr="00DD4C3D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BE16" w14:textId="10714227" w:rsidR="008829DA" w:rsidRPr="00DD4C3D" w:rsidRDefault="00C12600" w:rsidP="00C12600">
            <w:r w:rsidRPr="00DD4C3D">
              <w:rPr>
                <w:b/>
              </w:rPr>
              <w:t>B</w:t>
            </w:r>
            <w:r w:rsidR="00DD4C3D" w:rsidRPr="00DD4C3D">
              <w:rPr>
                <w:b/>
              </w:rPr>
              <w:t>:</w:t>
            </w:r>
            <w:r w:rsidR="00DD4C3D">
              <w:t xml:space="preserve"> </w:t>
            </w:r>
            <w:r w:rsidRPr="00DD4C3D">
              <w:t>Develop a marketing plan for an IT product or service based on market research</w:t>
            </w:r>
          </w:p>
          <w:p w14:paraId="3BD74575" w14:textId="77777777" w:rsidR="008829DA" w:rsidRPr="00DD4C3D" w:rsidRDefault="008829DA"/>
        </w:tc>
      </w:tr>
      <w:tr w:rsidR="008829DA" w:rsidRPr="00DD4C3D" w14:paraId="66C42E9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218E97" w14:textId="77777777" w:rsidR="008829DA" w:rsidRPr="00DD4C3D" w:rsidRDefault="008829DA">
            <w:pPr>
              <w:rPr>
                <w:b/>
              </w:rPr>
            </w:pPr>
            <w:r w:rsidRPr="00DD4C3D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80E00" w14:textId="77777777" w:rsidR="008829DA" w:rsidRPr="00DD4C3D" w:rsidRDefault="00C12600">
            <w:r w:rsidRPr="00DD4C3D">
              <w:t>Developing a marketing plan</w:t>
            </w:r>
          </w:p>
          <w:p w14:paraId="48EDD2FE" w14:textId="77777777" w:rsidR="008829DA" w:rsidRPr="00DD4C3D" w:rsidRDefault="008829DA"/>
        </w:tc>
      </w:tr>
      <w:tr w:rsidR="00CB0E5B" w:rsidRPr="00DD4C3D" w14:paraId="571C443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3B57C8" w14:textId="77777777" w:rsidR="00CB0E5B" w:rsidRPr="00DD4C3D" w:rsidRDefault="00C201B8">
            <w:r w:rsidRPr="00DD4C3D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44BB" w14:textId="77777777" w:rsidR="00CB0E5B" w:rsidRPr="00DD4C3D" w:rsidRDefault="00CB0E5B"/>
          <w:p w14:paraId="7C90B929" w14:textId="77777777" w:rsidR="0054044A" w:rsidRPr="00DD4C3D" w:rsidRDefault="0054044A"/>
        </w:tc>
      </w:tr>
      <w:tr w:rsidR="00CB0E5B" w:rsidRPr="00DD4C3D" w14:paraId="4236544E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1E897" w14:textId="77777777" w:rsidR="00CB0E5B" w:rsidRPr="00DD4C3D" w:rsidRDefault="00813879">
            <w:r w:rsidRPr="00DD4C3D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F4D74D" w14:textId="77777777" w:rsidR="00CB0E5B" w:rsidRPr="00DD4C3D" w:rsidRDefault="00CB0E5B"/>
          <w:p w14:paraId="49F474EC" w14:textId="77777777" w:rsidR="0054044A" w:rsidRPr="00DD4C3D" w:rsidRDefault="0054044A"/>
        </w:tc>
      </w:tr>
      <w:tr w:rsidR="00CB0E5B" w:rsidRPr="00DD4C3D" w14:paraId="0E7B9BEC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94D149F" w14:textId="77777777" w:rsidR="00CB0E5B" w:rsidRPr="00DD4C3D" w:rsidRDefault="00C201B8">
            <w:r w:rsidRPr="00DD4C3D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D1CDAE5" w14:textId="77777777" w:rsidR="00CB0E5B" w:rsidRPr="00DD4C3D" w:rsidRDefault="00CB0E5B"/>
          <w:p w14:paraId="370679CE" w14:textId="77777777" w:rsidR="0054044A" w:rsidRPr="00DD4C3D" w:rsidRDefault="0054044A"/>
        </w:tc>
      </w:tr>
      <w:tr w:rsidR="00CB0E5B" w:rsidRPr="00DD4C3D" w14:paraId="620B9A9E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19562C" w14:textId="77777777" w:rsidR="00CB0E5B" w:rsidRPr="00DD4C3D" w:rsidRDefault="00CB0E5B"/>
        </w:tc>
      </w:tr>
      <w:tr w:rsidR="00CB0E5B" w:rsidRPr="00DD4C3D" w14:paraId="5766517C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787EC" w14:textId="77777777" w:rsidR="00CB0E5B" w:rsidRPr="00DD4C3D" w:rsidRDefault="00CB0E5B"/>
        </w:tc>
      </w:tr>
      <w:tr w:rsidR="00CB0E5B" w:rsidRPr="00DD4C3D" w14:paraId="25F7A67D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50D97E" w14:textId="77777777" w:rsidR="00CB0E5B" w:rsidRPr="00DD4C3D" w:rsidRDefault="00AD3937">
            <w:r w:rsidRPr="00DD4C3D">
              <w:rPr>
                <w:b/>
              </w:rPr>
              <w:t xml:space="preserve">Vocational </w:t>
            </w:r>
            <w:r w:rsidR="00C201B8" w:rsidRPr="00DD4C3D">
              <w:rPr>
                <w:b/>
              </w:rPr>
              <w:t>Scenario</w:t>
            </w:r>
            <w:r w:rsidRPr="00DD4C3D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7B46947" w14:textId="79CF4722" w:rsidR="00CB0E5B" w:rsidRPr="00DD4C3D" w:rsidRDefault="004D4D2B">
            <w:r w:rsidRPr="00DD4C3D">
              <w:t>You are in the process of developing an IT based business idea with the intention of launching a company to implement the idea. You have now reached the stage w</w:t>
            </w:r>
            <w:r w:rsidR="00294610" w:rsidRPr="00DD4C3D">
              <w:t>h</w:t>
            </w:r>
            <w:r w:rsidRPr="00DD4C3D">
              <w:t xml:space="preserve">ere you </w:t>
            </w:r>
            <w:r w:rsidR="00294610" w:rsidRPr="00DD4C3D">
              <w:t xml:space="preserve">need to create </w:t>
            </w:r>
            <w:r w:rsidRPr="00DD4C3D">
              <w:t>a marketing plan for the business</w:t>
            </w:r>
            <w:r w:rsidR="00294610" w:rsidRPr="00DD4C3D">
              <w:t xml:space="preserve"> idea</w:t>
            </w:r>
            <w:r w:rsidRPr="00DD4C3D">
              <w:t>.</w:t>
            </w:r>
          </w:p>
          <w:p w14:paraId="1F378C9B" w14:textId="77777777" w:rsidR="00CB0E5B" w:rsidRPr="00DD4C3D" w:rsidRDefault="00CB0E5B"/>
          <w:p w14:paraId="3119D88C" w14:textId="77777777" w:rsidR="00AD3937" w:rsidRPr="00DD4C3D" w:rsidRDefault="00AD3937"/>
          <w:p w14:paraId="47953C37" w14:textId="77777777" w:rsidR="00AD3937" w:rsidRPr="00DD4C3D" w:rsidRDefault="00AD3937"/>
          <w:p w14:paraId="4333DD27" w14:textId="77777777" w:rsidR="00AD3937" w:rsidRPr="00DD4C3D" w:rsidRDefault="00AD3937"/>
          <w:p w14:paraId="37B7EC79" w14:textId="77777777" w:rsidR="00AD3937" w:rsidRPr="00DD4C3D" w:rsidRDefault="00AD3937"/>
        </w:tc>
      </w:tr>
      <w:tr w:rsidR="00CB0E5B" w:rsidRPr="00DD4C3D" w14:paraId="23AFEB4E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28BADCA8" w14:textId="77777777" w:rsidR="00CB0E5B" w:rsidRPr="00DD4C3D" w:rsidRDefault="00CB0E5B"/>
        </w:tc>
      </w:tr>
      <w:tr w:rsidR="00CB0E5B" w:rsidRPr="00DD4C3D" w14:paraId="45648C7C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E2D3BF" w14:textId="77777777" w:rsidR="00CB0E5B" w:rsidRPr="00DD4C3D" w:rsidRDefault="00C201B8">
            <w:r w:rsidRPr="00DD4C3D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4EE21A02" w14:textId="1FE8D40C" w:rsidR="00CB0E5B" w:rsidRPr="00DD4C3D" w:rsidRDefault="004D4D2B" w:rsidP="009F31ED">
            <w:pPr>
              <w:ind w:left="12"/>
            </w:pPr>
            <w:r w:rsidRPr="00DD4C3D">
              <w:t>Write and evaluate a marketing plan for your business idea</w:t>
            </w:r>
            <w:r w:rsidR="00A602B3" w:rsidRPr="00DD4C3D">
              <w:t>, which identifies your strategy and objectives, how they will be achieved and how they link to the overarching enterprise objectives</w:t>
            </w:r>
            <w:r w:rsidRPr="00DD4C3D">
              <w:t xml:space="preserve"> </w:t>
            </w:r>
            <w:r w:rsidR="009F31ED" w:rsidRPr="00DD4C3D">
              <w:t>You</w:t>
            </w:r>
            <w:r w:rsidR="00066678" w:rsidRPr="00DD4C3D">
              <w:t>r</w:t>
            </w:r>
            <w:r w:rsidR="009F31ED" w:rsidRPr="00DD4C3D">
              <w:t xml:space="preserve"> marketing plan should be </w:t>
            </w:r>
            <w:r w:rsidR="00561B31" w:rsidRPr="00DD4C3D">
              <w:t xml:space="preserve">comprehensive, </w:t>
            </w:r>
            <w:r w:rsidR="00066678" w:rsidRPr="00DD4C3D">
              <w:t>well-reasoned</w:t>
            </w:r>
            <w:r w:rsidR="009F31ED" w:rsidRPr="00DD4C3D">
              <w:t xml:space="preserve"> and based on re</w:t>
            </w:r>
            <w:r w:rsidR="00066678" w:rsidRPr="00DD4C3D">
              <w:t xml:space="preserve">search that </w:t>
            </w:r>
            <w:r w:rsidR="00561B31" w:rsidRPr="00DD4C3D">
              <w:t>has</w:t>
            </w:r>
            <w:r w:rsidR="009F31ED" w:rsidRPr="00DD4C3D">
              <w:t xml:space="preserve"> a clear rational and follow</w:t>
            </w:r>
            <w:r w:rsidR="00561B31" w:rsidRPr="00DD4C3D">
              <w:t>s</w:t>
            </w:r>
            <w:r w:rsidR="009F31ED" w:rsidRPr="00DD4C3D">
              <w:t xml:space="preserve"> market research pr</w:t>
            </w:r>
            <w:r w:rsidR="00561B31" w:rsidRPr="00DD4C3D">
              <w:t>inciples. It should</w:t>
            </w:r>
            <w:r w:rsidR="009F31ED" w:rsidRPr="00DD4C3D">
              <w:t xml:space="preserve"> have </w:t>
            </w:r>
            <w:r w:rsidR="00561B31" w:rsidRPr="00DD4C3D">
              <w:t>a reasoned interpretation of your</w:t>
            </w:r>
            <w:r w:rsidR="009F31ED" w:rsidRPr="00DD4C3D">
              <w:t xml:space="preserve"> findings and their value to marketing planning.</w:t>
            </w:r>
          </w:p>
          <w:p w14:paraId="0E150963" w14:textId="0DB61240" w:rsidR="006967C6" w:rsidRPr="00DD4C3D" w:rsidRDefault="006967C6" w:rsidP="009F31ED">
            <w:pPr>
              <w:ind w:left="12"/>
            </w:pPr>
            <w:r w:rsidRPr="00DD4C3D">
              <w:t>Before writing your plan you need to carry out some market research to inform your plan.</w:t>
            </w:r>
          </w:p>
          <w:p w14:paraId="530C8D7A" w14:textId="77777777" w:rsidR="009F31ED" w:rsidRPr="00DD4C3D" w:rsidRDefault="009F31ED" w:rsidP="009F31ED">
            <w:pPr>
              <w:ind w:left="12"/>
            </w:pPr>
            <w:r w:rsidRPr="00DD4C3D">
              <w:t>The marketing plan should include the following components:</w:t>
            </w:r>
          </w:p>
          <w:p w14:paraId="239C577D" w14:textId="77777777" w:rsidR="009F31ED" w:rsidRPr="00DD4C3D" w:rsidRDefault="009F31ED" w:rsidP="009F31ED">
            <w:pPr>
              <w:pStyle w:val="ListParagraph"/>
              <w:numPr>
                <w:ilvl w:val="0"/>
                <w:numId w:val="1"/>
              </w:numPr>
            </w:pPr>
            <w:r w:rsidRPr="00DD4C3D">
              <w:t>product or service characteristics</w:t>
            </w:r>
          </w:p>
          <w:p w14:paraId="3FD52BE7" w14:textId="77777777" w:rsidR="009F31ED" w:rsidRPr="00DD4C3D" w:rsidRDefault="009F31ED" w:rsidP="009F31ED">
            <w:pPr>
              <w:pStyle w:val="ListParagraph"/>
              <w:numPr>
                <w:ilvl w:val="0"/>
                <w:numId w:val="1"/>
              </w:numPr>
            </w:pPr>
            <w:r w:rsidRPr="00DD4C3D">
              <w:t>pricing methods</w:t>
            </w:r>
          </w:p>
          <w:p w14:paraId="7002206C" w14:textId="77777777" w:rsidR="009F31ED" w:rsidRPr="00DD4C3D" w:rsidRDefault="009F31ED" w:rsidP="009F31ED">
            <w:pPr>
              <w:pStyle w:val="ListParagraph"/>
              <w:numPr>
                <w:ilvl w:val="0"/>
                <w:numId w:val="1"/>
              </w:numPr>
            </w:pPr>
            <w:r w:rsidRPr="00DD4C3D">
              <w:t>promotion methods</w:t>
            </w:r>
          </w:p>
          <w:p w14:paraId="1CA2B178" w14:textId="77777777" w:rsidR="009F31ED" w:rsidRPr="00DD4C3D" w:rsidRDefault="009F31ED" w:rsidP="009F31ED">
            <w:pPr>
              <w:pStyle w:val="ListParagraph"/>
              <w:numPr>
                <w:ilvl w:val="0"/>
                <w:numId w:val="1"/>
              </w:numPr>
            </w:pPr>
            <w:r w:rsidRPr="00DD4C3D">
              <w:lastRenderedPageBreak/>
              <w:t>channels to market and distribution methods</w:t>
            </w:r>
          </w:p>
          <w:p w14:paraId="287F012B" w14:textId="77777777" w:rsidR="008829DA" w:rsidRPr="00DD4C3D" w:rsidRDefault="009F31ED" w:rsidP="009F31ED">
            <w:pPr>
              <w:pStyle w:val="ListParagraph"/>
              <w:numPr>
                <w:ilvl w:val="0"/>
                <w:numId w:val="1"/>
              </w:numPr>
            </w:pPr>
            <w:r w:rsidRPr="00DD4C3D">
              <w:t>interrelationships between the components of the marketing plan.</w:t>
            </w:r>
          </w:p>
          <w:p w14:paraId="2B5C876B" w14:textId="47F8E6FB" w:rsidR="008829DA" w:rsidRPr="00DD4C3D" w:rsidRDefault="00A602B3" w:rsidP="009147BA">
            <w:pPr>
              <w:ind w:left="12"/>
            </w:pPr>
            <w:r w:rsidRPr="00DD4C3D">
              <w:t>Your plan also needs to</w:t>
            </w:r>
            <w:r w:rsidR="009147BA" w:rsidRPr="00DD4C3D">
              <w:t xml:space="preserve"> describe how you</w:t>
            </w:r>
            <w:r w:rsidRPr="00DD4C3D">
              <w:t>:</w:t>
            </w:r>
          </w:p>
          <w:p w14:paraId="2996D6F9" w14:textId="0DAA5E91" w:rsidR="009147BA" w:rsidRPr="00DD4C3D" w:rsidRDefault="006967C6" w:rsidP="009147BA">
            <w:pPr>
              <w:pStyle w:val="ListParagraph"/>
              <w:numPr>
                <w:ilvl w:val="0"/>
                <w:numId w:val="2"/>
              </w:numPr>
            </w:pPr>
            <w:r w:rsidRPr="00DD4C3D">
              <w:t>carried</w:t>
            </w:r>
            <w:r w:rsidR="00A602B3" w:rsidRPr="00DD4C3D">
              <w:t xml:space="preserve"> out </w:t>
            </w:r>
            <w:r w:rsidR="009147BA" w:rsidRPr="00DD4C3D">
              <w:t xml:space="preserve">your </w:t>
            </w:r>
            <w:r w:rsidR="00A602B3" w:rsidRPr="00DD4C3D">
              <w:t xml:space="preserve">market </w:t>
            </w:r>
            <w:r w:rsidR="009147BA" w:rsidRPr="00DD4C3D">
              <w:t xml:space="preserve">research </w:t>
            </w:r>
          </w:p>
          <w:p w14:paraId="63AD8E21" w14:textId="51F55CFE" w:rsidR="00A602B3" w:rsidRPr="00DD4C3D" w:rsidRDefault="009147BA" w:rsidP="009147BA">
            <w:pPr>
              <w:pStyle w:val="ListParagraph"/>
              <w:numPr>
                <w:ilvl w:val="0"/>
                <w:numId w:val="2"/>
              </w:numPr>
            </w:pPr>
            <w:r w:rsidRPr="00DD4C3D">
              <w:t>carried out market testing</w:t>
            </w:r>
          </w:p>
          <w:p w14:paraId="4821B66D" w14:textId="7DE991A5" w:rsidR="00A602B3" w:rsidRPr="00DD4C3D" w:rsidRDefault="00A602B3" w:rsidP="009147BA">
            <w:pPr>
              <w:pStyle w:val="ListParagraph"/>
              <w:numPr>
                <w:ilvl w:val="0"/>
                <w:numId w:val="2"/>
              </w:numPr>
            </w:pPr>
            <w:r w:rsidRPr="00DD4C3D">
              <w:t>will monitor the effectiveness of the plan</w:t>
            </w:r>
          </w:p>
          <w:p w14:paraId="17C3E193" w14:textId="77777777" w:rsidR="009F31ED" w:rsidRPr="00DD4C3D" w:rsidRDefault="009F31ED" w:rsidP="009F31ED">
            <w:pPr>
              <w:ind w:left="12"/>
            </w:pPr>
            <w:r w:rsidRPr="00DD4C3D">
              <w:t xml:space="preserve">Overall your plan </w:t>
            </w:r>
            <w:r w:rsidR="00561B31" w:rsidRPr="00DD4C3D">
              <w:t xml:space="preserve">and evaluation </w:t>
            </w:r>
            <w:r w:rsidRPr="00DD4C3D">
              <w:t>should be easy to read and understand by a third party. It will be logically structured, use appropriate technical language throughout, and be fluently written,</w:t>
            </w:r>
            <w:r w:rsidR="00561B31" w:rsidRPr="00DD4C3D">
              <w:t xml:space="preserve"> </w:t>
            </w:r>
            <w:r w:rsidRPr="00DD4C3D">
              <w:t>using a high standard of written language.</w:t>
            </w:r>
          </w:p>
          <w:p w14:paraId="50B185BD" w14:textId="77777777" w:rsidR="00CB0E5B" w:rsidRPr="00DD4C3D" w:rsidRDefault="00CB0E5B" w:rsidP="00F45EBF"/>
        </w:tc>
      </w:tr>
      <w:tr w:rsidR="00CB0E5B" w:rsidRPr="00DD4C3D" w14:paraId="538585F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6E4F4F" w14:textId="1AC1E095" w:rsidR="00CB0E5B" w:rsidRPr="00DD4C3D" w:rsidRDefault="00AD3937">
            <w:r w:rsidRPr="00DD4C3D">
              <w:rPr>
                <w:b/>
              </w:rPr>
              <w:lastRenderedPageBreak/>
              <w:t>Checklist of e</w:t>
            </w:r>
            <w:r w:rsidR="00C201B8" w:rsidRPr="00DD4C3D">
              <w:rPr>
                <w:b/>
              </w:rPr>
              <w:t>vidence required</w:t>
            </w:r>
            <w:r w:rsidRPr="00DD4C3D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4BE55082" w14:textId="77777777" w:rsidR="00CB0E5B" w:rsidRPr="00DD4C3D" w:rsidRDefault="00561B31">
            <w:r w:rsidRPr="00DD4C3D">
              <w:t>Completed marketing plan and evaluation.</w:t>
            </w:r>
          </w:p>
          <w:p w14:paraId="374E57A7" w14:textId="77777777" w:rsidR="00AD3937" w:rsidRPr="00DD4C3D" w:rsidRDefault="00AD3937"/>
        </w:tc>
      </w:tr>
      <w:tr w:rsidR="00CB0E5B" w:rsidRPr="00DD4C3D" w14:paraId="745168A2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7269CB" w14:textId="77777777" w:rsidR="00CB0E5B" w:rsidRPr="00DD4C3D" w:rsidRDefault="00C201B8">
            <w:r w:rsidRPr="00DD4C3D">
              <w:rPr>
                <w:b/>
              </w:rPr>
              <w:t>Criteria covered by this task:</w:t>
            </w:r>
          </w:p>
        </w:tc>
      </w:tr>
      <w:tr w:rsidR="008829DA" w:rsidRPr="00DD4C3D" w14:paraId="42EB5B55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2281186" w14:textId="77777777" w:rsidR="008829DA" w:rsidRPr="00DD4C3D" w:rsidRDefault="008829DA">
            <w:r w:rsidRPr="00DD4C3D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0635397E" w14:textId="77777777" w:rsidR="008829DA" w:rsidRPr="00DD4C3D" w:rsidRDefault="008829DA" w:rsidP="008829DA">
            <w:r w:rsidRPr="00DD4C3D">
              <w:t>To achieve the criteria you must show that you are able to:</w:t>
            </w:r>
          </w:p>
        </w:tc>
      </w:tr>
      <w:tr w:rsidR="008829DA" w:rsidRPr="00DD4C3D" w14:paraId="197F1D15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A1BAD6F" w14:textId="77777777" w:rsidR="008829DA" w:rsidRPr="00DD4C3D" w:rsidRDefault="00C12600">
            <w:r w:rsidRPr="00DD4C3D">
              <w:t>B.D2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72D96831" w14:textId="77777777" w:rsidR="008829DA" w:rsidRPr="00DD4C3D" w:rsidRDefault="00C12600" w:rsidP="00C12600">
            <w:r w:rsidRPr="00DD4C3D">
              <w:t>Evaluate a comprehensive and well-reasoned marketing plan for an IT product or service, based on effective research and an appropriate idea selection process.</w:t>
            </w:r>
          </w:p>
        </w:tc>
      </w:tr>
      <w:tr w:rsidR="008829DA" w:rsidRPr="00DD4C3D" w14:paraId="2D1D0720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8B7D14" w14:textId="77777777" w:rsidR="008829DA" w:rsidRPr="00DD4C3D" w:rsidRDefault="00C12600">
            <w:r w:rsidRPr="00DD4C3D">
              <w:t>B.M3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E4A48EC" w14:textId="77777777" w:rsidR="00C12600" w:rsidRPr="00DD4C3D" w:rsidRDefault="00C12600" w:rsidP="00C12600">
            <w:r w:rsidRPr="00DD4C3D">
              <w:t>Develop a reasoned marketing plan for an IT product or service,</w:t>
            </w:r>
          </w:p>
          <w:p w14:paraId="12DC6BB7" w14:textId="77777777" w:rsidR="008829DA" w:rsidRPr="00DD4C3D" w:rsidRDefault="00C12600" w:rsidP="00C12600">
            <w:r w:rsidRPr="00DD4C3D">
              <w:t>using appropriate research and an appropriate idea selection process.</w:t>
            </w:r>
          </w:p>
        </w:tc>
      </w:tr>
      <w:tr w:rsidR="008829DA" w:rsidRPr="00DD4C3D" w14:paraId="665AC47C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A72094" w14:textId="77777777" w:rsidR="008829DA" w:rsidRPr="00DD4C3D" w:rsidRDefault="00C12600">
            <w:r w:rsidRPr="00DD4C3D">
              <w:t>B.P3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99B252" w14:textId="77777777" w:rsidR="008829DA" w:rsidRPr="00DD4C3D" w:rsidRDefault="00C12600" w:rsidP="00C12600">
            <w:r w:rsidRPr="00DD4C3D">
              <w:t>Select an idea using a range of criteria for an IT product or service.</w:t>
            </w:r>
          </w:p>
        </w:tc>
      </w:tr>
      <w:tr w:rsidR="008829DA" w:rsidRPr="00DD4C3D" w14:paraId="2D2B5320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30BAF0" w14:textId="77777777" w:rsidR="008829DA" w:rsidRPr="00DD4C3D" w:rsidRDefault="00C12600">
            <w:r w:rsidRPr="00DD4C3D">
              <w:t>B.P4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8066A0" w14:textId="77777777" w:rsidR="00C12600" w:rsidRPr="00DD4C3D" w:rsidRDefault="00C12600" w:rsidP="00C12600">
            <w:r w:rsidRPr="00DD4C3D">
              <w:t>Research</w:t>
            </w:r>
            <w:r w:rsidR="00505E91" w:rsidRPr="00DD4C3D">
              <w:t>,</w:t>
            </w:r>
            <w:r w:rsidRPr="00DD4C3D">
              <w:t xml:space="preserve"> with some</w:t>
            </w:r>
            <w:r w:rsidR="00505E91" w:rsidRPr="00DD4C3D">
              <w:t xml:space="preserve"> inconsistencies,</w:t>
            </w:r>
            <w:r w:rsidRPr="00DD4C3D">
              <w:t xml:space="preserve"> the</w:t>
            </w:r>
            <w:r w:rsidR="00505E91" w:rsidRPr="00DD4C3D">
              <w:t xml:space="preserve"> </w:t>
            </w:r>
            <w:r w:rsidRPr="00DD4C3D">
              <w:t>potential market for an</w:t>
            </w:r>
          </w:p>
          <w:p w14:paraId="3BEDCF02" w14:textId="77777777" w:rsidR="008829DA" w:rsidRPr="00DD4C3D" w:rsidRDefault="00C12600" w:rsidP="00C12600">
            <w:r w:rsidRPr="00DD4C3D">
              <w:t>IT product or service.</w:t>
            </w:r>
          </w:p>
        </w:tc>
      </w:tr>
      <w:tr w:rsidR="005824F2" w:rsidRPr="00DD4C3D" w14:paraId="4A5C4B37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20AC78" w14:textId="77777777" w:rsidR="005824F2" w:rsidRPr="00DD4C3D" w:rsidRDefault="00505E91">
            <w:r w:rsidRPr="00DD4C3D">
              <w:t>B.P5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855A1F" w14:textId="77777777" w:rsidR="00505E91" w:rsidRPr="00DD4C3D" w:rsidRDefault="00505E91" w:rsidP="00505E91">
            <w:r w:rsidRPr="00DD4C3D">
              <w:t>Create a marketing plan, with some inconsistencies,</w:t>
            </w:r>
          </w:p>
          <w:p w14:paraId="18DF5212" w14:textId="77777777" w:rsidR="005824F2" w:rsidRPr="00DD4C3D" w:rsidRDefault="00505E91" w:rsidP="00505E91">
            <w:r w:rsidRPr="00DD4C3D">
              <w:t>for an IT product or service.</w:t>
            </w:r>
          </w:p>
        </w:tc>
      </w:tr>
      <w:tr w:rsidR="00813879" w:rsidRPr="00DD4C3D" w14:paraId="3FFF0548" w14:textId="77777777" w:rsidTr="00813879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BE4C2E" w14:textId="77777777" w:rsidR="00813879" w:rsidRPr="00DD4C3D" w:rsidRDefault="00813879" w:rsidP="00B212CC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7D5A54" w14:textId="77777777" w:rsidR="00813879" w:rsidRPr="00DD4C3D" w:rsidRDefault="00813879" w:rsidP="00B212CC">
            <w:pPr>
              <w:jc w:val="center"/>
            </w:pPr>
          </w:p>
        </w:tc>
      </w:tr>
      <w:tr w:rsidR="00CB0E5B" w:rsidRPr="00DD4C3D" w14:paraId="2220F70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357A80E9" w14:textId="77777777" w:rsidR="00CB0E5B" w:rsidRPr="00DD4C3D" w:rsidRDefault="00C201B8">
            <w:r w:rsidRPr="00DD4C3D">
              <w:rPr>
                <w:b/>
              </w:rPr>
              <w:t>Sources of information</w:t>
            </w:r>
            <w:r w:rsidR="00AD3937" w:rsidRPr="00DD4C3D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37B037BF" w14:textId="77777777" w:rsidR="00CB0E5B" w:rsidRPr="00DD4C3D" w:rsidRDefault="00F45EBF">
            <w:r w:rsidRPr="00DD4C3D">
              <w:t xml:space="preserve">Westwood, J. How to Write a Marketing Plan. </w:t>
            </w:r>
            <w:r w:rsidR="00066678" w:rsidRPr="00DD4C3D">
              <w:t xml:space="preserve">Kogan Page </w:t>
            </w:r>
            <w:r w:rsidRPr="00DD4C3D">
              <w:t>2016</w:t>
            </w:r>
            <w:r w:rsidR="00066678" w:rsidRPr="00DD4C3D">
              <w:t>. 978-0749475710</w:t>
            </w:r>
          </w:p>
          <w:p w14:paraId="7E5770B3" w14:textId="77777777" w:rsidR="00066678" w:rsidRPr="00DD4C3D" w:rsidRDefault="00066678"/>
          <w:p w14:paraId="7B8B8CD1" w14:textId="77777777" w:rsidR="00066678" w:rsidRPr="00DD4C3D" w:rsidRDefault="00066678">
            <w:r w:rsidRPr="00DD4C3D">
              <w:t>Ryan, D. Understand Digital Marketing. Kogan Page 2104. 978-0749471026</w:t>
            </w:r>
          </w:p>
          <w:p w14:paraId="33A62FA1" w14:textId="77777777" w:rsidR="00066678" w:rsidRPr="00DD4C3D" w:rsidRDefault="00066678"/>
          <w:p w14:paraId="097DF727" w14:textId="77777777" w:rsidR="00066678" w:rsidRPr="00DD4C3D" w:rsidRDefault="00066678">
            <w:r w:rsidRPr="00DD4C3D">
              <w:t xml:space="preserve">Smith, N. Digital Marketing in a Week. Teach Yourself 2106. </w:t>
            </w:r>
          </w:p>
          <w:p w14:paraId="407F4778" w14:textId="77777777" w:rsidR="00CB0E5B" w:rsidRPr="00DD4C3D" w:rsidRDefault="00066678">
            <w:r w:rsidRPr="00DD4C3D">
              <w:t>978-1473609525</w:t>
            </w:r>
          </w:p>
          <w:p w14:paraId="6DE59830" w14:textId="77777777" w:rsidR="00CB0E5B" w:rsidRPr="00DD4C3D" w:rsidRDefault="00CB0E5B"/>
          <w:p w14:paraId="1C0C6239" w14:textId="77777777" w:rsidR="00CB0E5B" w:rsidRPr="00DD4C3D" w:rsidRDefault="00CB0E5B"/>
        </w:tc>
      </w:tr>
      <w:tr w:rsidR="00CB0E5B" w:rsidRPr="00DD4C3D" w14:paraId="5B44400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5B29F76" w14:textId="77777777" w:rsidR="00CB0E5B" w:rsidRPr="00DD4C3D" w:rsidRDefault="00C201B8">
            <w:r w:rsidRPr="00DD4C3D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109C67BC" w14:textId="2C54A6FC" w:rsidR="00CB0E5B" w:rsidRPr="00DD4C3D" w:rsidRDefault="00DD4C3D">
            <w:r w:rsidRPr="00DD4C3D">
              <w:rPr>
                <w:i/>
              </w:rPr>
              <w:t>e.g.</w:t>
            </w:r>
            <w:r w:rsidR="00C201B8" w:rsidRPr="00DD4C3D">
              <w:rPr>
                <w:i/>
              </w:rPr>
              <w:t>, work shee</w:t>
            </w:r>
            <w:r w:rsidR="00813879" w:rsidRPr="00DD4C3D">
              <w:rPr>
                <w:i/>
              </w:rPr>
              <w:t>ts, risk assessments, case study</w:t>
            </w:r>
          </w:p>
        </w:tc>
      </w:tr>
    </w:tbl>
    <w:p w14:paraId="0A7E947A" w14:textId="77777777" w:rsidR="00CB0E5B" w:rsidRPr="00DD4C3D" w:rsidRDefault="00CB0E5B"/>
    <w:p w14:paraId="3512B6A8" w14:textId="77777777" w:rsidR="002D7DC4" w:rsidRPr="00DD4C3D" w:rsidRDefault="002D7DC4"/>
    <w:p w14:paraId="29F61690" w14:textId="77777777" w:rsidR="002D7DC4" w:rsidRPr="00DD4C3D" w:rsidRDefault="002D7DC4"/>
    <w:p w14:paraId="60CC4962" w14:textId="77777777" w:rsidR="002D7DC4" w:rsidRPr="00DD4C3D" w:rsidRDefault="002D7DC4"/>
    <w:p w14:paraId="182821DA" w14:textId="77777777" w:rsidR="002D7DC4" w:rsidRPr="00DD4C3D" w:rsidRDefault="002D7DC4"/>
    <w:p w14:paraId="56A7553A" w14:textId="77777777" w:rsidR="002D7DC4" w:rsidRPr="00DD4C3D" w:rsidRDefault="002D7DC4"/>
    <w:p w14:paraId="6C7D7247" w14:textId="77777777" w:rsidR="002D7DC4" w:rsidRPr="00DD4C3D" w:rsidRDefault="002D7DC4"/>
    <w:p w14:paraId="326782E5" w14:textId="77777777" w:rsidR="00DD4C3D" w:rsidRPr="00DD4C3D" w:rsidRDefault="00DD4C3D"/>
    <w:sectPr w:rsidR="00DD4C3D" w:rsidRPr="00DD4C3D" w:rsidSect="00B37E3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9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FD034" w14:textId="77777777" w:rsidR="001709A4" w:rsidRDefault="001709A4">
      <w:r>
        <w:separator/>
      </w:r>
    </w:p>
  </w:endnote>
  <w:endnote w:type="continuationSeparator" w:id="0">
    <w:p w14:paraId="185B723A" w14:textId="77777777" w:rsidR="001709A4" w:rsidRDefault="0017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41692" w14:textId="77777777" w:rsidR="00715D77" w:rsidRDefault="00715D77" w:rsidP="00715D7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2" w:name="_Hlk26967700"/>
    <w:r>
      <w:rPr>
        <w:rFonts w:ascii="Verdana" w:hAnsi="Verdana"/>
        <w:color w:val="000000"/>
        <w:sz w:val="16"/>
        <w:szCs w:val="16"/>
      </w:rPr>
      <w:t>BTEC Assignment Brief v0.2</w:t>
    </w:r>
  </w:p>
  <w:p w14:paraId="73B2B594" w14:textId="77777777" w:rsidR="00715D77" w:rsidRDefault="00715D77" w:rsidP="00715D77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2"/>
  <w:p w14:paraId="45EB20EE" w14:textId="1C2400AA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055B" w14:textId="0E1F1A53" w:rsidR="00715D77" w:rsidRDefault="00715D77" w:rsidP="00715D7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D96C3A2" wp14:editId="7A54EEE8">
          <wp:simplePos x="0" y="0"/>
          <wp:positionH relativeFrom="margin">
            <wp:posOffset>5248275</wp:posOffset>
          </wp:positionH>
          <wp:positionV relativeFrom="paragraph">
            <wp:posOffset>36830</wp:posOffset>
          </wp:positionV>
          <wp:extent cx="1402080" cy="672998"/>
          <wp:effectExtent l="0" t="0" r="7620" b="0"/>
          <wp:wrapNone/>
          <wp:docPr id="170" name="Picture 17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5E335C67" w14:textId="4F70E148" w:rsidR="004100DE" w:rsidRDefault="00715D77" w:rsidP="00715D77">
    <w:pPr>
      <w:pStyle w:val="Footer"/>
      <w:rPr>
        <w:sz w:val="16"/>
        <w:szCs w:val="16"/>
      </w:rPr>
    </w:pPr>
    <w:r>
      <w:rPr>
        <w:sz w:val="16"/>
        <w:szCs w:val="16"/>
      </w:rPr>
      <w:t>BTEC Internal Assessment QDAM Nov 2019</w:t>
    </w:r>
  </w:p>
  <w:p w14:paraId="4178A257" w14:textId="38757BE7" w:rsidR="00715D77" w:rsidRPr="00715D77" w:rsidRDefault="00715D77" w:rsidP="00715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DFB9A" w14:textId="77777777" w:rsidR="001709A4" w:rsidRDefault="001709A4">
      <w:r>
        <w:separator/>
      </w:r>
    </w:p>
  </w:footnote>
  <w:footnote w:type="continuationSeparator" w:id="0">
    <w:p w14:paraId="12C4C7A1" w14:textId="77777777" w:rsidR="001709A4" w:rsidRDefault="00170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5269E" w14:textId="65B88489" w:rsidR="00CB0E5B" w:rsidRDefault="00CB0E5B" w:rsidP="00D00396">
    <w:pPr>
      <w:jc w:val="right"/>
    </w:pPr>
  </w:p>
  <w:p w14:paraId="3CE72BE1" w14:textId="194B4604" w:rsidR="00CB0E5B" w:rsidRDefault="00B37E34" w:rsidP="00B37E34">
    <w:pPr>
      <w:ind w:right="-982"/>
    </w:pPr>
    <w:r>
      <w:rPr>
        <w:noProof/>
        <w:lang w:val="en-US" w:eastAsia="en-US"/>
      </w:rPr>
      <w:drawing>
        <wp:inline distT="0" distB="0" distL="0" distR="0" wp14:anchorId="77C9B6A8" wp14:editId="54DFAD92">
          <wp:extent cx="6810375" cy="895350"/>
          <wp:effectExtent l="0" t="0" r="9525" b="0"/>
          <wp:docPr id="168" name="Picture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03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3AEEE" w14:textId="7706C2FD" w:rsidR="005824F2" w:rsidRDefault="00B37E34" w:rsidP="00B37E34">
    <w:pPr>
      <w:pStyle w:val="Header"/>
      <w:ind w:right="-1072"/>
      <w:jc w:val="right"/>
    </w:pPr>
    <w:r>
      <w:rPr>
        <w:noProof/>
        <w:lang w:val="en-US" w:eastAsia="en-US"/>
      </w:rPr>
      <w:drawing>
        <wp:inline distT="0" distB="0" distL="0" distR="0" wp14:anchorId="59734F48" wp14:editId="37B5623C">
          <wp:extent cx="5731510" cy="895350"/>
          <wp:effectExtent l="0" t="0" r="2540" b="0"/>
          <wp:docPr id="169" name="Picture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579B6"/>
    <w:multiLevelType w:val="hybridMultilevel"/>
    <w:tmpl w:val="1EE475D4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>
    <w:nsid w:val="4CF2379A"/>
    <w:multiLevelType w:val="hybridMultilevel"/>
    <w:tmpl w:val="B32AF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66678"/>
    <w:rsid w:val="000B1905"/>
    <w:rsid w:val="000B649C"/>
    <w:rsid w:val="00104002"/>
    <w:rsid w:val="001709A4"/>
    <w:rsid w:val="001A793A"/>
    <w:rsid w:val="00233413"/>
    <w:rsid w:val="00251601"/>
    <w:rsid w:val="00294610"/>
    <w:rsid w:val="002A5763"/>
    <w:rsid w:val="002D7DC4"/>
    <w:rsid w:val="002E49D2"/>
    <w:rsid w:val="0030377A"/>
    <w:rsid w:val="004100DE"/>
    <w:rsid w:val="00456F6B"/>
    <w:rsid w:val="00477B8E"/>
    <w:rsid w:val="004D4D2B"/>
    <w:rsid w:val="004E56AC"/>
    <w:rsid w:val="00505E91"/>
    <w:rsid w:val="00512A11"/>
    <w:rsid w:val="005321B2"/>
    <w:rsid w:val="0054044A"/>
    <w:rsid w:val="00553557"/>
    <w:rsid w:val="00561B31"/>
    <w:rsid w:val="005824F2"/>
    <w:rsid w:val="00661A33"/>
    <w:rsid w:val="0067261A"/>
    <w:rsid w:val="006967C6"/>
    <w:rsid w:val="00715D77"/>
    <w:rsid w:val="0075184F"/>
    <w:rsid w:val="00813879"/>
    <w:rsid w:val="008829DA"/>
    <w:rsid w:val="009147BA"/>
    <w:rsid w:val="009339D7"/>
    <w:rsid w:val="00981A9C"/>
    <w:rsid w:val="009F31ED"/>
    <w:rsid w:val="009F3DBB"/>
    <w:rsid w:val="00A602B3"/>
    <w:rsid w:val="00A9521D"/>
    <w:rsid w:val="00AC1193"/>
    <w:rsid w:val="00AC7A54"/>
    <w:rsid w:val="00AD3937"/>
    <w:rsid w:val="00B0696C"/>
    <w:rsid w:val="00B37E34"/>
    <w:rsid w:val="00B87348"/>
    <w:rsid w:val="00B87DEC"/>
    <w:rsid w:val="00C12600"/>
    <w:rsid w:val="00C201B8"/>
    <w:rsid w:val="00CB0E5B"/>
    <w:rsid w:val="00D00396"/>
    <w:rsid w:val="00D134AC"/>
    <w:rsid w:val="00D50C5F"/>
    <w:rsid w:val="00DC55B0"/>
    <w:rsid w:val="00DD4C3D"/>
    <w:rsid w:val="00DD6D72"/>
    <w:rsid w:val="00E27C57"/>
    <w:rsid w:val="00E56BDA"/>
    <w:rsid w:val="00E57534"/>
    <w:rsid w:val="00F45EBF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D9A8"/>
  <w15:docId w15:val="{F3D8886B-3D41-443B-8998-F0FD099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F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6F6B"/>
    <w:tblPr>
      <w:tblStyleRowBandSize w:val="1"/>
      <w:tblStyleColBandSize w:val="1"/>
      <w:tblInd w:w="0" w:type="dxa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xtech</cp:lastModifiedBy>
  <cp:revision>2</cp:revision>
  <cp:lastPrinted>2015-12-21T11:19:00Z</cp:lastPrinted>
  <dcterms:created xsi:type="dcterms:W3CDTF">2024-12-10T06:14:00Z</dcterms:created>
  <dcterms:modified xsi:type="dcterms:W3CDTF">2024-12-10T06:14:00Z</dcterms:modified>
</cp:coreProperties>
</file>