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3E56EB2" w14:textId="77777777" w:rsidR="00CB0E5B" w:rsidRDefault="00C201B8">
      <w:pPr>
        <w:spacing w:before="240" w:after="120"/>
      </w:pPr>
      <w:bookmarkStart w:id="0" w:name="h.gjdgxs" w:colFirst="0" w:colLast="0"/>
      <w:bookmarkStart w:id="1" w:name="_GoBack"/>
      <w:bookmarkEnd w:id="0"/>
      <w:bookmarkEnd w:id="1"/>
      <w:r>
        <w:rPr>
          <w:b/>
          <w:color w:val="F7A11A"/>
          <w:sz w:val="30"/>
          <w:szCs w:val="30"/>
        </w:rPr>
        <w:t xml:space="preserve">BTEC Assignment Brief </w:t>
      </w:r>
    </w:p>
    <w:tbl>
      <w:tblPr>
        <w:tblStyle w:val="a1"/>
        <w:tblW w:w="9207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1127"/>
        <w:gridCol w:w="6327"/>
      </w:tblGrid>
      <w:tr w:rsidR="00CB0E5B" w:rsidRPr="00F2542A" w14:paraId="2AED5D61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D482DF" w14:textId="77777777" w:rsidR="00CB0E5B" w:rsidRPr="00F2542A" w:rsidRDefault="008829DA">
            <w:pPr>
              <w:rPr>
                <w:b/>
              </w:rPr>
            </w:pPr>
            <w:r w:rsidRPr="00F2542A">
              <w:rPr>
                <w:b/>
              </w:rPr>
              <w:t>Qualification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2F106" w14:textId="77777777" w:rsidR="000B6828" w:rsidRDefault="000B6828" w:rsidP="000B6828">
            <w:r>
              <w:t>Pearson BTEC International Level 3 Certificate in Information Technology</w:t>
            </w:r>
          </w:p>
          <w:p w14:paraId="51553617" w14:textId="77777777" w:rsidR="000B6828" w:rsidRDefault="000B6828" w:rsidP="000B6828">
            <w:r>
              <w:t>Pearson BTEC International Level 3 Subsidiary Diploma in Information Technology</w:t>
            </w:r>
          </w:p>
          <w:p w14:paraId="4D08F210" w14:textId="77777777" w:rsidR="000B6828" w:rsidRDefault="000B6828" w:rsidP="000B6828">
            <w:r>
              <w:t>Pearson BTEC International Level 3 Foundation Diploma in Information Technology</w:t>
            </w:r>
          </w:p>
          <w:p w14:paraId="6B3B2441" w14:textId="77777777" w:rsidR="000B6828" w:rsidRDefault="000B6828" w:rsidP="000B6828">
            <w:r w:rsidRPr="00225937">
              <w:t>Pearson BTEC</w:t>
            </w:r>
            <w:r>
              <w:t xml:space="preserve"> International</w:t>
            </w:r>
            <w:r w:rsidRPr="00225937">
              <w:t xml:space="preserve"> Level 3 Diploma in Information Technology</w:t>
            </w:r>
          </w:p>
          <w:p w14:paraId="3D42135B" w14:textId="2913C241" w:rsidR="0054044A" w:rsidRPr="00F2542A" w:rsidRDefault="000B6828" w:rsidP="000B6828">
            <w:r w:rsidRPr="00225937">
              <w:t>Pearson BTEC Level 3 National</w:t>
            </w:r>
            <w:r>
              <w:t xml:space="preserve"> Extended</w:t>
            </w:r>
            <w:r w:rsidRPr="00225937">
              <w:t xml:space="preserve"> Diploma in Information Technology</w:t>
            </w:r>
          </w:p>
        </w:tc>
      </w:tr>
      <w:tr w:rsidR="008829DA" w:rsidRPr="00F2542A" w14:paraId="6E70F61C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242B7A" w14:textId="77777777" w:rsidR="008829DA" w:rsidRPr="00F2542A" w:rsidRDefault="00813879">
            <w:pPr>
              <w:rPr>
                <w:b/>
              </w:rPr>
            </w:pPr>
            <w:r w:rsidRPr="00F2542A">
              <w:rPr>
                <w:b/>
              </w:rPr>
              <w:t>Unit number and t</w:t>
            </w:r>
            <w:r w:rsidR="008829DA" w:rsidRPr="00F2542A">
              <w:rPr>
                <w:b/>
              </w:rPr>
              <w:t>itle</w:t>
            </w:r>
          </w:p>
          <w:p w14:paraId="59A4CDF9" w14:textId="77777777" w:rsidR="008829DA" w:rsidRPr="00F2542A" w:rsidRDefault="008829DA">
            <w:pPr>
              <w:rPr>
                <w:b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E9D9B" w14:textId="01145696" w:rsidR="008829DA" w:rsidRPr="00F2542A" w:rsidRDefault="00F2542A">
            <w:pPr>
              <w:rPr>
                <w:b/>
              </w:rPr>
            </w:pPr>
            <w:r w:rsidRPr="00F2542A">
              <w:rPr>
                <w:b/>
              </w:rPr>
              <w:t xml:space="preserve">Unit </w:t>
            </w:r>
            <w:r w:rsidR="008735B5">
              <w:rPr>
                <w:b/>
              </w:rPr>
              <w:t>19</w:t>
            </w:r>
            <w:r w:rsidRPr="00F2542A">
              <w:rPr>
                <w:b/>
              </w:rPr>
              <w:t xml:space="preserve">: </w:t>
            </w:r>
            <w:r w:rsidR="00104002" w:rsidRPr="00F2542A">
              <w:rPr>
                <w:b/>
              </w:rPr>
              <w:t>Enterprise in IT</w:t>
            </w:r>
          </w:p>
        </w:tc>
      </w:tr>
      <w:tr w:rsidR="008829DA" w:rsidRPr="00F2542A" w14:paraId="061A5F3D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E9E6FDA" w14:textId="77777777" w:rsidR="008829DA" w:rsidRPr="00F2542A" w:rsidRDefault="008829DA" w:rsidP="008829DA">
            <w:pPr>
              <w:rPr>
                <w:b/>
              </w:rPr>
            </w:pPr>
            <w:r w:rsidRPr="00F2542A">
              <w:rPr>
                <w:b/>
              </w:rPr>
              <w:t xml:space="preserve">Learning aim(s) </w:t>
            </w:r>
            <w:r w:rsidRPr="00F2542A">
              <w:t>(For NQF only)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5FCC0" w14:textId="2873E76A" w:rsidR="008829DA" w:rsidRPr="00F2542A" w:rsidRDefault="00E653C0" w:rsidP="00E653C0">
            <w:r w:rsidRPr="00F2542A">
              <w:rPr>
                <w:b/>
              </w:rPr>
              <w:t>C</w:t>
            </w:r>
            <w:r w:rsidR="00F2542A" w:rsidRPr="00F2542A">
              <w:rPr>
                <w:b/>
              </w:rPr>
              <w:t>:</w:t>
            </w:r>
            <w:r w:rsidR="00F2542A">
              <w:t xml:space="preserve"> </w:t>
            </w:r>
            <w:r w:rsidRPr="00F2542A">
              <w:t>Present a plan for a start-up IT enterprise using lean or traditional business principles</w:t>
            </w:r>
          </w:p>
          <w:p w14:paraId="752E23A5" w14:textId="77777777" w:rsidR="008829DA" w:rsidRPr="00F2542A" w:rsidRDefault="008829DA"/>
        </w:tc>
      </w:tr>
      <w:tr w:rsidR="008829DA" w:rsidRPr="00F2542A" w14:paraId="3E677FB7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C46906" w14:textId="77777777" w:rsidR="008829DA" w:rsidRPr="00F2542A" w:rsidRDefault="008829DA">
            <w:pPr>
              <w:rPr>
                <w:b/>
              </w:rPr>
            </w:pPr>
            <w:r w:rsidRPr="00F2542A">
              <w:rPr>
                <w:b/>
              </w:rPr>
              <w:t>Assignment title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DD80E" w14:textId="77777777" w:rsidR="008829DA" w:rsidRPr="00F2542A" w:rsidRDefault="00D66275">
            <w:r w:rsidRPr="00F2542A">
              <w:t>Presenting an</w:t>
            </w:r>
            <w:r w:rsidR="00E653C0" w:rsidRPr="00F2542A">
              <w:t xml:space="preserve"> IT Enterprise Plan</w:t>
            </w:r>
          </w:p>
          <w:p w14:paraId="065678DE" w14:textId="77777777" w:rsidR="008829DA" w:rsidRPr="00F2542A" w:rsidRDefault="008829DA"/>
        </w:tc>
      </w:tr>
      <w:tr w:rsidR="00CB0E5B" w:rsidRPr="00F2542A" w14:paraId="26459B04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9B699F" w14:textId="77777777" w:rsidR="00CB0E5B" w:rsidRPr="00F2542A" w:rsidRDefault="00C201B8">
            <w:r w:rsidRPr="00F2542A">
              <w:rPr>
                <w:b/>
              </w:rPr>
              <w:t>Assessor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FBFF2" w14:textId="77777777" w:rsidR="00CB0E5B" w:rsidRPr="00F2542A" w:rsidRDefault="00CB0E5B"/>
          <w:p w14:paraId="6EE36FD1" w14:textId="77777777" w:rsidR="0054044A" w:rsidRPr="00F2542A" w:rsidRDefault="0054044A"/>
        </w:tc>
      </w:tr>
      <w:tr w:rsidR="00CB0E5B" w:rsidRPr="00F2542A" w14:paraId="326ED2E7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58A61E" w14:textId="77777777" w:rsidR="00CB0E5B" w:rsidRPr="00F2542A" w:rsidRDefault="00813879">
            <w:r w:rsidRPr="00F2542A">
              <w:rPr>
                <w:b/>
              </w:rPr>
              <w:t>Issue date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EE9B98A" w14:textId="77777777" w:rsidR="00CB0E5B" w:rsidRPr="00F2542A" w:rsidRDefault="00CB0E5B"/>
          <w:p w14:paraId="677FF1DE" w14:textId="77777777" w:rsidR="0054044A" w:rsidRPr="00F2542A" w:rsidRDefault="0054044A"/>
        </w:tc>
      </w:tr>
      <w:tr w:rsidR="00CB0E5B" w:rsidRPr="00F2542A" w14:paraId="58481ED7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609DA80E" w14:textId="77777777" w:rsidR="00CB0E5B" w:rsidRPr="00F2542A" w:rsidRDefault="00C201B8">
            <w:r w:rsidRPr="00F2542A">
              <w:rPr>
                <w:b/>
              </w:rPr>
              <w:t xml:space="preserve">Hand in deadline   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1B450D82" w14:textId="77777777" w:rsidR="00CB0E5B" w:rsidRPr="00F2542A" w:rsidRDefault="00CB0E5B"/>
          <w:p w14:paraId="432407B2" w14:textId="77777777" w:rsidR="0054044A" w:rsidRPr="00F2542A" w:rsidRDefault="0054044A"/>
        </w:tc>
      </w:tr>
      <w:tr w:rsidR="00CB0E5B" w:rsidRPr="00F2542A" w14:paraId="1C8B28B3" w14:textId="77777777" w:rsidTr="00AD3937">
        <w:tc>
          <w:tcPr>
            <w:tcW w:w="92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D3FC83" w14:textId="77777777" w:rsidR="00CB0E5B" w:rsidRPr="00F2542A" w:rsidRDefault="00CB0E5B"/>
        </w:tc>
      </w:tr>
      <w:tr w:rsidR="00CB0E5B" w:rsidRPr="00F2542A" w14:paraId="56AB3FB2" w14:textId="77777777" w:rsidTr="00AD3937">
        <w:tc>
          <w:tcPr>
            <w:tcW w:w="9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A51F37" w14:textId="77777777" w:rsidR="00CB0E5B" w:rsidRPr="00F2542A" w:rsidRDefault="00CB0E5B"/>
        </w:tc>
      </w:tr>
      <w:tr w:rsidR="00CB0E5B" w:rsidRPr="00F2542A" w14:paraId="220F7565" w14:textId="77777777" w:rsidTr="00AD3937"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2B76AC8" w14:textId="77777777" w:rsidR="00CB0E5B" w:rsidRPr="00F2542A" w:rsidRDefault="00AD3937">
            <w:r w:rsidRPr="00F2542A">
              <w:rPr>
                <w:b/>
              </w:rPr>
              <w:t xml:space="preserve">Vocational </w:t>
            </w:r>
            <w:r w:rsidR="00C201B8" w:rsidRPr="00F2542A">
              <w:rPr>
                <w:b/>
              </w:rPr>
              <w:t>Scenario</w:t>
            </w:r>
            <w:r w:rsidRPr="00F2542A">
              <w:rPr>
                <w:b/>
              </w:rPr>
              <w:t xml:space="preserve"> or Context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51882956" w14:textId="090444BB" w:rsidR="00D66275" w:rsidRPr="00F2542A" w:rsidRDefault="00D66275" w:rsidP="00D66275">
            <w:r w:rsidRPr="00F2542A">
              <w:t xml:space="preserve">You are in the process of developing an IT based business idea with the intention of launching a company to implement the idea. You have now reached the stage were you are ready to present a plan for setting up and running the business to the people who </w:t>
            </w:r>
            <w:r w:rsidR="00F27D29" w:rsidRPr="00F2542A">
              <w:t xml:space="preserve">could </w:t>
            </w:r>
            <w:r w:rsidRPr="00F2542A">
              <w:t xml:space="preserve">potentially </w:t>
            </w:r>
            <w:r w:rsidR="00A60B0B" w:rsidRPr="00F2542A">
              <w:t xml:space="preserve">back </w:t>
            </w:r>
            <w:r w:rsidRPr="00F2542A">
              <w:t>your new enterprise.</w:t>
            </w:r>
          </w:p>
          <w:p w14:paraId="6FA6A84D" w14:textId="77777777" w:rsidR="00CB0E5B" w:rsidRPr="00F2542A" w:rsidRDefault="00CB0E5B"/>
          <w:p w14:paraId="67937D91" w14:textId="77777777" w:rsidR="00CB0E5B" w:rsidRPr="00F2542A" w:rsidRDefault="00CB0E5B"/>
          <w:p w14:paraId="20451D96" w14:textId="77777777" w:rsidR="00AD3937" w:rsidRPr="00F2542A" w:rsidRDefault="00AD3937"/>
          <w:p w14:paraId="168CCB47" w14:textId="77777777" w:rsidR="00AD3937" w:rsidRPr="00F2542A" w:rsidRDefault="00AD3937"/>
          <w:p w14:paraId="325F16B8" w14:textId="77777777" w:rsidR="00AD3937" w:rsidRPr="00F2542A" w:rsidRDefault="00AD3937"/>
          <w:p w14:paraId="04F765F7" w14:textId="77777777" w:rsidR="00AD3937" w:rsidRPr="00F2542A" w:rsidRDefault="00AD3937"/>
        </w:tc>
      </w:tr>
      <w:tr w:rsidR="00CB0E5B" w:rsidRPr="00F2542A" w14:paraId="0CD04C3F" w14:textId="77777777">
        <w:tc>
          <w:tcPr>
            <w:tcW w:w="9207" w:type="dxa"/>
            <w:gridSpan w:val="3"/>
            <w:tcBorders>
              <w:left w:val="nil"/>
              <w:right w:val="nil"/>
            </w:tcBorders>
            <w:vAlign w:val="center"/>
          </w:tcPr>
          <w:p w14:paraId="4617742A" w14:textId="77777777" w:rsidR="00CB0E5B" w:rsidRPr="00F2542A" w:rsidRDefault="00CB0E5B"/>
        </w:tc>
      </w:tr>
      <w:tr w:rsidR="00CB0E5B" w:rsidRPr="00F2542A" w14:paraId="2E1700F4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09D053" w14:textId="77777777" w:rsidR="00CB0E5B" w:rsidRPr="00F2542A" w:rsidRDefault="00C201B8">
            <w:r w:rsidRPr="00F2542A">
              <w:rPr>
                <w:b/>
              </w:rPr>
              <w:t>Task 1</w:t>
            </w:r>
          </w:p>
        </w:tc>
        <w:tc>
          <w:tcPr>
            <w:tcW w:w="6327" w:type="dxa"/>
            <w:tcBorders>
              <w:left w:val="single" w:sz="4" w:space="0" w:color="000000"/>
            </w:tcBorders>
            <w:vAlign w:val="center"/>
          </w:tcPr>
          <w:p w14:paraId="4989C5E9" w14:textId="77777777" w:rsidR="00CB0E5B" w:rsidRPr="00F2542A" w:rsidRDefault="00CB0E5B">
            <w:pPr>
              <w:ind w:left="720"/>
            </w:pPr>
          </w:p>
          <w:p w14:paraId="457A599B" w14:textId="2670EC4A" w:rsidR="00CB0E5B" w:rsidRPr="00F2542A" w:rsidRDefault="00D66275" w:rsidP="00D66275">
            <w:pPr>
              <w:ind w:left="12"/>
            </w:pPr>
            <w:r w:rsidRPr="00F2542A">
              <w:t>Prepare</w:t>
            </w:r>
            <w:r w:rsidR="005A6D22" w:rsidRPr="00F2542A">
              <w:t xml:space="preserve"> and pre</w:t>
            </w:r>
            <w:r w:rsidR="00270A37" w:rsidRPr="00F2542A">
              <w:t>sent</w:t>
            </w:r>
            <w:r w:rsidRPr="00F2542A">
              <w:t xml:space="preserve"> a clear and concise presentation of your well-reasoned and effective plan to start up an IT enterprise. Your plan needs to effectively deal with the issues that have to be considered when starting up a business</w:t>
            </w:r>
            <w:r w:rsidR="00E83EB2" w:rsidRPr="00F2542A">
              <w:t xml:space="preserve"> and the rationale behind your plan</w:t>
            </w:r>
            <w:r w:rsidRPr="00F2542A">
              <w:t>. Your business plan should follow either lean or traditional business planning methods. Your presentation needs to be sharply focussed and clearly expressed to gain the attention of your potential backers.</w:t>
            </w:r>
          </w:p>
          <w:p w14:paraId="01CC609C" w14:textId="77777777" w:rsidR="00D66275" w:rsidRPr="00F2542A" w:rsidRDefault="00D66275" w:rsidP="00D66275">
            <w:pPr>
              <w:ind w:left="12"/>
            </w:pPr>
          </w:p>
          <w:p w14:paraId="18A2F739" w14:textId="77777777" w:rsidR="008829DA" w:rsidRPr="00F2542A" w:rsidRDefault="00D66275" w:rsidP="00771AAA">
            <w:pPr>
              <w:ind w:left="12"/>
            </w:pPr>
            <w:r w:rsidRPr="00F2542A">
              <w:t xml:space="preserve">Overall the plan and the presentation should be easy to understand by the audience. It should be logically </w:t>
            </w:r>
            <w:r w:rsidRPr="00F2542A">
              <w:lastRenderedPageBreak/>
              <w:t>structured, use appropriate technical language fluently throughout and use a high standard of written language</w:t>
            </w:r>
            <w:r w:rsidR="00771AAA" w:rsidRPr="00F2542A">
              <w:t>.</w:t>
            </w:r>
          </w:p>
          <w:p w14:paraId="3EF3022D" w14:textId="77777777" w:rsidR="00771AAA" w:rsidRPr="00F2542A" w:rsidRDefault="00771AAA" w:rsidP="00771AAA">
            <w:pPr>
              <w:ind w:left="12"/>
            </w:pPr>
          </w:p>
          <w:p w14:paraId="0BA7593C" w14:textId="77777777" w:rsidR="00CB0E5B" w:rsidRPr="00F2542A" w:rsidRDefault="00CB0E5B">
            <w:pPr>
              <w:ind w:left="720"/>
            </w:pPr>
          </w:p>
        </w:tc>
      </w:tr>
      <w:tr w:rsidR="00CB0E5B" w:rsidRPr="00F2542A" w14:paraId="29CADCB9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38C6649" w14:textId="77777777" w:rsidR="00CB0E5B" w:rsidRPr="00F2542A" w:rsidRDefault="00AD3937">
            <w:r w:rsidRPr="00F2542A">
              <w:rPr>
                <w:b/>
              </w:rPr>
              <w:lastRenderedPageBreak/>
              <w:t>Checklist of e</w:t>
            </w:r>
            <w:r w:rsidR="00C201B8" w:rsidRPr="00F2542A">
              <w:rPr>
                <w:b/>
              </w:rPr>
              <w:t>vidence required</w:t>
            </w:r>
            <w:r w:rsidRPr="00F2542A">
              <w:rPr>
                <w:b/>
              </w:rPr>
              <w:t xml:space="preserve"> 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</w:tcPr>
          <w:p w14:paraId="32876810" w14:textId="77777777" w:rsidR="00AD3937" w:rsidRDefault="00771AAA">
            <w:r w:rsidRPr="00F2542A">
              <w:t>Business plan, presentation materials and video of the presentation</w:t>
            </w:r>
          </w:p>
          <w:p w14:paraId="0FAFF05A" w14:textId="77777777" w:rsidR="00F2542A" w:rsidRDefault="00F2542A"/>
          <w:p w14:paraId="6BA4770F" w14:textId="77777777" w:rsidR="00F2542A" w:rsidRDefault="00F2542A"/>
          <w:p w14:paraId="1F787226" w14:textId="77777777" w:rsidR="00F2542A" w:rsidRDefault="00F2542A"/>
          <w:p w14:paraId="430ECC92" w14:textId="011234FC" w:rsidR="00F2542A" w:rsidRPr="00F2542A" w:rsidRDefault="00F2542A"/>
        </w:tc>
      </w:tr>
      <w:tr w:rsidR="00CB0E5B" w:rsidRPr="00F2542A" w14:paraId="370EA402" w14:textId="77777777">
        <w:tc>
          <w:tcPr>
            <w:tcW w:w="9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827D52" w14:textId="77777777" w:rsidR="00CB0E5B" w:rsidRPr="00F2542A" w:rsidRDefault="00C201B8">
            <w:r w:rsidRPr="00F2542A">
              <w:rPr>
                <w:b/>
              </w:rPr>
              <w:t>Criteria covered by this task:</w:t>
            </w:r>
          </w:p>
        </w:tc>
      </w:tr>
      <w:tr w:rsidR="008829DA" w:rsidRPr="00F2542A" w14:paraId="41088202" w14:textId="77777777" w:rsidTr="00C47789">
        <w:trPr>
          <w:trHeight w:val="4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47B6A5CF" w14:textId="77777777" w:rsidR="008829DA" w:rsidRPr="00F2542A" w:rsidRDefault="008829DA">
            <w:r w:rsidRPr="00F2542A">
              <w:t>Unit/Criteria reference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2F2F2"/>
            <w:vAlign w:val="center"/>
          </w:tcPr>
          <w:p w14:paraId="4503E22C" w14:textId="77777777" w:rsidR="008829DA" w:rsidRPr="00F2542A" w:rsidRDefault="008829DA" w:rsidP="008829DA">
            <w:r w:rsidRPr="00F2542A">
              <w:t>To achieve the criteria you must show that you are able to:</w:t>
            </w:r>
          </w:p>
        </w:tc>
      </w:tr>
      <w:tr w:rsidR="008829DA" w:rsidRPr="00F2542A" w14:paraId="7027E55C" w14:textId="77777777" w:rsidTr="00437BB9">
        <w:tc>
          <w:tcPr>
            <w:tcW w:w="175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7E706043" w14:textId="77777777" w:rsidR="008829DA" w:rsidRPr="00F2542A" w:rsidRDefault="00E653C0">
            <w:r w:rsidRPr="00F2542A">
              <w:t>C.D3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3829ECDE" w14:textId="77777777" w:rsidR="00E653C0" w:rsidRPr="00F2542A" w:rsidRDefault="00E653C0" w:rsidP="00E653C0">
            <w:r w:rsidRPr="00F2542A">
              <w:t>Present clearly and concisely a well-reasoned and effective plan to start</w:t>
            </w:r>
          </w:p>
          <w:p w14:paraId="3B70C44F" w14:textId="77777777" w:rsidR="008829DA" w:rsidRPr="00F2542A" w:rsidRDefault="00E653C0" w:rsidP="00E653C0">
            <w:r w:rsidRPr="00F2542A">
              <w:t>up an IT enterprise</w:t>
            </w:r>
          </w:p>
        </w:tc>
      </w:tr>
      <w:tr w:rsidR="008829DA" w:rsidRPr="00F2542A" w14:paraId="2B88D466" w14:textId="77777777" w:rsidTr="004C6A80"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596F262" w14:textId="77777777" w:rsidR="008829DA" w:rsidRPr="00F2542A" w:rsidRDefault="00E653C0">
            <w:r w:rsidRPr="00F2542A">
              <w:t>C.M4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4ADD6C19" w14:textId="77777777" w:rsidR="008829DA" w:rsidRPr="00F2542A" w:rsidRDefault="00E653C0" w:rsidP="00E653C0">
            <w:r w:rsidRPr="00F2542A">
              <w:t>Present clearly a reasoned plan to start up an IT enterprise.</w:t>
            </w:r>
          </w:p>
        </w:tc>
      </w:tr>
      <w:tr w:rsidR="008829DA" w:rsidRPr="00F2542A" w14:paraId="0D9F92CB" w14:textId="77777777" w:rsidTr="0036693F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B491450" w14:textId="77777777" w:rsidR="008829DA" w:rsidRPr="00F2542A" w:rsidRDefault="00E653C0">
            <w:r w:rsidRPr="00F2542A">
              <w:t>C.P6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D9D10EF" w14:textId="77777777" w:rsidR="008829DA" w:rsidRPr="00F2542A" w:rsidRDefault="00E653C0" w:rsidP="00E653C0">
            <w:r w:rsidRPr="00F2542A">
              <w:t>Produce a basic plan to start up an IT enterprise.</w:t>
            </w:r>
          </w:p>
        </w:tc>
      </w:tr>
      <w:tr w:rsidR="008829DA" w:rsidRPr="00F2542A" w14:paraId="5880BC1A" w14:textId="77777777" w:rsidTr="008F04B7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DCF33DD" w14:textId="77777777" w:rsidR="008829DA" w:rsidRPr="00F2542A" w:rsidRDefault="00E653C0">
            <w:r w:rsidRPr="00F2542A">
              <w:t>C.P7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1056F04" w14:textId="77777777" w:rsidR="008829DA" w:rsidRPr="00F2542A" w:rsidRDefault="00E653C0" w:rsidP="00E653C0">
            <w:r w:rsidRPr="00F2542A">
              <w:t>Present, with some lack of clarity, a plan to start up an IT enterprise.</w:t>
            </w:r>
          </w:p>
        </w:tc>
      </w:tr>
      <w:tr w:rsidR="00813879" w:rsidRPr="00F2542A" w14:paraId="5EE2177D" w14:textId="77777777" w:rsidTr="00813879"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BD0E81" w14:textId="77777777" w:rsidR="00813879" w:rsidRPr="00F2542A" w:rsidRDefault="00813879" w:rsidP="00B212CC"/>
        </w:tc>
        <w:tc>
          <w:tcPr>
            <w:tcW w:w="7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E25BA2" w14:textId="77777777" w:rsidR="00813879" w:rsidRPr="00F2542A" w:rsidRDefault="00813879" w:rsidP="00B212CC">
            <w:pPr>
              <w:jc w:val="center"/>
            </w:pPr>
          </w:p>
        </w:tc>
      </w:tr>
      <w:tr w:rsidR="00CB0E5B" w:rsidRPr="00F2542A" w14:paraId="291C27BA" w14:textId="77777777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22ABF4BF" w14:textId="77777777" w:rsidR="00CB0E5B" w:rsidRPr="00F2542A" w:rsidRDefault="00C201B8">
            <w:r w:rsidRPr="00F2542A">
              <w:rPr>
                <w:b/>
              </w:rPr>
              <w:t>Sources of information</w:t>
            </w:r>
            <w:r w:rsidR="00AD3937" w:rsidRPr="00F2542A">
              <w:rPr>
                <w:b/>
              </w:rPr>
              <w:t xml:space="preserve"> to support you with this Assignment</w:t>
            </w:r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39D9112A" w14:textId="77777777" w:rsidR="00B15580" w:rsidRPr="00F2542A" w:rsidRDefault="00B15580">
            <w:r w:rsidRPr="00F2542A">
              <w:t xml:space="preserve">Evans, V. </w:t>
            </w:r>
            <w:r w:rsidR="00F717FD" w:rsidRPr="00F2542A">
              <w:t xml:space="preserve">Essential Guide to </w:t>
            </w:r>
            <w:r w:rsidRPr="00F2542A">
              <w:t>Writing a Business Plan. FT Publishing. 978-1292085142</w:t>
            </w:r>
          </w:p>
          <w:p w14:paraId="57744090" w14:textId="77777777" w:rsidR="00B15580" w:rsidRPr="00F2542A" w:rsidRDefault="00B15580"/>
          <w:p w14:paraId="21DDB905" w14:textId="77777777" w:rsidR="00F717FD" w:rsidRPr="00F2542A" w:rsidRDefault="00B15580">
            <w:r w:rsidRPr="00F2542A">
              <w:t xml:space="preserve">Clydebank Business. Business Plan, Quickstart guide. ClydeBank Media 2106. 978-1945051067 </w:t>
            </w:r>
          </w:p>
          <w:p w14:paraId="520FAD16" w14:textId="77777777" w:rsidR="00F717FD" w:rsidRPr="00F2542A" w:rsidRDefault="00F717FD"/>
          <w:p w14:paraId="3E700EA4" w14:textId="77777777" w:rsidR="00CB0E5B" w:rsidRPr="00F2542A" w:rsidRDefault="00F717FD">
            <w:r w:rsidRPr="00F2542A">
              <w:t>Maurya, A. Running Lean. O’Reilly 2012. 978-1449305178</w:t>
            </w:r>
          </w:p>
          <w:p w14:paraId="6BEE87C3" w14:textId="77777777" w:rsidR="00B15580" w:rsidRPr="00F2542A" w:rsidRDefault="00B15580"/>
          <w:p w14:paraId="38DB2A0B" w14:textId="77777777" w:rsidR="00B15580" w:rsidRPr="00F2542A" w:rsidRDefault="00B15580">
            <w:r w:rsidRPr="00F2542A">
              <w:t>Waite, R. Online Business Startup. Rethink Press 2015. 978-1781331149</w:t>
            </w:r>
          </w:p>
          <w:p w14:paraId="4AE8B88B" w14:textId="77777777" w:rsidR="00F717FD" w:rsidRPr="00F2542A" w:rsidRDefault="00F717FD"/>
          <w:p w14:paraId="5CFC9073" w14:textId="77777777" w:rsidR="00F717FD" w:rsidRPr="00F2542A" w:rsidRDefault="00F717FD"/>
          <w:p w14:paraId="603E7174" w14:textId="77777777" w:rsidR="00CB0E5B" w:rsidRPr="00F2542A" w:rsidRDefault="00CB0E5B"/>
          <w:p w14:paraId="56935BA3" w14:textId="77777777" w:rsidR="00CB0E5B" w:rsidRPr="00F2542A" w:rsidRDefault="00CB0E5B"/>
          <w:p w14:paraId="6E2F56A7" w14:textId="77777777" w:rsidR="00CB0E5B" w:rsidRPr="00F2542A" w:rsidRDefault="00CB0E5B"/>
        </w:tc>
      </w:tr>
      <w:tr w:rsidR="00CB0E5B" w:rsidRPr="00F2542A" w14:paraId="4AECC0DC" w14:textId="77777777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382CC324" w14:textId="77777777" w:rsidR="00CB0E5B" w:rsidRPr="00F2542A" w:rsidRDefault="00C201B8">
            <w:r w:rsidRPr="00F2542A">
              <w:rPr>
                <w:b/>
              </w:rPr>
              <w:t>Other assessment materials attached to this Assignment Brief</w:t>
            </w:r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28471B3D" w14:textId="68CFA5A2" w:rsidR="00CB0E5B" w:rsidRPr="00F2542A" w:rsidRDefault="00F2542A">
            <w:r w:rsidRPr="00F2542A">
              <w:rPr>
                <w:i/>
              </w:rPr>
              <w:t>e.g.</w:t>
            </w:r>
            <w:r w:rsidR="00C201B8" w:rsidRPr="00F2542A">
              <w:rPr>
                <w:i/>
              </w:rPr>
              <w:t>, work shee</w:t>
            </w:r>
            <w:r w:rsidR="00813879" w:rsidRPr="00F2542A">
              <w:rPr>
                <w:i/>
              </w:rPr>
              <w:t>ts, risk assessments, case study</w:t>
            </w:r>
          </w:p>
        </w:tc>
      </w:tr>
    </w:tbl>
    <w:p w14:paraId="2DAA7BD4" w14:textId="77777777" w:rsidR="00CB0E5B" w:rsidRPr="00F2542A" w:rsidRDefault="00CB0E5B"/>
    <w:p w14:paraId="005D41CC" w14:textId="77777777" w:rsidR="002D7DC4" w:rsidRPr="00F2542A" w:rsidRDefault="002D7DC4"/>
    <w:p w14:paraId="14B1D10E" w14:textId="77777777" w:rsidR="002D7DC4" w:rsidRPr="00F2542A" w:rsidRDefault="002D7DC4"/>
    <w:p w14:paraId="04ADC46F" w14:textId="77777777" w:rsidR="002D7DC4" w:rsidRPr="00F2542A" w:rsidRDefault="002D7DC4"/>
    <w:p w14:paraId="1955769A" w14:textId="77777777" w:rsidR="002D7DC4" w:rsidRPr="00F2542A" w:rsidRDefault="002D7DC4"/>
    <w:p w14:paraId="7EB3B848" w14:textId="77777777" w:rsidR="002D7DC4" w:rsidRPr="00F2542A" w:rsidRDefault="002D7DC4"/>
    <w:sectPr w:rsidR="002D7DC4" w:rsidRPr="00F2542A" w:rsidSect="00C00857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134" w:right="1134" w:bottom="1134" w:left="1134" w:header="18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65B91" w14:textId="77777777" w:rsidR="00284B70" w:rsidRDefault="00284B70">
      <w:r>
        <w:separator/>
      </w:r>
    </w:p>
  </w:endnote>
  <w:endnote w:type="continuationSeparator" w:id="0">
    <w:p w14:paraId="24C94CE5" w14:textId="77777777" w:rsidR="00284B70" w:rsidRDefault="0028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D75027" w14:textId="45AE12A0" w:rsidR="00C00857" w:rsidRDefault="00C00857" w:rsidP="00C00857">
    <w:pPr>
      <w:pStyle w:val="NormalWeb"/>
      <w:spacing w:before="0" w:beforeAutospacing="0" w:after="0" w:afterAutospacing="0"/>
      <w:rPr>
        <w:rFonts w:ascii="Verdana" w:hAnsi="Verdana"/>
        <w:color w:val="000000"/>
        <w:sz w:val="16"/>
        <w:szCs w:val="16"/>
      </w:rPr>
    </w:pPr>
    <w:bookmarkStart w:id="2" w:name="_Hlk26967700"/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0C99C3C" wp14:editId="29CF6E3D">
          <wp:simplePos x="0" y="0"/>
          <wp:positionH relativeFrom="margin">
            <wp:posOffset>5143500</wp:posOffset>
          </wp:positionH>
          <wp:positionV relativeFrom="paragraph">
            <wp:posOffset>65405</wp:posOffset>
          </wp:positionV>
          <wp:extent cx="1402080" cy="672998"/>
          <wp:effectExtent l="0" t="0" r="7620" b="0"/>
          <wp:wrapNone/>
          <wp:docPr id="30" name="Picture 30" descr="https://qualifications.pearson.com/content/dam/demo/stuntcontent/images/PearsonBTECLogos/PLogo_Primary_BTEC_Blk_RGB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qualifications.pearson.com/content/dam/demo/stuntcontent/images/PearsonBTECLogos/PLogo_Primary_BTEC_Blk_RGB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67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color w:val="000000"/>
        <w:sz w:val="16"/>
        <w:szCs w:val="16"/>
      </w:rPr>
      <w:t>BTEC Assignment Brief v0.2</w:t>
    </w:r>
  </w:p>
  <w:p w14:paraId="042ACC20" w14:textId="726308E3" w:rsidR="00C00857" w:rsidRDefault="00C00857" w:rsidP="00C00857">
    <w:pPr>
      <w:pStyle w:val="NormalWeb"/>
      <w:spacing w:before="0" w:beforeAutospacing="0" w:after="0" w:afterAutospacing="0"/>
    </w:pPr>
    <w:r>
      <w:rPr>
        <w:rFonts w:ascii="Verdana" w:hAnsi="Verdana"/>
        <w:color w:val="000000"/>
        <w:sz w:val="16"/>
        <w:szCs w:val="16"/>
      </w:rPr>
      <w:t xml:space="preserve">BTEC Internal Assessment QDAM Nov 2019 </w:t>
    </w:r>
  </w:p>
  <w:bookmarkEnd w:id="2"/>
  <w:p w14:paraId="0F7FEF6E" w14:textId="71AE4586" w:rsidR="00CB0E5B" w:rsidRDefault="00CB0E5B">
    <w:pPr>
      <w:spacing w:before="120" w:after="66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B4513A" w14:textId="42E270F8" w:rsidR="00C00857" w:rsidRDefault="00C00857" w:rsidP="00C00857">
    <w:pPr>
      <w:pStyle w:val="NormalWeb"/>
      <w:spacing w:before="0" w:beforeAutospacing="0" w:after="0" w:afterAutospacing="0"/>
      <w:rPr>
        <w:rFonts w:ascii="Verdana" w:hAnsi="Verdana"/>
        <w:color w:val="000000"/>
        <w:sz w:val="16"/>
        <w:szCs w:val="16"/>
      </w:rPr>
    </w:pP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167B972A" wp14:editId="2D8B7C03">
          <wp:simplePos x="0" y="0"/>
          <wp:positionH relativeFrom="margin">
            <wp:posOffset>5191125</wp:posOffset>
          </wp:positionH>
          <wp:positionV relativeFrom="paragraph">
            <wp:posOffset>65405</wp:posOffset>
          </wp:positionV>
          <wp:extent cx="1402080" cy="672998"/>
          <wp:effectExtent l="0" t="0" r="7620" b="0"/>
          <wp:wrapNone/>
          <wp:docPr id="160" name="Picture 160" descr="https://qualifications.pearson.com/content/dam/demo/stuntcontent/images/PearsonBTECLogos/PLogo_Primary_BTEC_Blk_RGB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qualifications.pearson.com/content/dam/demo/stuntcontent/images/PearsonBTECLogos/PLogo_Primary_BTEC_Blk_RGB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67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color w:val="000000"/>
        <w:sz w:val="16"/>
        <w:szCs w:val="16"/>
      </w:rPr>
      <w:t>BTEC Assignment Brief v0.2</w:t>
    </w:r>
  </w:p>
  <w:p w14:paraId="1C9CEF4C" w14:textId="27B56086" w:rsidR="00C00857" w:rsidRDefault="00C00857" w:rsidP="00C00857">
    <w:pPr>
      <w:pStyle w:val="NormalWeb"/>
      <w:spacing w:before="0" w:beforeAutospacing="0" w:after="0" w:afterAutospacing="0"/>
    </w:pPr>
    <w:r>
      <w:rPr>
        <w:rFonts w:ascii="Verdana" w:hAnsi="Verdana"/>
        <w:color w:val="000000"/>
        <w:sz w:val="16"/>
        <w:szCs w:val="16"/>
      </w:rPr>
      <w:t xml:space="preserve">BTEC Internal Assessment QDAM Nov 2019 </w:t>
    </w:r>
  </w:p>
  <w:p w14:paraId="75A7DF40" w14:textId="66721D7F" w:rsidR="004100DE" w:rsidRDefault="004100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2626E" w14:textId="77777777" w:rsidR="00284B70" w:rsidRDefault="00284B70">
      <w:r>
        <w:separator/>
      </w:r>
    </w:p>
  </w:footnote>
  <w:footnote w:type="continuationSeparator" w:id="0">
    <w:p w14:paraId="1F4F0306" w14:textId="77777777" w:rsidR="00284B70" w:rsidRDefault="00284B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EC825" w14:textId="126B4811" w:rsidR="00CB0E5B" w:rsidRDefault="00CB0E5B" w:rsidP="00D00396">
    <w:pPr>
      <w:jc w:val="right"/>
    </w:pPr>
  </w:p>
  <w:p w14:paraId="463110CD" w14:textId="3CA35A1E" w:rsidR="00CB0E5B" w:rsidRDefault="00C00857" w:rsidP="00C00857">
    <w:pPr>
      <w:ind w:right="-1072"/>
    </w:pPr>
    <w:r>
      <w:rPr>
        <w:noProof/>
        <w:lang w:val="en-US" w:eastAsia="en-US"/>
      </w:rPr>
      <w:drawing>
        <wp:inline distT="0" distB="0" distL="0" distR="0" wp14:anchorId="61C50EC8" wp14:editId="328F253B">
          <wp:extent cx="6800850" cy="895350"/>
          <wp:effectExtent l="0" t="0" r="0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08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B8402" w14:textId="0002711E" w:rsidR="005824F2" w:rsidRDefault="00C00857" w:rsidP="00C00857">
    <w:pPr>
      <w:pStyle w:val="Header"/>
      <w:ind w:right="-1072"/>
      <w:jc w:val="right"/>
    </w:pPr>
    <w:r>
      <w:rPr>
        <w:noProof/>
        <w:lang w:val="en-US" w:eastAsia="en-US"/>
      </w:rPr>
      <w:drawing>
        <wp:inline distT="0" distB="0" distL="0" distR="0" wp14:anchorId="78BA32A2" wp14:editId="1A356D89">
          <wp:extent cx="5731510" cy="895350"/>
          <wp:effectExtent l="0" t="0" r="2540" b="0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5B"/>
    <w:rsid w:val="00073062"/>
    <w:rsid w:val="00075853"/>
    <w:rsid w:val="000B1905"/>
    <w:rsid w:val="000B649C"/>
    <w:rsid w:val="000B6828"/>
    <w:rsid w:val="00104002"/>
    <w:rsid w:val="001A793A"/>
    <w:rsid w:val="00251601"/>
    <w:rsid w:val="00270A37"/>
    <w:rsid w:val="00284B70"/>
    <w:rsid w:val="002A5763"/>
    <w:rsid w:val="002D7DC4"/>
    <w:rsid w:val="002E49D2"/>
    <w:rsid w:val="0030377A"/>
    <w:rsid w:val="004100DE"/>
    <w:rsid w:val="00456F6B"/>
    <w:rsid w:val="00477B8E"/>
    <w:rsid w:val="0049104D"/>
    <w:rsid w:val="004C19CB"/>
    <w:rsid w:val="00505E91"/>
    <w:rsid w:val="00512A11"/>
    <w:rsid w:val="005321B2"/>
    <w:rsid w:val="0054044A"/>
    <w:rsid w:val="005824F2"/>
    <w:rsid w:val="005A6D22"/>
    <w:rsid w:val="006C0602"/>
    <w:rsid w:val="0075184F"/>
    <w:rsid w:val="00771AAA"/>
    <w:rsid w:val="00813879"/>
    <w:rsid w:val="00845917"/>
    <w:rsid w:val="008735B5"/>
    <w:rsid w:val="0088060D"/>
    <w:rsid w:val="008829DA"/>
    <w:rsid w:val="009E3ABA"/>
    <w:rsid w:val="009F3DBB"/>
    <w:rsid w:val="00A41F4B"/>
    <w:rsid w:val="00A60B0B"/>
    <w:rsid w:val="00A9521D"/>
    <w:rsid w:val="00AD3937"/>
    <w:rsid w:val="00B0696C"/>
    <w:rsid w:val="00B15580"/>
    <w:rsid w:val="00BD4A33"/>
    <w:rsid w:val="00C00857"/>
    <w:rsid w:val="00C12600"/>
    <w:rsid w:val="00C201B8"/>
    <w:rsid w:val="00CB0E5B"/>
    <w:rsid w:val="00D00396"/>
    <w:rsid w:val="00D50C5F"/>
    <w:rsid w:val="00D66275"/>
    <w:rsid w:val="00E27C57"/>
    <w:rsid w:val="00E56BDA"/>
    <w:rsid w:val="00E57534"/>
    <w:rsid w:val="00E653C0"/>
    <w:rsid w:val="00E83EB2"/>
    <w:rsid w:val="00EC5B32"/>
    <w:rsid w:val="00F2542A"/>
    <w:rsid w:val="00F27D29"/>
    <w:rsid w:val="00F7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E468A"/>
  <w15:docId w15:val="{E84B16C0-D77D-4F87-8734-E8A14479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F6B"/>
  </w:style>
  <w:style w:type="paragraph" w:styleId="Heading1">
    <w:name w:val="heading 1"/>
    <w:basedOn w:val="Normal"/>
    <w:next w:val="Normal"/>
    <w:rsid w:val="00456F6B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rsid w:val="00456F6B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rsid w:val="00456F6B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rsid w:val="00456F6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56F6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456F6B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56F6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56F6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56F6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56F6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56F6B"/>
    <w:tblPr>
      <w:tblStyleRowBandSize w:val="1"/>
      <w:tblStyleColBandSize w:val="1"/>
      <w:tblInd w:w="0" w:type="dxa"/>
      <w:tblCellMar>
        <w:top w:w="28" w:type="dxa"/>
        <w:left w:w="57" w:type="dxa"/>
        <w:bottom w:w="28" w:type="dxa"/>
        <w:right w:w="5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9D2"/>
  </w:style>
  <w:style w:type="paragraph" w:styleId="Footer">
    <w:name w:val="footer"/>
    <w:basedOn w:val="Normal"/>
    <w:link w:val="Foot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9D2"/>
  </w:style>
  <w:style w:type="paragraph" w:styleId="NormalWeb">
    <w:name w:val="Normal (Web)"/>
    <w:basedOn w:val="Normal"/>
    <w:uiPriority w:val="99"/>
    <w:unhideWhenUsed/>
    <w:rsid w:val="00E27C5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E27C57"/>
  </w:style>
  <w:style w:type="character" w:styleId="CommentReference">
    <w:name w:val="annotation reference"/>
    <w:basedOn w:val="DefaultParagraphFont"/>
    <w:uiPriority w:val="99"/>
    <w:semiHidden/>
    <w:unhideWhenUsed/>
    <w:rsid w:val="00AD3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93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9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9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9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9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xtech</cp:lastModifiedBy>
  <cp:revision>2</cp:revision>
  <cp:lastPrinted>2015-12-21T11:19:00Z</cp:lastPrinted>
  <dcterms:created xsi:type="dcterms:W3CDTF">2024-12-10T06:15:00Z</dcterms:created>
  <dcterms:modified xsi:type="dcterms:W3CDTF">2024-12-10T06:15:00Z</dcterms:modified>
</cp:coreProperties>
</file>