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Ind w:w="0" w:type="dxa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603"/>
      </w:tblGrid>
      <w:tr w:rsidR="009A3A5E" w:rsidRPr="00942B24" w14:paraId="75BF0061" w14:textId="77777777" w:rsidTr="00942B24">
        <w:trPr>
          <w:jc w:val="center"/>
        </w:trPr>
        <w:tc>
          <w:tcPr>
            <w:tcW w:w="9603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vAlign w:val="center"/>
          </w:tcPr>
          <w:p w14:paraId="315229AF" w14:textId="77777777" w:rsidR="009A3A5E" w:rsidRPr="00942B24" w:rsidRDefault="009A3A5E" w:rsidP="00942B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  <w:p w14:paraId="3815F08C" w14:textId="77777777" w:rsidR="009A3A5E" w:rsidRPr="00942B24" w:rsidRDefault="009A3A5E" w:rsidP="00942B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  <w:p w14:paraId="45AF6B95" w14:textId="2D3D04A1" w:rsidR="009A3A5E" w:rsidRPr="00942B24" w:rsidRDefault="003332E2" w:rsidP="00942B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</w:pPr>
            <w:r w:rsidRPr="00942B2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Introduction to Artificial Intelligence</w:t>
            </w:r>
          </w:p>
        </w:tc>
      </w:tr>
      <w:tr w:rsidR="009A3A5E" w:rsidRPr="00942B24" w14:paraId="7D852B1A" w14:textId="77777777" w:rsidTr="00942B24">
        <w:trPr>
          <w:jc w:val="center"/>
        </w:trPr>
        <w:tc>
          <w:tcPr>
            <w:tcW w:w="9603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vAlign w:val="center"/>
          </w:tcPr>
          <w:p w14:paraId="3B7E6D7E" w14:textId="77777777" w:rsidR="009A3A5E" w:rsidRPr="00942B24" w:rsidRDefault="009A3A5E" w:rsidP="00942B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  <w:p w14:paraId="7C3B561C" w14:textId="77777777" w:rsidR="009A3A5E" w:rsidRPr="00942B24" w:rsidRDefault="009A3A5E" w:rsidP="00942B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  <w:proofErr w:type="spellStart"/>
            <w:r w:rsidRPr="00942B24"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  <w:t>Atamjon</w:t>
            </w:r>
            <w:proofErr w:type="spellEnd"/>
            <w:r w:rsidRPr="00942B24"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  <w:t>Raximov</w:t>
            </w:r>
            <w:proofErr w:type="spellEnd"/>
          </w:p>
          <w:p w14:paraId="0B635A20" w14:textId="77777777" w:rsidR="009A3A5E" w:rsidRPr="00942B24" w:rsidRDefault="009A3A5E" w:rsidP="00942B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</w:tc>
      </w:tr>
    </w:tbl>
    <w:p w14:paraId="78D38E76" w14:textId="77777777" w:rsidR="009A3A5E" w:rsidRPr="00942B24" w:rsidRDefault="009A3A5E" w:rsidP="00942B24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670D352F" w14:textId="77777777" w:rsidR="009A3A5E" w:rsidRPr="00942B24" w:rsidRDefault="009A3A5E" w:rsidP="00942B24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BE30B5" w14:textId="67311741" w:rsidR="009A3A5E" w:rsidRPr="00942B24" w:rsidRDefault="009A3A5E" w:rsidP="00942B24">
      <w:pPr>
        <w:spacing w:after="0" w:line="48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B24">
        <w:rPr>
          <w:rFonts w:ascii="Times New Roman" w:hAnsi="Times New Roman" w:cs="Times New Roman"/>
          <w:b/>
          <w:sz w:val="24"/>
          <w:szCs w:val="24"/>
        </w:rPr>
        <w:t xml:space="preserve">Unit </w:t>
      </w:r>
      <w:r w:rsidRPr="00942B24">
        <w:rPr>
          <w:rFonts w:ascii="Times New Roman" w:hAnsi="Times New Roman" w:cs="Times New Roman"/>
          <w:b/>
          <w:sz w:val="24"/>
          <w:szCs w:val="24"/>
        </w:rPr>
        <w:t>2</w:t>
      </w:r>
      <w:r w:rsidRPr="00942B24">
        <w:rPr>
          <w:rFonts w:ascii="Times New Roman" w:hAnsi="Times New Roman" w:cs="Times New Roman"/>
          <w:b/>
          <w:sz w:val="24"/>
          <w:szCs w:val="24"/>
        </w:rPr>
        <w:t xml:space="preserve">1: </w:t>
      </w:r>
      <w:proofErr w:type="spellStart"/>
      <w:r w:rsidRPr="00942B24">
        <w:rPr>
          <w:rFonts w:ascii="Times New Roman" w:hAnsi="Times New Roman" w:cs="Times New Roman"/>
          <w:b/>
          <w:sz w:val="24"/>
          <w:szCs w:val="24"/>
        </w:rPr>
        <w:t>Axborot</w:t>
      </w:r>
      <w:proofErr w:type="spellEnd"/>
      <w:r w:rsidRPr="00942B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/>
          <w:sz w:val="24"/>
          <w:szCs w:val="24"/>
        </w:rPr>
        <w:t>texnologiyalari</w:t>
      </w:r>
      <w:proofErr w:type="spellEnd"/>
      <w:r w:rsidRPr="00942B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/>
          <w:sz w:val="24"/>
          <w:szCs w:val="24"/>
        </w:rPr>
        <w:t>tizimi</w:t>
      </w:r>
      <w:proofErr w:type="spellEnd"/>
    </w:p>
    <w:p w14:paraId="1B5F410F" w14:textId="05432F31" w:rsidR="009A3A5E" w:rsidRPr="00942B24" w:rsidRDefault="009A3A5E" w:rsidP="00942B24">
      <w:pPr>
        <w:spacing w:after="0" w:line="48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42B24">
        <w:rPr>
          <w:rFonts w:ascii="Times New Roman" w:hAnsi="Times New Roman" w:cs="Times New Roman"/>
          <w:b/>
          <w:sz w:val="24"/>
          <w:szCs w:val="24"/>
        </w:rPr>
        <w:t>О’qituvchi</w:t>
      </w:r>
      <w:proofErr w:type="spellEnd"/>
      <w:r w:rsidRPr="00942B24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DC7DF0" w:rsidRPr="00942B24">
        <w:rPr>
          <w:rFonts w:ascii="Times New Roman" w:eastAsia="Times New Roman" w:hAnsi="Times New Roman" w:cs="Times New Roman"/>
          <w:b/>
          <w:sz w:val="24"/>
          <w:szCs w:val="24"/>
        </w:rPr>
        <w:t>A'zamjon</w:t>
      </w:r>
      <w:proofErr w:type="spellEnd"/>
      <w:r w:rsidR="00DC7DF0" w:rsidRPr="00942B2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C7DF0" w:rsidRPr="00942B24">
        <w:rPr>
          <w:rFonts w:ascii="Times New Roman" w:eastAsia="Times New Roman" w:hAnsi="Times New Roman" w:cs="Times New Roman"/>
          <w:b/>
          <w:sz w:val="24"/>
          <w:szCs w:val="24"/>
        </w:rPr>
        <w:t>Boydedayev</w:t>
      </w:r>
      <w:proofErr w:type="spellEnd"/>
    </w:p>
    <w:p w14:paraId="304FA3DC" w14:textId="77777777" w:rsidR="009A3A5E" w:rsidRPr="00942B24" w:rsidRDefault="009A3A5E" w:rsidP="00942B24">
      <w:pPr>
        <w:spacing w:after="0" w:line="48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42B24">
        <w:rPr>
          <w:rFonts w:ascii="Times New Roman" w:hAnsi="Times New Roman" w:cs="Times New Roman"/>
          <w:b/>
          <w:sz w:val="24"/>
          <w:szCs w:val="24"/>
        </w:rPr>
        <w:t>Guruh</w:t>
      </w:r>
      <w:proofErr w:type="spellEnd"/>
      <w:r w:rsidRPr="00942B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/>
          <w:sz w:val="24"/>
          <w:szCs w:val="24"/>
        </w:rPr>
        <w:t>identifаkаtоri</w:t>
      </w:r>
      <w:proofErr w:type="spellEnd"/>
      <w:r w:rsidRPr="00942B24">
        <w:rPr>
          <w:rFonts w:ascii="Times New Roman" w:hAnsi="Times New Roman" w:cs="Times New Roman"/>
          <w:b/>
          <w:sz w:val="24"/>
          <w:szCs w:val="24"/>
        </w:rPr>
        <w:t>: 24-213</w:t>
      </w:r>
    </w:p>
    <w:p w14:paraId="7A4DF1DE" w14:textId="77777777" w:rsidR="009A3A5E" w:rsidRPr="00942B24" w:rsidRDefault="009A3A5E" w:rsidP="00942B24">
      <w:pPr>
        <w:spacing w:after="0" w:line="48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42B24">
        <w:rPr>
          <w:rFonts w:ascii="Times New Roman" w:hAnsi="Times New Roman" w:cs="Times New Roman"/>
          <w:b/>
          <w:sz w:val="24"/>
          <w:szCs w:val="24"/>
        </w:rPr>
        <w:t>Tаlаbа</w:t>
      </w:r>
      <w:proofErr w:type="spellEnd"/>
      <w:r w:rsidRPr="00942B24">
        <w:rPr>
          <w:rFonts w:ascii="Times New Roman" w:hAnsi="Times New Roman" w:cs="Times New Roman"/>
          <w:b/>
          <w:sz w:val="24"/>
          <w:szCs w:val="24"/>
        </w:rPr>
        <w:t xml:space="preserve"> ID: </w:t>
      </w:r>
      <w:r w:rsidRPr="00942B2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240394</w:t>
      </w:r>
    </w:p>
    <w:p w14:paraId="1B44CA06" w14:textId="77586663" w:rsidR="009A3A5E" w:rsidRPr="00942B24" w:rsidRDefault="009A3A5E" w:rsidP="00942B24">
      <w:pPr>
        <w:spacing w:after="0" w:line="48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42B24">
        <w:rPr>
          <w:rFonts w:ascii="Times New Roman" w:hAnsi="Times New Roman" w:cs="Times New Roman"/>
          <w:b/>
          <w:sz w:val="24"/>
          <w:szCs w:val="24"/>
        </w:rPr>
        <w:t>Tаqdim</w:t>
      </w:r>
      <w:proofErr w:type="spellEnd"/>
      <w:r w:rsidRPr="00942B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/>
          <w:sz w:val="24"/>
          <w:szCs w:val="24"/>
        </w:rPr>
        <w:t>etilgаn</w:t>
      </w:r>
      <w:proofErr w:type="spellEnd"/>
      <w:r w:rsidRPr="00942B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/>
          <w:sz w:val="24"/>
          <w:szCs w:val="24"/>
        </w:rPr>
        <w:t>sаnа</w:t>
      </w:r>
      <w:proofErr w:type="spellEnd"/>
      <w:r w:rsidRPr="00942B24">
        <w:rPr>
          <w:rFonts w:ascii="Times New Roman" w:hAnsi="Times New Roman" w:cs="Times New Roman"/>
          <w:b/>
          <w:sz w:val="24"/>
          <w:szCs w:val="24"/>
        </w:rPr>
        <w:t>: 2</w:t>
      </w:r>
      <w:r w:rsidR="003332E2" w:rsidRPr="00942B24">
        <w:rPr>
          <w:rFonts w:ascii="Times New Roman" w:hAnsi="Times New Roman" w:cs="Times New Roman"/>
          <w:b/>
          <w:sz w:val="24"/>
          <w:szCs w:val="24"/>
        </w:rPr>
        <w:t>6</w:t>
      </w:r>
      <w:r w:rsidRPr="00942B24">
        <w:rPr>
          <w:rFonts w:ascii="Times New Roman" w:hAnsi="Times New Roman" w:cs="Times New Roman"/>
          <w:b/>
          <w:sz w:val="24"/>
          <w:szCs w:val="24"/>
        </w:rPr>
        <w:t>.05.2025</w:t>
      </w:r>
    </w:p>
    <w:p w14:paraId="3907077F" w14:textId="77777777" w:rsidR="009A3A5E" w:rsidRPr="00942B24" w:rsidRDefault="009A3A5E" w:rsidP="00942B24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5DB75945" w14:textId="77777777" w:rsidR="009A3A5E" w:rsidRPr="00942B24" w:rsidRDefault="009A3A5E" w:rsidP="00942B24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Fonts w:ascii="Times New Roman" w:hAnsi="Times New Roman" w:cs="Times New Roman"/>
          <w:bCs/>
          <w:sz w:val="24"/>
          <w:szCs w:val="24"/>
        </w:rPr>
        <w:lastRenderedPageBreak/>
        <w:t>BTEC О’QUVCHILАR TОPSHIRIQLАRINI BАHОLАSH VА DEKLАRАTSIYАSI</w:t>
      </w:r>
    </w:p>
    <w:p w14:paraId="5DE88681" w14:textId="77777777" w:rsidR="009A3A5E" w:rsidRPr="00942B24" w:rsidRDefault="009A3A5E" w:rsidP="00942B24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Bаhоlаsh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ishlаrni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tаqdim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etilgаndа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hаr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о’quvchi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ish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о’ziniki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ekаnligini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tаsdiqlоvchi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deklаrаtsiyаni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imzоlаsh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kerаk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3C7CE5EB" w14:textId="77777777" w:rsidR="009A3A5E" w:rsidRPr="00942B24" w:rsidRDefault="009A3A5E" w:rsidP="00942B24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9A3A5E" w:rsidRPr="00942B24" w14:paraId="7F10B40D" w14:textId="77777777" w:rsidTr="00F9363E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8D4728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О’quvchi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tаlаbа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)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identifаkаtоri</w:t>
            </w:r>
            <w:proofErr w:type="spellEnd"/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F9AC1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  <w:shd w:val="clear" w:color="auto" w:fill="FFFFFF"/>
              </w:rPr>
              <w:t>240394</w:t>
            </w:r>
          </w:p>
        </w:tc>
      </w:tr>
      <w:tr w:rsidR="009A3A5E" w:rsidRPr="00942B24" w14:paraId="43D8E890" w14:textId="77777777" w:rsidTr="00F9363E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D8640A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Bаhоlоvchi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nоmi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29D4A" w14:textId="3036C0B4" w:rsidR="009A3A5E" w:rsidRPr="00942B24" w:rsidRDefault="00DC7DF0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eastAsia="Times New Roman" w:hAnsi="Times New Roman" w:cs="Times New Roman"/>
                <w:bCs/>
              </w:rPr>
              <w:t>A'zamjon</w:t>
            </w:r>
            <w:proofErr w:type="spellEnd"/>
            <w:r w:rsidRPr="00942B2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eastAsia="Times New Roman" w:hAnsi="Times New Roman" w:cs="Times New Roman"/>
                <w:bCs/>
              </w:rPr>
              <w:t>Boydedayev</w:t>
            </w:r>
            <w:proofErr w:type="spellEnd"/>
          </w:p>
        </w:tc>
      </w:tr>
      <w:tr w:rsidR="009A3A5E" w:rsidRPr="00942B24" w14:paraId="38B9E5C8" w14:textId="77777777" w:rsidTr="00F9363E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35EBD7E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 xml:space="preserve">BTEC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dаsturi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nоmi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87B2B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hAnsi="Times New Roman" w:cs="Times New Roman"/>
                <w:bCs/>
                <w:color w:val="000000"/>
              </w:rPr>
              <w:t>Peаrsоn</w:t>
            </w:r>
            <w:proofErr w:type="spellEnd"/>
            <w:r w:rsidRPr="00942B24">
              <w:rPr>
                <w:rFonts w:ascii="Times New Roman" w:hAnsi="Times New Roman" w:cs="Times New Roman"/>
                <w:bCs/>
                <w:color w:val="000000"/>
              </w:rPr>
              <w:t xml:space="preserve"> BTEC 3-dаrаjаli </w:t>
            </w:r>
            <w:proofErr w:type="spellStart"/>
            <w:r w:rsidRPr="00942B24">
              <w:rPr>
                <w:rFonts w:ascii="Times New Roman" w:hAnsi="Times New Roman" w:cs="Times New Roman"/>
                <w:bCs/>
                <w:color w:val="000000"/>
              </w:rPr>
              <w:t>Аxbоrоt</w:t>
            </w:r>
            <w:proofErr w:type="spellEnd"/>
            <w:r w:rsidRPr="00942B24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  <w:color w:val="000000"/>
              </w:rPr>
              <w:t>texnоlоgiyаlаri</w:t>
            </w:r>
            <w:proofErr w:type="spellEnd"/>
            <w:r w:rsidRPr="00942B24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  <w:color w:val="000000"/>
              </w:rPr>
              <w:t>tizimlаri</w:t>
            </w:r>
            <w:proofErr w:type="spellEnd"/>
          </w:p>
        </w:tc>
      </w:tr>
      <w:tr w:rsidR="009A3A5E" w:rsidRPr="00942B24" w14:paraId="2676D7F1" w14:textId="77777777" w:rsidTr="00F9363E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B0F63B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Birlik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yоki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cоmpоnent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rаqаmi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vа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nоmi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327B2" w14:textId="0C0DABD9" w:rsidR="009A3A5E" w:rsidRPr="00942B24" w:rsidRDefault="00D31D5F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  <w:color w:val="000000"/>
              </w:rPr>
              <w:t>2</w:t>
            </w:r>
            <w:r w:rsidR="009A3A5E" w:rsidRPr="00942B24">
              <w:rPr>
                <w:rFonts w:ascii="Times New Roman" w:hAnsi="Times New Roman" w:cs="Times New Roman"/>
                <w:bCs/>
                <w:color w:val="000000"/>
              </w:rPr>
              <w:t>1-</w:t>
            </w:r>
            <w:proofErr w:type="gramStart"/>
            <w:r w:rsidR="009A3A5E" w:rsidRPr="00942B24">
              <w:rPr>
                <w:rFonts w:ascii="Times New Roman" w:hAnsi="Times New Roman" w:cs="Times New Roman"/>
                <w:bCs/>
                <w:color w:val="000000"/>
              </w:rPr>
              <w:t>qism :</w:t>
            </w:r>
            <w:proofErr w:type="gramEnd"/>
            <w:r w:rsidR="009A3A5E" w:rsidRPr="00942B24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Pr="00942B24">
              <w:rPr>
                <w:rFonts w:ascii="Times New Roman" w:eastAsia="Times New Roman" w:hAnsi="Times New Roman" w:cs="Times New Roman"/>
                <w:bCs/>
              </w:rPr>
              <w:t xml:space="preserve">Introduction to Artificial Intelligence    </w:t>
            </w:r>
          </w:p>
        </w:tc>
      </w:tr>
      <w:tr w:rsidR="009A3A5E" w:rsidRPr="00942B24" w14:paraId="466B3324" w14:textId="77777777" w:rsidTr="00F9363E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471131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Tоpshiriq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nоmi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B5A12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 xml:space="preserve">Set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Аssingment</w:t>
            </w:r>
            <w:proofErr w:type="spellEnd"/>
          </w:p>
        </w:tc>
      </w:tr>
      <w:tr w:rsidR="009A3A5E" w:rsidRPr="00942B24" w14:paraId="063D3D15" w14:textId="77777777" w:rsidTr="00F9363E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95B450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Tоpshiriq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tоpshirilgаn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sаnа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31870" w14:textId="553F0D81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2</w:t>
            </w:r>
            <w:r w:rsidR="00785C77" w:rsidRPr="00942B24">
              <w:rPr>
                <w:rFonts w:ascii="Times New Roman" w:hAnsi="Times New Roman" w:cs="Times New Roman"/>
                <w:bCs/>
              </w:rPr>
              <w:t>6</w:t>
            </w:r>
            <w:r w:rsidRPr="00942B24">
              <w:rPr>
                <w:rFonts w:ascii="Times New Roman" w:hAnsi="Times New Roman" w:cs="Times New Roman"/>
                <w:bCs/>
              </w:rPr>
              <w:t>.05.2025</w:t>
            </w:r>
          </w:p>
        </w:tc>
      </w:tr>
    </w:tbl>
    <w:p w14:paraId="765D1189" w14:textId="77777777" w:rsidR="009A3A5E" w:rsidRPr="00942B24" w:rsidRDefault="009A3A5E" w:rsidP="00942B24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6B76BCD6" w14:textId="77777777" w:rsidR="009A3A5E" w:rsidRPr="00942B24" w:rsidRDefault="009A3A5E" w:rsidP="00942B24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Iltimоs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hаr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bir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tоpshiriq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berilgаn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ishlаrni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sаnаb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о’ting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Ishlаrni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tоpish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mumkin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bо’lgаn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sаhifа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rаqаmlаrini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kо’rsаting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yоki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ishlаrning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mоhiyаtini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tаvsiflаng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mаsаlаn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grаfik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rаsm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).</w:t>
      </w:r>
    </w:p>
    <w:p w14:paraId="4537588D" w14:textId="77777777" w:rsidR="009A3A5E" w:rsidRPr="00942B24" w:rsidRDefault="009A3A5E" w:rsidP="00942B24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9A3A5E" w:rsidRPr="00942B24" w14:paraId="76A9DCA4" w14:textId="77777777" w:rsidTr="00F9363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74CE7F8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Tоpshiriq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vаzifаsi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mа’lumоti</w:t>
            </w:r>
            <w:proofErr w:type="spellEnd"/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6C11A0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Ishlаr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tаqdim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etildi</w:t>
            </w:r>
            <w:proofErr w:type="spellEnd"/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ECFCC5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Sаhifа</w:t>
            </w:r>
            <w:proofErr w:type="spellEnd"/>
          </w:p>
        </w:tc>
      </w:tr>
      <w:tr w:rsidR="009A3A5E" w:rsidRPr="00942B24" w14:paraId="1447E4AD" w14:textId="77777777" w:rsidTr="00F9363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27FEE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2AD25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93CA2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A3A5E" w:rsidRPr="00942B24" w14:paraId="60ADBDB8" w14:textId="77777777" w:rsidTr="00F9363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C81D0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CCE8B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C9D5C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A3A5E" w:rsidRPr="00942B24" w14:paraId="68B0EB5F" w14:textId="77777777" w:rsidTr="00F9363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419E2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1A501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F028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A3A5E" w:rsidRPr="00942B24" w14:paraId="7174C974" w14:textId="77777777" w:rsidTr="00F9363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2883B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12EC7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C5EFD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A3A5E" w:rsidRPr="00942B24" w14:paraId="284F364E" w14:textId="77777777" w:rsidTr="00F9363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1542A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68DD3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BA4D3" w14:textId="77777777" w:rsidR="009A3A5E" w:rsidRPr="00942B24" w:rsidRDefault="009A3A5E" w:rsidP="00942B2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1E3075C" w14:textId="77777777" w:rsidR="009A3A5E" w:rsidRPr="00942B24" w:rsidRDefault="009A3A5E" w:rsidP="00942B24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962"/>
      </w:tblGrid>
      <w:tr w:rsidR="009A3A5E" w:rsidRPr="00942B24" w14:paraId="6C88C60F" w14:textId="77777777" w:rsidTr="00F10E87">
        <w:trPr>
          <w:trHeight w:val="296"/>
          <w:jc w:val="center"/>
        </w:trPr>
        <w:tc>
          <w:tcPr>
            <w:tcW w:w="9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E10A9" w14:textId="77777777" w:rsidR="009A3A5E" w:rsidRPr="00942B24" w:rsidRDefault="009A3A5E" w:rsidP="00F10E8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О’quvchi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deklаrаtsiyаsi</w:t>
            </w:r>
            <w:proofErr w:type="spellEnd"/>
          </w:p>
          <w:p w14:paraId="33F22519" w14:textId="77777777" w:rsidR="009A3A5E" w:rsidRPr="00942B24" w:rsidRDefault="009A3A5E" w:rsidP="00F10E8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  <w:p w14:paraId="6B860AAB" w14:textId="77777777" w:rsidR="009A3A5E" w:rsidRPr="00942B24" w:rsidRDefault="009A3A5E" w:rsidP="00F10E8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 xml:space="preserve">Men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ushbu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tоpshiriq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uchun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tаqdim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etilgаn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ish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menikiligini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tаsdiqlаymаn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.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Ishdа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fоydаlаnilgаn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mаnbаlаrgа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аniq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hаvоlа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qildim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. Men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nоtо’g’ri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deklаrаtsiyа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nоtо’g’ri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ishlаshni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bir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shаkli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ekаnligini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tushunаmаn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>.</w:t>
            </w:r>
          </w:p>
          <w:p w14:paraId="1054331E" w14:textId="77777777" w:rsidR="009A3A5E" w:rsidRPr="00942B24" w:rsidRDefault="009A3A5E" w:rsidP="00F10E8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942B24">
              <w:rPr>
                <w:rFonts w:ascii="Times New Roman" w:hAnsi="Times New Roman" w:cs="Times New Roman"/>
                <w:bCs/>
                <w:noProof/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68F98407" wp14:editId="35B97245">
                  <wp:simplePos x="0" y="0"/>
                  <wp:positionH relativeFrom="margin">
                    <wp:posOffset>2675890</wp:posOffset>
                  </wp:positionH>
                  <wp:positionV relativeFrom="paragraph">
                    <wp:posOffset>116840</wp:posOffset>
                  </wp:positionV>
                  <wp:extent cx="628015" cy="487680"/>
                  <wp:effectExtent l="0" t="0" r="635" b="0"/>
                  <wp:wrapNone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Рисунок 41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84" t="33420" r="34311" b="48293"/>
                          <a:stretch/>
                        </pic:blipFill>
                        <pic:spPr bwMode="auto">
                          <a:xfrm>
                            <a:off x="0" y="0"/>
                            <a:ext cx="628015" cy="48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39B615" w14:textId="77777777" w:rsidR="009A3A5E" w:rsidRPr="00942B24" w:rsidRDefault="009A3A5E" w:rsidP="00F10E8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  <w:p w14:paraId="060AEF3E" w14:textId="254205F1" w:rsidR="009A3A5E" w:rsidRPr="00942B24" w:rsidRDefault="009A3A5E" w:rsidP="00F10E8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О’quchi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imzоsi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:                                             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Sаnа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>: 2</w:t>
            </w:r>
            <w:r w:rsidR="00C33956" w:rsidRPr="00942B24">
              <w:rPr>
                <w:rFonts w:ascii="Times New Roman" w:hAnsi="Times New Roman" w:cs="Times New Roman"/>
                <w:bCs/>
              </w:rPr>
              <w:t>6</w:t>
            </w:r>
            <w:r w:rsidRPr="00942B24">
              <w:rPr>
                <w:rFonts w:ascii="Times New Roman" w:hAnsi="Times New Roman" w:cs="Times New Roman"/>
                <w:bCs/>
              </w:rPr>
              <w:t xml:space="preserve">.05.2025 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yil</w:t>
            </w:r>
            <w:proofErr w:type="spellEnd"/>
          </w:p>
        </w:tc>
      </w:tr>
    </w:tbl>
    <w:p w14:paraId="5623118D" w14:textId="77777777" w:rsidR="009A3A5E" w:rsidRPr="00942B24" w:rsidRDefault="009A3A5E" w:rsidP="00942B24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1A6541D7" w14:textId="77777777" w:rsidR="009A3A5E" w:rsidRPr="00942B24" w:rsidRDefault="009A3A5E" w:rsidP="00942B24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399B92FF" w14:textId="77777777" w:rsidR="009A3A5E" w:rsidRPr="00942B24" w:rsidRDefault="009A3A5E" w:rsidP="00942B24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20631BD4" w14:textId="77777777" w:rsidR="009A3A5E" w:rsidRPr="00942B24" w:rsidRDefault="009A3A5E" w:rsidP="00942B24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779292F7" w14:textId="77777777" w:rsidR="00C33956" w:rsidRPr="00942B24" w:rsidRDefault="00C33956" w:rsidP="00942B24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EFCD7F3" w14:textId="77777777" w:rsidR="00C33956" w:rsidRPr="00942B24" w:rsidRDefault="00C33956" w:rsidP="00942B24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53D68FD" w14:textId="77777777" w:rsidR="00C33956" w:rsidRPr="00942B24" w:rsidRDefault="00C33956" w:rsidP="00942B24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D4F3BAC" w14:textId="77777777" w:rsidR="00C33956" w:rsidRPr="00942B24" w:rsidRDefault="00C33956" w:rsidP="00942B24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52F49AB" w14:textId="1FF1762C" w:rsidR="009A3A5E" w:rsidRPr="00F10E87" w:rsidRDefault="009A3A5E" w:rsidP="00F10E87">
      <w:pPr>
        <w:spacing w:after="0" w:line="276" w:lineRule="auto"/>
        <w:jc w:val="center"/>
        <w:rPr>
          <w:rFonts w:ascii="Times New Roman" w:hAnsi="Times New Roman" w:cs="Times New Roman"/>
          <w:b/>
          <w:spacing w:val="5"/>
          <w:sz w:val="24"/>
          <w:szCs w:val="24"/>
        </w:rPr>
      </w:pPr>
      <w:proofErr w:type="spellStart"/>
      <w:r w:rsidRPr="00F10E87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Mundаrijа</w:t>
      </w:r>
      <w:proofErr w:type="spellEnd"/>
      <w:r w:rsidRPr="00F10E8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5229DAB2" w14:textId="77777777" w:rsidR="009A3A5E" w:rsidRPr="00942B24" w:rsidRDefault="009A3A5E" w:rsidP="00942B24">
      <w:pPr>
        <w:pStyle w:val="TOC1"/>
        <w:tabs>
          <w:tab w:val="right" w:leader="dot" w:pos="9962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b w:val="0"/>
          <w:caps w:val="0"/>
          <w:noProof/>
          <w:kern w:val="2"/>
          <w:sz w:val="24"/>
          <w14:ligatures w14:val="standardContextual"/>
        </w:rPr>
      </w:pPr>
      <w:r w:rsidRPr="00942B24">
        <w:rPr>
          <w:rFonts w:ascii="Times New Roman" w:hAnsi="Times New Roman" w:cs="Times New Roman"/>
          <w:b w:val="0"/>
          <w:i/>
          <w:iCs/>
          <w:sz w:val="24"/>
        </w:rPr>
        <w:fldChar w:fldCharType="begin"/>
      </w:r>
      <w:r w:rsidRPr="00942B24">
        <w:rPr>
          <w:rFonts w:ascii="Times New Roman" w:hAnsi="Times New Roman" w:cs="Times New Roman"/>
          <w:b w:val="0"/>
          <w:sz w:val="24"/>
        </w:rPr>
        <w:instrText xml:space="preserve"> TOC \o "1-3" \h \z \u </w:instrText>
      </w:r>
      <w:r w:rsidRPr="00942B24">
        <w:rPr>
          <w:rFonts w:ascii="Times New Roman" w:hAnsi="Times New Roman" w:cs="Times New Roman"/>
          <w:b w:val="0"/>
          <w:i/>
          <w:iCs/>
          <w:sz w:val="24"/>
        </w:rPr>
        <w:fldChar w:fldCharType="separate"/>
      </w:r>
      <w:hyperlink r:id="rId9" w:anchor="_Toc156810811" w:history="1">
        <w:r w:rsidRPr="00942B24">
          <w:rPr>
            <w:rStyle w:val="Hyperlink"/>
            <w:rFonts w:ascii="Times New Roman" w:hAnsi="Times New Roman" w:cs="Times New Roman"/>
            <w:b w:val="0"/>
            <w:noProof/>
            <w:sz w:val="24"/>
          </w:rPr>
          <w:t>1. Kirish</w: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instrText xml:space="preserve"> PAGEREF _Toc156810811 \h </w:instrTex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t>4</w: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end"/>
        </w:r>
      </w:hyperlink>
    </w:p>
    <w:p w14:paraId="2AB7B3A2" w14:textId="77777777" w:rsidR="009A3A5E" w:rsidRPr="00942B24" w:rsidRDefault="009A3A5E" w:rsidP="00942B24">
      <w:pPr>
        <w:pStyle w:val="TOC1"/>
        <w:tabs>
          <w:tab w:val="right" w:leader="dot" w:pos="9962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b w:val="0"/>
          <w:caps w:val="0"/>
          <w:noProof/>
          <w:kern w:val="2"/>
          <w:sz w:val="24"/>
          <w14:ligatures w14:val="standardContextual"/>
        </w:rPr>
      </w:pPr>
      <w:hyperlink r:id="rId10" w:anchor="_Toc156810812" w:history="1">
        <w:r w:rsidRPr="00942B24">
          <w:rPr>
            <w:rStyle w:val="Hyperlink"/>
            <w:rFonts w:ascii="Times New Roman" w:hAnsi="Times New Roman" w:cs="Times New Roman"/>
            <w:b w:val="0"/>
            <w:noProof/>
            <w:sz w:val="24"/>
          </w:rPr>
          <w:t>2.  Tоpshiriq A</w: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instrText xml:space="preserve"> PAGEREF _Toc156810812 \h </w:instrTex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t>5</w: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end"/>
        </w:r>
      </w:hyperlink>
    </w:p>
    <w:p w14:paraId="647326F0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11" w:anchor="_Toc156810813" w:history="1">
        <w:r w:rsidRPr="00942B24">
          <w:rPr>
            <w:rStyle w:val="Hyperlink"/>
            <w:rFonts w:ascii="Times New Roman" w:hAnsi="Times New Roman" w:cs="Times New Roman"/>
            <w:bCs/>
            <w:noProof/>
            <w:sz w:val="24"/>
          </w:rPr>
          <w:t>P1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instrText xml:space="preserve"> PAGEREF _Toc156810813 \h </w:instrTex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>5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end"/>
        </w:r>
      </w:hyperlink>
    </w:p>
    <w:p w14:paraId="30A9C444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12" w:anchor="_Toc156810814" w:history="1">
        <w:r w:rsidRPr="00942B24">
          <w:rPr>
            <w:rStyle w:val="Hyperlink"/>
            <w:rFonts w:ascii="Times New Roman" w:hAnsi="Times New Roman" w:cs="Times New Roman"/>
            <w:bCs/>
            <w:noProof/>
            <w:sz w:val="24"/>
          </w:rPr>
          <w:t>P2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instrText xml:space="preserve"> PAGEREF _Toc156810814 \h </w:instrTex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>7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end"/>
        </w:r>
      </w:hyperlink>
    </w:p>
    <w:p w14:paraId="7BDB40F0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13" w:anchor="_Toc156810815" w:history="1">
        <w:r w:rsidRPr="00942B24">
          <w:rPr>
            <w:rStyle w:val="Hyperlink"/>
            <w:rFonts w:ascii="Times New Roman" w:hAnsi="Times New Roman" w:cs="Times New Roman"/>
            <w:bCs/>
            <w:noProof/>
            <w:sz w:val="24"/>
            <w:shd w:val="clear" w:color="auto" w:fill="FFFFFF"/>
            <w:lang w:val="az-Latn-AZ"/>
          </w:rPr>
          <w:t>P3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  <w:t>1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instrText xml:space="preserve"> PAGEREF _Toc156810815 \h </w:instrTex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>1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end"/>
        </w:r>
      </w:hyperlink>
    </w:p>
    <w:p w14:paraId="25572808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14" w:anchor="_Toc156810816" w:history="1">
        <w:r w:rsidRPr="00942B24">
          <w:rPr>
            <w:rStyle w:val="Hyperlink"/>
            <w:rFonts w:ascii="Times New Roman" w:hAnsi="Times New Roman" w:cs="Times New Roman"/>
            <w:bCs/>
            <w:noProof/>
            <w:sz w:val="24"/>
            <w:shd w:val="clear" w:color="auto" w:fill="FFFFFF"/>
            <w:lang w:val="az-Latn-AZ"/>
          </w:rPr>
          <w:t>M1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  <w:t>12</w:t>
        </w:r>
      </w:hyperlink>
    </w:p>
    <w:p w14:paraId="1BA783AA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15" w:anchor="_Toc156810817" w:history="1">
        <w:r w:rsidRPr="00942B24">
          <w:rPr>
            <w:rStyle w:val="Hyperlink"/>
            <w:rFonts w:ascii="Times New Roman" w:hAnsi="Times New Roman" w:cs="Times New Roman"/>
            <w:bCs/>
            <w:noProof/>
            <w:sz w:val="24"/>
            <w:shd w:val="clear" w:color="auto" w:fill="FFFFFF"/>
            <w:lang w:val="az-Latn-AZ"/>
          </w:rPr>
          <w:t>D1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  <w:t>15</w:t>
        </w:r>
      </w:hyperlink>
    </w:p>
    <w:p w14:paraId="0472D28C" w14:textId="77777777" w:rsidR="009A3A5E" w:rsidRPr="00942B24" w:rsidRDefault="009A3A5E" w:rsidP="00942B24">
      <w:pPr>
        <w:pStyle w:val="TOC1"/>
        <w:tabs>
          <w:tab w:val="right" w:leader="dot" w:pos="9962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b w:val="0"/>
          <w:caps w:val="0"/>
          <w:noProof/>
          <w:kern w:val="2"/>
          <w:sz w:val="24"/>
          <w14:ligatures w14:val="standardContextual"/>
        </w:rPr>
      </w:pPr>
      <w:hyperlink r:id="rId16" w:anchor="_Toc156810818" w:history="1">
        <w:r w:rsidRPr="00942B24">
          <w:rPr>
            <w:rStyle w:val="Hyperlink"/>
            <w:rFonts w:ascii="Times New Roman" w:hAnsi="Times New Roman" w:cs="Times New Roman"/>
            <w:b w:val="0"/>
            <w:noProof/>
            <w:sz w:val="24"/>
            <w:lang w:val="az-Latn-AZ"/>
          </w:rPr>
          <w:t>3.  Tоpshiriq B</w: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instrText xml:space="preserve"> PAGEREF _Toc156810818 \h </w:instrTex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t>17</w: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end"/>
        </w:r>
      </w:hyperlink>
    </w:p>
    <w:p w14:paraId="44040AC4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17" w:anchor="_Toc156810819" w:history="1">
        <w:r w:rsidRPr="00942B24">
          <w:rPr>
            <w:rStyle w:val="Hyperlink"/>
            <w:rFonts w:ascii="Times New Roman" w:hAnsi="Times New Roman" w:cs="Times New Roman"/>
            <w:bCs/>
            <w:noProof/>
            <w:sz w:val="24"/>
            <w:lang w:val="az-Latn-AZ"/>
          </w:rPr>
          <w:t>P4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instrText xml:space="preserve"> PAGEREF _Toc156810819 \h </w:instrTex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>17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end"/>
        </w:r>
      </w:hyperlink>
    </w:p>
    <w:p w14:paraId="6A1DED19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18" w:anchor="_Toc156810820" w:history="1">
        <w:r w:rsidRPr="00942B24">
          <w:rPr>
            <w:rStyle w:val="Hyperlink"/>
            <w:rFonts w:ascii="Times New Roman" w:hAnsi="Times New Roman" w:cs="Times New Roman"/>
            <w:bCs/>
            <w:noProof/>
            <w:sz w:val="24"/>
            <w:lang w:val="az-Latn-AZ"/>
          </w:rPr>
          <w:t>P5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  <w:t>18</w:t>
        </w:r>
      </w:hyperlink>
    </w:p>
    <w:p w14:paraId="191DC781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hAnsi="Times New Roman" w:cs="Times New Roman"/>
          <w:bCs/>
          <w:sz w:val="24"/>
        </w:rPr>
      </w:pPr>
      <w:hyperlink r:id="rId19" w:anchor="_Toc156810821" w:history="1">
        <w:r w:rsidRPr="00942B24">
          <w:rPr>
            <w:rStyle w:val="Hyperlink"/>
            <w:rFonts w:ascii="Times New Roman" w:hAnsi="Times New Roman" w:cs="Times New Roman"/>
            <w:bCs/>
            <w:noProof/>
            <w:sz w:val="24"/>
            <w:lang w:val="az-Latn-AZ"/>
          </w:rPr>
          <w:t>M2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  <w:t>20</w:t>
        </w:r>
      </w:hyperlink>
    </w:p>
    <w:p w14:paraId="267B572A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20" w:anchor="_Toc156810829" w:history="1">
        <w:r w:rsidRPr="00942B24">
          <w:rPr>
            <w:rStyle w:val="Hyperlink"/>
            <w:rFonts w:ascii="Times New Roman" w:eastAsiaTheme="minorHAnsi" w:hAnsi="Times New Roman" w:cs="Times New Roman"/>
            <w:bCs/>
            <w:noProof/>
            <w:sz w:val="24"/>
            <w:lang w:val="az-Latn-AZ" w:eastAsia="en-US"/>
          </w:rPr>
          <w:t>D2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instrText xml:space="preserve"> PAGEREF _Toc156810829 \h </w:instrTex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>21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end"/>
        </w:r>
      </w:hyperlink>
    </w:p>
    <w:p w14:paraId="64CB9BAE" w14:textId="77777777" w:rsidR="009A3A5E" w:rsidRPr="00942B24" w:rsidRDefault="009A3A5E" w:rsidP="00942B24">
      <w:pPr>
        <w:pStyle w:val="TOC1"/>
        <w:tabs>
          <w:tab w:val="right" w:leader="dot" w:pos="9962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b w:val="0"/>
          <w:caps w:val="0"/>
          <w:noProof/>
          <w:kern w:val="2"/>
          <w:sz w:val="24"/>
          <w14:ligatures w14:val="standardContextual"/>
        </w:rPr>
      </w:pPr>
      <w:hyperlink r:id="rId21" w:anchor="_Toc156810822" w:history="1">
        <w:r w:rsidRPr="00942B24">
          <w:rPr>
            <w:rStyle w:val="Hyperlink"/>
            <w:rFonts w:ascii="Times New Roman" w:hAnsi="Times New Roman" w:cs="Times New Roman"/>
            <w:b w:val="0"/>
            <w:noProof/>
            <w:sz w:val="24"/>
            <w:lang w:val="az-Latn-AZ"/>
          </w:rPr>
          <w:t>4.  Tоpshiriq C</w: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instrText xml:space="preserve"> PAGEREF _Toc156810822 \h </w:instrTex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t>23</w: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end"/>
        </w:r>
      </w:hyperlink>
    </w:p>
    <w:p w14:paraId="72204F9A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22" w:anchor="_Toc156810823" w:history="1">
        <w:r w:rsidRPr="00942B24">
          <w:rPr>
            <w:rStyle w:val="Hyperlink"/>
            <w:rFonts w:ascii="Times New Roman" w:hAnsi="Times New Roman" w:cs="Times New Roman"/>
            <w:bCs/>
            <w:noProof/>
            <w:sz w:val="24"/>
            <w:lang w:val="az-Latn-AZ"/>
          </w:rPr>
          <w:t>P6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instrText xml:space="preserve"> PAGEREF _Toc156810823 \h </w:instrTex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>23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end"/>
        </w:r>
      </w:hyperlink>
    </w:p>
    <w:p w14:paraId="5C9ACEA4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23" w:anchor="_Toc156810824" w:history="1">
        <w:r w:rsidRPr="00942B24">
          <w:rPr>
            <w:rStyle w:val="Hyperlink"/>
            <w:rFonts w:ascii="Times New Roman" w:hAnsi="Times New Roman" w:cs="Times New Roman"/>
            <w:bCs/>
            <w:noProof/>
            <w:sz w:val="24"/>
            <w:lang w:val="az-Latn-AZ"/>
          </w:rPr>
          <w:t>P7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instrText xml:space="preserve"> PAGEREF _Toc156810824 \h </w:instrTex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>24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end"/>
        </w:r>
      </w:hyperlink>
    </w:p>
    <w:p w14:paraId="39F6419F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hAnsi="Times New Roman" w:cs="Times New Roman"/>
          <w:bCs/>
          <w:sz w:val="24"/>
        </w:rPr>
      </w:pPr>
      <w:hyperlink r:id="rId24" w:anchor="_Toc156810825" w:history="1">
        <w:r w:rsidRPr="00942B24">
          <w:rPr>
            <w:rStyle w:val="Hyperlink"/>
            <w:rFonts w:ascii="Times New Roman" w:hAnsi="Times New Roman" w:cs="Times New Roman"/>
            <w:bCs/>
            <w:noProof/>
            <w:sz w:val="24"/>
            <w:lang w:val="az-Latn-AZ"/>
          </w:rPr>
          <w:t>P8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instrText xml:space="preserve"> PAGEREF _Toc156810825 \h </w:instrTex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>26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end"/>
        </w:r>
      </w:hyperlink>
    </w:p>
    <w:p w14:paraId="374034A6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25" w:anchor="_Toc156810827" w:history="1">
        <w:r w:rsidRPr="00942B24">
          <w:rPr>
            <w:rStyle w:val="Hyperlink"/>
            <w:rFonts w:ascii="Times New Roman" w:eastAsiaTheme="minorHAnsi" w:hAnsi="Times New Roman" w:cs="Times New Roman"/>
            <w:bCs/>
            <w:noProof/>
            <w:sz w:val="24"/>
            <w:lang w:val="az-Latn-AZ" w:eastAsia="en-US"/>
          </w:rPr>
          <w:t>M3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instrText xml:space="preserve"> PAGEREF _Toc156810827 \h </w:instrTex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>27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end"/>
        </w:r>
      </w:hyperlink>
    </w:p>
    <w:p w14:paraId="35308D83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26" w:anchor="_Toc156810828" w:history="1">
        <w:r w:rsidRPr="00942B24">
          <w:rPr>
            <w:rStyle w:val="Hyperlink"/>
            <w:rFonts w:ascii="Times New Roman" w:eastAsiaTheme="minorHAnsi" w:hAnsi="Times New Roman" w:cs="Times New Roman"/>
            <w:bCs/>
            <w:noProof/>
            <w:sz w:val="24"/>
            <w:lang w:val="az-Latn-AZ" w:eastAsia="en-US"/>
          </w:rPr>
          <w:t>M4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instrText xml:space="preserve"> PAGEREF _Toc156810828 \h </w:instrTex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>28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end"/>
        </w:r>
      </w:hyperlink>
    </w:p>
    <w:p w14:paraId="22B19FD3" w14:textId="77777777" w:rsidR="009A3A5E" w:rsidRPr="00942B24" w:rsidRDefault="009A3A5E" w:rsidP="00942B24">
      <w:pPr>
        <w:pStyle w:val="TOC2"/>
        <w:tabs>
          <w:tab w:val="right" w:leader="dot" w:pos="9962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noProof/>
          <w:kern w:val="2"/>
          <w:sz w:val="24"/>
          <w14:ligatures w14:val="standardContextual"/>
        </w:rPr>
      </w:pPr>
      <w:hyperlink r:id="rId27" w:anchor="_Toc156810830" w:history="1">
        <w:r w:rsidRPr="00942B24">
          <w:rPr>
            <w:rStyle w:val="Hyperlink"/>
            <w:rFonts w:ascii="Times New Roman" w:eastAsiaTheme="minorHAnsi" w:hAnsi="Times New Roman" w:cs="Times New Roman"/>
            <w:bCs/>
            <w:noProof/>
            <w:sz w:val="24"/>
            <w:lang w:val="az-Latn-AZ" w:eastAsia="en-US"/>
          </w:rPr>
          <w:t>D3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instrText xml:space="preserve"> PAGEREF _Toc156810830 \h </w:instrTex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t>29</w:t>
        </w:r>
        <w:r w:rsidRPr="00942B24">
          <w:rPr>
            <w:rStyle w:val="Hyperlink"/>
            <w:rFonts w:ascii="Times New Roman" w:hAnsi="Times New Roman" w:cs="Times New Roman"/>
            <w:bCs/>
            <w:noProof/>
            <w:webHidden/>
            <w:sz w:val="24"/>
          </w:rPr>
          <w:fldChar w:fldCharType="end"/>
        </w:r>
      </w:hyperlink>
    </w:p>
    <w:p w14:paraId="134D3533" w14:textId="77777777" w:rsidR="009A3A5E" w:rsidRPr="00942B24" w:rsidRDefault="009A3A5E" w:rsidP="00942B24">
      <w:pPr>
        <w:pStyle w:val="TOC1"/>
        <w:tabs>
          <w:tab w:val="right" w:leader="dot" w:pos="9962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b w:val="0"/>
          <w:caps w:val="0"/>
          <w:noProof/>
          <w:kern w:val="2"/>
          <w:sz w:val="24"/>
          <w14:ligatures w14:val="standardContextual"/>
        </w:rPr>
      </w:pPr>
      <w:hyperlink r:id="rId28" w:anchor="_Toc156810831" w:history="1">
        <w:r w:rsidRPr="00942B24">
          <w:rPr>
            <w:rStyle w:val="Hyperlink"/>
            <w:rFonts w:ascii="Times New Roman" w:hAnsi="Times New Roman" w:cs="Times New Roman"/>
            <w:b w:val="0"/>
            <w:noProof/>
            <w:sz w:val="24"/>
            <w:lang w:val="az-Latn-AZ"/>
          </w:rPr>
          <w:t>6. XULОSА</w: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tab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begin"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instrText xml:space="preserve"> PAGEREF _Toc156810831 \h </w:instrTex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separate"/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t>30</w: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fldChar w:fldCharType="end"/>
        </w:r>
      </w:hyperlink>
    </w:p>
    <w:p w14:paraId="13FEAD50" w14:textId="77777777" w:rsidR="009A3A5E" w:rsidRPr="00942B24" w:rsidRDefault="009A3A5E" w:rsidP="00942B24">
      <w:pPr>
        <w:pStyle w:val="TOC1"/>
        <w:tabs>
          <w:tab w:val="right" w:leader="dot" w:pos="9962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b w:val="0"/>
          <w:caps w:val="0"/>
          <w:noProof/>
          <w:kern w:val="2"/>
          <w:sz w:val="24"/>
          <w14:ligatures w14:val="standardContextual"/>
        </w:rPr>
      </w:pPr>
      <w:hyperlink r:id="rId29" w:anchor="_Toc156810832" w:history="1">
        <w:r w:rsidRPr="00942B24">
          <w:rPr>
            <w:rStyle w:val="Hyperlink"/>
            <w:rFonts w:ascii="Times New Roman" w:hAnsi="Times New Roman" w:cs="Times New Roman"/>
            <w:b w:val="0"/>
            <w:noProof/>
            <w:sz w:val="24"/>
            <w:lang w:val="az-Latn-AZ"/>
          </w:rPr>
          <w:t xml:space="preserve">7. </w:t>
        </w:r>
        <w:r w:rsidRPr="00942B24">
          <w:rPr>
            <w:rFonts w:ascii="Times New Roman" w:hAnsi="Times New Roman" w:cs="Times New Roman"/>
            <w:b w:val="0"/>
            <w:sz w:val="24"/>
          </w:rPr>
          <w:t>Manbalar ro’yxati</w:t>
        </w:r>
        <w:r w:rsidRPr="00942B24">
          <w:rPr>
            <w:rStyle w:val="Hyperlink"/>
            <w:rFonts w:ascii="Times New Roman" w:hAnsi="Times New Roman" w:cs="Times New Roman"/>
            <w:b w:val="0"/>
            <w:noProof/>
            <w:webHidden/>
            <w:sz w:val="24"/>
          </w:rPr>
          <w:tab/>
          <w:t>32</w:t>
        </w:r>
      </w:hyperlink>
    </w:p>
    <w:p w14:paraId="37B4D767" w14:textId="33B0E61D" w:rsidR="00046A5F" w:rsidRPr="00942B24" w:rsidRDefault="009A3A5E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942B24">
        <w:rPr>
          <w:rFonts w:ascii="Times New Roman" w:hAnsi="Times New Roman" w:cs="Times New Roman"/>
          <w:bCs/>
          <w:noProof/>
          <w:sz w:val="24"/>
          <w:szCs w:val="24"/>
        </w:rPr>
        <w:fldChar w:fldCharType="end"/>
      </w:r>
    </w:p>
    <w:p w14:paraId="2478BBF5" w14:textId="46CF5C2D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1C1010B4" w14:textId="2F5D8183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313E5A4E" w14:textId="401B2266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6C038881" w14:textId="5E98BAD1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2443CACE" w14:textId="57C8035F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2F3638BE" w14:textId="4E2B93B6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78CE79EA" w14:textId="24280D2E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2F8E6B43" w14:textId="05B5C31C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290AAD84" w14:textId="19AF581A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76D3AB4B" w14:textId="315F51E2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30D52BD6" w14:textId="26618388" w:rsidR="00C33956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05FFB04E" w14:textId="3D1B6725" w:rsidR="00F10E87" w:rsidRDefault="00F10E87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5F50C2DE" w14:textId="3850A2FA" w:rsidR="00F10E87" w:rsidRDefault="00F10E87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088932FB" w14:textId="127578B7" w:rsidR="00F10E87" w:rsidRDefault="00F10E87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3FA4BA6E" w14:textId="2D90DF69" w:rsidR="00F10E87" w:rsidRDefault="00F10E87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29D783A1" w14:textId="4BE19214" w:rsidR="00F10E87" w:rsidRDefault="00F10E87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27ADD3E5" w14:textId="77777777" w:rsidR="00F10E87" w:rsidRPr="00942B24" w:rsidRDefault="00F10E87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6F918909" w14:textId="3D430F09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50A4B458" w14:textId="59A77945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7CC8E6A7" w14:textId="42458CDA" w:rsidR="00C33956" w:rsidRPr="00942B24" w:rsidRDefault="00C33956" w:rsidP="00942B24">
      <w:pPr>
        <w:spacing w:after="0" w:line="276" w:lineRule="auto"/>
        <w:ind w:left="36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01396E87" w14:textId="5146F8D2" w:rsidR="00C33956" w:rsidRPr="00F10E87" w:rsidRDefault="00C3395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F10E8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Kirish:</w:t>
      </w:r>
    </w:p>
    <w:p w14:paraId="637E7403" w14:textId="1A61FAFF" w:rsidR="00DE2F8E" w:rsidRDefault="00417460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r w:rsidRPr="00942B24">
        <w:rPr>
          <w:bCs/>
          <w:noProof/>
        </w:rPr>
        <w:tab/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(AI) </w:t>
      </w:r>
      <w:proofErr w:type="spellStart"/>
      <w:r w:rsidRPr="00942B24">
        <w:rPr>
          <w:bCs/>
        </w:rPr>
        <w:t>zamonaviy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muhitida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innovatsiyalarni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rivojlantirishda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vositaga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aylandi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Ushbu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tushunchalari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sohalardagi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ehtiyojlarini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qondirish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yechimlarini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rejalashtirish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o‘rganishga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bag‘ishlanadi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Hisobotning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maqsadi</w:t>
      </w:r>
      <w:proofErr w:type="spellEnd"/>
      <w:r w:rsidRPr="00942B24">
        <w:rPr>
          <w:bCs/>
        </w:rPr>
        <w:t xml:space="preserve"> – </w:t>
      </w:r>
      <w:proofErr w:type="spellStart"/>
      <w:r w:rsidRPr="00942B24">
        <w:rPr>
          <w:bCs/>
        </w:rPr>
        <w:t>korxona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rahbariyatiga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xavf-xatarlari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huquqiy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jihatlari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hamda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yechimlar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tashkilotning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raqobatbardoshligini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imkoniyatlari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haqida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tushunarli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taqdim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etishdir</w:t>
      </w:r>
      <w:proofErr w:type="spellEnd"/>
      <w:r w:rsidRPr="00942B24">
        <w:rPr>
          <w:bCs/>
        </w:rPr>
        <w:t>.</w:t>
      </w:r>
      <w:r w:rsidR="006D6279" w:rsidRPr="00942B24">
        <w:rPr>
          <w:bCs/>
        </w:rPr>
        <w:t xml:space="preserve"> </w:t>
      </w:r>
      <w:proofErr w:type="spellStart"/>
      <w:r w:rsidRPr="00942B24">
        <w:rPr>
          <w:bCs/>
        </w:rPr>
        <w:t>Hisobot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qismdan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iborat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har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muayyan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vazifalarni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yoritadi</w:t>
      </w:r>
      <w:proofErr w:type="spellEnd"/>
      <w:r w:rsidRPr="00942B24">
        <w:rPr>
          <w:bCs/>
        </w:rPr>
        <w:t>:</w:t>
      </w:r>
      <w:r w:rsidR="00DE2F8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Sun’iy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intellektning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qo‘llanilishi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foydalanish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sohalari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tushunchalari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turlari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yo‘nalishlari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ilovalari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shuningdek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omillar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>.</w:t>
      </w:r>
      <w:r w:rsidR="00DE2F8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to‘</w:t>
      </w:r>
      <w:proofErr w:type="gramEnd"/>
      <w:r w:rsidRPr="00942B24">
        <w:rPr>
          <w:rStyle w:val="Strong"/>
          <w:b w:val="0"/>
        </w:rPr>
        <w:t>plash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tayyorlash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yechimlari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muvofiqligi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chiqiladi</w:t>
      </w:r>
      <w:proofErr w:type="spellEnd"/>
      <w:r w:rsidRPr="00942B24">
        <w:rPr>
          <w:bCs/>
        </w:rPr>
        <w:t>.</w:t>
      </w:r>
      <w:r w:rsidR="00DE2F8E"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AI </w:t>
      </w:r>
      <w:proofErr w:type="spellStart"/>
      <w:r w:rsidRPr="00942B24">
        <w:rPr>
          <w:rStyle w:val="Strong"/>
          <w:b w:val="0"/>
        </w:rPr>
        <w:t>yechimini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ishlab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chiqish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baholash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Bashoratli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usullari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algoritmlari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yechim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xatolarni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masalalari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rganiladi</w:t>
      </w:r>
      <w:proofErr w:type="spellEnd"/>
      <w:r w:rsidRPr="00942B24">
        <w:rPr>
          <w:bCs/>
        </w:rPr>
        <w:t>.</w:t>
      </w:r>
      <w:r w:rsidR="00DE2F8E" w:rsidRPr="00942B24">
        <w:rPr>
          <w:bCs/>
        </w:rPr>
        <w:t xml:space="preserve"> </w:t>
      </w:r>
      <w:proofErr w:type="spellStart"/>
      <w:r w:rsidRPr="00942B24">
        <w:rPr>
          <w:bCs/>
        </w:rPr>
        <w:t>Ushbu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tashkilotning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ehtiyojlarini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qondirish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yechimlarini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muvaffaqiyatli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qaratilgan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matematik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texnik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atamalardan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holda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mantiqiy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tuzilgan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taqdim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etadi</w:t>
      </w:r>
      <w:proofErr w:type="spellEnd"/>
      <w:r w:rsidR="00DE2F8E" w:rsidRPr="00942B24">
        <w:rPr>
          <w:bCs/>
        </w:rPr>
        <w:t>.</w:t>
      </w:r>
    </w:p>
    <w:p w14:paraId="3BE6C687" w14:textId="77777777" w:rsidR="00BC32FF" w:rsidRPr="00942B24" w:rsidRDefault="00BC32FF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58924548" w14:textId="77777777" w:rsidR="00DE2F8E" w:rsidRPr="00942B24" w:rsidRDefault="00DE2F8E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528E2DBB" w14:textId="77777777" w:rsidR="00DE2F8E" w:rsidRPr="00F10E87" w:rsidRDefault="00DE2F8E" w:rsidP="00942B24">
      <w:pPr>
        <w:pStyle w:val="NormalWeb"/>
        <w:spacing w:before="0" w:beforeAutospacing="0" w:after="0" w:afterAutospacing="0" w:line="276" w:lineRule="auto"/>
        <w:jc w:val="both"/>
        <w:rPr>
          <w:b/>
          <w:color w:val="000000" w:themeColor="text1"/>
        </w:rPr>
      </w:pPr>
      <w:proofErr w:type="spellStart"/>
      <w:r w:rsidRPr="00F10E87">
        <w:rPr>
          <w:b/>
          <w:color w:val="000000" w:themeColor="text1"/>
        </w:rPr>
        <w:t>Tоpshiriq</w:t>
      </w:r>
      <w:proofErr w:type="spellEnd"/>
      <w:r w:rsidRPr="00F10E87">
        <w:rPr>
          <w:b/>
          <w:color w:val="000000" w:themeColor="text1"/>
        </w:rPr>
        <w:t xml:space="preserve"> </w:t>
      </w:r>
      <w:bookmarkStart w:id="0" w:name="_Toc156810813"/>
      <w:r w:rsidRPr="00F10E87">
        <w:rPr>
          <w:b/>
          <w:color w:val="000000" w:themeColor="text1"/>
        </w:rPr>
        <w:t>A</w:t>
      </w:r>
    </w:p>
    <w:p w14:paraId="724410E6" w14:textId="77777777" w:rsidR="000571D0" w:rsidRPr="00F10E87" w:rsidRDefault="00DE2F8E" w:rsidP="00942B24">
      <w:pPr>
        <w:pStyle w:val="NormalWeb"/>
        <w:spacing w:before="0" w:beforeAutospacing="0" w:after="0" w:afterAutospacing="0" w:line="276" w:lineRule="auto"/>
        <w:jc w:val="both"/>
        <w:rPr>
          <w:b/>
          <w:color w:val="000000" w:themeColor="text1"/>
        </w:rPr>
      </w:pPr>
      <w:r w:rsidRPr="00F10E87">
        <w:rPr>
          <w:b/>
          <w:color w:val="000000" w:themeColor="text1"/>
        </w:rPr>
        <w:t>A.P1</w:t>
      </w:r>
      <w:bookmarkEnd w:id="0"/>
    </w:p>
    <w:p w14:paraId="64662990" w14:textId="3A762DA6" w:rsidR="000571D0" w:rsidRPr="00942B24" w:rsidRDefault="000571D0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Ta’rifi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Tushunchalari</w:t>
      </w:r>
      <w:proofErr w:type="spellEnd"/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</w:t>
      </w:r>
      <w:proofErr w:type="spellEnd"/>
      <w:r w:rsidRPr="000571D0">
        <w:rPr>
          <w:bCs/>
        </w:rPr>
        <w:t xml:space="preserve"> (AI) – </w:t>
      </w:r>
      <w:proofErr w:type="spellStart"/>
      <w:r w:rsidRPr="000571D0">
        <w:rPr>
          <w:bCs/>
        </w:rPr>
        <w:t>bu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kompyuter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tizimlarining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inson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aqliga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xos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bo‘</w:t>
      </w:r>
      <w:proofErr w:type="gramEnd"/>
      <w:r w:rsidRPr="000571D0">
        <w:rPr>
          <w:bCs/>
        </w:rPr>
        <w:t>lgan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vazifalarni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o‘rganish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muammolarni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hal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qaror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qabul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idrok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etish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kabi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jarayonlarni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bajarish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qobiliyatini</w:t>
      </w:r>
      <w:proofErr w:type="spellEnd"/>
      <w:r w:rsidRPr="000571D0">
        <w:rPr>
          <w:bCs/>
        </w:rPr>
        <w:t xml:space="preserve"> taqlid </w:t>
      </w:r>
      <w:proofErr w:type="spellStart"/>
      <w:r w:rsidRPr="000571D0">
        <w:rPr>
          <w:bCs/>
        </w:rPr>
        <w:t>qilishga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qaratilgan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texnologiya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ilmiy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sohadir</w:t>
      </w:r>
      <w:proofErr w:type="spellEnd"/>
      <w:r w:rsidRPr="000571D0">
        <w:rPr>
          <w:bCs/>
        </w:rPr>
        <w:t xml:space="preserve">. AI </w:t>
      </w:r>
      <w:proofErr w:type="spellStart"/>
      <w:r w:rsidRPr="000571D0">
        <w:rPr>
          <w:bCs/>
        </w:rPr>
        <w:t>tizimlari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ma’lumotlarni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tahlil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naqshlarni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aniqlash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bashorat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orqali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avtomatlashtirilgan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yechimlarni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taqdim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etadi</w:t>
      </w:r>
      <w:proofErr w:type="spellEnd"/>
      <w:r w:rsidRPr="000571D0">
        <w:rPr>
          <w:bCs/>
        </w:rPr>
        <w:t xml:space="preserve">. U </w:t>
      </w:r>
      <w:proofErr w:type="spellStart"/>
      <w:r w:rsidRPr="000571D0">
        <w:rPr>
          <w:bCs/>
        </w:rPr>
        <w:t>insonning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kognitiv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qobiliyatlarini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to‘</w:t>
      </w:r>
      <w:proofErr w:type="gramEnd"/>
      <w:r w:rsidRPr="000571D0">
        <w:rPr>
          <w:bCs/>
        </w:rPr>
        <w:t>liq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yoki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qisman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takrorlashga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urinadi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turli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sohalarda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samaradorlikni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oshirish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uchun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ishlatiladi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Kuchsiz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Kuchli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</w:t>
      </w:r>
      <w:proofErr w:type="spellEnd"/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ikkiga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bo‘</w:t>
      </w:r>
      <w:proofErr w:type="gramEnd"/>
      <w:r w:rsidRPr="000571D0">
        <w:rPr>
          <w:bCs/>
        </w:rPr>
        <w:t>linadi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kuchsiz</w:t>
      </w:r>
      <w:proofErr w:type="spellEnd"/>
      <w:r w:rsidRPr="000571D0">
        <w:rPr>
          <w:bCs/>
        </w:rPr>
        <w:t xml:space="preserve"> AI (Narrow AI)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kuchli</w:t>
      </w:r>
      <w:proofErr w:type="spellEnd"/>
      <w:r w:rsidRPr="000571D0">
        <w:rPr>
          <w:bCs/>
        </w:rPr>
        <w:t xml:space="preserve"> AI (General AI).</w:t>
      </w:r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Kuchsiz</w:t>
      </w:r>
      <w:proofErr w:type="spellEnd"/>
      <w:r w:rsidRPr="000571D0">
        <w:rPr>
          <w:bCs/>
        </w:rPr>
        <w:t xml:space="preserve"> AI: </w:t>
      </w:r>
      <w:proofErr w:type="spellStart"/>
      <w:r w:rsidRPr="000571D0">
        <w:rPr>
          <w:bCs/>
        </w:rPr>
        <w:t>Muayyan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vazifalarni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bajarish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uchun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mo‘</w:t>
      </w:r>
      <w:proofErr w:type="gramEnd"/>
      <w:r w:rsidRPr="000571D0">
        <w:rPr>
          <w:bCs/>
        </w:rPr>
        <w:t>ljallangan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cheklangan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qobiliyatga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Siri </w:t>
      </w:r>
      <w:proofErr w:type="spellStart"/>
      <w:r w:rsidRPr="000571D0">
        <w:rPr>
          <w:bCs/>
        </w:rPr>
        <w:t>yoki</w:t>
      </w:r>
      <w:proofErr w:type="spellEnd"/>
      <w:r w:rsidRPr="000571D0">
        <w:rPr>
          <w:bCs/>
        </w:rPr>
        <w:t xml:space="preserve"> Google Translate </w:t>
      </w:r>
      <w:proofErr w:type="spellStart"/>
      <w:r w:rsidRPr="000571D0">
        <w:rPr>
          <w:bCs/>
        </w:rPr>
        <w:t>kabi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ilovalar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tabiiy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tilni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qayta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ishlash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yoki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tavsiya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kabi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maxsus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sohalarda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ishlaydi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Kuchsiz</w:t>
      </w:r>
      <w:proofErr w:type="spellEnd"/>
      <w:r w:rsidRPr="000571D0">
        <w:rPr>
          <w:bCs/>
        </w:rPr>
        <w:t xml:space="preserve"> AI </w:t>
      </w:r>
      <w:proofErr w:type="spellStart"/>
      <w:r w:rsidRPr="000571D0">
        <w:rPr>
          <w:bCs/>
        </w:rPr>
        <w:t>ma’lum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bir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vazifa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uchun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optimallashtirilgan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algoritmlarga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asoslanadi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umumiy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intellektual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qobiliyatga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emas</w:t>
      </w:r>
      <w:proofErr w:type="spellEnd"/>
      <w:r w:rsidRPr="000571D0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Kuchli</w:t>
      </w:r>
      <w:proofErr w:type="spellEnd"/>
      <w:r w:rsidRPr="000571D0">
        <w:rPr>
          <w:bCs/>
        </w:rPr>
        <w:t xml:space="preserve"> AI: </w:t>
      </w:r>
      <w:proofErr w:type="spellStart"/>
      <w:r w:rsidRPr="000571D0">
        <w:rPr>
          <w:bCs/>
        </w:rPr>
        <w:t>Inson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aqliga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teng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yoki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undan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yuqori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darajadagi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umumiy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intellektual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qobiliyatga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ega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bo‘</w:t>
      </w:r>
      <w:proofErr w:type="gramEnd"/>
      <w:r w:rsidRPr="000571D0">
        <w:rPr>
          <w:bCs/>
        </w:rPr>
        <w:t>lgan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har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qanday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intellektual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vazifani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bajarishga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qodir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Hozirgi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vaqtda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kuchli</w:t>
      </w:r>
      <w:proofErr w:type="spellEnd"/>
      <w:r w:rsidRPr="000571D0">
        <w:rPr>
          <w:bCs/>
        </w:rPr>
        <w:t xml:space="preserve"> AI </w:t>
      </w:r>
      <w:proofErr w:type="spellStart"/>
      <w:r w:rsidRPr="000571D0">
        <w:rPr>
          <w:bCs/>
        </w:rPr>
        <w:t>faqat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nazariy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tushuncha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sifatida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mavjud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bo‘</w:t>
      </w:r>
      <w:proofErr w:type="gramEnd"/>
      <w:r w:rsidRPr="000571D0">
        <w:rPr>
          <w:bCs/>
        </w:rPr>
        <w:t>lib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amalda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hali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to‘liq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ishlab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chiqilmagan</w:t>
      </w:r>
      <w:proofErr w:type="spellEnd"/>
      <w:r w:rsidRPr="000571D0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Turlari</w:t>
      </w:r>
      <w:proofErr w:type="spellEnd"/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intellektning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to‘</w:t>
      </w:r>
      <w:proofErr w:type="gramEnd"/>
      <w:r w:rsidRPr="000571D0">
        <w:rPr>
          <w:bCs/>
        </w:rPr>
        <w:t>rt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turi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mavjud</w:t>
      </w:r>
      <w:proofErr w:type="spellEnd"/>
      <w:r w:rsidRPr="000571D0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Reaktiv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mashinalar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Faqat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joriy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ma’lumotlarga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asoslanib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ishlovchi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Ular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xotiraga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emas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o‘</w:t>
      </w:r>
      <w:proofErr w:type="gramEnd"/>
      <w:r w:rsidRPr="000571D0">
        <w:rPr>
          <w:bCs/>
        </w:rPr>
        <w:t>tmish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tajribasidan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foydalanmaydi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Misol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IBMning</w:t>
      </w:r>
      <w:proofErr w:type="spellEnd"/>
      <w:r w:rsidRPr="000571D0">
        <w:rPr>
          <w:bCs/>
        </w:rPr>
        <w:t xml:space="preserve"> Deep Blue </w:t>
      </w:r>
      <w:proofErr w:type="spellStart"/>
      <w:r w:rsidRPr="000571D0">
        <w:rPr>
          <w:bCs/>
        </w:rPr>
        <w:t>shaxmat</w:t>
      </w:r>
      <w:proofErr w:type="spellEnd"/>
      <w:r w:rsidRPr="000571D0">
        <w:rPr>
          <w:bCs/>
        </w:rPr>
        <w:t xml:space="preserve"> dasturi, u </w:t>
      </w:r>
      <w:proofErr w:type="spellStart"/>
      <w:r w:rsidRPr="000571D0">
        <w:rPr>
          <w:bCs/>
        </w:rPr>
        <w:t>faqat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joriy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o‘</w:t>
      </w:r>
      <w:proofErr w:type="gramEnd"/>
      <w:r w:rsidRPr="000571D0">
        <w:rPr>
          <w:bCs/>
        </w:rPr>
        <w:t>yin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holatiga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asoslanib</w:t>
      </w:r>
      <w:proofErr w:type="spellEnd"/>
      <w:r w:rsidRPr="000571D0">
        <w:rPr>
          <w:bCs/>
        </w:rPr>
        <w:t xml:space="preserve"> harakat </w:t>
      </w:r>
      <w:proofErr w:type="spellStart"/>
      <w:r w:rsidRPr="000571D0">
        <w:rPr>
          <w:bCs/>
        </w:rPr>
        <w:t>qiladi</w:t>
      </w:r>
      <w:proofErr w:type="spellEnd"/>
      <w:r w:rsidRPr="000571D0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Cheklangan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xotira</w:t>
      </w:r>
      <w:proofErr w:type="spellEnd"/>
      <w:r w:rsidRPr="000571D0">
        <w:rPr>
          <w:bCs/>
        </w:rPr>
        <w:t xml:space="preserve">: </w:t>
      </w:r>
      <w:proofErr w:type="spellStart"/>
      <w:proofErr w:type="gramStart"/>
      <w:r w:rsidRPr="000571D0">
        <w:rPr>
          <w:bCs/>
        </w:rPr>
        <w:t>O‘</w:t>
      </w:r>
      <w:proofErr w:type="gramEnd"/>
      <w:r w:rsidRPr="000571D0">
        <w:rPr>
          <w:bCs/>
        </w:rPr>
        <w:t>tmishdagi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ma’lumotlarni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tahlil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qilib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qaror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qabul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foydalanadigan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avtonom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avtomobillarning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yo‘</w:t>
      </w:r>
      <w:proofErr w:type="gramEnd"/>
      <w:r w:rsidRPr="000571D0">
        <w:rPr>
          <w:bCs/>
        </w:rPr>
        <w:t>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harakati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tahlili</w:t>
      </w:r>
      <w:proofErr w:type="spellEnd"/>
      <w:r w:rsidRPr="000571D0">
        <w:rPr>
          <w:bCs/>
        </w:rPr>
        <w:t>.</w:t>
      </w:r>
      <w:r w:rsidRPr="00942B24">
        <w:rPr>
          <w:bCs/>
        </w:rPr>
        <w:t xml:space="preserve"> </w:t>
      </w:r>
      <w:r w:rsidRPr="000571D0">
        <w:rPr>
          <w:bCs/>
        </w:rPr>
        <w:t xml:space="preserve">Ong </w:t>
      </w:r>
      <w:proofErr w:type="spellStart"/>
      <w:r w:rsidRPr="000571D0">
        <w:rPr>
          <w:bCs/>
        </w:rPr>
        <w:t>nazariyasi</w:t>
      </w:r>
      <w:proofErr w:type="spellEnd"/>
      <w:r w:rsidRPr="000571D0">
        <w:rPr>
          <w:bCs/>
        </w:rPr>
        <w:t xml:space="preserve"> (Theory of Mind): </w:t>
      </w:r>
      <w:proofErr w:type="spellStart"/>
      <w:r w:rsidRPr="000571D0">
        <w:rPr>
          <w:bCs/>
        </w:rPr>
        <w:t>Boshqa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agentlarning</w:t>
      </w:r>
      <w:proofErr w:type="spellEnd"/>
      <w:r w:rsidRPr="000571D0">
        <w:rPr>
          <w:bCs/>
        </w:rPr>
        <w:t xml:space="preserve"> his-</w:t>
      </w:r>
      <w:proofErr w:type="spellStart"/>
      <w:proofErr w:type="gramStart"/>
      <w:r w:rsidRPr="000571D0">
        <w:rPr>
          <w:bCs/>
        </w:rPr>
        <w:t>tuyg‘</w:t>
      </w:r>
      <w:proofErr w:type="gramEnd"/>
      <w:r w:rsidRPr="000571D0">
        <w:rPr>
          <w:bCs/>
        </w:rPr>
        <w:t>ulari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niyatlari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e’tiqodlarini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tushunish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qobiliyatiga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bo‘lgan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</w:t>
      </w:r>
      <w:proofErr w:type="spellEnd"/>
      <w:r w:rsidRPr="000571D0">
        <w:rPr>
          <w:bCs/>
        </w:rPr>
        <w:t xml:space="preserve">. Bu tur </w:t>
      </w:r>
      <w:proofErr w:type="spellStart"/>
      <w:r w:rsidRPr="000571D0">
        <w:rPr>
          <w:bCs/>
        </w:rPr>
        <w:t>hali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to‘</w:t>
      </w:r>
      <w:proofErr w:type="gramEnd"/>
      <w:r w:rsidRPr="000571D0">
        <w:rPr>
          <w:bCs/>
        </w:rPr>
        <w:t>liq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rivojlanmagan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lekin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kelajakda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ijtimoiy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robotlarda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qo‘llanilishi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mumkin</w:t>
      </w:r>
      <w:proofErr w:type="spellEnd"/>
      <w:r w:rsidRPr="000571D0">
        <w:rPr>
          <w:bCs/>
        </w:rPr>
        <w:t>.</w:t>
      </w:r>
      <w:r w:rsidRPr="00942B24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O‘</w:t>
      </w:r>
      <w:proofErr w:type="gramEnd"/>
      <w:r w:rsidRPr="000571D0">
        <w:rPr>
          <w:bCs/>
        </w:rPr>
        <w:t>zini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anglash</w:t>
      </w:r>
      <w:proofErr w:type="spellEnd"/>
      <w:r w:rsidRPr="000571D0">
        <w:rPr>
          <w:bCs/>
        </w:rPr>
        <w:t xml:space="preserve"> (Self-awareness): </w:t>
      </w:r>
      <w:proofErr w:type="spellStart"/>
      <w:r w:rsidRPr="000571D0">
        <w:rPr>
          <w:bCs/>
        </w:rPr>
        <w:t>O‘zini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idrok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etish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o‘ziga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xos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sifatida</w:t>
      </w:r>
      <w:proofErr w:type="spellEnd"/>
      <w:r w:rsidRPr="000571D0">
        <w:rPr>
          <w:bCs/>
        </w:rPr>
        <w:t xml:space="preserve"> harakat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qobiliyatiga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ega</w:t>
      </w:r>
      <w:proofErr w:type="spellEnd"/>
      <w:r w:rsidRPr="000571D0">
        <w:rPr>
          <w:bCs/>
        </w:rPr>
        <w:t xml:space="preserve"> AI. Bu </w:t>
      </w:r>
      <w:proofErr w:type="spellStart"/>
      <w:r w:rsidRPr="000571D0">
        <w:rPr>
          <w:bCs/>
        </w:rPr>
        <w:t>eng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yuqori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darajadagi</w:t>
      </w:r>
      <w:proofErr w:type="spellEnd"/>
      <w:r w:rsidRPr="000571D0">
        <w:rPr>
          <w:bCs/>
        </w:rPr>
        <w:t xml:space="preserve"> AI </w:t>
      </w:r>
      <w:proofErr w:type="spellStart"/>
      <w:proofErr w:type="gramStart"/>
      <w:r w:rsidRPr="000571D0">
        <w:rPr>
          <w:bCs/>
        </w:rPr>
        <w:t>bo‘</w:t>
      </w:r>
      <w:proofErr w:type="gramEnd"/>
      <w:r w:rsidRPr="000571D0">
        <w:rPr>
          <w:bCs/>
        </w:rPr>
        <w:t>lib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hozirgi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kunda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faqat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nazariy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jihatdan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muhokama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qilinadi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lastRenderedPageBreak/>
        <w:t>Yo‘</w:t>
      </w:r>
      <w:proofErr w:type="gramEnd"/>
      <w:r w:rsidRPr="000571D0">
        <w:rPr>
          <w:bCs/>
        </w:rPr>
        <w:t>nalishlari</w:t>
      </w:r>
      <w:proofErr w:type="spellEnd"/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bir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nechta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yo‘nalishlarni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o‘z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ichiga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oladi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ularning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har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biri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turli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sohalarda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qo‘llaniladi</w:t>
      </w:r>
      <w:proofErr w:type="spellEnd"/>
      <w:r w:rsidRPr="000571D0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Mashinali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o‘rganish</w:t>
      </w:r>
      <w:proofErr w:type="spellEnd"/>
      <w:r w:rsidRPr="000571D0">
        <w:rPr>
          <w:bCs/>
        </w:rPr>
        <w:t xml:space="preserve"> (Machine Learning): </w:t>
      </w:r>
      <w:proofErr w:type="spellStart"/>
      <w:r w:rsidRPr="000571D0">
        <w:rPr>
          <w:bCs/>
        </w:rPr>
        <w:t>Ma’lumotlardan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naqshlarni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aniqlash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bashorat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uchun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algoritmlardan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foydalanish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Netflix’ning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tavsiya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mashinali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o‘</w:t>
      </w:r>
      <w:proofErr w:type="gramEnd"/>
      <w:r w:rsidRPr="000571D0">
        <w:rPr>
          <w:bCs/>
        </w:rPr>
        <w:t>rganishga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asoslanadi</w:t>
      </w:r>
      <w:proofErr w:type="spellEnd"/>
      <w:r w:rsidRPr="000571D0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Kompyuter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ko‘</w:t>
      </w:r>
      <w:proofErr w:type="gramEnd"/>
      <w:r w:rsidRPr="000571D0">
        <w:rPr>
          <w:bCs/>
        </w:rPr>
        <w:t>rishi</w:t>
      </w:r>
      <w:proofErr w:type="spellEnd"/>
      <w:r w:rsidRPr="000571D0">
        <w:rPr>
          <w:bCs/>
        </w:rPr>
        <w:t xml:space="preserve"> (Computer Vision): </w:t>
      </w:r>
      <w:proofErr w:type="spellStart"/>
      <w:r w:rsidRPr="000571D0">
        <w:rPr>
          <w:bCs/>
        </w:rPr>
        <w:t>Tasvirlar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videolarni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tahlil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ulardan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ma’no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chiqarish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yuzni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tanib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olish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yoki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avtonom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avtomobillarning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yo‘</w:t>
      </w:r>
      <w:proofErr w:type="gramEnd"/>
      <w:r w:rsidRPr="000571D0">
        <w:rPr>
          <w:bCs/>
        </w:rPr>
        <w:t>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belgilarini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aniqlashi</w:t>
      </w:r>
      <w:proofErr w:type="spellEnd"/>
      <w:r w:rsidRPr="000571D0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Chuqur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o‘</w:t>
      </w:r>
      <w:proofErr w:type="gramEnd"/>
      <w:r w:rsidRPr="000571D0">
        <w:rPr>
          <w:bCs/>
        </w:rPr>
        <w:t>rganish</w:t>
      </w:r>
      <w:proofErr w:type="spellEnd"/>
      <w:r w:rsidRPr="000571D0">
        <w:rPr>
          <w:bCs/>
        </w:rPr>
        <w:t xml:space="preserve"> (Deep Learning):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neyron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tarmoqlarga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asoslangan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mashinali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o‘rganishning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kichik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sohasi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Misol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tasvirlarni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tasniflash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yoki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ovozli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buyruqlarni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aniqlash</w:t>
      </w:r>
      <w:proofErr w:type="spellEnd"/>
      <w:r w:rsidRPr="000571D0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Tabiiy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tilni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qayta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ishlash</w:t>
      </w:r>
      <w:proofErr w:type="spellEnd"/>
      <w:r w:rsidRPr="000571D0">
        <w:rPr>
          <w:bCs/>
        </w:rPr>
        <w:t xml:space="preserve"> (Natural Language Processing, NLP): </w:t>
      </w:r>
      <w:proofErr w:type="spellStart"/>
      <w:r w:rsidRPr="000571D0">
        <w:rPr>
          <w:bCs/>
        </w:rPr>
        <w:t>Inson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tilini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tushunish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ishlab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chiqarish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>, chat-</w:t>
      </w:r>
      <w:proofErr w:type="spellStart"/>
      <w:r w:rsidRPr="000571D0">
        <w:rPr>
          <w:bCs/>
        </w:rPr>
        <w:t>botlar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yoki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avtomatik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tarjima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tizimlari</w:t>
      </w:r>
      <w:proofErr w:type="spellEnd"/>
      <w:r w:rsidRPr="000571D0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Ekspert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tizimlari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Muayyan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sohada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inson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ekspertlarining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bilimlariga</w:t>
      </w:r>
      <w:proofErr w:type="spellEnd"/>
      <w:r w:rsidRPr="000571D0">
        <w:rPr>
          <w:bCs/>
        </w:rPr>
        <w:t xml:space="preserve"> taqlid </w:t>
      </w:r>
      <w:proofErr w:type="spellStart"/>
      <w:r w:rsidRPr="000571D0">
        <w:rPr>
          <w:bCs/>
        </w:rPr>
        <w:t>qiluvchi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tibbiy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diagnostika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dasturlari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Boshqa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Fanlar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Bilan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Aloqasi</w:t>
      </w:r>
      <w:proofErr w:type="spellEnd"/>
      <w:r w:rsidRPr="00942B24">
        <w:rPr>
          <w:bCs/>
        </w:rPr>
        <w:t xml:space="preserve">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ko‘</w:t>
      </w:r>
      <w:proofErr w:type="gramEnd"/>
      <w:r w:rsidRPr="000571D0">
        <w:rPr>
          <w:bCs/>
        </w:rPr>
        <w:t>p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fanlar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bilan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uzviy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bog‘liq</w:t>
      </w:r>
      <w:proofErr w:type="spellEnd"/>
      <w:r w:rsidRPr="000571D0">
        <w:rPr>
          <w:bCs/>
        </w:rPr>
        <w:t>: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Kompyuter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fanlari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Algoritmlar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dasturiy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ta’minot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apparat </w:t>
      </w:r>
      <w:proofErr w:type="spellStart"/>
      <w:r w:rsidRPr="000571D0">
        <w:rPr>
          <w:bCs/>
        </w:rPr>
        <w:t>resurslari</w:t>
      </w:r>
      <w:proofErr w:type="spellEnd"/>
      <w:r w:rsidRPr="000571D0">
        <w:rPr>
          <w:bCs/>
        </w:rPr>
        <w:t xml:space="preserve"> AI </w:t>
      </w:r>
      <w:proofErr w:type="spellStart"/>
      <w:r w:rsidRPr="000571D0">
        <w:rPr>
          <w:bCs/>
        </w:rPr>
        <w:t>tizimlarining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tashkil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qiladi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Matematika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Statistik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modellar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ehtimollar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nazariyasi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optimallashtirish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algoritmlari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AI’da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muhim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rol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o‘</w:t>
      </w:r>
      <w:proofErr w:type="gramEnd"/>
      <w:r w:rsidRPr="000571D0">
        <w:rPr>
          <w:bCs/>
        </w:rPr>
        <w:t>ynaydi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chiziqli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regressiya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yoki</w:t>
      </w:r>
      <w:proofErr w:type="spellEnd"/>
      <w:r w:rsidRPr="000571D0">
        <w:rPr>
          <w:bCs/>
        </w:rPr>
        <w:t xml:space="preserve"> gradient </w:t>
      </w:r>
      <w:proofErr w:type="spellStart"/>
      <w:r w:rsidRPr="000571D0">
        <w:rPr>
          <w:bCs/>
        </w:rPr>
        <w:t>tushish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algoritmlari.Psixologiya</w:t>
      </w:r>
      <w:proofErr w:type="spellEnd"/>
      <w:proofErr w:type="gram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Insonning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idrok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etish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qaror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qabul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jarayonlarini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tushunish</w:t>
      </w:r>
      <w:proofErr w:type="spellEnd"/>
      <w:r w:rsidRPr="000571D0">
        <w:rPr>
          <w:bCs/>
        </w:rPr>
        <w:t xml:space="preserve"> AI </w:t>
      </w:r>
      <w:proofErr w:type="spellStart"/>
      <w:r w:rsidRPr="000571D0">
        <w:rPr>
          <w:bCs/>
        </w:rPr>
        <w:t>tizimlarini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loyihalashda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yordam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beradi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Tilshunoslik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Tabiiy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tilni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qayta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ishlashda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sintaksis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semantika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pragmatika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tahlili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muhimdir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Intellektning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Sanoatda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Qo‘</w:t>
      </w:r>
      <w:proofErr w:type="gramEnd"/>
      <w:r w:rsidRPr="000571D0">
        <w:rPr>
          <w:bCs/>
        </w:rPr>
        <w:t>llanilishi</w:t>
      </w:r>
      <w:proofErr w:type="spellEnd"/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turli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sohalarda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operatsion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samaradorlikni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oshirish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xarajatlarni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kamaytirish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yangi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imkoniyatlar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yaratish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uchun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qo‘llaniladi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Quyida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ilovalar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ularning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sanoatdagi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qo‘</w:t>
      </w:r>
      <w:proofErr w:type="gramEnd"/>
      <w:r w:rsidRPr="000571D0">
        <w:rPr>
          <w:bCs/>
        </w:rPr>
        <w:t>llanilishi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keltiriladi</w:t>
      </w:r>
      <w:proofErr w:type="spellEnd"/>
      <w:r w:rsidRPr="000571D0">
        <w:rPr>
          <w:bCs/>
        </w:rPr>
        <w:t>: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Ilovalari</w:t>
      </w:r>
      <w:proofErr w:type="spellEnd"/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Bashorat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>/</w:t>
      </w:r>
      <w:proofErr w:type="spellStart"/>
      <w:r w:rsidRPr="000571D0">
        <w:rPr>
          <w:bCs/>
        </w:rPr>
        <w:t>prognozlash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Tarixiy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ma’lumotlarga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asoslanib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kelajakdagi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tendensiyalarni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aniqlash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moliyaviy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bozorlarda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narxlarning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o‘</w:t>
      </w:r>
      <w:proofErr w:type="gramEnd"/>
      <w:r w:rsidRPr="000571D0">
        <w:rPr>
          <w:bCs/>
        </w:rPr>
        <w:t>zgarishini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bashorat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G‘</w:t>
      </w:r>
      <w:proofErr w:type="gramEnd"/>
      <w:r w:rsidRPr="000571D0">
        <w:rPr>
          <w:bCs/>
        </w:rPr>
        <w:t>ayrioddiy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holatlarni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aniqlash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Anomaliyalarni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aniqlash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bank </w:t>
      </w:r>
      <w:proofErr w:type="spellStart"/>
      <w:r w:rsidRPr="000571D0">
        <w:rPr>
          <w:bCs/>
        </w:rPr>
        <w:t>tranzaksiyalarida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firibgarlikni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aniqlash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Bilimlarni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qazib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olish</w:t>
      </w:r>
      <w:proofErr w:type="spellEnd"/>
      <w:r w:rsidRPr="000571D0">
        <w:rPr>
          <w:bCs/>
        </w:rPr>
        <w:t xml:space="preserve">: Katta </w:t>
      </w:r>
      <w:proofErr w:type="spellStart"/>
      <w:r w:rsidRPr="000571D0">
        <w:rPr>
          <w:bCs/>
        </w:rPr>
        <w:t>hajmdagi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ma’lumotlardan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foydali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naqshlarni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topish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mijozlar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xatti-harakatlarini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tahlil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Suhbatlashuvchi</w:t>
      </w:r>
      <w:proofErr w:type="spellEnd"/>
      <w:r w:rsidRPr="000571D0">
        <w:rPr>
          <w:bCs/>
        </w:rPr>
        <w:t xml:space="preserve"> AI: Chat-</w:t>
      </w:r>
      <w:proofErr w:type="spellStart"/>
      <w:r w:rsidRPr="000571D0">
        <w:rPr>
          <w:bCs/>
        </w:rPr>
        <w:t>botlar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orqali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mijozlarga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xizmat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ko‘</w:t>
      </w:r>
      <w:proofErr w:type="gramEnd"/>
      <w:r w:rsidRPr="000571D0">
        <w:rPr>
          <w:bCs/>
        </w:rPr>
        <w:t>rsatishni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avtomatlashtirish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onlayn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do‘</w:t>
      </w:r>
      <w:proofErr w:type="gramEnd"/>
      <w:r w:rsidRPr="000571D0">
        <w:rPr>
          <w:bCs/>
        </w:rPr>
        <w:t>konlarda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mijozlar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savollariga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javob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berish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Maqsadli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reklama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Foydalanuvchi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ma’lumotlariga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asoslangan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shaxsiy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reklama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takliflari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Google Ads </w:t>
      </w:r>
      <w:proofErr w:type="spellStart"/>
      <w:r w:rsidRPr="000571D0">
        <w:rPr>
          <w:bCs/>
        </w:rPr>
        <w:t>yoki</w:t>
      </w:r>
      <w:proofErr w:type="spellEnd"/>
      <w:r w:rsidRPr="000571D0">
        <w:rPr>
          <w:bCs/>
        </w:rPr>
        <w:t xml:space="preserve"> Facebook Ads.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Yuzni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tanib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olish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Xavfsizlik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tizimlarida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yoki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smartfonlarda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foydalanuvchi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autentifikatsiyasi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uchun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Soha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Tarmoqlarda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Qo‘</w:t>
      </w:r>
      <w:proofErr w:type="gramEnd"/>
      <w:r w:rsidRPr="000571D0">
        <w:rPr>
          <w:bCs/>
        </w:rPr>
        <w:t>llanilishi</w:t>
      </w:r>
      <w:proofErr w:type="spellEnd"/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Chakana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savdo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elektron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tijorat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Mijozlar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xatti-harakatlarini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tahlil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talabni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bashorat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inventarizatsiyani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optimallashtirish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Amazon </w:t>
      </w:r>
      <w:proofErr w:type="spellStart"/>
      <w:r w:rsidRPr="000571D0">
        <w:rPr>
          <w:bCs/>
        </w:rPr>
        <w:t>tavsiya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orqali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sotuvlarni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oshiradi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r w:rsidRPr="000571D0">
        <w:rPr>
          <w:bCs/>
        </w:rPr>
        <w:t xml:space="preserve">Transport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logistika</w:t>
      </w:r>
      <w:proofErr w:type="spellEnd"/>
      <w:r w:rsidRPr="000571D0">
        <w:rPr>
          <w:bCs/>
        </w:rPr>
        <w:t xml:space="preserve">: </w:t>
      </w:r>
      <w:proofErr w:type="spellStart"/>
      <w:proofErr w:type="gramStart"/>
      <w:r w:rsidRPr="000571D0">
        <w:rPr>
          <w:bCs/>
        </w:rPr>
        <w:t>Yo‘</w:t>
      </w:r>
      <w:proofErr w:type="gramEnd"/>
      <w:r w:rsidRPr="000571D0">
        <w:rPr>
          <w:bCs/>
        </w:rPr>
        <w:t>nalishlarni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optimallashtirish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yetkazib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berish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vaqtini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qisqartirish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avtonom</w:t>
      </w:r>
      <w:proofErr w:type="spellEnd"/>
      <w:r w:rsidRPr="000571D0">
        <w:rPr>
          <w:bCs/>
        </w:rPr>
        <w:t xml:space="preserve"> transport </w:t>
      </w:r>
      <w:proofErr w:type="spellStart"/>
      <w:r w:rsidRPr="000571D0">
        <w:rPr>
          <w:bCs/>
        </w:rPr>
        <w:t>vositalarini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boshqarish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Tesla </w:t>
      </w:r>
      <w:proofErr w:type="spellStart"/>
      <w:r w:rsidRPr="000571D0">
        <w:rPr>
          <w:bCs/>
        </w:rPr>
        <w:t>avtomobillari</w:t>
      </w:r>
      <w:proofErr w:type="spellEnd"/>
      <w:r w:rsidRPr="000571D0">
        <w:rPr>
          <w:bCs/>
        </w:rPr>
        <w:t xml:space="preserve"> AI </w:t>
      </w:r>
      <w:proofErr w:type="spellStart"/>
      <w:r w:rsidRPr="000571D0">
        <w:rPr>
          <w:bCs/>
        </w:rPr>
        <w:t>yordamida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yo‘</w:t>
      </w:r>
      <w:proofErr w:type="gramEnd"/>
      <w:r w:rsidRPr="000571D0">
        <w:rPr>
          <w:bCs/>
        </w:rPr>
        <w:t>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harakatini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tahlil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qiladi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Moliyaviy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xizmatlar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Kredit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riskini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baholash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firibgarlikni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aniqlash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investitsiya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strategiyalarini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ishlab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chiqish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JPMorgan Chase AI </w:t>
      </w:r>
      <w:proofErr w:type="spellStart"/>
      <w:r w:rsidRPr="000571D0">
        <w:rPr>
          <w:bCs/>
        </w:rPr>
        <w:t>yordamida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tranzaksiyalarni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tahlil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qiladi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Davlat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xizmatlari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Ijtimoiy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xizmatlarni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optimallashtirish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jinoyatlarni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bashorat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sog‘</w:t>
      </w:r>
      <w:proofErr w:type="gramEnd"/>
      <w:r w:rsidRPr="000571D0">
        <w:rPr>
          <w:bCs/>
        </w:rPr>
        <w:t>liqni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saqlash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tizimlarida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resurslarni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taqsimlash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Intellektdan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Foydalanishning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Afzalliklari</w:t>
      </w:r>
      <w:proofErr w:type="spellEnd"/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Samaradorlikni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oshirish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Avtomatlashtirish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orqali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vaqt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resurslarni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tejash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ishlab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chiqarishda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robotlar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jarayonlarini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tezlashtiradi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Aniqlik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Ma’lumotlarga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asoslangan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qarorlar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inson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xatolarini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kamaytiradi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tibbiyotda</w:t>
      </w:r>
      <w:proofErr w:type="spellEnd"/>
      <w:r w:rsidRPr="000571D0">
        <w:rPr>
          <w:bCs/>
        </w:rPr>
        <w:t xml:space="preserve"> AI </w:t>
      </w:r>
      <w:proofErr w:type="spellStart"/>
      <w:r w:rsidRPr="000571D0">
        <w:rPr>
          <w:bCs/>
        </w:rPr>
        <w:t>orqali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aniqroq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diagnostika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qo‘</w:t>
      </w:r>
      <w:proofErr w:type="gramEnd"/>
      <w:r w:rsidRPr="000571D0">
        <w:rPr>
          <w:bCs/>
        </w:rPr>
        <w:t>yiladi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Shaxsiylashtirish</w:t>
      </w:r>
      <w:proofErr w:type="spellEnd"/>
      <w:r w:rsidRPr="000571D0">
        <w:rPr>
          <w:bCs/>
        </w:rPr>
        <w:t xml:space="preserve">: </w:t>
      </w:r>
      <w:proofErr w:type="spellStart"/>
      <w:r w:rsidRPr="000571D0">
        <w:rPr>
          <w:bCs/>
        </w:rPr>
        <w:t>Mijozlar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uchun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moslashtirilgan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tajriba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taqdim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etish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Spotify </w:t>
      </w:r>
      <w:proofErr w:type="spellStart"/>
      <w:r w:rsidRPr="000571D0">
        <w:rPr>
          <w:bCs/>
        </w:rPr>
        <w:t>foydalanuvchi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odatlariga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asoslangan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pleylistlar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yaratadi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r w:rsidRPr="000571D0">
        <w:rPr>
          <w:bCs/>
        </w:rPr>
        <w:t xml:space="preserve">Katta </w:t>
      </w:r>
      <w:proofErr w:type="spellStart"/>
      <w:r w:rsidRPr="000571D0">
        <w:rPr>
          <w:bCs/>
        </w:rPr>
        <w:t>hajmdagi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ma’lumotlarni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tahlil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: AI </w:t>
      </w:r>
      <w:proofErr w:type="spellStart"/>
      <w:r w:rsidRPr="000571D0">
        <w:rPr>
          <w:bCs/>
        </w:rPr>
        <w:t>katta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hajmdagi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ma’lumotlarni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tez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samarali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tahlil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qiladi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bu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inson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uchun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imkonsizdir</w:t>
      </w:r>
      <w:proofErr w:type="spellEnd"/>
      <w:r w:rsidRPr="000571D0">
        <w:rPr>
          <w:bCs/>
        </w:rPr>
        <w:t>.</w:t>
      </w:r>
      <w:r w:rsidR="0026035F" w:rsidRPr="00942B24">
        <w:rPr>
          <w:bCs/>
        </w:rPr>
        <w:t xml:space="preserve"> </w:t>
      </w:r>
      <w:proofErr w:type="spellStart"/>
      <w:r w:rsidRPr="000571D0">
        <w:rPr>
          <w:bCs/>
        </w:rPr>
        <w:t>Sun’iy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intellektning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asosiy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tushunchalari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yo‘</w:t>
      </w:r>
      <w:proofErr w:type="gramEnd"/>
      <w:r w:rsidRPr="000571D0">
        <w:rPr>
          <w:bCs/>
        </w:rPr>
        <w:t>nalishlari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turli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sohalarda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muhim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ehtiyojlarni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qondirish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uchun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keng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imkoniyatlar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yaratadi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Kuchsiz</w:t>
      </w:r>
      <w:proofErr w:type="spellEnd"/>
      <w:r w:rsidRPr="000571D0">
        <w:rPr>
          <w:bCs/>
        </w:rPr>
        <w:t xml:space="preserve"> AI </w:t>
      </w:r>
      <w:proofErr w:type="spellStart"/>
      <w:r w:rsidRPr="000571D0">
        <w:rPr>
          <w:bCs/>
        </w:rPr>
        <w:t>hozirgi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kunda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sanoatda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keng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t>qo‘</w:t>
      </w:r>
      <w:proofErr w:type="gramEnd"/>
      <w:r w:rsidRPr="000571D0">
        <w:rPr>
          <w:bCs/>
        </w:rPr>
        <w:t>llanilmoqda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masalan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bashoratli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tahlil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mijozlarga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xizmat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ko‘rsatish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xavfsizlik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tizimlarida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Kelajakda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kuchli</w:t>
      </w:r>
      <w:proofErr w:type="spellEnd"/>
      <w:r w:rsidRPr="000571D0">
        <w:rPr>
          <w:bCs/>
        </w:rPr>
        <w:t xml:space="preserve"> AI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ong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nazariyasi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kabi</w:t>
      </w:r>
      <w:proofErr w:type="spellEnd"/>
      <w:r w:rsidRPr="000571D0">
        <w:rPr>
          <w:bCs/>
        </w:rPr>
        <w:t xml:space="preserve"> </w:t>
      </w:r>
      <w:proofErr w:type="spellStart"/>
      <w:proofErr w:type="gramStart"/>
      <w:r w:rsidRPr="000571D0">
        <w:rPr>
          <w:bCs/>
        </w:rPr>
        <w:lastRenderedPageBreak/>
        <w:t>yo‘</w:t>
      </w:r>
      <w:proofErr w:type="gramEnd"/>
      <w:r w:rsidRPr="000571D0">
        <w:rPr>
          <w:bCs/>
        </w:rPr>
        <w:t>nalishlar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yanada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kengroq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imkoniyatlar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ochishi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kutilmoqda</w:t>
      </w:r>
      <w:proofErr w:type="spellEnd"/>
      <w:r w:rsidRPr="000571D0">
        <w:rPr>
          <w:bCs/>
        </w:rPr>
        <w:t xml:space="preserve">. </w:t>
      </w:r>
      <w:proofErr w:type="spellStart"/>
      <w:r w:rsidRPr="000571D0">
        <w:rPr>
          <w:bCs/>
        </w:rPr>
        <w:t>Ushbu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tushunchalar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tashkilotlarga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strategik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qarorlar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qabul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qilish</w:t>
      </w:r>
      <w:proofErr w:type="spellEnd"/>
      <w:r w:rsidRPr="000571D0">
        <w:rPr>
          <w:bCs/>
        </w:rPr>
        <w:t xml:space="preserve">, </w:t>
      </w:r>
      <w:proofErr w:type="spellStart"/>
      <w:r w:rsidRPr="000571D0">
        <w:rPr>
          <w:bCs/>
        </w:rPr>
        <w:t>operatsion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jarayonlarni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optimallashtirish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va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raqobatbardoshlikni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oshirishda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yordam</w:t>
      </w:r>
      <w:proofErr w:type="spellEnd"/>
      <w:r w:rsidRPr="000571D0">
        <w:rPr>
          <w:bCs/>
        </w:rPr>
        <w:t xml:space="preserve"> </w:t>
      </w:r>
      <w:proofErr w:type="spellStart"/>
      <w:r w:rsidRPr="000571D0">
        <w:rPr>
          <w:bCs/>
        </w:rPr>
        <w:t>beradi</w:t>
      </w:r>
      <w:proofErr w:type="spellEnd"/>
      <w:r w:rsidRPr="000571D0">
        <w:rPr>
          <w:bCs/>
        </w:rPr>
        <w:t>.</w:t>
      </w:r>
    </w:p>
    <w:p w14:paraId="474F7C1C" w14:textId="4F5921D3" w:rsidR="0026035F" w:rsidRPr="00942B24" w:rsidRDefault="0026035F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29738BD2" w14:textId="50C7CDE8" w:rsidR="0026035F" w:rsidRPr="00942B24" w:rsidRDefault="0026035F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1D7A086" w14:textId="77777777" w:rsidR="0026035F" w:rsidRPr="00BC32FF" w:rsidRDefault="0026035F" w:rsidP="00942B24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 w:rsidRPr="00BC32FF">
        <w:rPr>
          <w:b/>
        </w:rPr>
        <w:t>A.P2</w:t>
      </w:r>
    </w:p>
    <w:p w14:paraId="325453A3" w14:textId="0EDD02C0" w:rsidR="003131C2" w:rsidRPr="00942B24" w:rsidRDefault="00765D08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(AI) </w:t>
      </w:r>
      <w:proofErr w:type="spellStart"/>
      <w:r w:rsidRPr="00942B24">
        <w:rPr>
          <w:bCs/>
        </w:rPr>
        <w:t>zamonaviy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jamiyatning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transformatsion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imkoniyatlarini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ta’minlaydi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cheklovlar</w:t>
      </w:r>
      <w:proofErr w:type="spellEnd"/>
      <w:r w:rsidRPr="00942B24">
        <w:rPr>
          <w:bCs/>
        </w:rPr>
        <w:t xml:space="preserve"> ham </w:t>
      </w:r>
      <w:proofErr w:type="spellStart"/>
      <w:r w:rsidRPr="00942B24">
        <w:rPr>
          <w:bCs/>
        </w:rPr>
        <w:t>mavjud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Ushbu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hisobotda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potentsial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kamchiliklari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misollar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 xml:space="preserve">. Bu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tashkilotlarga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qaror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yangi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yaratish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sezilarli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Quyida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sohalardagi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keltiriladi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Chakana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savdo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elektron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tijorat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inventarizatsiyani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boshqarishni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talabni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ortiqcha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zaxiralarni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Amazonning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algoritmlari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ombor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avtomatlashtirib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Ishlab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chiqarish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asosidagi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robotlar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avtomatlashtirilgan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liniyalarida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tezlikni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Tesla </w:t>
      </w:r>
      <w:proofErr w:type="spellStart"/>
      <w:r w:rsidRPr="00942B24">
        <w:rPr>
          <w:bCs/>
        </w:rPr>
        <w:t>zavodlarida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20-30% ga </w:t>
      </w:r>
      <w:proofErr w:type="spellStart"/>
      <w:r w:rsidRPr="00942B24">
        <w:rPr>
          <w:bCs/>
        </w:rPr>
        <w:t>kamaytirishi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Transport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logistika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nalishlarni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yoqilg‘i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sarfini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UPS’ning</w:t>
      </w:r>
      <w:proofErr w:type="spellEnd"/>
      <w:r w:rsidRPr="00942B24">
        <w:rPr>
          <w:bCs/>
        </w:rPr>
        <w:t xml:space="preserve"> ORION </w:t>
      </w:r>
      <w:proofErr w:type="spellStart"/>
      <w:r w:rsidRPr="00942B24">
        <w:rPr>
          <w:bCs/>
        </w:rPr>
        <w:t>algoritmi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nalishlarni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millionlab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kilometr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masofani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Moliyaviy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xizmatlar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kredit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riskini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investitsiya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strategiyalarini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JPMorgan </w:t>
      </w:r>
      <w:proofErr w:type="spellStart"/>
      <w:r w:rsidRPr="00942B24">
        <w:rPr>
          <w:bCs/>
        </w:rPr>
        <w:t>Chase’ning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COiN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shartnomalarni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inson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xodimlariga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nisbatan</w:t>
      </w:r>
      <w:proofErr w:type="spellEnd"/>
      <w:r w:rsidRPr="00942B24">
        <w:rPr>
          <w:bCs/>
        </w:rPr>
        <w:t xml:space="preserve"> 360,000 </w:t>
      </w:r>
      <w:proofErr w:type="spellStart"/>
      <w:r w:rsidRPr="00942B24">
        <w:rPr>
          <w:bCs/>
        </w:rPr>
        <w:t>soatlik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mehnatni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tejaydi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Sog‘</w:t>
      </w:r>
      <w:proofErr w:type="gramEnd"/>
      <w:r w:rsidRPr="00942B24">
        <w:rPr>
          <w:rStyle w:val="Strong"/>
          <w:b w:val="0"/>
        </w:rPr>
        <w:t>liqni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saqlash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diagnostika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qo‘yish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davolash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rejalarini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IBM Watson </w:t>
      </w:r>
      <w:proofErr w:type="spellStart"/>
      <w:r w:rsidRPr="00942B24">
        <w:rPr>
          <w:bCs/>
        </w:rPr>
        <w:t>onkologik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kasalliklarni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shifokorlarga</w:t>
      </w:r>
      <w:proofErr w:type="spellEnd"/>
      <w:r w:rsidRPr="00942B24">
        <w:rPr>
          <w:bCs/>
        </w:rPr>
        <w:t xml:space="preserve"> 90%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Davlat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xizmatlari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jinoyatlarni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resurslarni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taqsimlashda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>, Los-</w:t>
      </w:r>
      <w:proofErr w:type="spellStart"/>
      <w:r w:rsidRPr="00942B24">
        <w:rPr>
          <w:bCs/>
        </w:rPr>
        <w:t>Anjeles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politsiyasi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jinoyat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hududlarni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aniqlaydi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jinoyat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darajasini</w:t>
      </w:r>
      <w:proofErr w:type="spellEnd"/>
      <w:r w:rsidRPr="00942B24">
        <w:rPr>
          <w:bCs/>
        </w:rPr>
        <w:t xml:space="preserve"> 7-10% ga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Shaxsiylashtirish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Tajribasini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Elektron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tijorat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xatti-harakatlarini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shaxsiy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tavsiyalar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Netflix’ning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tavsiya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foydalanuvchi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qiziqishlariga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filmlar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taklif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platforma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foydalanuvchilarini</w:t>
      </w:r>
      <w:proofErr w:type="spellEnd"/>
      <w:r w:rsidRPr="00942B24">
        <w:rPr>
          <w:bCs/>
        </w:rPr>
        <w:t xml:space="preserve"> 80% </w:t>
      </w:r>
      <w:proofErr w:type="spellStart"/>
      <w:r w:rsidRPr="00942B24">
        <w:rPr>
          <w:bCs/>
        </w:rPr>
        <w:t>ushlab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qolishga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Marketing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Maqsadli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reklama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aloqa</w:t>
      </w:r>
      <w:proofErr w:type="spellEnd"/>
      <w:r w:rsidRPr="00942B24">
        <w:rPr>
          <w:bCs/>
        </w:rPr>
        <w:t xml:space="preserve">. Google Ads AI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reklama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kampaniyalarini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konversiya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darajasini</w:t>
      </w:r>
      <w:proofErr w:type="spellEnd"/>
      <w:r w:rsidRPr="00942B24">
        <w:rPr>
          <w:bCs/>
        </w:rPr>
        <w:t xml:space="preserve"> 30% </w:t>
      </w:r>
      <w:proofErr w:type="spellStart"/>
      <w:r w:rsidRPr="00942B24">
        <w:rPr>
          <w:bCs/>
        </w:rPr>
        <w:t>gacha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bCs/>
        </w:rPr>
        <w:t xml:space="preserve">Katta </w:t>
      </w:r>
      <w:proofErr w:type="spellStart"/>
      <w:r w:rsidRPr="00942B24">
        <w:rPr>
          <w:bCs/>
        </w:rPr>
        <w:t>Hajmdagi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hajmdagi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(Big Data) </w:t>
      </w:r>
      <w:proofErr w:type="spellStart"/>
      <w:r w:rsidRPr="00942B24">
        <w:rPr>
          <w:bCs/>
        </w:rPr>
        <w:t>tez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inson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imkonsizdir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tarmoqlarda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foydalanuvchi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bozor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tendensiyalarini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millionlab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birga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Quyida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keltiriladi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Huquqiy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xavfsizligi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maxfiyligi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hajmdagi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shaxsiy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Yevropadagi</w:t>
      </w:r>
      <w:proofErr w:type="spellEnd"/>
      <w:r w:rsidRPr="00942B24">
        <w:rPr>
          <w:bCs/>
        </w:rPr>
        <w:t xml:space="preserve"> GDPR (</w:t>
      </w:r>
      <w:proofErr w:type="spellStart"/>
      <w:r w:rsidRPr="00942B24">
        <w:rPr>
          <w:bCs/>
        </w:rPr>
        <w:t>Umumiy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Himoya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Reglamenti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talablariga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qilmaslik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jarimaga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Google 2019-yilda 50 million </w:t>
      </w:r>
      <w:proofErr w:type="spellStart"/>
      <w:r w:rsidRPr="00942B24">
        <w:rPr>
          <w:bCs/>
        </w:rPr>
        <w:t>yevro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jarimaga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tortilgan</w:t>
      </w:r>
      <w:proofErr w:type="spellEnd"/>
      <w:r w:rsidRPr="00942B24">
        <w:rPr>
          <w:bCs/>
        </w:rPr>
        <w:t>).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Tarafkashlik</w:t>
      </w:r>
      <w:proofErr w:type="spellEnd"/>
      <w:r w:rsidRPr="00942B24">
        <w:rPr>
          <w:rStyle w:val="Strong"/>
          <w:b w:val="0"/>
        </w:rPr>
        <w:t xml:space="preserve"> va </w:t>
      </w:r>
      <w:proofErr w:type="spellStart"/>
      <w:r w:rsidRPr="00942B24">
        <w:rPr>
          <w:rStyle w:val="Strong"/>
          <w:b w:val="0"/>
        </w:rPr>
        <w:t>kamsitish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algoritmlari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asoslanganda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2018-yilda </w:t>
      </w:r>
      <w:proofErr w:type="spellStart"/>
      <w:r w:rsidRPr="00942B24">
        <w:rPr>
          <w:bCs/>
        </w:rPr>
        <w:t>Amazon’ning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algoritmi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lastRenderedPageBreak/>
        <w:t>ayollar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nomzodlariga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nisbatan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xolislik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rsatgani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bekor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qilingan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Ijtimoiy-iqtisodiy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avtomatlashtirish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rinlarini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robotlar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inson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xodimlarini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almashtirmoqda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ta’minlanmaganlik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darajasini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Texnik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Xato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qarorlar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algoritmlarga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asoslanganda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diagnostika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oqibatlarga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Tushuntirishning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qiyinligi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plab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modellari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chuqur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o‘rganish</w:t>
      </w:r>
      <w:proofErr w:type="spellEnd"/>
      <w:r w:rsidRPr="00942B24">
        <w:rPr>
          <w:bCs/>
        </w:rPr>
        <w:t>) “</w:t>
      </w:r>
      <w:proofErr w:type="spellStart"/>
      <w:r w:rsidRPr="00942B24">
        <w:rPr>
          <w:bCs/>
        </w:rPr>
        <w:t>qora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quti</w:t>
      </w:r>
      <w:proofErr w:type="spellEnd"/>
      <w:r w:rsidRPr="00942B24">
        <w:rPr>
          <w:bCs/>
        </w:rPr>
        <w:t xml:space="preserve">” </w:t>
      </w:r>
      <w:proofErr w:type="spellStart"/>
      <w:r w:rsidRPr="00942B24">
        <w:rPr>
          <w:bCs/>
        </w:rPr>
        <w:t>sifatida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ishlaydi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ya’ni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</w:t>
      </w:r>
      <w:proofErr w:type="spellEnd"/>
      <w:r w:rsidRPr="00942B24">
        <w:rPr>
          <w:bCs/>
        </w:rPr>
        <w:t xml:space="preserve">. Bu </w:t>
      </w:r>
      <w:proofErr w:type="spellStart"/>
      <w:r w:rsidRPr="00942B24">
        <w:rPr>
          <w:bCs/>
        </w:rPr>
        <w:t>tushuntiriladigan</w:t>
      </w:r>
      <w:proofErr w:type="spellEnd"/>
      <w:r w:rsidRPr="00942B24">
        <w:rPr>
          <w:bCs/>
        </w:rPr>
        <w:t xml:space="preserve"> AI (XAI) </w:t>
      </w:r>
      <w:proofErr w:type="spellStart"/>
      <w:r w:rsidRPr="00942B24">
        <w:rPr>
          <w:bCs/>
        </w:rPr>
        <w:t>tamoyillariga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zid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ishonchsizlikka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sabab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Kiberxavfsizlik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kiberhujumlarga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duchor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xakerlar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algoritmlarini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aldash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maxsus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manipulyatsiya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Kamchiliklari</w:t>
      </w:r>
      <w:proofErr w:type="spellEnd"/>
      <w:r w:rsidR="00D87998"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qator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cheklovlar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ham </w:t>
      </w:r>
      <w:proofErr w:type="spellStart"/>
      <w:r w:rsidRPr="00942B24">
        <w:rPr>
          <w:bCs/>
        </w:rPr>
        <w:t>birga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: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Yuqori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xarajatlar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tizimlarini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qimmat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chuqur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rganish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miqdordagi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resurslari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mutaxassislar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Ma’lumotlarga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bog‘</w:t>
      </w:r>
      <w:proofErr w:type="gramEnd"/>
      <w:r w:rsidRPr="00942B24">
        <w:rPr>
          <w:rStyle w:val="Strong"/>
          <w:b w:val="0"/>
        </w:rPr>
        <w:t>liqlik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hajmdagi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bog‘liq</w:t>
      </w:r>
      <w:proofErr w:type="spellEnd"/>
      <w:r w:rsidRPr="00942B24">
        <w:rPr>
          <w:bCs/>
        </w:rPr>
        <w:t xml:space="preserve">. Agar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bo‘lsa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pasayadi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Cheklangan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moslashuvchanlik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Kuchsiz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faqat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ziga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vazifalar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mo‘ljallangan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yangi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moslashish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yuzni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tanib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matn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ishlatilmaydi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Axloqiy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dilemmalar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qarorlari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savollarni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avtonom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avtomobillar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favqulodda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vaziyatlarda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qaysi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hayotni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birinchi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ringa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qo‘yishi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haqida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qiyinchiliklar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yuzaga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Inson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resurslariga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ehtiyoj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tizimlarini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loyihalash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qitish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boshqarish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malakali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mutaxassislar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kadrlar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yetishmasligi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Sohalarga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</w:t>
      </w:r>
      <w:proofErr w:type="spellEnd"/>
      <w:r w:rsidR="00D87998"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Elektron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Tijorat</w:t>
      </w:r>
      <w:proofErr w:type="spellEnd"/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Afzalliklar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Shaxsiy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tavsiyalar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talabni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avtomatlashtirish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xolis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tavsiyalar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xavfi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sifatiga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bog‘</w:t>
      </w:r>
      <w:proofErr w:type="gramEnd"/>
      <w:r w:rsidRPr="00942B24">
        <w:rPr>
          <w:bCs/>
        </w:rPr>
        <w:t>liqlik</w:t>
      </w:r>
      <w:proofErr w:type="spellEnd"/>
      <w:r w:rsidRPr="00942B24">
        <w:rPr>
          <w:bCs/>
        </w:rPr>
        <w:t xml:space="preserve">.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Afzalliklar</w:t>
      </w:r>
      <w:proofErr w:type="spellEnd"/>
      <w:r w:rsidRPr="00942B24">
        <w:rPr>
          <w:bCs/>
        </w:rPr>
        <w:t xml:space="preserve">: Tez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diagnostika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davolashni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diagnostika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shaxsiy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oshkor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Tushuntirishning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qimmat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infratuzilma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talablari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Xizmatlar</w:t>
      </w:r>
      <w:proofErr w:type="spellEnd"/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Afzalliklar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Firibgarlikni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riskni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avtomatlashtirilgan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Algoritmik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bog‘</w:t>
      </w:r>
      <w:proofErr w:type="gramEnd"/>
      <w:r w:rsidRPr="00942B24">
        <w:rPr>
          <w:bCs/>
        </w:rPr>
        <w:t>liq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Regulyator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talablarga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murakkabligi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r w:rsidRPr="00942B24">
        <w:rPr>
          <w:bCs/>
        </w:rPr>
        <w:t xml:space="preserve">Transport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Logistika</w:t>
      </w:r>
      <w:proofErr w:type="spellEnd"/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Afzalliklar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nalish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Kiberxavfsizlik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avtonom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qarorlari</w:t>
      </w:r>
      <w:proofErr w:type="spellEnd"/>
      <w:r w:rsidRPr="00942B24">
        <w:rPr>
          <w:bCs/>
        </w:rPr>
        <w:t>.</w:t>
      </w:r>
      <w:r w:rsidR="00D8799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boshlang‘</w:t>
      </w:r>
      <w:proofErr w:type="gramEnd"/>
      <w:r w:rsidRPr="00942B24">
        <w:rPr>
          <w:bCs/>
        </w:rPr>
        <w:t>ich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investitsiyalar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cheklangan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moslashuvchanlik</w:t>
      </w:r>
      <w:proofErr w:type="spellEnd"/>
      <w:r w:rsidRPr="00942B24">
        <w:rPr>
          <w:bCs/>
        </w:rPr>
        <w:t>.</w:t>
      </w:r>
      <w:r w:rsidR="006211D5"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taqdim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jumladan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qaror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tajribasini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shaxsiylashtirish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Biroq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tarafkashlik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kiberxavfsizlik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e’tiborga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Bundan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tashqari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ma’lumotlarga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bog‘</w:t>
      </w:r>
      <w:proofErr w:type="gramEnd"/>
      <w:r w:rsidRPr="00942B24">
        <w:rPr>
          <w:bCs/>
        </w:rPr>
        <w:t>liqlik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moslashuvchanlik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qo‘llanilishini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cheklovchi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omillardir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ushbu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muvozanatlashtirishi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shuningdek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huquqiy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jihatlarni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zarur</w:t>
      </w:r>
      <w:proofErr w:type="spellEnd"/>
      <w:r w:rsidRPr="00942B24">
        <w:rPr>
          <w:bCs/>
        </w:rPr>
        <w:t xml:space="preserve">. Bu </w:t>
      </w:r>
      <w:proofErr w:type="spellStart"/>
      <w:r w:rsidRPr="00942B24">
        <w:rPr>
          <w:bCs/>
        </w:rPr>
        <w:t>yondashuv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mas’uliyatli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ta’minlaydi</w:t>
      </w:r>
      <w:proofErr w:type="spellEnd"/>
      <w:r w:rsidRPr="00942B24">
        <w:rPr>
          <w:bCs/>
        </w:rPr>
        <w:t>.</w:t>
      </w:r>
    </w:p>
    <w:p w14:paraId="4FBF2C42" w14:textId="7411B5C4" w:rsidR="00091644" w:rsidRPr="00942B24" w:rsidRDefault="00091644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66771F94" w14:textId="77777777" w:rsidR="00091644" w:rsidRPr="00942B24" w:rsidRDefault="00091644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E53B370" w14:textId="77777777" w:rsidR="008A7644" w:rsidRPr="00BC32FF" w:rsidRDefault="003131C2" w:rsidP="00942B24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 w:rsidRPr="00BC32FF">
        <w:rPr>
          <w:b/>
        </w:rPr>
        <w:t>A.M1</w:t>
      </w:r>
    </w:p>
    <w:p w14:paraId="334F38DF" w14:textId="439A3F22" w:rsidR="003131C2" w:rsidRPr="00942B24" w:rsidRDefault="008A7644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942B24">
        <w:rPr>
          <w:bCs/>
        </w:rPr>
        <w:t>Tahlilning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Umumiy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Yondashuvi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omillar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olinadi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Afzalliklar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xarajatlar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tejamkorligi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qaror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tajribasini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lastRenderedPageBreak/>
        <w:t>tarafkashlik</w:t>
      </w:r>
      <w:proofErr w:type="spellEnd"/>
      <w:r w:rsidRPr="00942B24">
        <w:rPr>
          <w:bCs/>
        </w:rPr>
        <w:t xml:space="preserve">), </w:t>
      </w:r>
      <w:proofErr w:type="spellStart"/>
      <w:r w:rsidRPr="00942B24">
        <w:rPr>
          <w:bCs/>
        </w:rPr>
        <w:t>kiberxavfsizlik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ijtimoiy-iqtisodiy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oqibatlar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ma’lumotlarga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bog‘</w:t>
      </w:r>
      <w:proofErr w:type="gramEnd"/>
      <w:r w:rsidRPr="00942B24">
        <w:rPr>
          <w:bCs/>
        </w:rPr>
        <w:t>liqlik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cheklangan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moslashuvchanlik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qiyinligi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yicha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ijobiy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salbiy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muvozanatlashtirishga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qaratilgan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o‘rtasidagi</w:t>
      </w:r>
      <w:proofErr w:type="spellEnd"/>
      <w:r w:rsidRPr="00942B24">
        <w:rPr>
          <w:bCs/>
        </w:rPr>
        <w:t xml:space="preserve"> optimal </w:t>
      </w:r>
      <w:proofErr w:type="spellStart"/>
      <w:r w:rsidRPr="00942B24">
        <w:rPr>
          <w:bCs/>
        </w:rPr>
        <w:t>balansni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topishni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Elektron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Tijorat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</w:t>
      </w:r>
      <w:proofErr w:type="spellEnd"/>
      <w:r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tajribasini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shaxsiylashtirish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rol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ynaydi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Shaxsiylashtirish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xatti-harakatlarini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shaxsiy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tavsiyalar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Amazon’ning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tavsiya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algoritmlari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foydalanuvchi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xarid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tarixiga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taklif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sotuvlarni</w:t>
      </w:r>
      <w:proofErr w:type="spellEnd"/>
      <w:r w:rsidRPr="00942B24">
        <w:rPr>
          <w:bCs/>
        </w:rPr>
        <w:t xml:space="preserve"> 35% </w:t>
      </w:r>
      <w:proofErr w:type="spellStart"/>
      <w:r w:rsidRPr="00942B24">
        <w:rPr>
          <w:bCs/>
        </w:rPr>
        <w:t>gacha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 (McKinsey, 2020).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Inventarizatsiya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boshqaruvi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talabni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ombor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zaxiralarini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optimallashtiradi</w:t>
      </w:r>
      <w:proofErr w:type="spellEnd"/>
      <w:r w:rsidRPr="00942B24">
        <w:rPr>
          <w:bCs/>
        </w:rPr>
        <w:t xml:space="preserve">. Walmart AI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inventarizatsiya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xarajatlarini</w:t>
      </w:r>
      <w:proofErr w:type="spellEnd"/>
      <w:r w:rsidRPr="00942B24">
        <w:rPr>
          <w:bCs/>
        </w:rPr>
        <w:t xml:space="preserve"> 10-15% ga </w:t>
      </w:r>
      <w:proofErr w:type="spellStart"/>
      <w:r w:rsidRPr="00942B24">
        <w:rPr>
          <w:bCs/>
        </w:rPr>
        <w:t>kamaytirgan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Mijoz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xizmati</w:t>
      </w:r>
      <w:proofErr w:type="spellEnd"/>
      <w:r w:rsidRPr="00942B24">
        <w:rPr>
          <w:bCs/>
        </w:rPr>
        <w:t>: Chat-</w:t>
      </w:r>
      <w:proofErr w:type="spellStart"/>
      <w:r w:rsidRPr="00942B24">
        <w:rPr>
          <w:bCs/>
        </w:rPr>
        <w:t>botlar</w:t>
      </w:r>
      <w:proofErr w:type="spellEnd"/>
      <w:r w:rsidRPr="00942B24">
        <w:rPr>
          <w:bCs/>
        </w:rPr>
        <w:t xml:space="preserve"> 24/7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savollariga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javob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xarajatlarini</w:t>
      </w:r>
      <w:proofErr w:type="spellEnd"/>
      <w:r w:rsidRPr="00942B24">
        <w:rPr>
          <w:bCs/>
        </w:rPr>
        <w:t xml:space="preserve"> 30% </w:t>
      </w:r>
      <w:proofErr w:type="spellStart"/>
      <w:r w:rsidRPr="00942B24">
        <w:rPr>
          <w:bCs/>
        </w:rPr>
        <w:t>gacha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qisqartiradi</w:t>
      </w:r>
      <w:proofErr w:type="spellEnd"/>
      <w:r w:rsidRPr="00942B24">
        <w:rPr>
          <w:bCs/>
        </w:rPr>
        <w:t xml:space="preserve"> (Gartner, 2021).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maxfiyligi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plash</w:t>
      </w:r>
      <w:proofErr w:type="spellEnd"/>
      <w:r w:rsidRPr="00942B24">
        <w:rPr>
          <w:bCs/>
        </w:rPr>
        <w:t xml:space="preserve"> GDPR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qonunlarga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qilmaslik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jarimaga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2019-yilda British Airways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oshkor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lgani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20 million </w:t>
      </w:r>
      <w:proofErr w:type="spellStart"/>
      <w:r w:rsidRPr="00942B24">
        <w:rPr>
          <w:bCs/>
        </w:rPr>
        <w:t>funt</w:t>
      </w:r>
      <w:proofErr w:type="spellEnd"/>
      <w:r w:rsidRPr="00942B24">
        <w:rPr>
          <w:bCs/>
        </w:rPr>
        <w:t xml:space="preserve"> sterling </w:t>
      </w:r>
      <w:proofErr w:type="spellStart"/>
      <w:r w:rsidRPr="00942B24">
        <w:rPr>
          <w:bCs/>
        </w:rPr>
        <w:t>jarimaga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tortilgan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Tarafkashlik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algoritmlari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asoslanganda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guruhlar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narxlar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taklif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putur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Ijtimoiy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avtomatlashtirilgan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kassa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xodimlari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past </w:t>
      </w:r>
      <w:proofErr w:type="spellStart"/>
      <w:r w:rsidRPr="00942B24">
        <w:rPr>
          <w:bCs/>
        </w:rPr>
        <w:t>malakali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rinlarini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ta’minlanmaganlikka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Kamchiliklar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Yuqori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xarajatlar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tizimlarini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investitsiyalar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kichik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cheklov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Ma’lumotlarga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bog‘</w:t>
      </w:r>
      <w:proofErr w:type="gramEnd"/>
      <w:r w:rsidRPr="00942B24">
        <w:rPr>
          <w:rStyle w:val="Strong"/>
          <w:b w:val="0"/>
        </w:rPr>
        <w:t>liqlik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bog‘liq</w:t>
      </w:r>
      <w:proofErr w:type="spellEnd"/>
      <w:r w:rsidRPr="00942B24">
        <w:rPr>
          <w:bCs/>
        </w:rPr>
        <w:t xml:space="preserve">. Agar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noto‘liq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bo‘lsa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tavsiyalar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Tushuntirish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qiyinligi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nima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muayyan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tavsiya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qilingan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tushuntirish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Tahlili</w:t>
      </w:r>
      <w:proofErr w:type="spellEnd"/>
      <w:r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sotuvlar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qoniqishini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tarafkashlik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tashkilotlarning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obro‘</w:t>
      </w:r>
      <w:proofErr w:type="gramEnd"/>
      <w:r w:rsidRPr="00942B24">
        <w:rPr>
          <w:bCs/>
        </w:rPr>
        <w:t>siga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putur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Kichik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qiyinlashtiradi</w:t>
      </w:r>
      <w:proofErr w:type="spellEnd"/>
      <w:r w:rsidRPr="00942B24">
        <w:rPr>
          <w:bCs/>
        </w:rPr>
        <w:t xml:space="preserve">, ammo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korxonalar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Amazon) AI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raqobatbardosh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ustunlikka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erishadi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qoidalarga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</w:t>
      </w:r>
      <w:proofErr w:type="spellEnd"/>
      <w:r w:rsidR="005E1A41"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sog‘liqni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diagnostika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davolashni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inqilobiy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o‘zgarishlar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chiqarmoqda</w:t>
      </w:r>
      <w:proofErr w:type="spellEnd"/>
      <w:r w:rsidRPr="00942B24">
        <w:rPr>
          <w:bCs/>
        </w:rPr>
        <w:t>: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Diagnostika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tasvir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kasalliklarni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aniqlaydi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Google </w:t>
      </w:r>
      <w:proofErr w:type="spellStart"/>
      <w:r w:rsidRPr="00942B24">
        <w:rPr>
          <w:bCs/>
        </w:rPr>
        <w:t>Health’ning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algoritmi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krak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saratonini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rentgen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tasvirlaridan</w:t>
      </w:r>
      <w:proofErr w:type="spellEnd"/>
      <w:r w:rsidRPr="00942B24">
        <w:rPr>
          <w:bCs/>
        </w:rPr>
        <w:t xml:space="preserve"> 94%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aniqlaydi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shifokorlardan</w:t>
      </w:r>
      <w:proofErr w:type="spellEnd"/>
      <w:r w:rsidRPr="00942B24">
        <w:rPr>
          <w:bCs/>
        </w:rPr>
        <w:t xml:space="preserve"> 5-10% </w:t>
      </w:r>
      <w:proofErr w:type="spellStart"/>
      <w:r w:rsidRPr="00942B24">
        <w:rPr>
          <w:bCs/>
        </w:rPr>
        <w:t>aniqroq</w:t>
      </w:r>
      <w:proofErr w:type="spellEnd"/>
      <w:r w:rsidRPr="00942B24">
        <w:rPr>
          <w:bCs/>
        </w:rPr>
        <w:t xml:space="preserve"> (Nature, 2020).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Shaxsiylashtirilgan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davolash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bemor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davolash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rejalarini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taklif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davolash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20% ga </w:t>
      </w:r>
      <w:proofErr w:type="spellStart"/>
      <w:r w:rsidRPr="00942B24">
        <w:rPr>
          <w:bCs/>
        </w:rPr>
        <w:t>oshirishi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Operatsion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samaradorlik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shifoxona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resurslarini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operatsiya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xonalarini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boshqarishni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15% ga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="005E1A41" w:rsidRPr="00942B24">
        <w:rPr>
          <w:bCs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Noto‘</w:t>
      </w:r>
      <w:proofErr w:type="gramEnd"/>
      <w:r w:rsidRPr="00942B24">
        <w:rPr>
          <w:rStyle w:val="Strong"/>
          <w:b w:val="0"/>
        </w:rPr>
        <w:t>g‘ri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diagnostika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algoritmlar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diagnostikaga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hayotiga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2018-yilda IBM </w:t>
      </w:r>
      <w:proofErr w:type="spellStart"/>
      <w:r w:rsidRPr="00942B24">
        <w:rPr>
          <w:bCs/>
        </w:rPr>
        <w:t>Watson’ning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onkologik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tahlillari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tavsiyalar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bergani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tanqid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qilingan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maxfiyligi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Bemorlarning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shaxsiy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oshkor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2017-yilda </w:t>
      </w:r>
      <w:proofErr w:type="spellStart"/>
      <w:r w:rsidRPr="00942B24">
        <w:rPr>
          <w:bCs/>
        </w:rPr>
        <w:t>DeepMind’ning</w:t>
      </w:r>
      <w:proofErr w:type="spellEnd"/>
      <w:r w:rsidRPr="00942B24">
        <w:rPr>
          <w:bCs/>
        </w:rPr>
        <w:t xml:space="preserve"> NHS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hamkorligi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qoidalarini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buzganlikda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ayblangan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Axloqiy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dilemmalar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qaysi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ustunlik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savollarni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Kamchiliklar</w:t>
      </w:r>
      <w:proofErr w:type="spellEnd"/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Yuqori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xarajatlar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Tibbiy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maxsus</w:t>
      </w:r>
      <w:proofErr w:type="spellEnd"/>
      <w:r w:rsidRPr="00942B24">
        <w:rPr>
          <w:bCs/>
        </w:rPr>
        <w:t xml:space="preserve"> apparat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mutaxassislar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kichik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shifoxonalar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Tibbiy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pincha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tuzilmasiz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yetishmaydi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pasaytiradi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Tushuntiriladigan</w:t>
      </w:r>
      <w:proofErr w:type="spellEnd"/>
      <w:r w:rsidRPr="00942B24">
        <w:rPr>
          <w:rStyle w:val="Strong"/>
          <w:b w:val="0"/>
        </w:rPr>
        <w:t xml:space="preserve"> AI (XAI)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shifokorlar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tushunarli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lmasligi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ishonchsizlikka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Ta’sirning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Tahlili</w:t>
      </w:r>
      <w:proofErr w:type="spellEnd"/>
      <w:r w:rsidR="005E1A41"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hayotni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lastRenderedPageBreak/>
        <w:t>kamaytirish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oqibatlarga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qat’iy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nazorati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qoidalarga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Shifoxonalar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shaffoflikni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tushuntiriladigan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tamoyillariga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amal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lozim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</w:t>
      </w:r>
      <w:proofErr w:type="spellEnd"/>
      <w:r w:rsidR="005E1A41"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firibgarlikni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avtomatlashtirishda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yutuqlarga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erishmoqda</w:t>
      </w:r>
      <w:proofErr w:type="spellEnd"/>
      <w:r w:rsidRPr="00942B24">
        <w:rPr>
          <w:bCs/>
        </w:rPr>
        <w:t>: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Firibgarlikni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aniqlash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tranzaksiyalarni</w:t>
      </w:r>
      <w:proofErr w:type="spellEnd"/>
      <w:r w:rsidRPr="00942B24">
        <w:rPr>
          <w:bCs/>
        </w:rPr>
        <w:t xml:space="preserve"> real </w:t>
      </w:r>
      <w:proofErr w:type="spellStart"/>
      <w:r w:rsidRPr="00942B24">
        <w:rPr>
          <w:bCs/>
        </w:rPr>
        <w:t>vaqtda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qilib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g‘</w:t>
      </w:r>
      <w:proofErr w:type="gramEnd"/>
      <w:r w:rsidRPr="00942B24">
        <w:rPr>
          <w:bCs/>
        </w:rPr>
        <w:t>ayrioddiy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holatlarni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aniqlaydi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Mastercard’ning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tizimi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firibgar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tranzaksiyalarni</w:t>
      </w:r>
      <w:proofErr w:type="spellEnd"/>
      <w:r w:rsidRPr="00942B24">
        <w:rPr>
          <w:bCs/>
        </w:rPr>
        <w:t xml:space="preserve"> 95%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aniqlaydi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Risklarni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baholash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kredit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qobiliyatini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kredit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jarayonini</w:t>
      </w:r>
      <w:proofErr w:type="spellEnd"/>
      <w:r w:rsidRPr="00942B24">
        <w:rPr>
          <w:bCs/>
        </w:rPr>
        <w:t xml:space="preserve"> 40% </w:t>
      </w:r>
      <w:proofErr w:type="spellStart"/>
      <w:r w:rsidRPr="00942B24">
        <w:rPr>
          <w:bCs/>
        </w:rPr>
        <w:t>tezlashtiradi</w:t>
      </w:r>
      <w:proofErr w:type="spellEnd"/>
      <w:r w:rsidRPr="00942B24">
        <w:rPr>
          <w:bCs/>
        </w:rPr>
        <w:t xml:space="preserve"> (Forbes, 2021).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Avtomatlashtirilgan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savdo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algoritmlari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birja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investitsiya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daromadini</w:t>
      </w:r>
      <w:proofErr w:type="spellEnd"/>
      <w:r w:rsidRPr="00942B24">
        <w:rPr>
          <w:bCs/>
        </w:rPr>
        <w:t xml:space="preserve"> 10-15% ga </w:t>
      </w:r>
      <w:proofErr w:type="spellStart"/>
      <w:r w:rsidRPr="00942B24">
        <w:rPr>
          <w:bCs/>
        </w:rPr>
        <w:t>oshirishi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Algoritmik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xatolar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yo‘qotishlarga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2010-yilda “Flash Crash” </w:t>
      </w:r>
      <w:proofErr w:type="spellStart"/>
      <w:r w:rsidRPr="00942B24">
        <w:rPr>
          <w:bCs/>
        </w:rPr>
        <w:t>hodisasida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algoritmlari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birja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narxlarining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keskin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tushishiga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sabab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lgan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maxfiyligi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oshkor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putur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yetkazadi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Regulyator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talablar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qat’iy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qoidalarga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murakkablashtiradi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bCs/>
        </w:rPr>
        <w:t>Kamchiliklar</w:t>
      </w:r>
      <w:proofErr w:type="spellEnd"/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Yuqori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xarajatlar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tizimlarini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qimmat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banklar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infratuzilmasiga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millionlab</w:t>
      </w:r>
      <w:proofErr w:type="spellEnd"/>
      <w:r w:rsidRPr="00942B24">
        <w:rPr>
          <w:bCs/>
        </w:rPr>
        <w:t xml:space="preserve"> dollar </w:t>
      </w:r>
      <w:proofErr w:type="spellStart"/>
      <w:r w:rsidRPr="00942B24">
        <w:rPr>
          <w:bCs/>
        </w:rPr>
        <w:t>sarmoya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kiritadi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Tushuntirish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qiyinligi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kredit</w:t>
      </w:r>
      <w:proofErr w:type="spellEnd"/>
      <w:r w:rsidRPr="00942B24">
        <w:rPr>
          <w:bCs/>
        </w:rPr>
        <w:t xml:space="preserve"> rad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sabablari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tushunarsiz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liq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keladi.Ta’sirning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Tahlili</w:t>
      </w:r>
      <w:proofErr w:type="spellEnd"/>
      <w:r w:rsidR="005E1A41"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algoritmik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yo‘qotishlarga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Banklar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institutlar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qat’iy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regulyator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talablarga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r w:rsidRPr="00942B24">
        <w:rPr>
          <w:bCs/>
        </w:rPr>
        <w:t xml:space="preserve">Transport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</w:t>
      </w:r>
      <w:proofErr w:type="spellEnd"/>
      <w:r w:rsidR="005E1A41" w:rsidRPr="00942B24">
        <w:rPr>
          <w:bCs/>
        </w:rPr>
        <w:t xml:space="preserve"> </w:t>
      </w:r>
      <w:r w:rsidRPr="00942B24">
        <w:rPr>
          <w:bCs/>
        </w:rPr>
        <w:t xml:space="preserve">AI transport </w:t>
      </w:r>
      <w:proofErr w:type="spellStart"/>
      <w:r w:rsidRPr="00942B24">
        <w:rPr>
          <w:bCs/>
        </w:rPr>
        <w:t>sohasida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xavfsizlikni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taqdim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etadi</w:t>
      </w:r>
      <w:proofErr w:type="spellEnd"/>
      <w:r w:rsidRPr="00942B24">
        <w:rPr>
          <w:bCs/>
        </w:rPr>
        <w:t>:</w:t>
      </w:r>
      <w:r w:rsidR="005E1A41" w:rsidRPr="00942B24">
        <w:rPr>
          <w:bCs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Yo‘</w:t>
      </w:r>
      <w:proofErr w:type="gramEnd"/>
      <w:r w:rsidRPr="00942B24">
        <w:rPr>
          <w:rStyle w:val="Strong"/>
          <w:b w:val="0"/>
        </w:rPr>
        <w:t>nalish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optimallashtirish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yoqilg‘i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sarfi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UPS’ning</w:t>
      </w:r>
      <w:proofErr w:type="spellEnd"/>
      <w:r w:rsidRPr="00942B24">
        <w:rPr>
          <w:bCs/>
        </w:rPr>
        <w:t xml:space="preserve"> ORION </w:t>
      </w:r>
      <w:proofErr w:type="spellStart"/>
      <w:r w:rsidRPr="00942B24">
        <w:rPr>
          <w:bCs/>
        </w:rPr>
        <w:t>algoritmi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100 million mil </w:t>
      </w:r>
      <w:proofErr w:type="spellStart"/>
      <w:r w:rsidRPr="00942B24">
        <w:rPr>
          <w:bCs/>
        </w:rPr>
        <w:t>masofani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qisqartirib</w:t>
      </w:r>
      <w:proofErr w:type="spellEnd"/>
      <w:r w:rsidRPr="00942B24">
        <w:rPr>
          <w:bCs/>
        </w:rPr>
        <w:t xml:space="preserve">, </w:t>
      </w:r>
      <w:proofErr w:type="gramStart"/>
      <w:r w:rsidRPr="00942B24">
        <w:rPr>
          <w:bCs/>
        </w:rPr>
        <w:t>50 million dollar</w:t>
      </w:r>
      <w:proofErr w:type="gram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tejaydi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Avtonom</w:t>
      </w:r>
      <w:proofErr w:type="spellEnd"/>
      <w:r w:rsidRPr="00942B24">
        <w:rPr>
          <w:rStyle w:val="Strong"/>
          <w:b w:val="0"/>
        </w:rPr>
        <w:t xml:space="preserve"> transport</w:t>
      </w:r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avtonom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avtomobillarni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boshqaradi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xavfsizligini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Waymo’ning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avtonom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mashinalari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inson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haydovchilariga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nisbatan</w:t>
      </w:r>
      <w:proofErr w:type="spellEnd"/>
      <w:r w:rsidRPr="00942B24">
        <w:rPr>
          <w:bCs/>
        </w:rPr>
        <w:t xml:space="preserve"> 80% </w:t>
      </w:r>
      <w:proofErr w:type="spellStart"/>
      <w:r w:rsidRPr="00942B24">
        <w:rPr>
          <w:bCs/>
        </w:rPr>
        <w:t>kamroq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avariyaga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uchraydi</w:t>
      </w:r>
      <w:proofErr w:type="spellEnd"/>
      <w:r w:rsidRPr="00942B24">
        <w:rPr>
          <w:bCs/>
        </w:rPr>
        <w:t>.</w:t>
      </w:r>
      <w:r w:rsidR="005E1A4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Bashoratli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texnik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xizmat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uskunalar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nosozliklarini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oldindan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xarajatlarini</w:t>
      </w:r>
      <w:proofErr w:type="spellEnd"/>
      <w:r w:rsidRPr="00942B24">
        <w:rPr>
          <w:bCs/>
        </w:rPr>
        <w:t xml:space="preserve"> 25% ga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>.</w:t>
      </w:r>
      <w:r w:rsidR="008B49B0"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="008B49B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Kiberxavfsizlik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Avtonom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kiberhujumlarga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duchor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xakerlar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aldash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manipulyatsiya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8B49B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Axloqiy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dilemmalar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Avtonom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avtomobillar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favqulodda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vaziyatlarda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duch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qaysi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hayotni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birinchi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ringa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qo‘yish</w:t>
      </w:r>
      <w:proofErr w:type="spellEnd"/>
      <w:r w:rsidRPr="00942B24">
        <w:rPr>
          <w:bCs/>
        </w:rPr>
        <w:t>).</w:t>
      </w:r>
      <w:r w:rsidR="008B49B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o‘</w:t>
      </w:r>
      <w:proofErr w:type="gramEnd"/>
      <w:r w:rsidRPr="00942B24">
        <w:rPr>
          <w:rStyle w:val="Strong"/>
          <w:b w:val="0"/>
        </w:rPr>
        <w:t>rinlari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qisqarishi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haydovchilar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xodimlarini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almashtirishi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ijtimoiy-iqtisodiy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chiqaradi</w:t>
      </w:r>
      <w:proofErr w:type="spellEnd"/>
      <w:r w:rsidRPr="00942B24">
        <w:rPr>
          <w:bCs/>
        </w:rPr>
        <w:t>.</w:t>
      </w:r>
      <w:r w:rsidR="008B49B0" w:rsidRPr="00942B24">
        <w:rPr>
          <w:bCs/>
        </w:rPr>
        <w:t xml:space="preserve"> </w:t>
      </w:r>
      <w:proofErr w:type="spellStart"/>
      <w:r w:rsidRPr="00942B24">
        <w:rPr>
          <w:bCs/>
        </w:rPr>
        <w:t>Kamchiliklar</w:t>
      </w:r>
      <w:proofErr w:type="spellEnd"/>
      <w:r w:rsidR="008B49B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Yuqori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xarajatlar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Avtonom</w:t>
      </w:r>
      <w:proofErr w:type="spellEnd"/>
      <w:r w:rsidRPr="00942B24">
        <w:rPr>
          <w:bCs/>
        </w:rPr>
        <w:t xml:space="preserve"> transport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investitsiyalar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>.</w:t>
      </w:r>
      <w:r w:rsidR="008B49B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Ma’lumotlarga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bog‘</w:t>
      </w:r>
      <w:proofErr w:type="gramEnd"/>
      <w:r w:rsidRPr="00942B24">
        <w:rPr>
          <w:rStyle w:val="Strong"/>
          <w:b w:val="0"/>
        </w:rPr>
        <w:t>liqlik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 real </w:t>
      </w:r>
      <w:proofErr w:type="spellStart"/>
      <w:r w:rsidRPr="00942B24">
        <w:rPr>
          <w:bCs/>
        </w:rPr>
        <w:t>vaqtda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bog‘liq</w:t>
      </w:r>
      <w:proofErr w:type="spellEnd"/>
      <w:r w:rsidRPr="00942B24">
        <w:rPr>
          <w:bCs/>
        </w:rPr>
        <w:t>.</w:t>
      </w:r>
      <w:r w:rsidR="008B49B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Cheklangan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moslashuvchanlik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faqat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o‘ziga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vazifalar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mo‘ljallangan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yangi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sharoitlarga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moslashish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</w:t>
      </w:r>
      <w:proofErr w:type="spellEnd"/>
      <w:r w:rsidRPr="00942B24">
        <w:rPr>
          <w:bCs/>
        </w:rPr>
        <w:t>.</w:t>
      </w:r>
      <w:r w:rsidR="008B49B0" w:rsidRPr="00942B24">
        <w:rPr>
          <w:bCs/>
        </w:rPr>
        <w:t xml:space="preserve"> </w:t>
      </w:r>
      <w:proofErr w:type="spellStart"/>
      <w:r w:rsidRPr="00942B24">
        <w:rPr>
          <w:bCs/>
        </w:rPr>
        <w:t>Ta’sirning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Tahlili</w:t>
      </w:r>
      <w:proofErr w:type="spellEnd"/>
      <w:r w:rsidR="008B49B0" w:rsidRPr="00942B24">
        <w:rPr>
          <w:bCs/>
        </w:rPr>
        <w:t xml:space="preserve"> </w:t>
      </w:r>
      <w:r w:rsidRPr="00942B24">
        <w:rPr>
          <w:bCs/>
        </w:rPr>
        <w:t xml:space="preserve">AI transport </w:t>
      </w:r>
      <w:proofErr w:type="spellStart"/>
      <w:r w:rsidRPr="00942B24">
        <w:rPr>
          <w:bCs/>
        </w:rPr>
        <w:t>sohasida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xavfsizlikni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kiberxavfsizlik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kiberxavfsizlik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choralarini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kuchaytirish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qoidalarni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boshqarishi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8B49B0"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taqdim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etadi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shaxsiylashtirish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diagnostika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firibgarlikni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transportda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yo‘nalish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Biroq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tarafkashlik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kiberxavfsizlik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ijtimoiy-iqtisodiy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e’tiborga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zarur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Kamchiliklar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jumladan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ma’lumotlarga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bog‘</w:t>
      </w:r>
      <w:proofErr w:type="gramEnd"/>
      <w:r w:rsidRPr="00942B24">
        <w:rPr>
          <w:bCs/>
        </w:rPr>
        <w:t>liqlik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lastRenderedPageBreak/>
        <w:t>keng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qo‘llanilishini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cheklaydi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muvozanatlashtirishi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huquqiy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qoidalarga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lozim</w:t>
      </w:r>
      <w:proofErr w:type="spellEnd"/>
      <w:r w:rsidRPr="00942B24">
        <w:rPr>
          <w:bCs/>
        </w:rPr>
        <w:t xml:space="preserve">. Bu </w:t>
      </w:r>
      <w:proofErr w:type="spellStart"/>
      <w:r w:rsidRPr="00942B24">
        <w:rPr>
          <w:bCs/>
        </w:rPr>
        <w:t>yondashuv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mas’uliyatli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kafolatlaydi</w:t>
      </w:r>
      <w:proofErr w:type="spellEnd"/>
      <w:r w:rsidRPr="00942B24">
        <w:rPr>
          <w:bCs/>
        </w:rPr>
        <w:t>.</w:t>
      </w:r>
    </w:p>
    <w:p w14:paraId="636CA2AB" w14:textId="0F74DAE3" w:rsidR="008B49B0" w:rsidRPr="00942B24" w:rsidRDefault="008B49B0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0FE00A6" w14:textId="77777777" w:rsidR="00091644" w:rsidRPr="00BC32FF" w:rsidRDefault="00091644" w:rsidP="00942B24">
      <w:pPr>
        <w:pStyle w:val="NormalWeb"/>
        <w:spacing w:before="0" w:beforeAutospacing="0" w:after="0" w:afterAutospacing="0" w:line="276" w:lineRule="auto"/>
        <w:jc w:val="both"/>
        <w:rPr>
          <w:b/>
        </w:rPr>
      </w:pPr>
    </w:p>
    <w:p w14:paraId="189F3863" w14:textId="77777777" w:rsidR="008B49B0" w:rsidRPr="00BC32FF" w:rsidRDefault="008B49B0" w:rsidP="00942B24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 w:rsidRPr="00BC32FF">
        <w:rPr>
          <w:b/>
        </w:rPr>
        <w:t>A.D1</w:t>
      </w:r>
    </w:p>
    <w:p w14:paraId="677E692B" w14:textId="3F2A75F1" w:rsidR="0027380D" w:rsidRPr="00942B24" w:rsidRDefault="0027380D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(AI) </w:t>
      </w:r>
      <w:proofErr w:type="spellStart"/>
      <w:r w:rsidRPr="00942B24">
        <w:rPr>
          <w:bCs/>
        </w:rPr>
        <w:t>zamonaviy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dunyoda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transformatsion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taqdim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iqtisodiy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zgarishlarni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chiqarmoqda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Ushbu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hisobotda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transport </w:t>
      </w:r>
      <w:proofErr w:type="spellStart"/>
      <w:r w:rsidRPr="00942B24">
        <w:rPr>
          <w:bCs/>
        </w:rPr>
        <w:t>sohalarga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sinchkovlik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baholanadi</w:t>
      </w:r>
      <w:proofErr w:type="spellEnd"/>
      <w:r w:rsidRPr="00942B24">
        <w:rPr>
          <w:bCs/>
        </w:rPr>
        <w:t xml:space="preserve">. Har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yicha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kamchiliklarning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oqibatlar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nuqtai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nazaridan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uzoq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muddatli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barqaror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imkoniyatlarni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qaratilgan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Umumiy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Yondashuvi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mezonlar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llaniladi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Iqtisodiy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daromadni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investitsiya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Ijtimoiy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Ish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rinlari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jamiyatning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qutblanishi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Operatsion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Jarayonlarni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tajribasini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yaxshilash</w:t>
      </w:r>
      <w:proofErr w:type="spellEnd"/>
      <w:r w:rsidRPr="00942B24">
        <w:rPr>
          <w:bCs/>
        </w:rPr>
        <w:t xml:space="preserve">. Har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yicha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ijobiy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salbiy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muvozanatlashtirilib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uzoq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muddatli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umumiy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baholanadi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Elektron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Tijorat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Foyda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inventarizatsiyani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shaxsiylashtirilgan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tavsiyalar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sotuvlarni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Amazon AI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sotuvlarini</w:t>
      </w:r>
      <w:proofErr w:type="spellEnd"/>
      <w:r w:rsidRPr="00942B24">
        <w:rPr>
          <w:bCs/>
        </w:rPr>
        <w:t xml:space="preserve"> 35% ga </w:t>
      </w:r>
      <w:proofErr w:type="spellStart"/>
      <w:r w:rsidRPr="00942B24">
        <w:rPr>
          <w:bCs/>
        </w:rPr>
        <w:t>oshirgan</w:t>
      </w:r>
      <w:proofErr w:type="spellEnd"/>
      <w:r w:rsidRPr="00942B24">
        <w:rPr>
          <w:bCs/>
        </w:rPr>
        <w:t xml:space="preserve"> (McKinsey, 2020),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milliardlab</w:t>
      </w:r>
      <w:proofErr w:type="spellEnd"/>
      <w:r w:rsidRPr="00942B24">
        <w:rPr>
          <w:bCs/>
        </w:rPr>
        <w:t xml:space="preserve"> dollar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shimcha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daromad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Inventarizatsiya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xarajatlarini</w:t>
      </w:r>
      <w:proofErr w:type="spellEnd"/>
      <w:r w:rsidRPr="00942B24">
        <w:rPr>
          <w:bCs/>
        </w:rPr>
        <w:t xml:space="preserve"> 10-15% ga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rentabellik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Xarajatlarni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tejash</w:t>
      </w:r>
      <w:proofErr w:type="spellEnd"/>
      <w:r w:rsidRPr="00942B24">
        <w:rPr>
          <w:bCs/>
        </w:rPr>
        <w:t>: Chat-</w:t>
      </w:r>
      <w:proofErr w:type="spellStart"/>
      <w:r w:rsidRPr="00942B24">
        <w:rPr>
          <w:bCs/>
        </w:rPr>
        <w:t>botlar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avtomatlashtirib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30% ga </w:t>
      </w:r>
      <w:proofErr w:type="spellStart"/>
      <w:r w:rsidRPr="00942B24">
        <w:rPr>
          <w:bCs/>
        </w:rPr>
        <w:t>qisqartiradi</w:t>
      </w:r>
      <w:proofErr w:type="spellEnd"/>
      <w:r w:rsidRPr="00942B24">
        <w:rPr>
          <w:bCs/>
        </w:rPr>
        <w:t xml:space="preserve"> (Gartner, 2021).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AI’ni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dastlabki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investitsiyalar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millionlab</w:t>
      </w:r>
      <w:proofErr w:type="spellEnd"/>
      <w:r w:rsidRPr="00942B24">
        <w:rPr>
          <w:bCs/>
        </w:rPr>
        <w:t xml:space="preserve"> dollar),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kichik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siq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Ijobiy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Shaxsiylashtirilgan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xarid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tajribasi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qoniqishini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brend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sadoqatini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mustahkamlaydi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Salbiy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GDPR </w:t>
      </w:r>
      <w:proofErr w:type="spellStart"/>
      <w:r w:rsidRPr="00942B24">
        <w:rPr>
          <w:bCs/>
        </w:rPr>
        <w:t>qoidalarini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buzish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putur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2019-yilda British Airways 20 million </w:t>
      </w:r>
      <w:proofErr w:type="spellStart"/>
      <w:r w:rsidRPr="00942B24">
        <w:rPr>
          <w:bCs/>
        </w:rPr>
        <w:t>funt</w:t>
      </w:r>
      <w:proofErr w:type="spellEnd"/>
      <w:r w:rsidRPr="00942B24">
        <w:rPr>
          <w:bCs/>
        </w:rPr>
        <w:t xml:space="preserve"> sterling </w:t>
      </w:r>
      <w:proofErr w:type="spellStart"/>
      <w:r w:rsidRPr="00942B24">
        <w:rPr>
          <w:bCs/>
        </w:rPr>
        <w:t>jarimaga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tortilgan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avtomatlashtirish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kassa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xodimlari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past </w:t>
      </w:r>
      <w:proofErr w:type="spellStart"/>
      <w:r w:rsidRPr="00942B24">
        <w:rPr>
          <w:bCs/>
        </w:rPr>
        <w:t>malakali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rinlarini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ijtimoiy-iqtisodiy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Samaradorlik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talabni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ombor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Walmart AI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20% ga </w:t>
      </w:r>
      <w:proofErr w:type="spellStart"/>
      <w:r w:rsidRPr="00942B24">
        <w:rPr>
          <w:bCs/>
        </w:rPr>
        <w:t>oshirgan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algoritmlari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asoslanganda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tavsiyalar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tajribasiga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salbiy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Tushuntiriladigan</w:t>
      </w:r>
      <w:proofErr w:type="spellEnd"/>
      <w:r w:rsidRPr="00942B24">
        <w:rPr>
          <w:bCs/>
        </w:rPr>
        <w:t xml:space="preserve"> AI (XAI) </w:t>
      </w:r>
      <w:proofErr w:type="spellStart"/>
      <w:r w:rsidRPr="00942B24">
        <w:rPr>
          <w:bCs/>
        </w:rPr>
        <w:t>tamoyillarining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yetishmasligi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shaffofligini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cheklaydi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Umumiy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sezilarli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darajada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rinlari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e’tiborga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Katta </w:t>
      </w:r>
      <w:proofErr w:type="spellStart"/>
      <w:r w:rsidRPr="00942B24">
        <w:rPr>
          <w:bCs/>
        </w:rPr>
        <w:t>korxonalar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Amazon) AI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raqobatbardosh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ustunlikka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erishsa</w:t>
      </w:r>
      <w:proofErr w:type="spellEnd"/>
      <w:r w:rsidRPr="00942B24">
        <w:rPr>
          <w:bCs/>
        </w:rPr>
        <w:t xml:space="preserve">-da, </w:t>
      </w:r>
      <w:proofErr w:type="spellStart"/>
      <w:r w:rsidRPr="00942B24">
        <w:rPr>
          <w:bCs/>
        </w:rPr>
        <w:t>kichik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tufayli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cheklovlarga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duch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qoidalarga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minimallashtirishi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lozim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Foyda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diagnostika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davolashni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shifoxona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Google </w:t>
      </w:r>
      <w:proofErr w:type="spellStart"/>
      <w:r w:rsidRPr="00942B24">
        <w:rPr>
          <w:bCs/>
        </w:rPr>
        <w:t>Health’ning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krak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saratoni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tahlili</w:t>
      </w:r>
      <w:proofErr w:type="spellEnd"/>
      <w:r w:rsidRPr="00942B24">
        <w:rPr>
          <w:bCs/>
        </w:rPr>
        <w:t xml:space="preserve"> 94%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shifokorlardan</w:t>
      </w:r>
      <w:proofErr w:type="spellEnd"/>
      <w:r w:rsidRPr="00942B24">
        <w:rPr>
          <w:bCs/>
        </w:rPr>
        <w:t xml:space="preserve"> 5-10% </w:t>
      </w:r>
      <w:proofErr w:type="spellStart"/>
      <w:r w:rsidRPr="00942B24">
        <w:rPr>
          <w:bCs/>
        </w:rPr>
        <w:t>samaraliroq</w:t>
      </w:r>
      <w:proofErr w:type="spellEnd"/>
      <w:r w:rsidRPr="00942B24">
        <w:rPr>
          <w:bCs/>
        </w:rPr>
        <w:t xml:space="preserve"> (Nature, 2020),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davolash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xarajatlarini</w:t>
      </w:r>
      <w:proofErr w:type="spellEnd"/>
      <w:r w:rsidRPr="00942B24">
        <w:rPr>
          <w:bCs/>
        </w:rPr>
        <w:t xml:space="preserve"> 15% ga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Xarajatlarni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tejash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resurslarni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boshqarishni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operatsiya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xonasi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xarajatlarini</w:t>
      </w:r>
      <w:proofErr w:type="spellEnd"/>
      <w:r w:rsidRPr="00942B24">
        <w:rPr>
          <w:bCs/>
        </w:rPr>
        <w:t xml:space="preserve"> 20% ga </w:t>
      </w:r>
      <w:proofErr w:type="spellStart"/>
      <w:r w:rsidRPr="00942B24">
        <w:rPr>
          <w:bCs/>
        </w:rPr>
        <w:t>qisqartiradi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Tibbiy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investitsiyalar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millionlab</w:t>
      </w:r>
      <w:proofErr w:type="spellEnd"/>
      <w:r w:rsidRPr="00942B24">
        <w:rPr>
          <w:bCs/>
        </w:rPr>
        <w:t xml:space="preserve"> dollar),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kichik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shifoxonalar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lastRenderedPageBreak/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Ijobiy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diagnostika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shaxsiylashtirilgan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davolash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hayot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yaxshilaydi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IBM Watson </w:t>
      </w:r>
      <w:proofErr w:type="spellStart"/>
      <w:r w:rsidRPr="00942B24">
        <w:rPr>
          <w:bCs/>
        </w:rPr>
        <w:t>onkologik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kasalliklarni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shifokorlarga</w:t>
      </w:r>
      <w:proofErr w:type="spellEnd"/>
      <w:r w:rsidRPr="00942B24">
        <w:rPr>
          <w:bCs/>
        </w:rPr>
        <w:t xml:space="preserve"> 90%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Salbiy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DeepMind’ning</w:t>
      </w:r>
      <w:proofErr w:type="spellEnd"/>
      <w:r w:rsidRPr="00942B24">
        <w:rPr>
          <w:bCs/>
        </w:rPr>
        <w:t xml:space="preserve"> NHS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hamkorligidagi</w:t>
      </w:r>
      <w:proofErr w:type="spellEnd"/>
      <w:r w:rsidRPr="00942B24">
        <w:rPr>
          <w:bCs/>
        </w:rPr>
        <w:t xml:space="preserve"> 2017-yilgi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buzilishi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bemorlar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putur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hayot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="003F274B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Samaradorlik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shifoxona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avtomatlashtiradi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bemor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davolash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rejalarini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shifokorlarning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yukini</w:t>
      </w:r>
      <w:proofErr w:type="spellEnd"/>
      <w:r w:rsidRPr="00942B24">
        <w:rPr>
          <w:bCs/>
        </w:rPr>
        <w:t xml:space="preserve"> 25% ga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>.</w:t>
      </w:r>
      <w:r w:rsidR="003F274B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“</w:t>
      </w:r>
      <w:proofErr w:type="spellStart"/>
      <w:r w:rsidRPr="00942B24">
        <w:rPr>
          <w:bCs/>
        </w:rPr>
        <w:t>qora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quti</w:t>
      </w:r>
      <w:proofErr w:type="spellEnd"/>
      <w:r w:rsidRPr="00942B24">
        <w:rPr>
          <w:bCs/>
        </w:rPr>
        <w:t xml:space="preserve">” </w:t>
      </w:r>
      <w:proofErr w:type="spellStart"/>
      <w:r w:rsidRPr="00942B24">
        <w:rPr>
          <w:bCs/>
        </w:rPr>
        <w:t>tabiati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shaffofligini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cheklaydi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shifokorlar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rtasida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ishonchsizlikka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yetishmasligi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pasaytiradi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Umumiy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="003F274B"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hayotni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potentsialga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ega</w:t>
      </w:r>
      <w:proofErr w:type="spellEnd"/>
      <w:r w:rsidRPr="00942B24">
        <w:rPr>
          <w:bCs/>
        </w:rPr>
        <w:t xml:space="preserve">, ammo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oqibatlarga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tushuntiriladigan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tamoyillariga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uzoq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muddatli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bo‘ladi</w:t>
      </w:r>
      <w:proofErr w:type="spellEnd"/>
      <w:r w:rsidRPr="00942B24">
        <w:rPr>
          <w:bCs/>
        </w:rPr>
        <w:t>.</w:t>
      </w:r>
      <w:r w:rsidR="003F274B" w:rsidRPr="00942B24">
        <w:rPr>
          <w:bCs/>
        </w:rPr>
        <w:t xml:space="preserve">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="003F274B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Foyda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firibgarlikni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kredit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riskini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institutlarning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daromadini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Mastercard’ning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tizimi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firibgar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tranzaksiyalarni</w:t>
      </w:r>
      <w:proofErr w:type="spellEnd"/>
      <w:r w:rsidRPr="00942B24">
        <w:rPr>
          <w:bCs/>
        </w:rPr>
        <w:t xml:space="preserve"> 95%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aniqlaydi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qotishlarni</w:t>
      </w:r>
      <w:proofErr w:type="spellEnd"/>
      <w:r w:rsidRPr="00942B24">
        <w:rPr>
          <w:bCs/>
        </w:rPr>
        <w:t xml:space="preserve"> 25% ga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>.</w:t>
      </w:r>
      <w:r w:rsidR="003F274B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Xarajatlarni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tejash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shartnomalarni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avtomatlashtirib</w:t>
      </w:r>
      <w:proofErr w:type="spellEnd"/>
      <w:r w:rsidRPr="00942B24">
        <w:rPr>
          <w:bCs/>
        </w:rPr>
        <w:t xml:space="preserve">, 360,000 </w:t>
      </w:r>
      <w:proofErr w:type="spellStart"/>
      <w:r w:rsidRPr="00942B24">
        <w:rPr>
          <w:bCs/>
        </w:rPr>
        <w:t>soatlik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mehnatni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tejaydi</w:t>
      </w:r>
      <w:proofErr w:type="spellEnd"/>
      <w:r w:rsidRPr="00942B24">
        <w:rPr>
          <w:bCs/>
        </w:rPr>
        <w:t xml:space="preserve"> (JPMorgan Chase, </w:t>
      </w:r>
      <w:proofErr w:type="spellStart"/>
      <w:r w:rsidRPr="00942B24">
        <w:rPr>
          <w:bCs/>
        </w:rPr>
        <w:t>COiN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tizimi</w:t>
      </w:r>
      <w:proofErr w:type="spellEnd"/>
      <w:r w:rsidRPr="00942B24">
        <w:rPr>
          <w:bCs/>
        </w:rPr>
        <w:t>).</w:t>
      </w:r>
      <w:r w:rsidR="003F274B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tizimlarini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kichik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institutlar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qiyinchilik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tug‘</w:t>
      </w:r>
      <w:proofErr w:type="gramEnd"/>
      <w:r w:rsidRPr="00942B24">
        <w:rPr>
          <w:bCs/>
        </w:rPr>
        <w:t>diradi</w:t>
      </w:r>
      <w:proofErr w:type="spellEnd"/>
      <w:r w:rsidRPr="00942B24">
        <w:rPr>
          <w:bCs/>
        </w:rPr>
        <w:t>.</w:t>
      </w:r>
      <w:r w:rsidR="003F274B" w:rsidRPr="00942B24">
        <w:rPr>
          <w:bCs/>
        </w:rPr>
        <w:t xml:space="preserve">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="003F274B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Ijobiy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mijozlarga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tezkor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qoniqishini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>.</w:t>
      </w:r>
      <w:r w:rsidR="003F274B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Salbiy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Algoritmik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2010-yilgi “Flash Crash”) </w:t>
      </w:r>
      <w:proofErr w:type="spellStart"/>
      <w:r w:rsidRPr="00942B24">
        <w:rPr>
          <w:bCs/>
        </w:rPr>
        <w:t>bozor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beqarorligiga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putur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yetkazadi</w:t>
      </w:r>
      <w:proofErr w:type="spellEnd"/>
      <w:r w:rsidRPr="00942B24">
        <w:rPr>
          <w:bCs/>
        </w:rPr>
        <w:t>.</w:t>
      </w:r>
      <w:r w:rsidR="003F274B" w:rsidRPr="00942B24">
        <w:rPr>
          <w:bCs/>
        </w:rPr>
        <w:t xml:space="preserve">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="003F274B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Samaradorlik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kredit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jarayonini</w:t>
      </w:r>
      <w:proofErr w:type="spellEnd"/>
      <w:r w:rsidRPr="00942B24">
        <w:rPr>
          <w:bCs/>
        </w:rPr>
        <w:t xml:space="preserve"> 40% </w:t>
      </w:r>
      <w:proofErr w:type="spellStart"/>
      <w:r w:rsidRPr="00942B24">
        <w:rPr>
          <w:bCs/>
        </w:rPr>
        <w:t>tezlashtiradi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strategiyalarini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optimallashtiradi</w:t>
      </w:r>
      <w:proofErr w:type="spellEnd"/>
      <w:r w:rsidRPr="00942B24">
        <w:rPr>
          <w:bCs/>
        </w:rPr>
        <w:t xml:space="preserve"> (Forbes, 2021).</w:t>
      </w:r>
      <w:r w:rsidR="003F274B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regulyator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talablarga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murakkablashtiradi</w:t>
      </w:r>
      <w:proofErr w:type="spellEnd"/>
      <w:r w:rsidRPr="00942B24">
        <w:rPr>
          <w:bCs/>
        </w:rPr>
        <w:t xml:space="preserve">.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="003F274B" w:rsidRPr="00942B24">
        <w:rPr>
          <w:bCs/>
        </w:rPr>
        <w:t xml:space="preserve"> </w:t>
      </w:r>
      <w:proofErr w:type="spellStart"/>
      <w:r w:rsidRPr="00942B24">
        <w:rPr>
          <w:bCs/>
        </w:rPr>
        <w:t>Umumiy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="003F274B"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algoritmik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qotishlarga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sabab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qat’iy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regulyator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talablarga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shaffoflikni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boshqarishi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>.</w:t>
      </w:r>
      <w:r w:rsidR="003F274B" w:rsidRPr="00942B24">
        <w:rPr>
          <w:bCs/>
        </w:rPr>
        <w:t xml:space="preserve"> </w:t>
      </w:r>
      <w:r w:rsidRPr="00942B24">
        <w:rPr>
          <w:bCs/>
        </w:rPr>
        <w:t xml:space="preserve">Transport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Logistika</w:t>
      </w:r>
      <w:proofErr w:type="spellEnd"/>
      <w:r w:rsidR="003F274B" w:rsidRPr="00942B24">
        <w:rPr>
          <w:bCs/>
        </w:rPr>
        <w:t xml:space="preserve"> </w:t>
      </w:r>
      <w:proofErr w:type="spellStart"/>
      <w:r w:rsidRPr="00942B24">
        <w:rPr>
          <w:bCs/>
        </w:rPr>
        <w:t>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="009D746D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Foyda</w:t>
      </w:r>
      <w:proofErr w:type="spellEnd"/>
      <w:r w:rsidRPr="00942B24">
        <w:rPr>
          <w:bCs/>
        </w:rPr>
        <w:t xml:space="preserve">: AI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nalishlarni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UPS’ning</w:t>
      </w:r>
      <w:proofErr w:type="spellEnd"/>
      <w:r w:rsidRPr="00942B24">
        <w:rPr>
          <w:bCs/>
        </w:rPr>
        <w:t xml:space="preserve"> ORION </w:t>
      </w:r>
      <w:proofErr w:type="spellStart"/>
      <w:r w:rsidRPr="00942B24">
        <w:rPr>
          <w:bCs/>
        </w:rPr>
        <w:t>algoritmi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gramStart"/>
      <w:r w:rsidRPr="00942B24">
        <w:rPr>
          <w:bCs/>
        </w:rPr>
        <w:t>50 million dollar</w:t>
      </w:r>
      <w:proofErr w:type="gram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tejaydi</w:t>
      </w:r>
      <w:proofErr w:type="spellEnd"/>
      <w:r w:rsidRPr="00942B24">
        <w:rPr>
          <w:bCs/>
        </w:rPr>
        <w:t>.</w:t>
      </w:r>
      <w:r w:rsidR="006B7C4D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Xarajatlarni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tejash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bashoratli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texnik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xarajatlarini</w:t>
      </w:r>
      <w:proofErr w:type="spellEnd"/>
      <w:r w:rsidRPr="00942B24">
        <w:rPr>
          <w:bCs/>
        </w:rPr>
        <w:t xml:space="preserve"> 25% ga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>.</w:t>
      </w:r>
      <w:r w:rsidR="006B7C4D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Avtonom</w:t>
      </w:r>
      <w:proofErr w:type="spellEnd"/>
      <w:r w:rsidRPr="00942B24">
        <w:rPr>
          <w:bCs/>
        </w:rPr>
        <w:t xml:space="preserve"> transport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dastlabki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investitsiyalar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yuz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millionlab</w:t>
      </w:r>
      <w:proofErr w:type="spellEnd"/>
      <w:r w:rsidRPr="00942B24">
        <w:rPr>
          <w:bCs/>
        </w:rPr>
        <w:t xml:space="preserve"> dollar).</w:t>
      </w:r>
      <w:r w:rsidR="006B7C4D" w:rsidRPr="00942B24">
        <w:rPr>
          <w:bCs/>
        </w:rPr>
        <w:t xml:space="preserve">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="006B7C4D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Ijobiy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avtonom</w:t>
      </w:r>
      <w:proofErr w:type="spellEnd"/>
      <w:r w:rsidRPr="00942B24">
        <w:rPr>
          <w:bCs/>
        </w:rPr>
        <w:t xml:space="preserve"> transport </w:t>
      </w:r>
      <w:proofErr w:type="spellStart"/>
      <w:r w:rsidRPr="00942B24">
        <w:rPr>
          <w:bCs/>
        </w:rPr>
        <w:t>vositalari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xavfsizligini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Waymo 80% </w:t>
      </w:r>
      <w:proofErr w:type="spellStart"/>
      <w:r w:rsidRPr="00942B24">
        <w:rPr>
          <w:bCs/>
        </w:rPr>
        <w:t>kamroq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avariya</w:t>
      </w:r>
      <w:proofErr w:type="spellEnd"/>
      <w:r w:rsidRPr="00942B24">
        <w:rPr>
          <w:bCs/>
        </w:rPr>
        <w:t>).</w:t>
      </w:r>
      <w:r w:rsidR="006B7C4D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Salbiy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haydovchilar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xodimlarining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rinlarini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ijtimoiy-iqtisodiy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="006B7C4D" w:rsidRPr="00942B24">
        <w:rPr>
          <w:bCs/>
        </w:rPr>
        <w:t xml:space="preserve">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="006B7C4D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Samaradorlik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yoqilg‘</w:t>
      </w:r>
      <w:proofErr w:type="gramEnd"/>
      <w:r w:rsidRPr="00942B24">
        <w:rPr>
          <w:bCs/>
        </w:rPr>
        <w:t>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sarfini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optimallashtiradi</w:t>
      </w:r>
      <w:proofErr w:type="spellEnd"/>
      <w:r w:rsidRPr="00942B24">
        <w:rPr>
          <w:bCs/>
        </w:rPr>
        <w:t>.</w:t>
      </w:r>
      <w:r w:rsidR="006B7C4D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kiberhujumlarga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duchor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ishonchliligiga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>.</w:t>
      </w:r>
      <w:r w:rsidR="006B7C4D" w:rsidRPr="00942B24">
        <w:rPr>
          <w:bCs/>
        </w:rPr>
        <w:t xml:space="preserve"> </w:t>
      </w:r>
      <w:proofErr w:type="spellStart"/>
      <w:r w:rsidRPr="00942B24">
        <w:rPr>
          <w:bCs/>
        </w:rPr>
        <w:t>Umumiy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="006B7C4D" w:rsidRPr="00942B24">
        <w:rPr>
          <w:bCs/>
        </w:rPr>
        <w:t xml:space="preserve"> </w:t>
      </w:r>
      <w:r w:rsidRPr="00942B24">
        <w:rPr>
          <w:bCs/>
        </w:rPr>
        <w:t xml:space="preserve">AI transport </w:t>
      </w:r>
      <w:proofErr w:type="spellStart"/>
      <w:r w:rsidRPr="00942B24">
        <w:rPr>
          <w:bCs/>
        </w:rPr>
        <w:t>sohasida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xavfsizlikni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kiberxavfsizlik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rinlari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e’tiborga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kiberxavfsizlik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choralarini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kuchaytirish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minimallashtirishi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6B7C4D"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sotuvlarni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hayotni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saqlaydi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firibgarlikni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transportda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Biroq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tarafkashlik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kiberxavfsizlik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rinlari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e’tibor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ma’lumotlarga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bog‘</w:t>
      </w:r>
      <w:proofErr w:type="gramEnd"/>
      <w:r w:rsidRPr="00942B24">
        <w:rPr>
          <w:bCs/>
        </w:rPr>
        <w:t>liqlik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qo‘llanilishini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cheklaydi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lastRenderedPageBreak/>
        <w:t>muvozanatlashtirishi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qoidalarga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tushuntiriladigan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tamoyillarini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Bu </w:t>
      </w:r>
      <w:proofErr w:type="spellStart"/>
      <w:r w:rsidRPr="00942B24">
        <w:rPr>
          <w:bCs/>
        </w:rPr>
        <w:t>yondashuv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uzoq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muddatli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barqaror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ta’minlaydi</w:t>
      </w:r>
      <w:proofErr w:type="spellEnd"/>
      <w:r w:rsidRPr="00942B24">
        <w:rPr>
          <w:bCs/>
        </w:rPr>
        <w:t>.</w:t>
      </w:r>
    </w:p>
    <w:p w14:paraId="5AFB826E" w14:textId="7DC794AB" w:rsidR="006B7C4D" w:rsidRPr="00942B24" w:rsidRDefault="006B7C4D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C9F54BC" w14:textId="74D994E0" w:rsidR="006B7C4D" w:rsidRPr="00942B24" w:rsidRDefault="006B7C4D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37172EF" w14:textId="77777777" w:rsidR="005B7A95" w:rsidRPr="00BC32FF" w:rsidRDefault="005B7A95" w:rsidP="00942B24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proofErr w:type="spellStart"/>
      <w:r w:rsidRPr="00BC32FF">
        <w:rPr>
          <w:b/>
        </w:rPr>
        <w:t>Topshiriq</w:t>
      </w:r>
      <w:proofErr w:type="spellEnd"/>
      <w:r w:rsidRPr="00BC32FF">
        <w:rPr>
          <w:b/>
        </w:rPr>
        <w:t xml:space="preserve"> B</w:t>
      </w:r>
    </w:p>
    <w:p w14:paraId="093208FC" w14:textId="01E7201F" w:rsidR="00091644" w:rsidRPr="00BC32FF" w:rsidRDefault="00B50B2E" w:rsidP="00942B24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 w:rsidRPr="00BC32FF">
        <w:rPr>
          <w:b/>
        </w:rPr>
        <w:t>B</w:t>
      </w:r>
      <w:r w:rsidR="00091644" w:rsidRPr="00BC32FF">
        <w:rPr>
          <w:b/>
        </w:rPr>
        <w:t>.P3</w:t>
      </w:r>
    </w:p>
    <w:p w14:paraId="5F8F5D5F" w14:textId="1F5B043C" w:rsidR="00091644" w:rsidRDefault="00091644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(AI) </w:t>
      </w:r>
      <w:proofErr w:type="spellStart"/>
      <w:r w:rsidRPr="00942B24">
        <w:rPr>
          <w:bCs/>
        </w:rPr>
        <w:t>loyihasining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muvaffaqiyati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lchanadigan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erishish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bog‘liq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Maqsadlarni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doirasini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resurslarni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taqsimlash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manfaatdor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tomonlarning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ehtiyojlarini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qondirish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poydevor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Ushbu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hisobotda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ehtiyojlariga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llaniladigan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yondashuvlar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Hisobot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kontekstida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ya’ni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yechimlar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taqdim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etuvchi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yetakchi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kompaniyasi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misolida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tuzilgan</w:t>
      </w:r>
      <w:proofErr w:type="spellEnd"/>
      <w:r w:rsidRPr="00942B24">
        <w:rPr>
          <w:bCs/>
        </w:rPr>
        <w:t xml:space="preserve">. AI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Muhimligi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nalishini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aniqlaydi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mezonlarni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taqdim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etadi</w:t>
      </w:r>
      <w:proofErr w:type="spellEnd"/>
      <w:r w:rsidRPr="00942B24">
        <w:rPr>
          <w:bCs/>
        </w:rPr>
        <w:t xml:space="preserve">.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afzalliklarni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rStyle w:val="Strong"/>
          <w:b w:val="0"/>
        </w:rPr>
        <w:t>Yo‘nalish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aniqligi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jamoasi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manfaatdor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tomonlar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umumiy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yo‘naltiriladi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rStyle w:val="Strong"/>
          <w:b w:val="0"/>
        </w:rPr>
        <w:t>Resurslarni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optimallashtirish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Vaqt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resurslar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inson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resurslari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rStyle w:val="Strong"/>
          <w:b w:val="0"/>
        </w:rPr>
        <w:t>Samaradorlikni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o‘</w:t>
      </w:r>
      <w:proofErr w:type="gramEnd"/>
      <w:r w:rsidRPr="00942B24">
        <w:rPr>
          <w:rStyle w:val="Strong"/>
          <w:b w:val="0"/>
        </w:rPr>
        <w:t>lchash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o‘lchanadigan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ko‘rsatkichlar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rStyle w:val="Strong"/>
          <w:b w:val="0"/>
        </w:rPr>
        <w:t>Manfaatdor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tomonlarning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ishonchi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rtasida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Maqsadlarni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belgilashda</w:t>
      </w:r>
      <w:proofErr w:type="spellEnd"/>
      <w:r w:rsidRPr="00942B24">
        <w:rPr>
          <w:bCs/>
        </w:rPr>
        <w:t xml:space="preserve"> SMART (Specific, Measurable, Achievable, Relevant, Time-bound) </w:t>
      </w:r>
      <w:proofErr w:type="spellStart"/>
      <w:r w:rsidRPr="00942B24">
        <w:rPr>
          <w:bCs/>
        </w:rPr>
        <w:t>tamoyillari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real </w:t>
      </w:r>
      <w:proofErr w:type="spellStart"/>
      <w:r w:rsidRPr="00942B24">
        <w:rPr>
          <w:bCs/>
        </w:rPr>
        <w:t>bo‘lishini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ta’minlaydi</w:t>
      </w:r>
      <w:proofErr w:type="spellEnd"/>
      <w:r w:rsidRPr="00942B24">
        <w:rPr>
          <w:bCs/>
        </w:rPr>
        <w:t xml:space="preserve">. AI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Jarayoni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nechta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bosqichlarni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keltiriladi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Ehtiyojlarini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tashkilotning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ehtiyojlariga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agar </w:t>
      </w:r>
      <w:proofErr w:type="spellStart"/>
      <w:r w:rsidRPr="00942B24">
        <w:rPr>
          <w:bCs/>
        </w:rPr>
        <w:t>kompaniya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faoliyat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yuritsa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ehtiyojlar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xatti-harakatlarini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sotuvlarni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Inventarizatsiya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xarajatlarini</w:t>
      </w:r>
      <w:proofErr w:type="spellEnd"/>
      <w:r w:rsidRPr="00942B24">
        <w:rPr>
          <w:bCs/>
        </w:rPr>
        <w:t xml:space="preserve"> 15% ga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aloqani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avtomatlashtirish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Elektron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tijorat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kompaniyasi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qaytish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darajasini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shaxsiy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tavsiyalar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xohlashi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Bu </w:t>
      </w:r>
      <w:proofErr w:type="spellStart"/>
      <w:r w:rsidRPr="00942B24">
        <w:rPr>
          <w:bCs/>
        </w:rPr>
        <w:t>holda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</w:t>
      </w:r>
      <w:proofErr w:type="spellEnd"/>
      <w:r w:rsidRPr="00942B24">
        <w:rPr>
          <w:bCs/>
        </w:rPr>
        <w:t xml:space="preserve">: “6 oy </w:t>
      </w:r>
      <w:proofErr w:type="spellStart"/>
      <w:r w:rsidRPr="00942B24">
        <w:rPr>
          <w:bCs/>
        </w:rPr>
        <w:t>ichida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asosidagi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tavsiya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qaytish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darajasini</w:t>
      </w:r>
      <w:proofErr w:type="spellEnd"/>
      <w:r w:rsidRPr="00942B24">
        <w:rPr>
          <w:bCs/>
        </w:rPr>
        <w:t xml:space="preserve"> 10% ga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”. </w:t>
      </w:r>
      <w:proofErr w:type="spellStart"/>
      <w:r w:rsidRPr="00942B24">
        <w:rPr>
          <w:bCs/>
        </w:rPr>
        <w:t>Manfaatdor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Tomonlar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Maslahatlashuv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manfaatdor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tomonlar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rahbariyat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texnik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jamoa</w:t>
      </w:r>
      <w:proofErr w:type="spellEnd"/>
      <w:r w:rsidRPr="00942B24">
        <w:rPr>
          <w:bCs/>
        </w:rPr>
        <w:t xml:space="preserve">, marketing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limi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maslahatlashuv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o‘tkaziladi</w:t>
      </w:r>
      <w:proofErr w:type="spellEnd"/>
      <w:r w:rsidRPr="00942B24">
        <w:rPr>
          <w:bCs/>
        </w:rPr>
        <w:t xml:space="preserve">. Bu </w:t>
      </w:r>
      <w:proofErr w:type="spellStart"/>
      <w:r w:rsidRPr="00942B24">
        <w:rPr>
          <w:bCs/>
        </w:rPr>
        <w:t>jarayon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oladi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rStyle w:val="Strong"/>
          <w:b w:val="0"/>
        </w:rPr>
        <w:t>Ehtiyojlarni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aniqlash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marketing </w:t>
      </w:r>
      <w:proofErr w:type="spellStart"/>
      <w:r w:rsidRPr="00942B24">
        <w:rPr>
          <w:bCs/>
        </w:rPr>
        <w:t>bo‘limi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reklama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segmentatsiyasini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rStyle w:val="Strong"/>
          <w:b w:val="0"/>
        </w:rPr>
        <w:t>Cheklovlarni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qilish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resurslar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texnik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infratuzilma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chegaralari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rStyle w:val="Strong"/>
          <w:b w:val="0"/>
        </w:rPr>
        <w:t>Kutgan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natijalarni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muhokama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qilish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firibgarlikni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tranzaksiya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xatolarini</w:t>
      </w:r>
      <w:proofErr w:type="spellEnd"/>
      <w:r w:rsidRPr="00942B24">
        <w:rPr>
          <w:bCs/>
        </w:rPr>
        <w:t xml:space="preserve"> 20% ga </w:t>
      </w:r>
      <w:proofErr w:type="spellStart"/>
      <w:r w:rsidRPr="00942B24">
        <w:rPr>
          <w:bCs/>
        </w:rPr>
        <w:t>kamaytirishi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kutiladi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Texnik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Talablarni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texnik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imkoniyatlarga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Bu </w:t>
      </w:r>
      <w:proofErr w:type="spellStart"/>
      <w:r w:rsidRPr="00942B24">
        <w:rPr>
          <w:bCs/>
        </w:rPr>
        <w:t>quyidagilarni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oladi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rStyle w:val="Strong"/>
          <w:b w:val="0"/>
        </w:rPr>
        <w:t>Ma’lumotlarning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mavjudligi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zarur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UCI Machine Learning </w:t>
      </w:r>
      <w:proofErr w:type="spellStart"/>
      <w:r w:rsidRPr="00942B24">
        <w:rPr>
          <w:bCs/>
        </w:rPr>
        <w:t>Repository’dan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hajmi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rStyle w:val="Strong"/>
          <w:b w:val="0"/>
        </w:rPr>
        <w:t>Algoritm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tanlash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bashoratli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algoritmlar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tanlanadi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rStyle w:val="Strong"/>
          <w:b w:val="0"/>
        </w:rPr>
        <w:t>Infratuzilma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talablari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Hisoblash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quvvati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GPU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bulutli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xizmatlar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dasturiy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ta’minot</w:t>
      </w:r>
      <w:proofErr w:type="spellEnd"/>
      <w:r w:rsidRPr="00942B24">
        <w:rPr>
          <w:bCs/>
        </w:rPr>
        <w:t xml:space="preserve"> (Python, scikit-learn) </w:t>
      </w:r>
      <w:proofErr w:type="spellStart"/>
      <w:r w:rsidRPr="00942B24">
        <w:rPr>
          <w:bCs/>
        </w:rPr>
        <w:t>aniqlanadi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kasallikni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: “12 oy </w:t>
      </w:r>
      <w:proofErr w:type="spellStart"/>
      <w:r w:rsidRPr="00942B24">
        <w:rPr>
          <w:bCs/>
        </w:rPr>
        <w:t>ichida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tarixiy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chuqur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o‘rganish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kasallikni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aniqlashda</w:t>
      </w:r>
      <w:proofErr w:type="spellEnd"/>
      <w:r w:rsidRPr="00942B24">
        <w:rPr>
          <w:bCs/>
        </w:rPr>
        <w:t xml:space="preserve"> 85% </w:t>
      </w:r>
      <w:proofErr w:type="spellStart"/>
      <w:r w:rsidRPr="00942B24">
        <w:rPr>
          <w:bCs/>
        </w:rPr>
        <w:t>aniqlikka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erishish</w:t>
      </w:r>
      <w:proofErr w:type="spellEnd"/>
      <w:r w:rsidRPr="00942B24">
        <w:rPr>
          <w:bCs/>
        </w:rPr>
        <w:t xml:space="preserve">”.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lchanadigan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Ko‘rsatkichlarni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o‘lchanadigan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lastRenderedPageBreak/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ko‘rsatkichlar</w:t>
      </w:r>
      <w:proofErr w:type="spellEnd"/>
      <w:r w:rsidRPr="00942B24">
        <w:rPr>
          <w:bCs/>
        </w:rPr>
        <w:t xml:space="preserve"> (KPI) </w:t>
      </w:r>
      <w:proofErr w:type="spellStart"/>
      <w:r w:rsidRPr="00942B24">
        <w:rPr>
          <w:bCs/>
        </w:rPr>
        <w:t>belgilanadi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rStyle w:val="Strong"/>
          <w:b w:val="0"/>
        </w:rPr>
        <w:t>Chakana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savdo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Mijozlarning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xarid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konversiyasi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darajasini</w:t>
      </w:r>
      <w:proofErr w:type="spellEnd"/>
      <w:r w:rsidRPr="00942B24">
        <w:rPr>
          <w:bCs/>
        </w:rPr>
        <w:t xml:space="preserve"> 15% ga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rStyle w:val="Strong"/>
          <w:b w:val="0"/>
        </w:rPr>
        <w:t>Moliyaviy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xizmatlar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Firibgarlik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tranzaksiyalarini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aniqlashda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ijobiy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natijalarni</w:t>
      </w:r>
      <w:proofErr w:type="spellEnd"/>
      <w:r w:rsidRPr="00942B24">
        <w:rPr>
          <w:bCs/>
        </w:rPr>
        <w:t xml:space="preserve"> (false positives) 5% dan </w:t>
      </w:r>
      <w:proofErr w:type="spellStart"/>
      <w:r w:rsidRPr="00942B24">
        <w:rPr>
          <w:bCs/>
        </w:rPr>
        <w:t>pastga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tushirish</w:t>
      </w:r>
      <w:proofErr w:type="spellEnd"/>
      <w:r w:rsidRPr="00942B24">
        <w:rPr>
          <w:bCs/>
        </w:rPr>
        <w:t xml:space="preserve">. </w:t>
      </w:r>
      <w:r w:rsidRPr="00942B24">
        <w:rPr>
          <w:rStyle w:val="Strong"/>
          <w:b w:val="0"/>
        </w:rPr>
        <w:t>Transport</w:t>
      </w:r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nalish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yoqilg‘i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sarfini</w:t>
      </w:r>
      <w:proofErr w:type="spellEnd"/>
      <w:r w:rsidRPr="00942B24">
        <w:rPr>
          <w:bCs/>
        </w:rPr>
        <w:t xml:space="preserve"> 10% ga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. Bu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rsatkichlar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muvaffaqiyatini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Maqsadlarni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E’tiborga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Olinadigan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Omillar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omillar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olinadi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Imkoniyatlari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tashkilotning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agar </w:t>
      </w:r>
      <w:proofErr w:type="spellStart"/>
      <w:r w:rsidRPr="00942B24">
        <w:rPr>
          <w:bCs/>
        </w:rPr>
        <w:t>kompaniya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bozor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ulushini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kengaytirishni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rejalashtirsa</w:t>
      </w:r>
      <w:proofErr w:type="spellEnd"/>
      <w:r w:rsidRPr="00942B24">
        <w:rPr>
          <w:bCs/>
        </w:rPr>
        <w:t xml:space="preserve">, AI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yangi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jalb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mavjud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sadoqatini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qaratilishi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Texnik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Imkoniyatlar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mavjud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infratuzilma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resurslarga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mavjudligi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UCI Machine Learning </w:t>
      </w:r>
      <w:proofErr w:type="spellStart"/>
      <w:r w:rsidRPr="00942B24">
        <w:rPr>
          <w:bCs/>
        </w:rPr>
        <w:t>Repository’dan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tuzilmali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). </w:t>
      </w:r>
      <w:proofErr w:type="spellStart"/>
      <w:r w:rsidRPr="00942B24">
        <w:rPr>
          <w:rStyle w:val="Strong"/>
          <w:b w:val="0"/>
        </w:rPr>
        <w:t>Hisoblash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resurslari</w:t>
      </w:r>
      <w:proofErr w:type="spellEnd"/>
      <w:r w:rsidRPr="00942B24">
        <w:rPr>
          <w:bCs/>
        </w:rPr>
        <w:t xml:space="preserve">: Katta </w:t>
      </w:r>
      <w:proofErr w:type="spellStart"/>
      <w:r w:rsidRPr="00942B24">
        <w:rPr>
          <w:bCs/>
        </w:rPr>
        <w:t>hajmdagi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qayta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yetarli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quvvati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rStyle w:val="Strong"/>
          <w:b w:val="0"/>
        </w:rPr>
        <w:t>Mutaxassislar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malakasi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Loyihani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amalga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malakali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dasturchilar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Huquqiy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Jihatlar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mahalliy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xalqaro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qonunchilik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talablariga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maxfiyligi</w:t>
      </w:r>
      <w:proofErr w:type="spellEnd"/>
      <w:r w:rsidRPr="00942B24">
        <w:rPr>
          <w:bCs/>
        </w:rPr>
        <w:t xml:space="preserve">: GDPR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boshqa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qonunlariga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rStyle w:val="Strong"/>
          <w:b w:val="0"/>
        </w:rPr>
        <w:t>Xolislik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modellari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kamsitish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rStyle w:val="Strong"/>
          <w:b w:val="0"/>
        </w:rPr>
        <w:t>Shaffoflik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Tushuntiriladigan</w:t>
      </w:r>
      <w:proofErr w:type="spellEnd"/>
      <w:r w:rsidRPr="00942B24">
        <w:rPr>
          <w:bCs/>
        </w:rPr>
        <w:t xml:space="preserve"> AI (XAI) </w:t>
      </w:r>
      <w:proofErr w:type="spellStart"/>
      <w:r w:rsidRPr="00942B24">
        <w:rPr>
          <w:bCs/>
        </w:rPr>
        <w:t>tamoyillari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llanilishi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ya’ni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t>qarorlari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tushunarli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Vaqt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Byudjet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Cheklovlari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</w:t>
      </w:r>
      <w:proofErr w:type="spellEnd"/>
      <w:r w:rsidRPr="00942B24">
        <w:rPr>
          <w:bCs/>
        </w:rPr>
        <w:t xml:space="preserve"> real </w:t>
      </w:r>
      <w:proofErr w:type="spellStart"/>
      <w:r w:rsidRPr="00942B24">
        <w:rPr>
          <w:bCs/>
        </w:rPr>
        <w:t>vaqt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doirasida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mavjud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byudjet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ichida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amalga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kichik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kompaniya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murakkab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chuqur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rganish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o‘rniga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tejamkorroq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AI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sohalarda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misollar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keltiriladi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rStyle w:val="Strong"/>
          <w:b w:val="0"/>
        </w:rPr>
        <w:t>Chakana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savdo</w:t>
      </w:r>
      <w:proofErr w:type="spellEnd"/>
      <w:r w:rsidRPr="00942B24">
        <w:rPr>
          <w:bCs/>
        </w:rPr>
        <w:t xml:space="preserve">: “6 oy </w:t>
      </w:r>
      <w:proofErr w:type="spellStart"/>
      <w:r w:rsidRPr="00942B24">
        <w:rPr>
          <w:bCs/>
        </w:rPr>
        <w:t>ichida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asosidagi</w:t>
      </w:r>
      <w:proofErr w:type="spellEnd"/>
      <w:r w:rsidRPr="00942B24">
        <w:rPr>
          <w:bCs/>
        </w:rPr>
        <w:t xml:space="preserve"> chat-</w:t>
      </w:r>
      <w:proofErr w:type="spellStart"/>
      <w:r w:rsidRPr="00942B24">
        <w:rPr>
          <w:bCs/>
        </w:rPr>
        <w:t>botni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so‘</w:t>
      </w:r>
      <w:proofErr w:type="gramEnd"/>
      <w:r w:rsidRPr="00942B24">
        <w:rPr>
          <w:bCs/>
        </w:rPr>
        <w:t>rovlariga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javob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vaqtini</w:t>
      </w:r>
      <w:proofErr w:type="spellEnd"/>
      <w:r w:rsidRPr="00942B24">
        <w:rPr>
          <w:bCs/>
        </w:rPr>
        <w:t xml:space="preserve"> 50% ga </w:t>
      </w:r>
      <w:proofErr w:type="spellStart"/>
      <w:r w:rsidRPr="00942B24">
        <w:rPr>
          <w:bCs/>
        </w:rPr>
        <w:t>qisqartirish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darajasini</w:t>
      </w:r>
      <w:proofErr w:type="spellEnd"/>
      <w:r w:rsidRPr="00942B24">
        <w:rPr>
          <w:bCs/>
        </w:rPr>
        <w:t xml:space="preserve"> 20% ga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.” </w:t>
      </w:r>
      <w:proofErr w:type="spellStart"/>
      <w:proofErr w:type="gramStart"/>
      <w:r w:rsidRPr="00942B24">
        <w:rPr>
          <w:rStyle w:val="Strong"/>
          <w:b w:val="0"/>
        </w:rPr>
        <w:t>Sog‘</w:t>
      </w:r>
      <w:proofErr w:type="gramEnd"/>
      <w:r w:rsidRPr="00942B24">
        <w:rPr>
          <w:rStyle w:val="Strong"/>
          <w:b w:val="0"/>
        </w:rPr>
        <w:t>liqni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saqlash</w:t>
      </w:r>
      <w:proofErr w:type="spellEnd"/>
      <w:r w:rsidRPr="00942B24">
        <w:rPr>
          <w:bCs/>
        </w:rPr>
        <w:t xml:space="preserve">: “9 oy </w:t>
      </w:r>
      <w:proofErr w:type="spellStart"/>
      <w:r w:rsidRPr="00942B24">
        <w:rPr>
          <w:bCs/>
        </w:rPr>
        <w:t>ichida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tarixiy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diabet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kasalligini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aniqlashda</w:t>
      </w:r>
      <w:proofErr w:type="spellEnd"/>
      <w:r w:rsidRPr="00942B24">
        <w:rPr>
          <w:bCs/>
        </w:rPr>
        <w:t xml:space="preserve"> 90% </w:t>
      </w:r>
      <w:proofErr w:type="spellStart"/>
      <w:r w:rsidRPr="00942B24">
        <w:rPr>
          <w:bCs/>
        </w:rPr>
        <w:t>aniqlikka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erishish</w:t>
      </w:r>
      <w:proofErr w:type="spellEnd"/>
      <w:r w:rsidRPr="00942B24">
        <w:rPr>
          <w:bCs/>
        </w:rPr>
        <w:t xml:space="preserve">.” </w:t>
      </w:r>
      <w:r w:rsidRPr="00942B24">
        <w:rPr>
          <w:rStyle w:val="Strong"/>
          <w:b w:val="0"/>
        </w:rPr>
        <w:t>Transport</w:t>
      </w:r>
      <w:r w:rsidRPr="00942B24">
        <w:rPr>
          <w:bCs/>
        </w:rPr>
        <w:t xml:space="preserve">: “12 oy </w:t>
      </w:r>
      <w:proofErr w:type="spellStart"/>
      <w:r w:rsidRPr="00942B24">
        <w:rPr>
          <w:bCs/>
        </w:rPr>
        <w:t>ichida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asosidagi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nalish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xarajatlarini</w:t>
      </w:r>
      <w:proofErr w:type="spellEnd"/>
      <w:r w:rsidRPr="00942B24">
        <w:rPr>
          <w:bCs/>
        </w:rPr>
        <w:t xml:space="preserve"> 15% ga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.”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loyihasining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muvaffaqiyati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bosqichdir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Maqsadlar</w:t>
      </w:r>
      <w:proofErr w:type="spellEnd"/>
      <w:r w:rsidRPr="00942B24">
        <w:rPr>
          <w:bCs/>
        </w:rPr>
        <w:t xml:space="preserve"> SMART </w:t>
      </w:r>
      <w:proofErr w:type="spellStart"/>
      <w:r w:rsidRPr="00942B24">
        <w:rPr>
          <w:bCs/>
        </w:rPr>
        <w:t>tamoyillariga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ehtiyojlari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texnik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imkoniyatlar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huquqiy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jihatlar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hamda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resurs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cheklovlarini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holda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lchanadigan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jamoasini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yo‘naltiradi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resurslarni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ta’minlaydi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tashkilotning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erishishga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. </w:t>
      </w:r>
    </w:p>
    <w:p w14:paraId="01BE2773" w14:textId="77777777" w:rsidR="00BC32FF" w:rsidRPr="00942B24" w:rsidRDefault="00BC32FF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9FDFDB3" w14:textId="1AC7FAEA" w:rsidR="00091644" w:rsidRPr="00942B24" w:rsidRDefault="00091644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F45F8F7" w14:textId="77777777" w:rsidR="00B50B2E" w:rsidRPr="00BC32FF" w:rsidRDefault="00B50B2E" w:rsidP="00942B24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 w:rsidRPr="00BC32FF">
        <w:rPr>
          <w:b/>
        </w:rPr>
        <w:t>B.P4</w:t>
      </w:r>
      <w:r w:rsidRPr="00BC32FF">
        <w:rPr>
          <w:b/>
        </w:rPr>
        <w:t xml:space="preserve"> </w:t>
      </w:r>
    </w:p>
    <w:p w14:paraId="0642CCD6" w14:textId="76FC1C59" w:rsidR="00B50B2E" w:rsidRDefault="00B50B2E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Tushunchalari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AI’da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tizimlarining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yoqilg‘isi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Ularning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hajmi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bevosita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Quyida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tushunchalari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AI’dagi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ahamiyati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tasvirlanadi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Tuzilmali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Jadval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shaklida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tuzilgan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CSV </w:t>
      </w:r>
      <w:proofErr w:type="spellStart"/>
      <w:r w:rsidRPr="00942B24">
        <w:rPr>
          <w:bCs/>
        </w:rPr>
        <w:t>fayllar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bazalari</w:t>
      </w:r>
      <w:proofErr w:type="spellEnd"/>
      <w:r w:rsidRPr="00942B24">
        <w:rPr>
          <w:bCs/>
        </w:rPr>
        <w:t xml:space="preserve">).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mijozlarning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xarid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tarixi</w:t>
      </w:r>
      <w:proofErr w:type="spellEnd"/>
      <w:r w:rsidRPr="00942B24">
        <w:rPr>
          <w:bCs/>
        </w:rPr>
        <w:t xml:space="preserve"> (ism, </w:t>
      </w:r>
      <w:proofErr w:type="spellStart"/>
      <w:r w:rsidRPr="00942B24">
        <w:rPr>
          <w:bCs/>
        </w:rPr>
        <w:t>sana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mahsulot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narxi</w:t>
      </w:r>
      <w:proofErr w:type="spellEnd"/>
      <w:r w:rsidRPr="00942B24">
        <w:rPr>
          <w:bCs/>
        </w:rPr>
        <w:t>).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Tuzilmasiz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Tuzilmasi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lmagan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matnlar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tasvirlar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videolar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sharhlari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tibbiy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rentgen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tasvirlari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Yarim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tuzilmali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Tuzilgan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tuzilmasiz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aralashmasi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JSON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XML </w:t>
      </w:r>
      <w:proofErr w:type="spellStart"/>
      <w:r w:rsidRPr="00942B24">
        <w:rPr>
          <w:bCs/>
        </w:rPr>
        <w:t>fayllar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veb-sayt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loglari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Vaqt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qatorli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Vaqt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yicha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ketma-ket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yig‘ilgan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birja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narxlari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transport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nalishlari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bo‘yicha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rStyle w:val="Strong"/>
          <w:b w:val="0"/>
        </w:rPr>
        <w:t>Ta’siri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Tuzilmali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mashinali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rganishda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osonroq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lastRenderedPageBreak/>
        <w:t>ishlatiladi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tuzilmasiz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chuqur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o‘rganish</w:t>
      </w:r>
      <w:proofErr w:type="spellEnd"/>
      <w:r w:rsidRPr="00942B24">
        <w:rPr>
          <w:bCs/>
        </w:rPr>
        <w:t xml:space="preserve"> (deep learning)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ko‘proq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Manbalari</w:t>
      </w:r>
      <w:proofErr w:type="spellEnd"/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Internet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ijtimoiy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tarmoqlar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Foydalanuvchi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sharhlari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postlar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xatti-harakatlar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Twitter’dan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fikrlari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Savdo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nuqtalari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inventarizatsiya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tizimlari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Xarid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zaxira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holati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Walmart’ning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Elektron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tijorat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tizimlari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Onlayn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xaridlar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savat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Amazon’dan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xarid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tarixi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Narsalar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interneti</w:t>
      </w:r>
      <w:proofErr w:type="spellEnd"/>
      <w:r w:rsidRPr="00942B24">
        <w:rPr>
          <w:rStyle w:val="Strong"/>
          <w:b w:val="0"/>
        </w:rPr>
        <w:t xml:space="preserve"> (IoT)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Sensorlar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qurilmalardan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yig‘</w:t>
      </w:r>
      <w:proofErr w:type="gramEnd"/>
      <w:r w:rsidRPr="00942B24">
        <w:rPr>
          <w:bCs/>
        </w:rPr>
        <w:t>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avtonom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avtomobillarning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yo‘</w:t>
      </w:r>
      <w:proofErr w:type="gramEnd"/>
      <w:r w:rsidRPr="00942B24">
        <w:rPr>
          <w:bCs/>
        </w:rPr>
        <w:t>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harakati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Korporativ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ma’lumot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manbalari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bazalari</w:t>
      </w:r>
      <w:proofErr w:type="spellEnd"/>
      <w:r w:rsidRPr="00942B24">
        <w:rPr>
          <w:bCs/>
        </w:rPr>
        <w:t xml:space="preserve">, ERP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elektron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jadvallar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SAP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Oracle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bCs/>
        </w:rPr>
        <w:t xml:space="preserve">Katta </w:t>
      </w:r>
      <w:proofErr w:type="spellStart"/>
      <w:r w:rsidRPr="00942B24">
        <w:rPr>
          <w:bCs/>
        </w:rPr>
        <w:t>Hajmli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“</w:t>
      </w:r>
      <w:proofErr w:type="spellStart"/>
      <w:r w:rsidRPr="00942B24">
        <w:rPr>
          <w:bCs/>
        </w:rPr>
        <w:t>Besh</w:t>
      </w:r>
      <w:proofErr w:type="spellEnd"/>
      <w:r w:rsidRPr="00942B24">
        <w:rPr>
          <w:bCs/>
        </w:rPr>
        <w:t xml:space="preserve"> V” </w:t>
      </w:r>
      <w:proofErr w:type="spellStart"/>
      <w:r w:rsidRPr="00942B24">
        <w:rPr>
          <w:bCs/>
        </w:rPr>
        <w:t>Xususiyati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Hajm</w:t>
      </w:r>
      <w:proofErr w:type="spellEnd"/>
      <w:r w:rsidRPr="00942B24">
        <w:rPr>
          <w:rStyle w:val="Strong"/>
          <w:b w:val="0"/>
        </w:rPr>
        <w:t xml:space="preserve"> (Volume)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miqdori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terabaytlar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petabaytlar</w:t>
      </w:r>
      <w:proofErr w:type="spellEnd"/>
      <w:r w:rsidRPr="00942B24">
        <w:rPr>
          <w:bCs/>
        </w:rPr>
        <w:t>).</w:t>
      </w:r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O‘</w:t>
      </w:r>
      <w:proofErr w:type="gramEnd"/>
      <w:r w:rsidRPr="00942B24">
        <w:rPr>
          <w:rStyle w:val="Strong"/>
          <w:b w:val="0"/>
        </w:rPr>
        <w:t>zgaruvchanlik</w:t>
      </w:r>
      <w:proofErr w:type="spellEnd"/>
      <w:r w:rsidRPr="00942B24">
        <w:rPr>
          <w:rStyle w:val="Strong"/>
          <w:b w:val="0"/>
        </w:rPr>
        <w:t xml:space="preserve"> (Variety)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shakllari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matn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tasvir</w:t>
      </w:r>
      <w:proofErr w:type="spellEnd"/>
      <w:r w:rsidRPr="00942B24">
        <w:rPr>
          <w:bCs/>
        </w:rPr>
        <w:t>, video).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Tezlik</w:t>
      </w:r>
      <w:proofErr w:type="spellEnd"/>
      <w:r w:rsidRPr="00942B24">
        <w:rPr>
          <w:rStyle w:val="Strong"/>
          <w:b w:val="0"/>
        </w:rPr>
        <w:t xml:space="preserve"> (Velocity)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real </w:t>
      </w:r>
      <w:proofErr w:type="spellStart"/>
      <w:r w:rsidRPr="00942B24">
        <w:rPr>
          <w:bCs/>
        </w:rPr>
        <w:t>vaqtda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tezkor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ishlov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Ishonchlilik</w:t>
      </w:r>
      <w:proofErr w:type="spellEnd"/>
      <w:r w:rsidRPr="00942B24">
        <w:rPr>
          <w:rStyle w:val="Strong"/>
          <w:b w:val="0"/>
        </w:rPr>
        <w:t xml:space="preserve"> (Veracity)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Qiymat</w:t>
      </w:r>
      <w:proofErr w:type="spellEnd"/>
      <w:r w:rsidRPr="00942B24">
        <w:rPr>
          <w:rStyle w:val="Strong"/>
          <w:b w:val="0"/>
        </w:rPr>
        <w:t xml:space="preserve"> (Value)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xulosalar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chiqarish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bCs/>
        </w:rPr>
        <w:t xml:space="preserve">Sifat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Miqdoriy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Sifat </w:t>
      </w:r>
      <w:proofErr w:type="spellStart"/>
      <w:r w:rsidRPr="00942B24">
        <w:rPr>
          <w:rStyle w:val="Strong"/>
          <w:b w:val="0"/>
        </w:rPr>
        <w:t>ma’lumotlari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Kategoriyali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mijozning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jinsi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mahsulot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turi</w:t>
      </w:r>
      <w:proofErr w:type="spellEnd"/>
      <w:r w:rsidRPr="00942B24">
        <w:rPr>
          <w:bCs/>
        </w:rPr>
        <w:t>).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Miqdoriy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Raqamli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xarid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summasi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</w:t>
      </w:r>
      <w:proofErr w:type="spellEnd"/>
      <w:r w:rsidRPr="00942B24">
        <w:rPr>
          <w:bCs/>
        </w:rPr>
        <w:t xml:space="preserve">). </w:t>
      </w:r>
      <w:proofErr w:type="spellStart"/>
      <w:proofErr w:type="gramStart"/>
      <w:r w:rsidRPr="00942B24">
        <w:rPr>
          <w:rStyle w:val="Strong"/>
          <w:b w:val="0"/>
        </w:rPr>
        <w:t>Qo‘</w:t>
      </w:r>
      <w:proofErr w:type="gramEnd"/>
      <w:r w:rsidRPr="00942B24">
        <w:rPr>
          <w:rStyle w:val="Strong"/>
          <w:b w:val="0"/>
        </w:rPr>
        <w:t>llanilishi</w:t>
      </w:r>
      <w:proofErr w:type="spellEnd"/>
      <w:r w:rsidRPr="00942B24">
        <w:rPr>
          <w:bCs/>
        </w:rPr>
        <w:t xml:space="preserve">: Sifat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(classification)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miqdoriy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Tayyorlash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tayyorlash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loyihasining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bosqichi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qadamlarni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oladi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Belgilash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Maqsad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yechimi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qanday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xaridlarini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kasallikni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UCI Machine Learning </w:t>
      </w:r>
      <w:proofErr w:type="spellStart"/>
      <w:r w:rsidRPr="00942B24">
        <w:rPr>
          <w:bCs/>
        </w:rPr>
        <w:t>Repository’dan</w:t>
      </w:r>
      <w:proofErr w:type="spellEnd"/>
      <w:r w:rsidRPr="00942B24">
        <w:rPr>
          <w:bCs/>
        </w:rPr>
        <w:t xml:space="preserve"> “Iris”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o‘simlik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“Wine Quality” </w:t>
      </w:r>
      <w:proofErr w:type="spellStart"/>
      <w:r w:rsidRPr="00942B24">
        <w:rPr>
          <w:bCs/>
        </w:rPr>
        <w:t>to‘plami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sharob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Maqsadlar</w:t>
      </w:r>
      <w:proofErr w:type="spellEnd"/>
      <w:r w:rsidRPr="00942B24">
        <w:rPr>
          <w:bCs/>
        </w:rPr>
        <w:t xml:space="preserve"> SMART </w:t>
      </w:r>
      <w:proofErr w:type="spellStart"/>
      <w:r w:rsidRPr="00942B24">
        <w:rPr>
          <w:bCs/>
        </w:rPr>
        <w:t>tamoyillariga</w:t>
      </w:r>
      <w:proofErr w:type="spellEnd"/>
      <w:r w:rsidRPr="00942B24">
        <w:rPr>
          <w:bCs/>
        </w:rPr>
        <w:t xml:space="preserve"> (Specific, Measurable, Achievable, Relevant, Time-bound) </w:t>
      </w:r>
      <w:proofErr w:type="spellStart"/>
      <w:r w:rsidRPr="00942B24">
        <w:rPr>
          <w:bCs/>
        </w:rPr>
        <w:t>asoslanishi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“90%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xaridlarini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”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hisoblanadi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Mavjud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Jarayon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Mavjud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muvofiqligi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tekshiriladi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(features) </w:t>
      </w:r>
      <w:proofErr w:type="spellStart"/>
      <w:r w:rsidRPr="00942B24">
        <w:rPr>
          <w:bCs/>
        </w:rPr>
        <w:t>mavjudligi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UCI’ning</w:t>
      </w:r>
      <w:proofErr w:type="spellEnd"/>
      <w:r w:rsidRPr="00942B24">
        <w:rPr>
          <w:bCs/>
        </w:rPr>
        <w:t xml:space="preserve"> “Adult”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daromadni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yoshi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jinsi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kasbi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oladi</w:t>
      </w:r>
      <w:proofErr w:type="spellEnd"/>
      <w:r w:rsidRPr="00942B24">
        <w:rPr>
          <w:bCs/>
        </w:rPr>
        <w:t xml:space="preserve">. Agar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yetishmasa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shimcha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manbalar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qidiriladi.</w:t>
      </w:r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Noto‘liq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pasaytiradi</w:t>
      </w:r>
      <w:proofErr w:type="spellEnd"/>
      <w:r w:rsidRPr="00942B24">
        <w:rPr>
          <w:bCs/>
        </w:rPr>
        <w:t>.</w:t>
      </w:r>
      <w:r w:rsidR="00305C78" w:rsidRPr="00942B24">
        <w:rPr>
          <w:bCs/>
        </w:rPr>
        <w:t xml:space="preserve"> </w:t>
      </w:r>
      <w:proofErr w:type="spellStart"/>
      <w:r w:rsidRPr="00942B24">
        <w:rPr>
          <w:bCs/>
        </w:rPr>
        <w:t>Ma’lumot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Manbalarini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Tanlash</w:t>
      </w:r>
      <w:proofErr w:type="spellEnd"/>
      <w:r w:rsidR="00305C7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Moslik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manbalari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tibbiy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bazalari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UCI’dagi</w:t>
      </w:r>
      <w:proofErr w:type="spellEnd"/>
      <w:r w:rsidRPr="00942B24">
        <w:rPr>
          <w:bCs/>
        </w:rPr>
        <w:t xml:space="preserve"> “Breast Cancer Wisconsin” </w:t>
      </w:r>
      <w:proofErr w:type="spellStart"/>
      <w:r w:rsidRPr="00942B24">
        <w:rPr>
          <w:bCs/>
        </w:rPr>
        <w:t>to‘plami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tanlanadi</w:t>
      </w:r>
      <w:proofErr w:type="spellEnd"/>
      <w:r w:rsidRPr="00942B24">
        <w:rPr>
          <w:bCs/>
        </w:rPr>
        <w:t>.</w:t>
      </w:r>
      <w:r w:rsidR="00305C7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Ishonchlilik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Manbalar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tasdiqlangan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UCI Machine Learning Repository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nufuzli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platformalar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ta’minlaydi</w:t>
      </w:r>
      <w:proofErr w:type="spellEnd"/>
      <w:r w:rsidRPr="00942B24">
        <w:rPr>
          <w:bCs/>
        </w:rPr>
        <w:t>.</w:t>
      </w:r>
      <w:r w:rsidR="00305C7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Transport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UCI’dan</w:t>
      </w:r>
      <w:proofErr w:type="spellEnd"/>
      <w:r w:rsidRPr="00942B24">
        <w:rPr>
          <w:bCs/>
        </w:rPr>
        <w:t xml:space="preserve"> “Bike Sharing Dataset” (</w:t>
      </w:r>
      <w:proofErr w:type="spellStart"/>
      <w:r w:rsidRPr="00942B24">
        <w:rPr>
          <w:bCs/>
        </w:rPr>
        <w:t>velosiped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ijarasi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chunki</w:t>
      </w:r>
      <w:proofErr w:type="spellEnd"/>
      <w:r w:rsidRPr="00942B24">
        <w:rPr>
          <w:bCs/>
        </w:rPr>
        <w:t xml:space="preserve"> u </w:t>
      </w:r>
      <w:proofErr w:type="spellStart"/>
      <w:r w:rsidRPr="00942B24">
        <w:rPr>
          <w:bCs/>
        </w:rPr>
        <w:t>vaqt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qatorli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oladi</w:t>
      </w:r>
      <w:proofErr w:type="spellEnd"/>
      <w:r w:rsidRPr="00942B24">
        <w:rPr>
          <w:bCs/>
        </w:rPr>
        <w:t>.</w:t>
      </w:r>
      <w:r w:rsidR="00305C78"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Tayyorlash</w:t>
      </w:r>
      <w:proofErr w:type="spellEnd"/>
      <w:r w:rsidR="00305C7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Xolislikni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kamaytirish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to‘plamlaridagi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tarafkashlik</w:t>
      </w:r>
      <w:proofErr w:type="spellEnd"/>
      <w:r w:rsidRPr="00942B24">
        <w:rPr>
          <w:bCs/>
        </w:rPr>
        <w:t xml:space="preserve"> (bias) </w:t>
      </w:r>
      <w:proofErr w:type="spellStart"/>
      <w:r w:rsidRPr="00942B24">
        <w:rPr>
          <w:bCs/>
        </w:rPr>
        <w:t>aniqlanadi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agar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faqat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muayyan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guruhni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faqat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erkaklar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toifasini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qamrasa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shimcha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yig‘iladi</w:t>
      </w:r>
      <w:proofErr w:type="spellEnd"/>
      <w:r w:rsidRPr="00942B24">
        <w:rPr>
          <w:bCs/>
        </w:rPr>
        <w:t>.</w:t>
      </w:r>
      <w:r w:rsidR="00305C7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Tozalash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Ortiqcha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takroriy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yozuvlar</w:t>
      </w:r>
      <w:proofErr w:type="spellEnd"/>
      <w:r w:rsidRPr="00942B24">
        <w:rPr>
          <w:bCs/>
        </w:rPr>
        <w:t xml:space="preserve">),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UCI’dagi</w:t>
      </w:r>
      <w:proofErr w:type="spellEnd"/>
      <w:r w:rsidRPr="00942B24">
        <w:rPr>
          <w:bCs/>
        </w:rPr>
        <w:t xml:space="preserve"> “Heart Disease”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to‘ldirish</w:t>
      </w:r>
      <w:proofErr w:type="spellEnd"/>
      <w:r w:rsidRPr="00942B24">
        <w:rPr>
          <w:bCs/>
        </w:rPr>
        <w:t>.</w:t>
      </w:r>
      <w:r w:rsidR="00305C7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Birlashtirish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manbalardan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birlashtirish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CSV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JSON </w:t>
      </w:r>
      <w:proofErr w:type="spellStart"/>
      <w:r w:rsidRPr="00942B24">
        <w:rPr>
          <w:bCs/>
        </w:rPr>
        <w:t>fayllarni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birlashtirish</w:t>
      </w:r>
      <w:proofErr w:type="spellEnd"/>
      <w:r w:rsidRPr="00942B24">
        <w:rPr>
          <w:bCs/>
        </w:rPr>
        <w:t>).</w:t>
      </w:r>
      <w:r w:rsidR="00305C7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Haqiqiylikni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tekshirish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g‘riligi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tasdiqlanadi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manbasining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nufuzi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metadata </w:t>
      </w:r>
      <w:proofErr w:type="spellStart"/>
      <w:r w:rsidRPr="00942B24">
        <w:rPr>
          <w:bCs/>
        </w:rPr>
        <w:t>tahlili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>.</w:t>
      </w:r>
      <w:r w:rsidR="00305C78"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Tuzilmalari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Formatlari</w:t>
      </w:r>
      <w:proofErr w:type="spellEnd"/>
      <w:r w:rsidR="00305C7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Tanlash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talablariga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formatda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>:</w:t>
      </w:r>
      <w:r w:rsidR="00305C78" w:rsidRPr="00942B24">
        <w:rPr>
          <w:bCs/>
        </w:rPr>
        <w:t xml:space="preserve"> </w:t>
      </w:r>
      <w:r w:rsidRPr="00942B24">
        <w:rPr>
          <w:rStyle w:val="Strong"/>
          <w:b w:val="0"/>
        </w:rPr>
        <w:t>CSV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Oddiy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tuzilmali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UCI’dagi</w:t>
      </w:r>
      <w:proofErr w:type="spellEnd"/>
      <w:r w:rsidRPr="00942B24">
        <w:rPr>
          <w:bCs/>
        </w:rPr>
        <w:t xml:space="preserve"> “Iris”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</w:t>
      </w:r>
      <w:proofErr w:type="spellEnd"/>
      <w:r w:rsidRPr="00942B24">
        <w:rPr>
          <w:bCs/>
        </w:rPr>
        <w:t>).</w:t>
      </w:r>
      <w:r w:rsidR="00305C78" w:rsidRPr="00942B24">
        <w:rPr>
          <w:bCs/>
        </w:rPr>
        <w:t xml:space="preserve"> </w:t>
      </w:r>
      <w:r w:rsidRPr="00942B24">
        <w:rPr>
          <w:rStyle w:val="Strong"/>
          <w:b w:val="0"/>
        </w:rPr>
        <w:t>JSON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Yarim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tuzilmali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veb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API’dan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yig‘</w:t>
      </w:r>
      <w:proofErr w:type="gramEnd"/>
      <w:r w:rsidRPr="00942B24">
        <w:rPr>
          <w:bCs/>
        </w:rPr>
        <w:t>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>.</w:t>
      </w:r>
      <w:r w:rsidR="00305C78" w:rsidRPr="00942B24">
        <w:rPr>
          <w:bCs/>
        </w:rPr>
        <w:t xml:space="preserve"> </w:t>
      </w:r>
      <w:r w:rsidRPr="00942B24">
        <w:rPr>
          <w:rStyle w:val="Strong"/>
          <w:b w:val="0"/>
        </w:rPr>
        <w:lastRenderedPageBreak/>
        <w:t>XML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Murakkab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ierarxik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>.</w:t>
      </w:r>
      <w:r w:rsidR="00305C7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xarid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 CSV </w:t>
      </w:r>
      <w:proofErr w:type="spellStart"/>
      <w:r w:rsidRPr="00942B24">
        <w:rPr>
          <w:bCs/>
        </w:rPr>
        <w:t>formatida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saqlanadi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chunki</w:t>
      </w:r>
      <w:proofErr w:type="spellEnd"/>
      <w:r w:rsidRPr="00942B24">
        <w:rPr>
          <w:bCs/>
        </w:rPr>
        <w:t xml:space="preserve"> u </w:t>
      </w:r>
      <w:proofErr w:type="spellStart"/>
      <w:r w:rsidRPr="00942B24">
        <w:rPr>
          <w:bCs/>
        </w:rPr>
        <w:t>oddiy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pandas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Python </w:t>
      </w:r>
      <w:proofErr w:type="spellStart"/>
      <w:r w:rsidRPr="00942B24">
        <w:rPr>
          <w:bCs/>
        </w:rPr>
        <w:t>kutubxonalarida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 xml:space="preserve">.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qitish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Tasdiqlash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Sinov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To‘plamlari</w:t>
      </w:r>
      <w:proofErr w:type="spellEnd"/>
      <w:r w:rsidR="00305C7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Bo‘linish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odatda</w:t>
      </w:r>
      <w:proofErr w:type="spellEnd"/>
      <w:r w:rsidRPr="00942B24">
        <w:rPr>
          <w:bCs/>
        </w:rPr>
        <w:t xml:space="preserve"> 70% </w:t>
      </w:r>
      <w:proofErr w:type="spellStart"/>
      <w:r w:rsidRPr="00942B24">
        <w:rPr>
          <w:bCs/>
        </w:rPr>
        <w:t>o‘qitish</w:t>
      </w:r>
      <w:proofErr w:type="spellEnd"/>
      <w:r w:rsidRPr="00942B24">
        <w:rPr>
          <w:bCs/>
        </w:rPr>
        <w:t xml:space="preserve">, 15% </w:t>
      </w:r>
      <w:proofErr w:type="spellStart"/>
      <w:r w:rsidRPr="00942B24">
        <w:rPr>
          <w:bCs/>
        </w:rPr>
        <w:t>tasdiqlash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15% </w:t>
      </w:r>
      <w:proofErr w:type="spellStart"/>
      <w:r w:rsidRPr="00942B24">
        <w:rPr>
          <w:bCs/>
        </w:rPr>
        <w:t>sinov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bo‘linadi</w:t>
      </w:r>
      <w:proofErr w:type="spellEnd"/>
      <w:r w:rsidRPr="00942B24">
        <w:rPr>
          <w:bCs/>
        </w:rPr>
        <w:t>.</w:t>
      </w:r>
      <w:r w:rsidR="00305C7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UCI’dagi</w:t>
      </w:r>
      <w:proofErr w:type="spellEnd"/>
      <w:r w:rsidRPr="00942B24">
        <w:rPr>
          <w:bCs/>
        </w:rPr>
        <w:t xml:space="preserve"> “Wine Quality”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4898 ta </w:t>
      </w:r>
      <w:proofErr w:type="spellStart"/>
      <w:r w:rsidRPr="00942B24">
        <w:rPr>
          <w:bCs/>
        </w:rPr>
        <w:t>yozuvdan</w:t>
      </w:r>
      <w:proofErr w:type="spellEnd"/>
      <w:r w:rsidRPr="00942B24">
        <w:rPr>
          <w:bCs/>
        </w:rPr>
        <w:t xml:space="preserve"> 3428 </w:t>
      </w:r>
      <w:proofErr w:type="spellStart"/>
      <w:r w:rsidRPr="00942B24">
        <w:rPr>
          <w:bCs/>
        </w:rPr>
        <w:t>tasi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o‘qitish</w:t>
      </w:r>
      <w:proofErr w:type="spellEnd"/>
      <w:r w:rsidRPr="00942B24">
        <w:rPr>
          <w:bCs/>
        </w:rPr>
        <w:t xml:space="preserve">, 735 </w:t>
      </w:r>
      <w:proofErr w:type="spellStart"/>
      <w:r w:rsidRPr="00942B24">
        <w:rPr>
          <w:bCs/>
        </w:rPr>
        <w:t>tasi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tasdiqlash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735 </w:t>
      </w:r>
      <w:proofErr w:type="spellStart"/>
      <w:r w:rsidRPr="00942B24">
        <w:rPr>
          <w:bCs/>
        </w:rPr>
        <w:t>tasi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sinov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>.</w:t>
      </w:r>
      <w:r w:rsidR="00305C78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Maqsad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qitish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o‘rganish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tasdiqlash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hiperparametrlarni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sozlash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sinov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umumiy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>.</w:t>
      </w:r>
      <w:r w:rsidR="00305C78" w:rsidRPr="00942B24">
        <w:rPr>
          <w:bCs/>
        </w:rPr>
        <w:t xml:space="preserve"> </w:t>
      </w:r>
      <w:proofErr w:type="spellStart"/>
      <w:r w:rsidRPr="00942B24">
        <w:rPr>
          <w:bCs/>
        </w:rPr>
        <w:t>Qonuniy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Xavfsizlik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Masalalari</w:t>
      </w:r>
      <w:proofErr w:type="spellEnd"/>
      <w:r w:rsidR="00305C78"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tayyorlashda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jihatlar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e’tiborga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Qonuniy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Masalalar</w:t>
      </w:r>
      <w:proofErr w:type="spellEnd"/>
      <w:r w:rsidR="002A602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Mahalliy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qonunchilik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mahalliy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qonunlarga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O‘zbekistonda</w:t>
      </w:r>
      <w:proofErr w:type="spellEnd"/>
      <w:r w:rsidRPr="00942B24">
        <w:rPr>
          <w:bCs/>
        </w:rPr>
        <w:t xml:space="preserve"> “</w:t>
      </w:r>
      <w:proofErr w:type="spellStart"/>
      <w:r w:rsidRPr="00942B24">
        <w:rPr>
          <w:bCs/>
        </w:rPr>
        <w:t>Shaxsiy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himoya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to‘g‘risida”gi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qonun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muvofiq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>.</w:t>
      </w:r>
      <w:r w:rsidR="002A6025" w:rsidRPr="00942B24">
        <w:rPr>
          <w:bCs/>
        </w:rPr>
        <w:t xml:space="preserve"> </w:t>
      </w:r>
      <w:r w:rsidRPr="00942B24">
        <w:rPr>
          <w:rStyle w:val="Strong"/>
          <w:b w:val="0"/>
        </w:rPr>
        <w:t>GDPR</w:t>
      </w:r>
      <w:r w:rsidRPr="00942B24">
        <w:rPr>
          <w:bCs/>
        </w:rPr>
        <w:t xml:space="preserve">: Agar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Yevropa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Ittifoqi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fuqarolariga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tegishli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lsa</w:t>
      </w:r>
      <w:proofErr w:type="spellEnd"/>
      <w:r w:rsidRPr="00942B24">
        <w:rPr>
          <w:bCs/>
        </w:rPr>
        <w:t xml:space="preserve">, GDPR </w:t>
      </w:r>
      <w:proofErr w:type="spellStart"/>
      <w:r w:rsidRPr="00942B24">
        <w:rPr>
          <w:bCs/>
        </w:rPr>
        <w:t>talablariga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foydalanuvchi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roziligi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anonimlashtirish</w:t>
      </w:r>
      <w:proofErr w:type="spellEnd"/>
      <w:r w:rsidRPr="00942B24">
        <w:rPr>
          <w:bCs/>
        </w:rPr>
        <w:t>).</w:t>
      </w:r>
      <w:r w:rsidR="002A602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Tibbiy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UCI’dagi</w:t>
      </w:r>
      <w:proofErr w:type="spellEnd"/>
      <w:r w:rsidRPr="00942B24">
        <w:rPr>
          <w:bCs/>
        </w:rPr>
        <w:t xml:space="preserve"> “Breast Cancer Wisconsin”) </w:t>
      </w:r>
      <w:proofErr w:type="spellStart"/>
      <w:r w:rsidRPr="00942B24">
        <w:rPr>
          <w:bCs/>
        </w:rPr>
        <w:t>bemor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anonimlashtirilishi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shart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Masalalar</w:t>
      </w:r>
      <w:proofErr w:type="spellEnd"/>
      <w:r w:rsidR="002A602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Shaxsiy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huquqlar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Foydalanuvchilarning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shaxsiy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mijozlarning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telefon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raqamlari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shifrlanadi</w:t>
      </w:r>
      <w:proofErr w:type="spellEnd"/>
      <w:r w:rsidRPr="00942B24">
        <w:rPr>
          <w:bCs/>
        </w:rPr>
        <w:t>.</w:t>
      </w:r>
      <w:r w:rsidR="002A602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Xolislik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tarafkashlikni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oldini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guruhlarning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vakilligi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“Adult”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jins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bo‘yicha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>.</w:t>
      </w:r>
      <w:r w:rsidR="002A602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Shaffoflik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qanday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yig‘</w:t>
      </w:r>
      <w:proofErr w:type="gramEnd"/>
      <w:r w:rsidRPr="00942B24">
        <w:rPr>
          <w:bCs/>
        </w:rPr>
        <w:t>ilgani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ishlatilgani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haqida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foydalanuvchilarga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beriladi</w:t>
      </w:r>
      <w:proofErr w:type="spellEnd"/>
      <w:r w:rsidRPr="00942B24">
        <w:rPr>
          <w:bCs/>
        </w:rPr>
        <w:t>.</w:t>
      </w:r>
      <w:r w:rsidR="002A6025" w:rsidRPr="00942B24">
        <w:rPr>
          <w:bCs/>
        </w:rPr>
        <w:t xml:space="preserve"> </w:t>
      </w:r>
      <w:proofErr w:type="spellStart"/>
      <w:r w:rsidRPr="00942B24">
        <w:rPr>
          <w:bCs/>
        </w:rPr>
        <w:t>Xavfsizlik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Masalalari</w:t>
      </w:r>
      <w:proofErr w:type="spellEnd"/>
      <w:r w:rsidR="002A602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himoyasi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shifrlash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AES-256)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tizimlari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AWS S3)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himoyalanadi</w:t>
      </w:r>
      <w:proofErr w:type="spellEnd"/>
      <w:r w:rsidRPr="00942B24">
        <w:rPr>
          <w:bCs/>
        </w:rPr>
        <w:t>.</w:t>
      </w:r>
      <w:r w:rsidR="002A602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Shikastlanishdan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himoya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zaxira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nusxalari</w:t>
      </w:r>
      <w:proofErr w:type="spellEnd"/>
      <w:r w:rsidRPr="00942B24">
        <w:rPr>
          <w:bCs/>
        </w:rPr>
        <w:t xml:space="preserve"> (backups) </w:t>
      </w:r>
      <w:proofErr w:type="spellStart"/>
      <w:r w:rsidRPr="00942B24">
        <w:rPr>
          <w:bCs/>
        </w:rPr>
        <w:t>muntazam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ravishda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yaratiladi</w:t>
      </w:r>
      <w:proofErr w:type="spellEnd"/>
      <w:r w:rsidRPr="00942B24">
        <w:rPr>
          <w:bCs/>
        </w:rPr>
        <w:t>.</w:t>
      </w:r>
      <w:r w:rsidR="002A602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UCI’dan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yig‘</w:t>
      </w:r>
      <w:proofErr w:type="gramEnd"/>
      <w:r w:rsidRPr="00942B24">
        <w:rPr>
          <w:bCs/>
        </w:rPr>
        <w:t>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serverda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saqlanadi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faqat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avtorizatsiya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xodimlar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cheklanadi</w:t>
      </w:r>
      <w:proofErr w:type="spellEnd"/>
      <w:r w:rsidRPr="00942B24">
        <w:rPr>
          <w:bCs/>
        </w:rPr>
        <w:t>.</w:t>
      </w:r>
      <w:r w:rsidR="002A6025"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Qayta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Faoliyatlari</w:t>
      </w:r>
      <w:proofErr w:type="spellEnd"/>
      <w:r w:rsidR="002A6025"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qayta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yechimining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muhimdir</w:t>
      </w:r>
      <w:proofErr w:type="spellEnd"/>
      <w:r w:rsidRPr="00942B24">
        <w:rPr>
          <w:bCs/>
        </w:rPr>
        <w:t>:</w:t>
      </w:r>
      <w:r w:rsidR="002A602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Tavsiflovchi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umumiy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rtacha</w:t>
      </w:r>
      <w:proofErr w:type="spellEnd"/>
      <w:r w:rsidRPr="00942B24">
        <w:rPr>
          <w:bCs/>
        </w:rPr>
        <w:t xml:space="preserve">, median, </w:t>
      </w:r>
      <w:proofErr w:type="spellStart"/>
      <w:r w:rsidRPr="00942B24">
        <w:rPr>
          <w:bCs/>
        </w:rPr>
        <w:t>dispersiya</w:t>
      </w:r>
      <w:proofErr w:type="spellEnd"/>
      <w:r w:rsidRPr="00942B24">
        <w:rPr>
          <w:bCs/>
        </w:rPr>
        <w:t>).</w:t>
      </w:r>
      <w:r w:rsidR="002A602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Diagnostik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Muammolar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sabablarini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</w:t>
      </w:r>
      <w:proofErr w:type="spellEnd"/>
      <w:r w:rsidRPr="00942B24">
        <w:rPr>
          <w:bCs/>
        </w:rPr>
        <w:t>).</w:t>
      </w:r>
      <w:r w:rsidR="002A6025" w:rsidRPr="00942B24">
        <w:rPr>
          <w:bCs/>
        </w:rPr>
        <w:t xml:space="preserve"> </w:t>
      </w:r>
      <w:r w:rsidRPr="00942B24">
        <w:rPr>
          <w:rStyle w:val="Strong"/>
          <w:b w:val="0"/>
        </w:rPr>
        <w:t>ETL (Extract, Transform, Load)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ajratib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olish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zgartirish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yuklash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: CSV </w:t>
      </w:r>
      <w:proofErr w:type="spellStart"/>
      <w:r w:rsidRPr="00942B24">
        <w:rPr>
          <w:bCs/>
        </w:rPr>
        <w:t>fayldan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pandas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tozalash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SQL </w:t>
      </w:r>
      <w:proofErr w:type="spellStart"/>
      <w:r w:rsidRPr="00942B24">
        <w:rPr>
          <w:bCs/>
        </w:rPr>
        <w:t>bazasiga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yuklash</w:t>
      </w:r>
      <w:proofErr w:type="spellEnd"/>
      <w:r w:rsidRPr="00942B24">
        <w:rPr>
          <w:bCs/>
        </w:rPr>
        <w:t>.</w:t>
      </w:r>
      <w:r w:rsidR="002A602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Bashoratli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Kelajakdagi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xarid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summasini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prognoz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>).</w:t>
      </w:r>
      <w:r w:rsidR="002A602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vizuallashtirish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grafik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shaklda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taqdim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matplotlib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histogramlar</w:t>
      </w:r>
      <w:proofErr w:type="spellEnd"/>
      <w:r w:rsidRPr="00942B24">
        <w:rPr>
          <w:bCs/>
        </w:rPr>
        <w:t>).</w:t>
      </w:r>
      <w:r w:rsidR="002A6025" w:rsidRPr="00942B24">
        <w:rPr>
          <w:bCs/>
        </w:rPr>
        <w:t xml:space="preserve"> </w:t>
      </w:r>
      <w:r w:rsidRPr="00942B24">
        <w:rPr>
          <w:bCs/>
        </w:rPr>
        <w:t xml:space="preserve">UCI Machine Learning </w:t>
      </w:r>
      <w:proofErr w:type="spellStart"/>
      <w:r w:rsidRPr="00942B24">
        <w:rPr>
          <w:bCs/>
        </w:rPr>
        <w:t>Repository’dan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Misollar</w:t>
      </w:r>
      <w:proofErr w:type="spellEnd"/>
      <w:r w:rsidR="002A6025" w:rsidRPr="00942B24">
        <w:rPr>
          <w:bCs/>
        </w:rPr>
        <w:t xml:space="preserve"> </w:t>
      </w:r>
      <w:proofErr w:type="spellStart"/>
      <w:r w:rsidRPr="00942B24">
        <w:rPr>
          <w:bCs/>
        </w:rPr>
        <w:t>Quyida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UCI’dan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qo‘llanilishi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keltiriladi</w:t>
      </w:r>
      <w:proofErr w:type="spellEnd"/>
      <w:r w:rsidRPr="00942B24">
        <w:rPr>
          <w:bCs/>
        </w:rPr>
        <w:t>:</w:t>
      </w:r>
      <w:r w:rsidR="002A6025" w:rsidRPr="00942B24">
        <w:rPr>
          <w:bCs/>
        </w:rPr>
        <w:t xml:space="preserve"> </w:t>
      </w:r>
      <w:r w:rsidRPr="00942B24">
        <w:rPr>
          <w:rStyle w:val="Strong"/>
          <w:b w:val="0"/>
        </w:rPr>
        <w:t>Iris Dataset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O‘simlik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 xml:space="preserve"> (150 ta </w:t>
      </w:r>
      <w:proofErr w:type="spellStart"/>
      <w:r w:rsidRPr="00942B24">
        <w:rPr>
          <w:bCs/>
        </w:rPr>
        <w:t>yozuv</w:t>
      </w:r>
      <w:proofErr w:type="spellEnd"/>
      <w:r w:rsidRPr="00942B24">
        <w:rPr>
          <w:bCs/>
        </w:rPr>
        <w:t xml:space="preserve">, 4 ta </w:t>
      </w:r>
      <w:proofErr w:type="spellStart"/>
      <w:r w:rsidRPr="00942B24">
        <w:rPr>
          <w:bCs/>
        </w:rPr>
        <w:t>xususiyat</w:t>
      </w:r>
      <w:proofErr w:type="spellEnd"/>
      <w:r w:rsidRPr="00942B24">
        <w:rPr>
          <w:bCs/>
        </w:rPr>
        <w:t xml:space="preserve">). </w:t>
      </w:r>
      <w:proofErr w:type="spellStart"/>
      <w:r w:rsidRPr="00942B24">
        <w:rPr>
          <w:bCs/>
        </w:rPr>
        <w:t>Maqsad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(petal </w:t>
      </w:r>
      <w:proofErr w:type="spellStart"/>
      <w:r w:rsidRPr="00942B24">
        <w:rPr>
          <w:bCs/>
        </w:rPr>
        <w:t>uzunligi</w:t>
      </w:r>
      <w:proofErr w:type="spellEnd"/>
      <w:r w:rsidRPr="00942B24">
        <w:rPr>
          <w:bCs/>
        </w:rPr>
        <w:t xml:space="preserve">, sepal </w:t>
      </w:r>
      <w:proofErr w:type="spellStart"/>
      <w:r w:rsidRPr="00942B24">
        <w:rPr>
          <w:bCs/>
        </w:rPr>
        <w:t>kengligi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asosida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>.</w:t>
      </w:r>
      <w:r w:rsidR="002A6025" w:rsidRPr="00942B24">
        <w:rPr>
          <w:bCs/>
        </w:rPr>
        <w:t xml:space="preserve"> </w:t>
      </w:r>
      <w:r w:rsidRPr="00942B24">
        <w:rPr>
          <w:rStyle w:val="Strong"/>
          <w:b w:val="0"/>
        </w:rPr>
        <w:t>Wine Quality Dataset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Sharob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(4898 ta </w:t>
      </w:r>
      <w:proofErr w:type="spellStart"/>
      <w:r w:rsidRPr="00942B24">
        <w:rPr>
          <w:bCs/>
        </w:rPr>
        <w:t>yozuv</w:t>
      </w:r>
      <w:proofErr w:type="spellEnd"/>
      <w:r w:rsidRPr="00942B24">
        <w:rPr>
          <w:bCs/>
        </w:rPr>
        <w:t xml:space="preserve">, 11 ta </w:t>
      </w:r>
      <w:proofErr w:type="spellStart"/>
      <w:r w:rsidRPr="00942B24">
        <w:rPr>
          <w:bCs/>
        </w:rPr>
        <w:t>xususiyat</w:t>
      </w:r>
      <w:proofErr w:type="spellEnd"/>
      <w:r w:rsidRPr="00942B24">
        <w:rPr>
          <w:bCs/>
        </w:rPr>
        <w:t xml:space="preserve">). </w:t>
      </w:r>
      <w:proofErr w:type="spellStart"/>
      <w:r w:rsidRPr="00942B24">
        <w:rPr>
          <w:bCs/>
        </w:rPr>
        <w:t>Maqsad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kimyoviy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>.</w:t>
      </w:r>
      <w:r w:rsidR="002A6025" w:rsidRPr="00942B24">
        <w:rPr>
          <w:bCs/>
        </w:rPr>
        <w:t xml:space="preserve"> </w:t>
      </w:r>
      <w:r w:rsidRPr="00942B24">
        <w:rPr>
          <w:rStyle w:val="Strong"/>
          <w:b w:val="0"/>
        </w:rPr>
        <w:t>Breast Cancer Wisconsin Dataset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Saraton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(569 ta </w:t>
      </w:r>
      <w:proofErr w:type="spellStart"/>
      <w:r w:rsidRPr="00942B24">
        <w:rPr>
          <w:bCs/>
        </w:rPr>
        <w:t>yozuv</w:t>
      </w:r>
      <w:proofErr w:type="spellEnd"/>
      <w:r w:rsidRPr="00942B24">
        <w:rPr>
          <w:bCs/>
        </w:rPr>
        <w:t xml:space="preserve">, 30 ta </w:t>
      </w:r>
      <w:proofErr w:type="spellStart"/>
      <w:r w:rsidRPr="00942B24">
        <w:rPr>
          <w:bCs/>
        </w:rPr>
        <w:t>xususiyat</w:t>
      </w:r>
      <w:proofErr w:type="spellEnd"/>
      <w:r w:rsidRPr="00942B24">
        <w:rPr>
          <w:bCs/>
        </w:rPr>
        <w:t xml:space="preserve">). </w:t>
      </w:r>
      <w:proofErr w:type="spellStart"/>
      <w:r w:rsidRPr="00942B24">
        <w:rPr>
          <w:bCs/>
        </w:rPr>
        <w:t>Maqsad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tibbiy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saratonni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>.</w:t>
      </w:r>
      <w:r w:rsidR="00057B56" w:rsidRPr="00942B24">
        <w:rPr>
          <w:bCs/>
        </w:rPr>
        <w:t xml:space="preserve"> </w:t>
      </w:r>
      <w:r w:rsidRPr="00942B24">
        <w:rPr>
          <w:rStyle w:val="Strong"/>
          <w:b w:val="0"/>
        </w:rPr>
        <w:t>Bike Sharing Dataset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Velosiped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ijarasi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talabini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(17379 ta </w:t>
      </w:r>
      <w:proofErr w:type="spellStart"/>
      <w:r w:rsidRPr="00942B24">
        <w:rPr>
          <w:bCs/>
        </w:rPr>
        <w:t>yozuv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vaqt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qatorli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). </w:t>
      </w:r>
      <w:proofErr w:type="spellStart"/>
      <w:r w:rsidRPr="00942B24">
        <w:rPr>
          <w:bCs/>
        </w:rPr>
        <w:t>Maqsad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ob-havo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>.</w:t>
      </w:r>
      <w:r w:rsidR="00057B56"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tayyorlash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loyihasining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muvaffaqiyati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bosqichdir</w:t>
      </w:r>
      <w:proofErr w:type="spellEnd"/>
      <w:r w:rsidRPr="00942B24">
        <w:rPr>
          <w:bCs/>
        </w:rPr>
        <w:t xml:space="preserve">.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manbalarini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tanlash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tozalash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xolislikni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qonuniy</w:t>
      </w:r>
      <w:proofErr w:type="spellEnd"/>
      <w:r w:rsidRPr="00942B24">
        <w:rPr>
          <w:bCs/>
        </w:rPr>
        <w:t>/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talablarga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ta’minlaydi</w:t>
      </w:r>
      <w:proofErr w:type="spellEnd"/>
      <w:r w:rsidRPr="00942B24">
        <w:rPr>
          <w:bCs/>
        </w:rPr>
        <w:t xml:space="preserve">. UCI Machine Learning Repository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platformalar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taqdim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“Iris”, “Wine Quality”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“Breast Cancer Wisconsin” </w:t>
      </w:r>
      <w:proofErr w:type="spellStart"/>
      <w:r w:rsidRPr="00942B24">
        <w:rPr>
          <w:bCs/>
        </w:rPr>
        <w:t>to‘plamlari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qayta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lastRenderedPageBreak/>
        <w:t>jarayonlarini</w:t>
      </w:r>
      <w:proofErr w:type="spellEnd"/>
      <w:r w:rsidRPr="00942B24">
        <w:rPr>
          <w:bCs/>
        </w:rPr>
        <w:t xml:space="preserve"> (ETL, </w:t>
      </w:r>
      <w:proofErr w:type="spellStart"/>
      <w:r w:rsidRPr="00942B24">
        <w:rPr>
          <w:bCs/>
        </w:rPr>
        <w:t>vizualizatsiya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samarali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llashi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shuningdek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xavfsizlik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masalalariga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e’tibor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Bu </w:t>
      </w:r>
      <w:proofErr w:type="spellStart"/>
      <w:r w:rsidRPr="00942B24">
        <w:rPr>
          <w:bCs/>
        </w:rPr>
        <w:t>yondashuv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yechimlarining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ehtiyojlarini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muvaffaqiyatli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qondiradi</w:t>
      </w:r>
      <w:proofErr w:type="spellEnd"/>
      <w:r w:rsidRPr="00942B24">
        <w:rPr>
          <w:bCs/>
        </w:rPr>
        <w:t>.</w:t>
      </w:r>
    </w:p>
    <w:p w14:paraId="40D87DAB" w14:textId="77777777" w:rsidR="00BC32FF" w:rsidRPr="00942B24" w:rsidRDefault="00BC32FF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04F19896" w14:textId="1E5EA5B9" w:rsidR="00B50B2E" w:rsidRPr="00BC32FF" w:rsidRDefault="00B50B2E" w:rsidP="00942B24">
      <w:pPr>
        <w:pStyle w:val="NormalWeb"/>
        <w:spacing w:before="0" w:beforeAutospacing="0" w:after="0" w:afterAutospacing="0" w:line="276" w:lineRule="auto"/>
        <w:jc w:val="both"/>
        <w:rPr>
          <w:b/>
        </w:rPr>
      </w:pPr>
    </w:p>
    <w:p w14:paraId="196467FA" w14:textId="77777777" w:rsidR="0048399C" w:rsidRPr="00BC32FF" w:rsidRDefault="002974D0" w:rsidP="00942B24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 w:rsidRPr="00BC32FF">
        <w:rPr>
          <w:b/>
        </w:rPr>
        <w:t>B.M2</w:t>
      </w:r>
    </w:p>
    <w:p w14:paraId="6B0CD3EF" w14:textId="7058554E" w:rsidR="0048399C" w:rsidRPr="00942B24" w:rsidRDefault="0048399C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takomillashtirish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Sifatni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ta’minlash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to‘g‘riligi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to‘liqligi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muvofiqligini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tekshirish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Xolislikni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kamaytirish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Tarafkashlik</w:t>
      </w:r>
      <w:proofErr w:type="spellEnd"/>
      <w:r w:rsidRPr="00942B24">
        <w:rPr>
          <w:bCs/>
        </w:rPr>
        <w:t xml:space="preserve"> (bias)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bartaraf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Model </w:t>
      </w:r>
      <w:proofErr w:type="spellStart"/>
      <w:r w:rsidRPr="00942B24">
        <w:rPr>
          <w:rStyle w:val="Strong"/>
          <w:b w:val="0"/>
        </w:rPr>
        <w:t>samaradorligini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oshirish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modelining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Qonuniy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axloqiy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talablarga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rioya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qilish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shaffoflikni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muvofiqlik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tuzilmasini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bosqichlardan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iborat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Ma’lumotlarning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loyiha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maqsadlariga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muvofiqligini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baholash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yo‘qligini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qilish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liqlik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moslik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tekshirish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aniqlash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xolislik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ortiqcha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formatlarni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tuzilmasini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qilish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Tuzilmali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tuzilmasiz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yarim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tuzilmali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Statistik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taqsimoti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zgaruvchanligi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korrelyatsiyasini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o‘rganish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bCs/>
        </w:rPr>
        <w:t xml:space="preserve">UCI Machine Learning </w:t>
      </w:r>
      <w:proofErr w:type="spellStart"/>
      <w:r w:rsidRPr="00942B24">
        <w:rPr>
          <w:bCs/>
        </w:rPr>
        <w:t>Repository’dan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Misollar</w:t>
      </w:r>
      <w:proofErr w:type="spellEnd"/>
      <w:r w:rsidRPr="00942B24">
        <w:rPr>
          <w:bCs/>
        </w:rPr>
        <w:t xml:space="preserve"> </w:t>
      </w:r>
      <w:r w:rsidRPr="00942B24">
        <w:rPr>
          <w:bCs/>
        </w:rPr>
        <w:t xml:space="preserve">UCI Machine Learning </w:t>
      </w:r>
      <w:proofErr w:type="spellStart"/>
      <w:r w:rsidRPr="00942B24">
        <w:rPr>
          <w:bCs/>
        </w:rPr>
        <w:t>Repository’dan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chiqiladi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Iris Dataset</w:t>
      </w:r>
      <w:r w:rsidRPr="00942B24">
        <w:rPr>
          <w:bCs/>
        </w:rPr>
        <w:t xml:space="preserve">: 150 ta </w:t>
      </w:r>
      <w:proofErr w:type="spellStart"/>
      <w:r w:rsidRPr="00942B24">
        <w:rPr>
          <w:bCs/>
        </w:rPr>
        <w:t>namunadan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iborat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gullar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 xml:space="preserve">. Har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namuna</w:t>
      </w:r>
      <w:proofErr w:type="spellEnd"/>
      <w:r w:rsidRPr="00942B24">
        <w:rPr>
          <w:bCs/>
        </w:rPr>
        <w:t xml:space="preserve"> 4 ta </w:t>
      </w:r>
      <w:proofErr w:type="spellStart"/>
      <w:r w:rsidRPr="00942B24">
        <w:rPr>
          <w:bCs/>
        </w:rPr>
        <w:t>xususiyatga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ega</w:t>
      </w:r>
      <w:proofErr w:type="spellEnd"/>
      <w:r w:rsidRPr="00942B24">
        <w:rPr>
          <w:bCs/>
        </w:rPr>
        <w:t xml:space="preserve"> (sepal </w:t>
      </w:r>
      <w:proofErr w:type="spellStart"/>
      <w:r w:rsidRPr="00942B24">
        <w:rPr>
          <w:bCs/>
        </w:rPr>
        <w:t>uzunligi</w:t>
      </w:r>
      <w:proofErr w:type="spellEnd"/>
      <w:r w:rsidRPr="00942B24">
        <w:rPr>
          <w:bCs/>
        </w:rPr>
        <w:t xml:space="preserve">, sepal </w:t>
      </w:r>
      <w:proofErr w:type="spellStart"/>
      <w:r w:rsidRPr="00942B24">
        <w:rPr>
          <w:bCs/>
        </w:rPr>
        <w:t>kengligi</w:t>
      </w:r>
      <w:proofErr w:type="spellEnd"/>
      <w:r w:rsidRPr="00942B24">
        <w:rPr>
          <w:bCs/>
        </w:rPr>
        <w:t xml:space="preserve">, petal </w:t>
      </w:r>
      <w:proofErr w:type="spellStart"/>
      <w:r w:rsidRPr="00942B24">
        <w:rPr>
          <w:bCs/>
        </w:rPr>
        <w:t>uzunligi</w:t>
      </w:r>
      <w:proofErr w:type="spellEnd"/>
      <w:r w:rsidRPr="00942B24">
        <w:rPr>
          <w:bCs/>
        </w:rPr>
        <w:t xml:space="preserve">, petal </w:t>
      </w:r>
      <w:proofErr w:type="spellStart"/>
      <w:r w:rsidRPr="00942B24">
        <w:rPr>
          <w:bCs/>
        </w:rPr>
        <w:t>kengligi</w:t>
      </w:r>
      <w:proofErr w:type="spellEnd"/>
      <w:r w:rsidRPr="00942B24">
        <w:rPr>
          <w:bCs/>
        </w:rPr>
        <w:t xml:space="preserve">). Bu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kichik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hajmli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real </w:t>
      </w:r>
      <w:proofErr w:type="spellStart"/>
      <w:r w:rsidRPr="00942B24">
        <w:rPr>
          <w:bCs/>
        </w:rPr>
        <w:t>dunyo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ilovalarida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foydalanishga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ega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Breast Cancer Wisconsin Dataset</w:t>
      </w:r>
      <w:r w:rsidRPr="00942B24">
        <w:rPr>
          <w:bCs/>
        </w:rPr>
        <w:t xml:space="preserve">: 569 ta </w:t>
      </w:r>
      <w:proofErr w:type="spellStart"/>
      <w:r w:rsidRPr="00942B24">
        <w:rPr>
          <w:bCs/>
        </w:rPr>
        <w:t>namunadan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iborat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saraton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 xml:space="preserve">. 30 ta </w:t>
      </w:r>
      <w:proofErr w:type="spellStart"/>
      <w:r w:rsidRPr="00942B24">
        <w:rPr>
          <w:bCs/>
        </w:rPr>
        <w:t>xususiyat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hujayra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lchami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shakli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mavjud</w:t>
      </w:r>
      <w:proofErr w:type="spellEnd"/>
      <w:r w:rsidRPr="00942B24">
        <w:rPr>
          <w:bCs/>
        </w:rPr>
        <w:t xml:space="preserve">. Bu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sog‘liqni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sohasida</w:t>
      </w:r>
      <w:proofErr w:type="spellEnd"/>
      <w:r w:rsidRPr="00942B24">
        <w:rPr>
          <w:bCs/>
        </w:rPr>
        <w:t xml:space="preserve"> real </w:t>
      </w:r>
      <w:proofErr w:type="spellStart"/>
      <w:r w:rsidRPr="00942B24">
        <w:rPr>
          <w:bCs/>
        </w:rPr>
        <w:t>ilovalar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mos.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Wine Quality Dataset</w:t>
      </w:r>
      <w:r w:rsidRPr="00942B24">
        <w:rPr>
          <w:bCs/>
        </w:rPr>
        <w:t xml:space="preserve">: 4898 ta </w:t>
      </w:r>
      <w:proofErr w:type="spellStart"/>
      <w:r w:rsidRPr="00942B24">
        <w:rPr>
          <w:bCs/>
        </w:rPr>
        <w:t>namunadan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iborat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sharob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 xml:space="preserve">. 11 ta </w:t>
      </w:r>
      <w:proofErr w:type="spellStart"/>
      <w:r w:rsidRPr="00942B24">
        <w:rPr>
          <w:bCs/>
        </w:rPr>
        <w:t>xususiyat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kislotalilik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shakar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miqdori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mavjud</w:t>
      </w:r>
      <w:proofErr w:type="spellEnd"/>
      <w:r w:rsidRPr="00942B24">
        <w:rPr>
          <w:bCs/>
        </w:rPr>
        <w:t xml:space="preserve">. Bu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oziq-ovqat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sanoatida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qo‘llanilishi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Mezonlari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To‘</w:t>
      </w:r>
      <w:proofErr w:type="gramEnd"/>
      <w:r w:rsidRPr="00942B24">
        <w:rPr>
          <w:rStyle w:val="Strong"/>
          <w:b w:val="0"/>
        </w:rPr>
        <w:t>liqlik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 (missing values) </w:t>
      </w:r>
      <w:proofErr w:type="spellStart"/>
      <w:r w:rsidRPr="00942B24">
        <w:rPr>
          <w:bCs/>
        </w:rPr>
        <w:t>mavjudligini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tekshirish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Iris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yo‘q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Breast Cancer </w:t>
      </w:r>
      <w:proofErr w:type="spellStart"/>
      <w:r w:rsidRPr="00942B24">
        <w:rPr>
          <w:bCs/>
        </w:rPr>
        <w:t>to‘plamida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ba’zi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yetishmovchilik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Aniqlik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haqiqiy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dunyoga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tekshirish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Wine Quality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kimyoviy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o‘lchangan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bo‘lsa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Moslik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kelishi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Iris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cheklangan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Izonchlilik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tekshirish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faqat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mintaqadan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bo‘lsa</w:t>
      </w:r>
      <w:proofErr w:type="spellEnd"/>
      <w:r w:rsidRPr="00942B24">
        <w:rPr>
          <w:bCs/>
        </w:rPr>
        <w:t xml:space="preserve">, global </w:t>
      </w:r>
      <w:proofErr w:type="spellStart"/>
      <w:r w:rsidRPr="00942B24">
        <w:rPr>
          <w:bCs/>
        </w:rPr>
        <w:t>ilovalar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yuzaga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Takomillashtirish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Strategiyalari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strategiyalar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qo‘llaniladi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Bartaraf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Texnikalar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O‘rtacha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yoki</w:t>
      </w:r>
      <w:proofErr w:type="spellEnd"/>
      <w:r w:rsidRPr="00942B24">
        <w:rPr>
          <w:rStyle w:val="Strong"/>
          <w:b w:val="0"/>
        </w:rPr>
        <w:t xml:space="preserve"> median </w:t>
      </w:r>
      <w:proofErr w:type="spellStart"/>
      <w:r w:rsidRPr="00942B24">
        <w:rPr>
          <w:rStyle w:val="Strong"/>
          <w:b w:val="0"/>
        </w:rPr>
        <w:t>bilan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to‘ldirish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Raqamli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Wine Quality </w:t>
      </w:r>
      <w:proofErr w:type="spellStart"/>
      <w:r w:rsidRPr="00942B24">
        <w:rPr>
          <w:bCs/>
        </w:rPr>
        <w:t>to‘plamida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kislotalilik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to‘ldiriladi</w:t>
      </w:r>
      <w:proofErr w:type="spellEnd"/>
      <w:r w:rsidRPr="00942B24">
        <w:rPr>
          <w:bCs/>
        </w:rPr>
        <w:t>).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Kategoriyali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uchun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eng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ko‘</w:t>
      </w:r>
      <w:proofErr w:type="gramEnd"/>
      <w:r w:rsidRPr="00942B24">
        <w:rPr>
          <w:rStyle w:val="Strong"/>
          <w:b w:val="0"/>
        </w:rPr>
        <w:t>p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uchraydigan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qiymat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kategoriyali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ko‘p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uchraydigan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Interpolatsiya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Vaqt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qatorli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ma’lumotlarda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Bike Sharing Dataset)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interpolatsiya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</w:t>
      </w:r>
      <w:r w:rsidRPr="00942B24">
        <w:rPr>
          <w:bCs/>
        </w:rPr>
        <w:lastRenderedPageBreak/>
        <w:t xml:space="preserve">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tibbiy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pasaytirmasligi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ehtiyotkorlik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amalga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taqsimotini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tekshirish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muvozanati</w:t>
      </w:r>
      <w:proofErr w:type="spellEnd"/>
      <w:r w:rsidRPr="00942B24">
        <w:rPr>
          <w:bCs/>
        </w:rPr>
        <w:t xml:space="preserve">). Iris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taqsimlangan</w:t>
      </w:r>
      <w:proofErr w:type="spellEnd"/>
      <w:r w:rsidRPr="00942B24">
        <w:rPr>
          <w:bCs/>
        </w:rPr>
        <w:t xml:space="preserve"> (50 ta </w:t>
      </w:r>
      <w:proofErr w:type="spellStart"/>
      <w:r w:rsidRPr="00942B24">
        <w:rPr>
          <w:bCs/>
        </w:rPr>
        <w:t>namuna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),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Wine Quality </w:t>
      </w:r>
      <w:proofErr w:type="spellStart"/>
      <w:r w:rsidRPr="00942B24">
        <w:rPr>
          <w:bCs/>
        </w:rPr>
        <w:t>to‘plamida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darajalari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Texnikalar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Qayta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namunaviy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rStyle w:val="Strong"/>
          <w:b w:val="0"/>
        </w:rPr>
        <w:t xml:space="preserve"> (resampling)</w:t>
      </w:r>
      <w:r w:rsidRPr="00942B24">
        <w:rPr>
          <w:bCs/>
        </w:rPr>
        <w:t xml:space="preserve">: Kam </w:t>
      </w:r>
      <w:proofErr w:type="spellStart"/>
      <w:r w:rsidRPr="00942B24">
        <w:rPr>
          <w:bCs/>
        </w:rPr>
        <w:t>vakillik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paytirish</w:t>
      </w:r>
      <w:proofErr w:type="spellEnd"/>
      <w:r w:rsidRPr="00942B24">
        <w:rPr>
          <w:bCs/>
        </w:rPr>
        <w:t xml:space="preserve"> (oversampling)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ortiqcha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undersampling</w:t>
      </w:r>
      <w:proofErr w:type="spellEnd"/>
      <w:r w:rsidRPr="00942B24">
        <w:rPr>
          <w:bCs/>
        </w:rPr>
        <w:t>).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Synthetic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yaratish</w:t>
      </w:r>
      <w:proofErr w:type="spellEnd"/>
      <w:r w:rsidRPr="00942B24">
        <w:rPr>
          <w:bCs/>
        </w:rPr>
        <w:t xml:space="preserve">: SMOTE (Synthetic Minority Oversampling Technique)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usullar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hosil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malign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benign </w:t>
      </w:r>
      <w:proofErr w:type="spellStart"/>
      <w:r w:rsidRPr="00942B24">
        <w:rPr>
          <w:bCs/>
        </w:rPr>
        <w:t>sinflar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bo‘lsa</w:t>
      </w:r>
      <w:proofErr w:type="spellEnd"/>
      <w:r w:rsidRPr="00942B24">
        <w:rPr>
          <w:bCs/>
        </w:rPr>
        <w:t xml:space="preserve">, SMOTE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ta’minlanadi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Ortiqcha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takroriy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ahamiyatsiz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Wine Quality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ba’zi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kimyoviy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bir-biriga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korrelyatsiyaga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Texnikalar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Xususiyatlarni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tanlash</w:t>
      </w:r>
      <w:proofErr w:type="spellEnd"/>
      <w:r w:rsidRPr="00942B24">
        <w:rPr>
          <w:rStyle w:val="Strong"/>
          <w:b w:val="0"/>
        </w:rPr>
        <w:t xml:space="preserve"> (feature selection)</w:t>
      </w:r>
      <w:r w:rsidRPr="00942B24">
        <w:rPr>
          <w:bCs/>
        </w:rPr>
        <w:t xml:space="preserve">: PCA (Principal Component Analysis)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korrelyatsiya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ahamiyatsiz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tashlash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tozalash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Takroriy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yozuvlarni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tashlash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Iris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sepal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petal </w:t>
      </w:r>
      <w:proofErr w:type="spellStart"/>
      <w:r w:rsidRPr="00942B24">
        <w:rPr>
          <w:bCs/>
        </w:rPr>
        <w:t>xususiyatlari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orasidagi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korrelyatsiyani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eng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tanlanadi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Normalizatsiya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Standartlashtirish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Maqsad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lchov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birliklarini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miqyosga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t>o‘qitishni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tezlashtiradi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Texnikalar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Normalizatsiya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Qiymatlarni</w:t>
      </w:r>
      <w:proofErr w:type="spellEnd"/>
      <w:r w:rsidRPr="00942B24">
        <w:rPr>
          <w:bCs/>
        </w:rPr>
        <w:t xml:space="preserve"> [0, 1] </w:t>
      </w:r>
      <w:proofErr w:type="spellStart"/>
      <w:r w:rsidRPr="00942B24">
        <w:rPr>
          <w:bCs/>
        </w:rPr>
        <w:t>diapazoniga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Iris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sepal </w:t>
      </w:r>
      <w:proofErr w:type="spellStart"/>
      <w:r w:rsidRPr="00942B24">
        <w:rPr>
          <w:bCs/>
        </w:rPr>
        <w:t>uzunligi</w:t>
      </w:r>
      <w:proofErr w:type="spellEnd"/>
      <w:r w:rsidRPr="00942B24">
        <w:rPr>
          <w:bCs/>
        </w:rPr>
        <w:t xml:space="preserve"> (cm) </w:t>
      </w:r>
      <w:proofErr w:type="spellStart"/>
      <w:r w:rsidRPr="00942B24">
        <w:rPr>
          <w:bCs/>
        </w:rPr>
        <w:t>normalizatsiya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Standartlashtirish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Qiymatlarni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rtacha</w:t>
      </w:r>
      <w:proofErr w:type="spellEnd"/>
      <w:r w:rsidRPr="00942B24">
        <w:rPr>
          <w:bCs/>
        </w:rPr>
        <w:t xml:space="preserve"> 0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standart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og‘ish</w:t>
      </w:r>
      <w:proofErr w:type="spellEnd"/>
      <w:r w:rsidRPr="00942B24">
        <w:rPr>
          <w:bCs/>
        </w:rPr>
        <w:t xml:space="preserve"> 1 ga </w:t>
      </w:r>
      <w:proofErr w:type="spellStart"/>
      <w:r w:rsidRPr="00942B24">
        <w:rPr>
          <w:bCs/>
        </w:rPr>
        <w:t>keltirish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hujayra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o‘lchamlari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standartlashtiriladi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Wine Quality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kislotalilik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shakar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miqdori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normalizatsiya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gradient </w:t>
      </w:r>
      <w:proofErr w:type="spellStart"/>
      <w:r w:rsidRPr="00942B24">
        <w:rPr>
          <w:bCs/>
        </w:rPr>
        <w:t>tushish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algoritmlarining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Transformatsiya</w:t>
      </w:r>
      <w:proofErr w:type="spellEnd"/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ETL </w:t>
      </w:r>
      <w:proofErr w:type="spellStart"/>
      <w:r w:rsidRPr="00942B24">
        <w:rPr>
          <w:rStyle w:val="Strong"/>
          <w:b w:val="0"/>
        </w:rPr>
        <w:t>jarayoni</w:t>
      </w:r>
      <w:proofErr w:type="spellEnd"/>
      <w:r w:rsidRPr="00942B24">
        <w:rPr>
          <w:rStyle w:val="Strong"/>
          <w:b w:val="0"/>
        </w:rPr>
        <w:t xml:space="preserve"> (Extract, Transform, Load)</w:t>
      </w:r>
      <w:r w:rsidRPr="00942B24">
        <w:rPr>
          <w:bCs/>
        </w:rPr>
        <w:t>: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Extract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Turli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manbalardan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CSV </w:t>
      </w:r>
      <w:proofErr w:type="spellStart"/>
      <w:r w:rsidRPr="00942B24">
        <w:rPr>
          <w:bCs/>
        </w:rPr>
        <w:t>fayllar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bazalari</w:t>
      </w:r>
      <w:proofErr w:type="spellEnd"/>
      <w:r w:rsidRPr="00942B24">
        <w:rPr>
          <w:bCs/>
        </w:rPr>
        <w:t>).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Transform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tozalash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birlashtirish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formatlashtirish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UCI’dan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olingan</w:t>
      </w:r>
      <w:proofErr w:type="spellEnd"/>
      <w:r w:rsidRPr="00942B24">
        <w:rPr>
          <w:bCs/>
        </w:rPr>
        <w:t xml:space="preserve"> CSV </w:t>
      </w:r>
      <w:proofErr w:type="spellStart"/>
      <w:r w:rsidRPr="00942B24">
        <w:rPr>
          <w:bCs/>
        </w:rPr>
        <w:t>fayllarni</w:t>
      </w:r>
      <w:proofErr w:type="spellEnd"/>
      <w:r w:rsidRPr="00942B24">
        <w:rPr>
          <w:bCs/>
        </w:rPr>
        <w:t xml:space="preserve"> JSON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SQL </w:t>
      </w:r>
      <w:proofErr w:type="spellStart"/>
      <w:r w:rsidRPr="00942B24">
        <w:rPr>
          <w:bCs/>
        </w:rPr>
        <w:t>formatiga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tkazish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Load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modeliga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tuzilmalarga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yuklash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Bike Sharing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qatorli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ijaraga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velosipedlar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soni</w:t>
      </w:r>
      <w:proofErr w:type="spellEnd"/>
      <w:r w:rsidRPr="00942B24">
        <w:rPr>
          <w:bCs/>
        </w:rPr>
        <w:t xml:space="preserve">) ETL </w:t>
      </w:r>
      <w:proofErr w:type="spellStart"/>
      <w:r w:rsidRPr="00942B24">
        <w:rPr>
          <w:bCs/>
        </w:rPr>
        <w:t>jarayoni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tozalanadi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pandas </w:t>
      </w:r>
      <w:proofErr w:type="spellStart"/>
      <w:r w:rsidRPr="00942B24">
        <w:rPr>
          <w:bCs/>
        </w:rPr>
        <w:t>DataFrame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formatiga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o‘tkaziladi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Qonuniy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Jihatlarni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takomillashtirishda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qonuniy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talablar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ahamiyatga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ega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maxfiyligi</w:t>
      </w:r>
      <w:proofErr w:type="spellEnd"/>
      <w:r w:rsidRPr="00942B24">
        <w:rPr>
          <w:bCs/>
        </w:rPr>
        <w:t xml:space="preserve">: GDPR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qonunlarga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shaxsiy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anonimlashtirish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shaxsiy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tashlanadi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Xolislikni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oldini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olish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tekshirish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jinsiy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etnik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bartaraf</w:t>
      </w:r>
      <w:proofErr w:type="spellEnd"/>
      <w:r w:rsidRPr="00942B24">
        <w:rPr>
          <w:bCs/>
        </w:rPr>
        <w:t xml:space="preserve"> et International Journal of Data Science and Analytics, 2022).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Shaffoflik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qayta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hujjatlashtirish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tushuntiriladigan</w:t>
      </w:r>
      <w:proofErr w:type="spellEnd"/>
      <w:r w:rsidRPr="00942B24">
        <w:rPr>
          <w:bCs/>
        </w:rPr>
        <w:t xml:space="preserve"> AI (XAI) </w:t>
      </w:r>
      <w:proofErr w:type="spellStart"/>
      <w:r w:rsidRPr="00942B24">
        <w:rPr>
          <w:bCs/>
        </w:rPr>
        <w:t>tamoyillariga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bCs/>
        </w:rPr>
        <w:t xml:space="preserve">UCI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Takomillashtirish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Misollari</w:t>
      </w:r>
      <w:proofErr w:type="spellEnd"/>
      <w:r w:rsidRPr="00942B24">
        <w:rPr>
          <w:bCs/>
        </w:rPr>
        <w:t xml:space="preserve"> </w:t>
      </w:r>
      <w:r w:rsidRPr="00942B24">
        <w:rPr>
          <w:bCs/>
        </w:rPr>
        <w:t>Iris Dataset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Kichik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hajm</w:t>
      </w:r>
      <w:proofErr w:type="spellEnd"/>
      <w:r w:rsidRPr="00942B24">
        <w:rPr>
          <w:bCs/>
        </w:rPr>
        <w:t xml:space="preserve"> (150 </w:t>
      </w:r>
      <w:proofErr w:type="spellStart"/>
      <w:r w:rsidRPr="00942B24">
        <w:rPr>
          <w:bCs/>
        </w:rPr>
        <w:t>namuna</w:t>
      </w:r>
      <w:proofErr w:type="spellEnd"/>
      <w:r w:rsidRPr="00942B24">
        <w:rPr>
          <w:bCs/>
        </w:rPr>
        <w:t xml:space="preserve">), real </w:t>
      </w:r>
      <w:proofErr w:type="spellStart"/>
      <w:r w:rsidRPr="00942B24">
        <w:rPr>
          <w:bCs/>
        </w:rPr>
        <w:t>dunyo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ilovalarida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Takomillashtirish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shimcha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qo‘shish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gulning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rangi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o‘sish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muhiti</w:t>
      </w:r>
      <w:proofErr w:type="spellEnd"/>
      <w:r w:rsidRPr="00942B24">
        <w:rPr>
          <w:bCs/>
        </w:rPr>
        <w:t>).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sintetik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tarzda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kengaytirish</w:t>
      </w:r>
      <w:proofErr w:type="spellEnd"/>
      <w:r w:rsidRPr="00942B24">
        <w:rPr>
          <w:bCs/>
        </w:rPr>
        <w:t xml:space="preserve"> (SMOTE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>).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normalizatsiya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sepal </w:t>
      </w:r>
      <w:proofErr w:type="spellStart"/>
      <w:r w:rsidRPr="00942B24">
        <w:rPr>
          <w:bCs/>
        </w:rPr>
        <w:t>uzunligini</w:t>
      </w:r>
      <w:proofErr w:type="spellEnd"/>
      <w:r w:rsidRPr="00942B24">
        <w:rPr>
          <w:bCs/>
        </w:rPr>
        <w:t xml:space="preserve"> [0, 1] </w:t>
      </w:r>
      <w:proofErr w:type="spellStart"/>
      <w:r w:rsidRPr="00942B24">
        <w:rPr>
          <w:bCs/>
        </w:rPr>
        <w:t>diapazoniga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bCs/>
        </w:rPr>
        <w:t>Breast Cancer Wisconsin Dataset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ba’zi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korrelyatsiyasi</w:t>
      </w:r>
      <w:proofErr w:type="spellEnd"/>
      <w:r w:rsidRPr="00942B24">
        <w:rPr>
          <w:bCs/>
        </w:rPr>
        <w:t>.</w:t>
      </w:r>
      <w:r w:rsidR="00046553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Takomillashtirish</w:t>
      </w:r>
      <w:proofErr w:type="spellEnd"/>
      <w:r w:rsidRPr="00942B24">
        <w:rPr>
          <w:bCs/>
        </w:rPr>
        <w:t>:</w:t>
      </w:r>
      <w:r w:rsidR="00046553" w:rsidRPr="00942B24">
        <w:rPr>
          <w:bCs/>
        </w:rPr>
        <w:t xml:space="preserve">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KNN </w:t>
      </w:r>
      <w:proofErr w:type="spellStart"/>
      <w:r w:rsidRPr="00942B24">
        <w:rPr>
          <w:bCs/>
        </w:rPr>
        <w:t>imputatsiyasidan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foydalanish</w:t>
      </w:r>
      <w:proofErr w:type="spellEnd"/>
      <w:r w:rsidRPr="00942B24">
        <w:rPr>
          <w:bCs/>
        </w:rPr>
        <w:t>.</w:t>
      </w:r>
      <w:r w:rsidR="00046553" w:rsidRPr="00942B24">
        <w:rPr>
          <w:bCs/>
        </w:rPr>
        <w:t xml:space="preserve"> </w:t>
      </w:r>
      <w:r w:rsidRPr="00942B24">
        <w:rPr>
          <w:bCs/>
        </w:rPr>
        <w:t xml:space="preserve">PCA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korrelyatsiyalangan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qisqartirish</w:t>
      </w:r>
      <w:proofErr w:type="spellEnd"/>
      <w:r w:rsidRPr="00942B24">
        <w:rPr>
          <w:bCs/>
        </w:rPr>
        <w:t>.</w:t>
      </w:r>
      <w:r w:rsidR="00046553"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standartlashtirish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>.</w:t>
      </w:r>
      <w:r w:rsidR="00046553" w:rsidRPr="00942B24">
        <w:rPr>
          <w:bCs/>
        </w:rPr>
        <w:t xml:space="preserve"> </w:t>
      </w:r>
      <w:r w:rsidRPr="00942B24">
        <w:rPr>
          <w:bCs/>
        </w:rPr>
        <w:t>Wine Quality Dataset</w:t>
      </w:r>
      <w:r w:rsidR="00046553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Kamchiliklar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muvozanatsizligi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sharoblar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vakillik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>).</w:t>
      </w:r>
      <w:r w:rsidR="00046553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Takomillashtirish</w:t>
      </w:r>
      <w:proofErr w:type="spellEnd"/>
      <w:r w:rsidRPr="00942B24">
        <w:rPr>
          <w:bCs/>
        </w:rPr>
        <w:t>:</w:t>
      </w:r>
      <w:r w:rsidR="00046553" w:rsidRPr="00942B24">
        <w:rPr>
          <w:bCs/>
        </w:rPr>
        <w:t xml:space="preserve"> </w:t>
      </w:r>
      <w:r w:rsidRPr="00942B24">
        <w:rPr>
          <w:bCs/>
        </w:rPr>
        <w:t xml:space="preserve">Oversampling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undersampling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</w:t>
      </w:r>
      <w:proofErr w:type="spellEnd"/>
      <w:r w:rsidRPr="00942B24">
        <w:rPr>
          <w:bCs/>
        </w:rPr>
        <w:t>.</w:t>
      </w:r>
      <w:r w:rsidR="00046553" w:rsidRPr="00942B24">
        <w:rPr>
          <w:bCs/>
        </w:rPr>
        <w:t xml:space="preserve"> </w:t>
      </w:r>
      <w:proofErr w:type="spellStart"/>
      <w:r w:rsidRPr="00942B24">
        <w:rPr>
          <w:bCs/>
        </w:rPr>
        <w:lastRenderedPageBreak/>
        <w:t>Ortiqcha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tashlash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korrelyatsiyalangan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kimyoviy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>).</w:t>
      </w:r>
      <w:r w:rsidR="00046553"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normalizatsiya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chuqur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rganish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>.</w:t>
      </w:r>
      <w:r w:rsidR="00046553"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plamlarining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t>Samaradorligiga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</w:t>
      </w:r>
      <w:proofErr w:type="spellEnd"/>
      <w:r w:rsidR="00046553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Yuqori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5-10% ga </w:t>
      </w:r>
      <w:proofErr w:type="spellStart"/>
      <w:r w:rsidRPr="00942B24">
        <w:rPr>
          <w:bCs/>
        </w:rPr>
        <w:t>oshirishi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046553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Xolislikni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kamaytirish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Muvozanatli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Wine Quality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ta’minlanganda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F1-skor </w:t>
      </w:r>
      <w:proofErr w:type="spellStart"/>
      <w:r w:rsidRPr="00942B24">
        <w:rPr>
          <w:bCs/>
        </w:rPr>
        <w:t>ko‘rsatkichi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yaxshilanadi</w:t>
      </w:r>
      <w:proofErr w:type="spellEnd"/>
      <w:r w:rsidRPr="00942B24">
        <w:rPr>
          <w:bCs/>
        </w:rPr>
        <w:t>.</w:t>
      </w:r>
      <w:r w:rsidR="00046553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Tozalash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normalizatsiya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standartlashtirish</w:t>
      </w:r>
      <w:proofErr w:type="spellEnd"/>
      <w:r w:rsidRPr="00942B24">
        <w:rPr>
          <w:bCs/>
        </w:rPr>
        <w:t xml:space="preserve"> gradient </w:t>
      </w:r>
      <w:proofErr w:type="spellStart"/>
      <w:r w:rsidRPr="00942B24">
        <w:rPr>
          <w:bCs/>
        </w:rPr>
        <w:t>tushish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algoritmlarining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konvergentsiyasini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tezlashtiradi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qitish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vaqtini</w:t>
      </w:r>
      <w:proofErr w:type="spellEnd"/>
      <w:r w:rsidRPr="00942B24">
        <w:rPr>
          <w:bCs/>
        </w:rPr>
        <w:t xml:space="preserve"> 20-30% ga </w:t>
      </w:r>
      <w:proofErr w:type="spellStart"/>
      <w:r w:rsidRPr="00942B24">
        <w:rPr>
          <w:bCs/>
        </w:rPr>
        <w:t>qisqartiradi</w:t>
      </w:r>
      <w:proofErr w:type="spellEnd"/>
      <w:r w:rsidRPr="00942B24">
        <w:rPr>
          <w:bCs/>
        </w:rPr>
        <w:t>.</w:t>
      </w:r>
      <w:r w:rsidR="00046553"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takomillashtirish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yechimlarining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ahamiyatga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ega</w:t>
      </w:r>
      <w:proofErr w:type="spellEnd"/>
      <w:r w:rsidRPr="00942B24">
        <w:rPr>
          <w:bCs/>
        </w:rPr>
        <w:t xml:space="preserve">. UCI Machine Learning </w:t>
      </w:r>
      <w:proofErr w:type="spellStart"/>
      <w:r w:rsidRPr="00942B24">
        <w:rPr>
          <w:bCs/>
        </w:rPr>
        <w:t>Repository’dan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olingan</w:t>
      </w:r>
      <w:proofErr w:type="spellEnd"/>
      <w:r w:rsidRPr="00942B24">
        <w:rPr>
          <w:bCs/>
        </w:rPr>
        <w:t xml:space="preserve"> Iris, Breast Cancer Wisconsin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Wine Quality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xolislik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ortiqcha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Takomillashtirish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strategiyalari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jumladan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normalizatsiya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xolislikni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ETL </w:t>
      </w:r>
      <w:proofErr w:type="spellStart"/>
      <w:r w:rsidRPr="00942B24">
        <w:rPr>
          <w:bCs/>
        </w:rPr>
        <w:t>jarayonlari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Qonuniy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jihatlarga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shaffoflikni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ta’minlaydi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Ushbu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yondashuv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loyihasining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muvaffaqiyatli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amalga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oshirilishini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kafolatlaydi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tashkilotlarga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>.</w:t>
      </w:r>
    </w:p>
    <w:p w14:paraId="07CD7C0A" w14:textId="4C59D2ED" w:rsidR="00D64421" w:rsidRDefault="00D64421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2CFDA4B7" w14:textId="77777777" w:rsidR="00BC32FF" w:rsidRPr="00942B24" w:rsidRDefault="00BC32FF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33FA632B" w14:textId="77777777" w:rsidR="000C4511" w:rsidRPr="00BC32FF" w:rsidRDefault="00D64421" w:rsidP="00942B24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 w:rsidRPr="00BC32FF">
        <w:rPr>
          <w:b/>
        </w:rPr>
        <w:t>B.D2</w:t>
      </w:r>
    </w:p>
    <w:p w14:paraId="3900FD7A" w14:textId="19A4D96C" w:rsidR="000C4511" w:rsidRDefault="000C4511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942B24">
        <w:rPr>
          <w:bCs/>
        </w:rPr>
        <w:t>Samaradorlikni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Maqsadi</w:t>
      </w:r>
      <w:proofErr w:type="spellEnd"/>
      <w:r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yechimining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Loyiha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maqsadlariga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muvofiqlik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ehtiyojlarini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qondirish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darajasini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Ishlash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ko‘</w:t>
      </w:r>
      <w:proofErr w:type="gramEnd"/>
      <w:r w:rsidRPr="00942B24">
        <w:rPr>
          <w:rStyle w:val="Strong"/>
          <w:b w:val="0"/>
        </w:rPr>
        <w:t>rsatkichlari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ishonchliligi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resurslardan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o‘lchash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kamaytirish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xolislik</w:t>
      </w:r>
      <w:proofErr w:type="spellEnd"/>
      <w:r w:rsidRPr="00942B24">
        <w:rPr>
          <w:bCs/>
        </w:rPr>
        <w:t xml:space="preserve"> (bias)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bartaraf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Optimallashtirish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imkoniyatlari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takomillashtirish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strategiyalarini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sinchkovlik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Jarayoni</w:t>
      </w:r>
      <w:proofErr w:type="spellEnd"/>
      <w:r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yechimining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bosqichlardan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iborat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qilish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to‘liqligi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muvofiqligini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tekshirish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Modelni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sinovdan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o‘</w:t>
      </w:r>
      <w:proofErr w:type="gramEnd"/>
      <w:r w:rsidRPr="00942B24">
        <w:rPr>
          <w:rStyle w:val="Strong"/>
          <w:b w:val="0"/>
        </w:rPr>
        <w:t>tkazish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O‘qitish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tasdiqlash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sinov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Metrikalarni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qo‘</w:t>
      </w:r>
      <w:proofErr w:type="gramEnd"/>
      <w:r w:rsidRPr="00942B24">
        <w:rPr>
          <w:rStyle w:val="Strong"/>
          <w:b w:val="0"/>
        </w:rPr>
        <w:t>llash</w:t>
      </w:r>
      <w:proofErr w:type="spellEnd"/>
      <w:r w:rsidRPr="00942B24">
        <w:rPr>
          <w:bCs/>
        </w:rPr>
        <w:t xml:space="preserve">: Model </w:t>
      </w:r>
      <w:proofErr w:type="spellStart"/>
      <w:r w:rsidRPr="00942B24">
        <w:rPr>
          <w:bCs/>
        </w:rPr>
        <w:t>turiga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metrikalardan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foydalanish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R²,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F1-skor).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Biznes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ta’sirini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baholash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xarajatlar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tejamkorligi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qoniqishiga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Haddan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tashqari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moslashuv</w:t>
      </w:r>
      <w:proofErr w:type="spellEnd"/>
      <w:r w:rsidRPr="00942B24">
        <w:rPr>
          <w:rStyle w:val="Strong"/>
          <w:b w:val="0"/>
        </w:rPr>
        <w:t xml:space="preserve"> (overfitting)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yetarli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moslashmaslik</w:t>
      </w:r>
      <w:proofErr w:type="spellEnd"/>
      <w:r w:rsidRPr="00942B24">
        <w:rPr>
          <w:rStyle w:val="Strong"/>
          <w:b w:val="0"/>
        </w:rPr>
        <w:t xml:space="preserve"> (underfitting)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umumlashtirish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qobiliyatini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tekshirish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bCs/>
        </w:rPr>
        <w:t xml:space="preserve">UCI Machine Learning </w:t>
      </w:r>
      <w:proofErr w:type="spellStart"/>
      <w:r w:rsidRPr="00942B24">
        <w:rPr>
          <w:bCs/>
        </w:rPr>
        <w:t>Repository’dan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Misollar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amaliy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misollar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UCI Machine Learning </w:t>
      </w:r>
      <w:proofErr w:type="spellStart"/>
      <w:r w:rsidRPr="00942B24">
        <w:rPr>
          <w:bCs/>
        </w:rPr>
        <w:t>Repository’dan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Breast Cancer Wisconsin Dataset</w:t>
      </w:r>
      <w:r w:rsidRPr="00942B24">
        <w:rPr>
          <w:bCs/>
        </w:rPr>
        <w:t xml:space="preserve">: 569 ta </w:t>
      </w:r>
      <w:proofErr w:type="spellStart"/>
      <w:r w:rsidRPr="00942B24">
        <w:rPr>
          <w:bCs/>
        </w:rPr>
        <w:t>namuna</w:t>
      </w:r>
      <w:proofErr w:type="spellEnd"/>
      <w:r w:rsidRPr="00942B24">
        <w:rPr>
          <w:bCs/>
        </w:rPr>
        <w:t xml:space="preserve">, 30 ta </w:t>
      </w:r>
      <w:proofErr w:type="spellStart"/>
      <w:r w:rsidRPr="00942B24">
        <w:rPr>
          <w:bCs/>
        </w:rPr>
        <w:t>xususiyat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hujayra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o‘lchami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shakli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boshqalar</w:t>
      </w:r>
      <w:proofErr w:type="spellEnd"/>
      <w:r w:rsidRPr="00942B24">
        <w:rPr>
          <w:bCs/>
        </w:rPr>
        <w:t xml:space="preserve">), </w:t>
      </w:r>
      <w:proofErr w:type="spellStart"/>
      <w:r w:rsidRPr="00942B24">
        <w:rPr>
          <w:bCs/>
        </w:rPr>
        <w:t>saraton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 xml:space="preserve">. Bu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sog‘liqni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mos.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Wine Quality Dataset</w:t>
      </w:r>
      <w:r w:rsidRPr="00942B24">
        <w:rPr>
          <w:bCs/>
        </w:rPr>
        <w:t xml:space="preserve">: 4898 ta </w:t>
      </w:r>
      <w:proofErr w:type="spellStart"/>
      <w:r w:rsidRPr="00942B24">
        <w:rPr>
          <w:bCs/>
        </w:rPr>
        <w:t>namuna</w:t>
      </w:r>
      <w:proofErr w:type="spellEnd"/>
      <w:r w:rsidRPr="00942B24">
        <w:rPr>
          <w:bCs/>
        </w:rPr>
        <w:t xml:space="preserve">, 11 ta </w:t>
      </w:r>
      <w:proofErr w:type="spellStart"/>
      <w:r w:rsidRPr="00942B24">
        <w:rPr>
          <w:bCs/>
        </w:rPr>
        <w:t>xususiyat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kislotalilik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shakar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miqdori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boshqalar</w:t>
      </w:r>
      <w:proofErr w:type="spellEnd"/>
      <w:r w:rsidRPr="00942B24">
        <w:rPr>
          <w:bCs/>
        </w:rPr>
        <w:t xml:space="preserve">), </w:t>
      </w:r>
      <w:proofErr w:type="spellStart"/>
      <w:r w:rsidRPr="00942B24">
        <w:rPr>
          <w:bCs/>
        </w:rPr>
        <w:t>sharob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oziq-ovqat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sanoati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mos.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yechimining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bevosita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Quyida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mezonlar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keltiriladi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To‘</w:t>
      </w:r>
      <w:proofErr w:type="gramEnd"/>
      <w:r w:rsidRPr="00942B24">
        <w:rPr>
          <w:rStyle w:val="Strong"/>
          <w:b w:val="0"/>
        </w:rPr>
        <w:t>liqlik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pasaytiradi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 1-2% </w:t>
      </w:r>
      <w:proofErr w:type="spellStart"/>
      <w:r w:rsidRPr="00942B24">
        <w:rPr>
          <w:bCs/>
        </w:rPr>
        <w:t>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KNN </w:t>
      </w:r>
      <w:proofErr w:type="spellStart"/>
      <w:r w:rsidRPr="00942B24">
        <w:rPr>
          <w:bCs/>
        </w:rPr>
        <w:t>imputatsiyasi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bartaraf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lastRenderedPageBreak/>
        <w:t>Aniqlik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haqiqiy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dunyoga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Wine Quality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kimyoviy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o‘lchangan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bo‘lsa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bashoratlar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Moslik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qatorli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emas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Xolislik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demografik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xolislik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Wine Quality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sharoblar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vakillik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pasaytiradi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Takomillashtirish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choralari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Yetishmayotgan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qiymatlar</w:t>
      </w:r>
      <w:proofErr w:type="spellEnd"/>
      <w:r w:rsidRPr="00942B24">
        <w:rPr>
          <w:bCs/>
        </w:rPr>
        <w:t xml:space="preserve">: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KNN </w:t>
      </w:r>
      <w:proofErr w:type="spellStart"/>
      <w:r w:rsidRPr="00942B24">
        <w:rPr>
          <w:bCs/>
        </w:rPr>
        <w:t>imputatsiyasi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qo‘llaniladi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Xolislikni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kamaytirish</w:t>
      </w:r>
      <w:proofErr w:type="spellEnd"/>
      <w:r w:rsidRPr="00942B24">
        <w:rPr>
          <w:bCs/>
        </w:rPr>
        <w:t xml:space="preserve">: Wine Quality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SMOTE (Synthetic Minority Oversampling Technique)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ta’minlanadi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Normalizatsiya</w:t>
      </w:r>
      <w:proofErr w:type="spellEnd"/>
      <w:r w:rsidRPr="00942B24">
        <w:rPr>
          <w:bCs/>
        </w:rPr>
        <w:t xml:space="preserve">: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hujayra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o‘lchami</w:t>
      </w:r>
      <w:proofErr w:type="spellEnd"/>
      <w:r w:rsidRPr="00942B24">
        <w:rPr>
          <w:bCs/>
        </w:rPr>
        <w:t xml:space="preserve">) [0, 1] </w:t>
      </w:r>
      <w:proofErr w:type="spellStart"/>
      <w:r w:rsidRPr="00942B24">
        <w:rPr>
          <w:bCs/>
        </w:rPr>
        <w:t>diapazoniga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normalizatsiya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5-10% ga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bCs/>
        </w:rPr>
        <w:t xml:space="preserve">Model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yechimining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t>turiga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metrikalar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Quyida</w:t>
      </w:r>
      <w:proofErr w:type="spellEnd"/>
      <w:r w:rsidRPr="00942B24">
        <w:rPr>
          <w:bCs/>
        </w:rPr>
        <w:t xml:space="preserve"> Breast Cancer (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Wine Quality (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)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misollari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keltiriladi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>: Breast Cancer Wisconsin Dataset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Model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sklearn’dan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LogisticRegression</w:t>
      </w:r>
      <w:proofErr w:type="spellEnd"/>
      <w:r w:rsidRPr="00942B24">
        <w:rPr>
          <w:bCs/>
        </w:rPr>
        <w:t>).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Metrikalar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Aniqlik</w:t>
      </w:r>
      <w:proofErr w:type="spellEnd"/>
      <w:r w:rsidRPr="00942B24">
        <w:rPr>
          <w:rStyle w:val="Strong"/>
          <w:b w:val="0"/>
        </w:rPr>
        <w:t xml:space="preserve"> (Accuracy)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namunalar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ulushi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95%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saraton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tashxisini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ko‘rsatadi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F1-skor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liqlik</w:t>
      </w:r>
      <w:proofErr w:type="spellEnd"/>
      <w:r w:rsidRPr="00942B24">
        <w:rPr>
          <w:bCs/>
        </w:rPr>
        <w:t xml:space="preserve"> (precision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recall) </w:t>
      </w:r>
      <w:proofErr w:type="spellStart"/>
      <w:r w:rsidRPr="00942B24">
        <w:rPr>
          <w:bCs/>
        </w:rPr>
        <w:t>o‘rtasidagi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F1-skor 0.93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lsa</w:t>
      </w:r>
      <w:proofErr w:type="spellEnd"/>
      <w:r w:rsidRPr="00942B24">
        <w:rPr>
          <w:bCs/>
        </w:rPr>
        <w:t xml:space="preserve">, model malign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benign </w:t>
      </w:r>
      <w:proofErr w:type="spellStart"/>
      <w:r w:rsidRPr="00942B24">
        <w:rPr>
          <w:bCs/>
        </w:rPr>
        <w:t>sinflarni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farqlaydi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Tasniflash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hisoboti</w:t>
      </w:r>
      <w:proofErr w:type="spellEnd"/>
      <w:r w:rsidRPr="00942B24">
        <w:rPr>
          <w:rStyle w:val="Strong"/>
          <w:b w:val="0"/>
        </w:rPr>
        <w:t xml:space="preserve"> (Classification Report)</w:t>
      </w:r>
      <w:r w:rsidRPr="00942B24">
        <w:rPr>
          <w:bCs/>
        </w:rPr>
        <w:t xml:space="preserve">: Precision, recall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F1-skor </w:t>
      </w:r>
      <w:proofErr w:type="spellStart"/>
      <w:r w:rsidRPr="00942B24">
        <w:rPr>
          <w:bCs/>
        </w:rPr>
        <w:t>har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alohida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malign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recall 0.90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lsa</w:t>
      </w:r>
      <w:proofErr w:type="spellEnd"/>
      <w:r w:rsidRPr="00942B24">
        <w:rPr>
          <w:bCs/>
        </w:rPr>
        <w:t xml:space="preserve">, model </w:t>
      </w:r>
      <w:proofErr w:type="spellStart"/>
      <w:r w:rsidRPr="00942B24">
        <w:rPr>
          <w:bCs/>
        </w:rPr>
        <w:t>saraton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holatlarini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ega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Haddan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tashqari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moslashuv</w:t>
      </w:r>
      <w:proofErr w:type="spellEnd"/>
      <w:r w:rsidRPr="00942B24">
        <w:rPr>
          <w:rStyle w:val="Strong"/>
          <w:b w:val="0"/>
        </w:rPr>
        <w:t xml:space="preserve"> (Overfitting)</w:t>
      </w:r>
      <w:r w:rsidRPr="00942B24">
        <w:rPr>
          <w:bCs/>
        </w:rPr>
        <w:t xml:space="preserve">: Agar model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qitish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to‘plamida</w:t>
      </w:r>
      <w:proofErr w:type="spellEnd"/>
      <w:r w:rsidRPr="00942B24">
        <w:rPr>
          <w:bCs/>
        </w:rPr>
        <w:t xml:space="preserve"> 99% </w:t>
      </w:r>
      <w:proofErr w:type="spellStart"/>
      <w:r w:rsidRPr="00942B24">
        <w:rPr>
          <w:bCs/>
        </w:rPr>
        <w:t>aniqlikka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erishsa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sinov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to‘plamida</w:t>
      </w:r>
      <w:proofErr w:type="spellEnd"/>
      <w:r w:rsidRPr="00942B24">
        <w:rPr>
          <w:bCs/>
        </w:rPr>
        <w:t xml:space="preserve"> 85% ga </w:t>
      </w:r>
      <w:proofErr w:type="spellStart"/>
      <w:r w:rsidRPr="00942B24">
        <w:rPr>
          <w:bCs/>
        </w:rPr>
        <w:t>tushsa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overfitting </w:t>
      </w:r>
      <w:proofErr w:type="spellStart"/>
      <w:r w:rsidRPr="00942B24">
        <w:rPr>
          <w:bCs/>
        </w:rPr>
        <w:t>belgisi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Buni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bartaraf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regularizatsiya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L2 </w:t>
      </w:r>
      <w:proofErr w:type="spellStart"/>
      <w:r w:rsidRPr="00942B24">
        <w:rPr>
          <w:bCs/>
        </w:rPr>
        <w:t>penalti</w:t>
      </w:r>
      <w:proofErr w:type="spellEnd"/>
      <w:r w:rsidRPr="00942B24">
        <w:rPr>
          <w:bCs/>
        </w:rPr>
        <w:t xml:space="preserve">)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Yetarli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moslashmaslik</w:t>
      </w:r>
      <w:proofErr w:type="spellEnd"/>
      <w:r w:rsidRPr="00942B24">
        <w:rPr>
          <w:rStyle w:val="Strong"/>
          <w:b w:val="0"/>
        </w:rPr>
        <w:t xml:space="preserve"> (Underfitting)</w:t>
      </w:r>
      <w:r w:rsidRPr="00942B24">
        <w:rPr>
          <w:bCs/>
        </w:rPr>
        <w:t xml:space="preserve">: Agar model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qitish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sinov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to‘plamlarida</w:t>
      </w:r>
      <w:proofErr w:type="spellEnd"/>
      <w:r w:rsidRPr="00942B24">
        <w:rPr>
          <w:bCs/>
        </w:rPr>
        <w:t xml:space="preserve"> past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70%) </w:t>
      </w:r>
      <w:proofErr w:type="spellStart"/>
      <w:r w:rsidRPr="00942B24">
        <w:rPr>
          <w:bCs/>
        </w:rPr>
        <w:t>ko‘rsatsa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yetarli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moslashmaslikni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ko‘rsatadi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Buni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proq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qo‘shish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murakkablashtirish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chuqur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o‘rganish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>: Wine Quality Dataset</w:t>
      </w:r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Model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sklearn’dan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LinearRegression</w:t>
      </w:r>
      <w:proofErr w:type="spellEnd"/>
      <w:r w:rsidRPr="00942B24">
        <w:rPr>
          <w:bCs/>
        </w:rPr>
        <w:t>).</w:t>
      </w:r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Metrikalar</w:t>
      </w:r>
      <w:proofErr w:type="spellEnd"/>
      <w:r w:rsidRPr="00942B24">
        <w:rPr>
          <w:bCs/>
        </w:rPr>
        <w:t>:</w:t>
      </w:r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O‘</w:t>
      </w:r>
      <w:proofErr w:type="gramEnd"/>
      <w:r w:rsidRPr="00942B24">
        <w:rPr>
          <w:rStyle w:val="Strong"/>
          <w:b w:val="0"/>
        </w:rPr>
        <w:t>rtacha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absolut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xatolik</w:t>
      </w:r>
      <w:proofErr w:type="spellEnd"/>
      <w:r w:rsidRPr="00942B24">
        <w:rPr>
          <w:rStyle w:val="Strong"/>
          <w:b w:val="0"/>
        </w:rPr>
        <w:t xml:space="preserve"> (MAE)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Bashoratlar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haqiqiy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o‘rtasidagi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farq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MAE 0.5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lsa</w:t>
      </w:r>
      <w:proofErr w:type="spellEnd"/>
      <w:r w:rsidRPr="00942B24">
        <w:rPr>
          <w:bCs/>
        </w:rPr>
        <w:t xml:space="preserve">, model </w:t>
      </w:r>
      <w:proofErr w:type="spellStart"/>
      <w:r w:rsidRPr="00942B24">
        <w:rPr>
          <w:bCs/>
        </w:rPr>
        <w:t>sharob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o‘rtacha</w:t>
      </w:r>
      <w:proofErr w:type="spellEnd"/>
      <w:r w:rsidRPr="00942B24">
        <w:rPr>
          <w:bCs/>
        </w:rPr>
        <w:t xml:space="preserve"> 0.5 ball </w:t>
      </w:r>
      <w:proofErr w:type="spellStart"/>
      <w:r w:rsidRPr="00942B24">
        <w:rPr>
          <w:bCs/>
        </w:rPr>
        <w:t>xato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O‘</w:t>
      </w:r>
      <w:proofErr w:type="gramEnd"/>
      <w:r w:rsidRPr="00942B24">
        <w:rPr>
          <w:rStyle w:val="Strong"/>
          <w:b w:val="0"/>
        </w:rPr>
        <w:t>rtacha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kvadratik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xatolik</w:t>
      </w:r>
      <w:proofErr w:type="spellEnd"/>
      <w:r w:rsidRPr="00942B24">
        <w:rPr>
          <w:rStyle w:val="Strong"/>
          <w:b w:val="0"/>
        </w:rPr>
        <w:t xml:space="preserve"> (MSE)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Xatolarning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kvadratik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o‘rtachasi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MSE 0.8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lsa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pasaytiradi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r w:rsidRPr="00942B24">
        <w:rPr>
          <w:rStyle w:val="Strong"/>
          <w:b w:val="0"/>
        </w:rPr>
        <w:t>R² (R-</w:t>
      </w:r>
      <w:proofErr w:type="spellStart"/>
      <w:r w:rsidRPr="00942B24">
        <w:rPr>
          <w:rStyle w:val="Strong"/>
          <w:b w:val="0"/>
        </w:rPr>
        <w:t>kvadrat</w:t>
      </w:r>
      <w:proofErr w:type="spellEnd"/>
      <w:r w:rsidRPr="00942B24">
        <w:rPr>
          <w:rStyle w:val="Strong"/>
          <w:b w:val="0"/>
        </w:rPr>
        <w:t>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zgaruvchanligini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qanchalik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tushuntirishini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ko‘rsatadi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R² 0.85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lsa</w:t>
      </w:r>
      <w:proofErr w:type="spellEnd"/>
      <w:r w:rsidRPr="00942B24">
        <w:rPr>
          <w:bCs/>
        </w:rPr>
        <w:t xml:space="preserve">, model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85% </w:t>
      </w:r>
      <w:proofErr w:type="spellStart"/>
      <w:r w:rsidRPr="00942B24">
        <w:rPr>
          <w:bCs/>
        </w:rPr>
        <w:t>o‘zgaruvchanligini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tushuntiradi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Haddan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tashqari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moslashuv</w:t>
      </w:r>
      <w:proofErr w:type="spellEnd"/>
      <w:r w:rsidRPr="00942B24">
        <w:rPr>
          <w:bCs/>
        </w:rPr>
        <w:t xml:space="preserve">: Agar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qitish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to‘plamida</w:t>
      </w:r>
      <w:proofErr w:type="spellEnd"/>
      <w:r w:rsidRPr="00942B24">
        <w:rPr>
          <w:bCs/>
        </w:rPr>
        <w:t xml:space="preserve"> R² 0.95, </w:t>
      </w:r>
      <w:proofErr w:type="spellStart"/>
      <w:r w:rsidRPr="00942B24">
        <w:rPr>
          <w:bCs/>
        </w:rPr>
        <w:t>sinov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0.60 </w:t>
      </w:r>
      <w:proofErr w:type="spellStart"/>
      <w:r w:rsidRPr="00942B24">
        <w:rPr>
          <w:bCs/>
        </w:rPr>
        <w:t>bo‘lsa</w:t>
      </w:r>
      <w:proofErr w:type="spellEnd"/>
      <w:r w:rsidRPr="00942B24">
        <w:rPr>
          <w:bCs/>
        </w:rPr>
        <w:t xml:space="preserve">, model overfitting </w:t>
      </w:r>
      <w:proofErr w:type="spellStart"/>
      <w:r w:rsidRPr="00942B24">
        <w:rPr>
          <w:bCs/>
        </w:rPr>
        <w:t>holatida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Buni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qisqartirish</w:t>
      </w:r>
      <w:proofErr w:type="spellEnd"/>
      <w:r w:rsidRPr="00942B24">
        <w:rPr>
          <w:bCs/>
        </w:rPr>
        <w:t xml:space="preserve"> (PCA)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regularizatsiya</w:t>
      </w:r>
      <w:proofErr w:type="spellEnd"/>
      <w:r w:rsidRPr="00942B24">
        <w:rPr>
          <w:bCs/>
        </w:rPr>
        <w:t xml:space="preserve"> (Ridge Regression)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bartaraf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Yetarli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moslashmaslik</w:t>
      </w:r>
      <w:proofErr w:type="spellEnd"/>
      <w:r w:rsidRPr="00942B24">
        <w:rPr>
          <w:bCs/>
        </w:rPr>
        <w:t>: Agar R² past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0.40)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lsa</w:t>
      </w:r>
      <w:proofErr w:type="spellEnd"/>
      <w:r w:rsidRPr="00942B24">
        <w:rPr>
          <w:bCs/>
        </w:rPr>
        <w:t xml:space="preserve">, model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yetarli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tushuntirmaydi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Buni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proq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qo‘shish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ko‘p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o‘zgaruvchili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="004A2D45"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yechimining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omillar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olinadi</w:t>
      </w:r>
      <w:proofErr w:type="spellEnd"/>
      <w:r w:rsidRPr="00942B24">
        <w:rPr>
          <w:bCs/>
        </w:rPr>
        <w:t>: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Operatsion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samaradorlik</w:t>
      </w:r>
      <w:proofErr w:type="spellEnd"/>
      <w:r w:rsidRPr="00942B24">
        <w:rPr>
          <w:bCs/>
        </w:rPr>
        <w:t xml:space="preserve">: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shifoxonada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vaqtini</w:t>
      </w:r>
      <w:proofErr w:type="spellEnd"/>
      <w:r w:rsidRPr="00942B24">
        <w:rPr>
          <w:bCs/>
        </w:rPr>
        <w:t xml:space="preserve"> 20% </w:t>
      </w:r>
      <w:proofErr w:type="spellStart"/>
      <w:r w:rsidRPr="00942B24">
        <w:rPr>
          <w:bCs/>
        </w:rPr>
        <w:t>qisqartirishi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Xarajatlar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tejamkorligi</w:t>
      </w:r>
      <w:proofErr w:type="spellEnd"/>
      <w:r w:rsidRPr="00942B24">
        <w:rPr>
          <w:bCs/>
        </w:rPr>
        <w:t xml:space="preserve">: Wine Quality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korxonalarida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berishni</w:t>
      </w:r>
      <w:proofErr w:type="spellEnd"/>
      <w:r w:rsidRPr="00942B24">
        <w:rPr>
          <w:bCs/>
        </w:rPr>
        <w:t xml:space="preserve"> 15% ga </w:t>
      </w:r>
      <w:proofErr w:type="spellStart"/>
      <w:r w:rsidRPr="00942B24">
        <w:rPr>
          <w:bCs/>
        </w:rPr>
        <w:t>kamaytirishi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Mijoz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qoniqishi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95% </w:t>
      </w:r>
      <w:proofErr w:type="spellStart"/>
      <w:r w:rsidRPr="00942B24">
        <w:rPr>
          <w:bCs/>
        </w:rPr>
        <w:t>aniqlikdagi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saraton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bemorlar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saratonning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jiddiy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moliyaviy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oqibatlarga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. Bu </w:t>
      </w:r>
      <w:proofErr w:type="spellStart"/>
      <w:r w:rsidRPr="00942B24">
        <w:rPr>
          <w:bCs/>
        </w:rPr>
        <w:t>xavfni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chegaralari</w:t>
      </w:r>
      <w:proofErr w:type="spellEnd"/>
      <w:r w:rsidRPr="00942B24">
        <w:rPr>
          <w:bCs/>
        </w:rPr>
        <w:t xml:space="preserve"> (confidence intervals)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>: Breast Cancer Dataset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Biznes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maqsadi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Shifoxonada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saraton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lastRenderedPageBreak/>
        <w:t>tashxisini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avtomatlashtirish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Samaradorlik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95%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0.93 F1-skor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shifokorlarning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5-10% ga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</w:t>
      </w:r>
      <w:proofErr w:type="spellEnd"/>
      <w:r w:rsidRPr="00942B24">
        <w:rPr>
          <w:bCs/>
        </w:rPr>
        <w:t xml:space="preserve"> 20% </w:t>
      </w:r>
      <w:proofErr w:type="spellStart"/>
      <w:r w:rsidRPr="00942B24">
        <w:rPr>
          <w:bCs/>
        </w:rPr>
        <w:t>qisqaradi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gramStart"/>
      <w:r w:rsidRPr="00942B24">
        <w:rPr>
          <w:bCs/>
        </w:rPr>
        <w:t>100,000 dollar</w:t>
      </w:r>
      <w:proofErr w:type="gram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. Ammo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xavfi</w:t>
      </w:r>
      <w:proofErr w:type="spellEnd"/>
      <w:r w:rsidRPr="00942B24">
        <w:rPr>
          <w:bCs/>
        </w:rPr>
        <w:t xml:space="preserve"> (false negatives) </w:t>
      </w:r>
      <w:proofErr w:type="spellStart"/>
      <w:r w:rsidRPr="00942B24">
        <w:rPr>
          <w:bCs/>
        </w:rPr>
        <w:t>bemorlar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hayotiga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shuning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recall </w:t>
      </w:r>
      <w:proofErr w:type="spellStart"/>
      <w:r w:rsidRPr="00942B24">
        <w:rPr>
          <w:bCs/>
        </w:rPr>
        <w:t>ko‘rsatkichi</w:t>
      </w:r>
      <w:proofErr w:type="spellEnd"/>
      <w:r w:rsidRPr="00942B24">
        <w:rPr>
          <w:bCs/>
        </w:rPr>
        <w:t xml:space="preserve"> (90% dan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bCs/>
        </w:rPr>
        <w:t>Misol</w:t>
      </w:r>
      <w:proofErr w:type="spellEnd"/>
      <w:r w:rsidRPr="00942B24">
        <w:rPr>
          <w:bCs/>
        </w:rPr>
        <w:t>: Wine Quality Dataset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Biznes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maqsadi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Sharob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korxonasida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Samaradorlik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R² 0.85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MAE 0.5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ta’minlaydi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Sifatsiz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15% ga </w:t>
      </w:r>
      <w:proofErr w:type="spellStart"/>
      <w:r w:rsidRPr="00942B24">
        <w:rPr>
          <w:bCs/>
        </w:rPr>
        <w:t>kamayadi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gramStart"/>
      <w:r w:rsidRPr="00942B24">
        <w:rPr>
          <w:bCs/>
        </w:rPr>
        <w:t>50,000 dollar</w:t>
      </w:r>
      <w:proofErr w:type="gram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. Ammo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tufayli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sharoblar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qoniqishiga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bCs/>
        </w:rPr>
        <w:t>Takomillashtirish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Strategiyalari</w:t>
      </w:r>
      <w:proofErr w:type="spellEnd"/>
      <w:r w:rsidR="004A2D45"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strategiyalar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llaniladi</w:t>
      </w:r>
      <w:proofErr w:type="spellEnd"/>
      <w:r w:rsidRPr="00942B24">
        <w:rPr>
          <w:bCs/>
        </w:rPr>
        <w:t>: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yaxshilash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xolislikni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normalizatsiya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Modelni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optimallashtirish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Hiperparametrlarni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sozlash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learning rate, </w:t>
      </w:r>
      <w:proofErr w:type="spellStart"/>
      <w:r w:rsidRPr="00942B24">
        <w:rPr>
          <w:bCs/>
        </w:rPr>
        <w:t>regularizatsiya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koeffitsienti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proq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murakkab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Random Forest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Gradient Boosting) </w:t>
      </w:r>
      <w:proofErr w:type="spellStart"/>
      <w:r w:rsidRPr="00942B24">
        <w:rPr>
          <w:bCs/>
        </w:rPr>
        <w:t>sinab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ko‘rish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Validatsiya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strategiyalari</w:t>
      </w:r>
      <w:proofErr w:type="spellEnd"/>
      <w:r w:rsidRPr="00942B24">
        <w:rPr>
          <w:bCs/>
        </w:rPr>
        <w:t xml:space="preserve">: K-fold cross-validation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umumlashtirish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qobiliyatini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tekshirish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Biznes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metrikalariga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moslashtirish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xarajatlar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tejamkorligi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qoniqishi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ravishda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>.</w:t>
      </w:r>
      <w:r w:rsidR="004A2D45"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yechimining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rsatkichlari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sinchkovlik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qilishni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.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sog‘liqni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oshirsa</w:t>
      </w:r>
      <w:proofErr w:type="spellEnd"/>
      <w:r w:rsidRPr="00942B24">
        <w:rPr>
          <w:bCs/>
        </w:rPr>
        <w:t xml:space="preserve">, Wine Quality </w:t>
      </w:r>
      <w:proofErr w:type="spellStart"/>
      <w:r w:rsidRPr="00942B24">
        <w:rPr>
          <w:bCs/>
        </w:rPr>
        <w:t>to‘plamiga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Metrikalar</w:t>
      </w:r>
      <w:proofErr w:type="spellEnd"/>
      <w:r w:rsidRPr="00942B24">
        <w:rPr>
          <w:bCs/>
        </w:rPr>
        <w:t xml:space="preserve"> (F1-skor, R², MAE)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validatsiya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usullari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aniqlaydi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Haddan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tashqari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moslashuv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yetarli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moslashmaslik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regularizatsiya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bartaraf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yechimlarini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muvozanatlashtirishi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shuningdek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jihatlarga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e’tibor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zarur</w:t>
      </w:r>
      <w:proofErr w:type="spellEnd"/>
      <w:r w:rsidRPr="00942B24">
        <w:rPr>
          <w:bCs/>
        </w:rPr>
        <w:t>.</w:t>
      </w:r>
    </w:p>
    <w:p w14:paraId="6435CF03" w14:textId="77777777" w:rsidR="00BC32FF" w:rsidRPr="00942B24" w:rsidRDefault="00BC32FF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23696ABF" w14:textId="1E30DE61" w:rsidR="005E7726" w:rsidRPr="00942B24" w:rsidRDefault="005E7726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53D00388" w14:textId="6F001031" w:rsidR="005E7726" w:rsidRPr="00BC32FF" w:rsidRDefault="007916CB" w:rsidP="00942B24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 w:rsidRPr="00BC32FF">
        <w:rPr>
          <w:b/>
        </w:rPr>
        <w:drawing>
          <wp:anchor distT="0" distB="0" distL="114300" distR="114300" simplePos="0" relativeHeight="251660288" behindDoc="1" locked="0" layoutInCell="1" allowOverlap="1" wp14:anchorId="76F46389" wp14:editId="089BE1B6">
            <wp:simplePos x="0" y="0"/>
            <wp:positionH relativeFrom="column">
              <wp:posOffset>323850</wp:posOffset>
            </wp:positionH>
            <wp:positionV relativeFrom="paragraph">
              <wp:posOffset>316230</wp:posOffset>
            </wp:positionV>
            <wp:extent cx="6398260" cy="2408555"/>
            <wp:effectExtent l="0" t="0" r="2540" b="0"/>
            <wp:wrapTight wrapText="bothSides">
              <wp:wrapPolygon edited="0">
                <wp:start x="0" y="0"/>
                <wp:lineTo x="0" y="21355"/>
                <wp:lineTo x="21544" y="21355"/>
                <wp:lineTo x="215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7726" w:rsidRPr="00BC32FF">
        <w:rPr>
          <w:b/>
        </w:rPr>
        <w:t>C.P5</w:t>
      </w:r>
    </w:p>
    <w:p w14:paraId="77C1DA0F" w14:textId="55C9E939" w:rsidR="005E7726" w:rsidRPr="00942B24" w:rsidRDefault="005E7726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02214788" w14:textId="5B39A2FD" w:rsidR="00D64421" w:rsidRPr="00942B24" w:rsidRDefault="00D62560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r w:rsidRPr="00942B24">
        <w:rPr>
          <w:bCs/>
        </w:rPr>
        <w:lastRenderedPageBreak/>
        <w:drawing>
          <wp:anchor distT="0" distB="0" distL="114300" distR="114300" simplePos="0" relativeHeight="251661312" behindDoc="1" locked="0" layoutInCell="1" allowOverlap="1" wp14:anchorId="37E1B957" wp14:editId="3322D32D">
            <wp:simplePos x="0" y="0"/>
            <wp:positionH relativeFrom="column">
              <wp:posOffset>285750</wp:posOffset>
            </wp:positionH>
            <wp:positionV relativeFrom="paragraph">
              <wp:posOffset>524510</wp:posOffset>
            </wp:positionV>
            <wp:extent cx="6398260" cy="2296795"/>
            <wp:effectExtent l="0" t="0" r="2540" b="8255"/>
            <wp:wrapTight wrapText="bothSides">
              <wp:wrapPolygon edited="0">
                <wp:start x="0" y="0"/>
                <wp:lineTo x="0" y="21498"/>
                <wp:lineTo x="21544" y="21498"/>
                <wp:lineTo x="2154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916CB" w:rsidRPr="00942B24">
        <w:rPr>
          <w:bCs/>
        </w:rPr>
        <w:t>Buyerda</w:t>
      </w:r>
      <w:proofErr w:type="spellEnd"/>
      <w:r w:rsidR="007916CB" w:rsidRPr="00942B24">
        <w:rPr>
          <w:bCs/>
        </w:rPr>
        <w:t xml:space="preserve"> </w:t>
      </w:r>
      <w:proofErr w:type="spellStart"/>
      <w:r w:rsidR="007916CB" w:rsidRPr="00942B24">
        <w:rPr>
          <w:bCs/>
        </w:rPr>
        <w:t>boshida</w:t>
      </w:r>
      <w:proofErr w:type="spellEnd"/>
      <w:r w:rsidR="007916CB" w:rsidRPr="00942B24">
        <w:rPr>
          <w:bCs/>
        </w:rPr>
        <w:t xml:space="preserve"> men ga </w:t>
      </w:r>
      <w:proofErr w:type="spellStart"/>
      <w:r w:rsidR="007916CB" w:rsidRPr="00942B24">
        <w:rPr>
          <w:bCs/>
        </w:rPr>
        <w:t>kerakli</w:t>
      </w:r>
      <w:proofErr w:type="spellEnd"/>
      <w:r w:rsidR="007916CB" w:rsidRPr="00942B24">
        <w:rPr>
          <w:bCs/>
        </w:rPr>
        <w:t xml:space="preserve"> </w:t>
      </w:r>
      <w:proofErr w:type="spellStart"/>
      <w:r w:rsidR="007916CB" w:rsidRPr="00942B24">
        <w:rPr>
          <w:bCs/>
        </w:rPr>
        <w:t>barcha</w:t>
      </w:r>
      <w:proofErr w:type="spellEnd"/>
      <w:r w:rsidR="007916CB" w:rsidRPr="00942B24">
        <w:rPr>
          <w:bCs/>
        </w:rPr>
        <w:t xml:space="preserve"> </w:t>
      </w:r>
      <w:proofErr w:type="spellStart"/>
      <w:r w:rsidR="007916CB" w:rsidRPr="00942B24">
        <w:rPr>
          <w:bCs/>
        </w:rPr>
        <w:t>kutubxonalarni</w:t>
      </w:r>
      <w:proofErr w:type="spellEnd"/>
      <w:r w:rsidR="007916CB" w:rsidRPr="00942B24">
        <w:rPr>
          <w:bCs/>
        </w:rPr>
        <w:t xml:space="preserve"> </w:t>
      </w:r>
      <w:proofErr w:type="spellStart"/>
      <w:r w:rsidR="007916CB" w:rsidRPr="00942B24">
        <w:rPr>
          <w:bCs/>
        </w:rPr>
        <w:t>chaqirib</w:t>
      </w:r>
      <w:proofErr w:type="spellEnd"/>
      <w:r w:rsidR="007916CB" w:rsidRPr="00942B24">
        <w:rPr>
          <w:bCs/>
        </w:rPr>
        <w:t xml:space="preserve"> </w:t>
      </w:r>
      <w:proofErr w:type="spellStart"/>
      <w:r w:rsidR="007916CB" w:rsidRPr="00942B24">
        <w:rPr>
          <w:bCs/>
        </w:rPr>
        <w:t>olidim</w:t>
      </w:r>
      <w:proofErr w:type="spellEnd"/>
      <w:r w:rsidR="007916CB" w:rsidRPr="00942B24">
        <w:rPr>
          <w:bCs/>
        </w:rPr>
        <w:t xml:space="preserve"> </w:t>
      </w:r>
      <w:proofErr w:type="spellStart"/>
      <w:r w:rsidR="007916CB" w:rsidRPr="00942B24">
        <w:rPr>
          <w:bCs/>
        </w:rPr>
        <w:t>va</w:t>
      </w:r>
      <w:proofErr w:type="spellEnd"/>
      <w:r w:rsidR="007916CB" w:rsidRPr="00942B24">
        <w:rPr>
          <w:bCs/>
        </w:rPr>
        <w:t xml:space="preserve"> </w:t>
      </w:r>
      <w:proofErr w:type="spellStart"/>
      <w:r w:rsidRPr="00942B24">
        <w:rPr>
          <w:bCs/>
        </w:rPr>
        <w:t>ma’lumot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bergan</w:t>
      </w:r>
      <w:proofErr w:type="spellEnd"/>
      <w:r w:rsidRPr="00942B24">
        <w:rPr>
          <w:bCs/>
        </w:rPr>
        <w:t xml:space="preserve"> data </w:t>
      </w:r>
      <w:proofErr w:type="spellStart"/>
      <w:r w:rsidRPr="00942B24">
        <w:rPr>
          <w:bCs/>
        </w:rPr>
        <w:t>basedan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chaqirib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olyapman</w:t>
      </w:r>
      <w:proofErr w:type="spellEnd"/>
      <w:r w:rsidRPr="00942B24">
        <w:rPr>
          <w:bCs/>
        </w:rPr>
        <w:t>.</w:t>
      </w:r>
    </w:p>
    <w:p w14:paraId="13F34B48" w14:textId="4EF30EC3" w:rsidR="00D62560" w:rsidRPr="00942B24" w:rsidRDefault="00CA4D79" w:rsidP="00F108B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942B24">
        <w:rPr>
          <w:bCs/>
        </w:rPr>
        <w:t>Uci</w:t>
      </w:r>
      <w:proofErr w:type="spellEnd"/>
      <w:r w:rsidRPr="00942B24">
        <w:rPr>
          <w:bCs/>
        </w:rPr>
        <w:t xml:space="preserve"> wine quality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regresiya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 wine</w:t>
      </w:r>
      <w:proofErr w:type="gramEnd"/>
      <w:r w:rsidRPr="00942B24">
        <w:rPr>
          <w:bCs/>
        </w:rPr>
        <w:t xml:space="preserve"> quality </w:t>
      </w:r>
      <w:proofErr w:type="spellStart"/>
      <w:r w:rsidRPr="00942B24">
        <w:rPr>
          <w:bCs/>
        </w:rPr>
        <w:t>urlni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chaqirb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keyin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o’qib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olyapman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birinchisida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keyin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esa</w:t>
      </w:r>
      <w:proofErr w:type="spellEnd"/>
      <w:r w:rsidRPr="00942B24">
        <w:rPr>
          <w:bCs/>
        </w:rPr>
        <w:t xml:space="preserve"> </w:t>
      </w:r>
      <w:r w:rsidR="003F0796" w:rsidRPr="00942B24">
        <w:rPr>
          <w:bCs/>
        </w:rPr>
        <w:t xml:space="preserve">2 chi </w:t>
      </w:r>
      <w:proofErr w:type="spellStart"/>
      <w:r w:rsidR="003F0796" w:rsidRPr="00942B24">
        <w:rPr>
          <w:bCs/>
        </w:rPr>
        <w:t>koda</w:t>
      </w:r>
      <w:proofErr w:type="spellEnd"/>
      <w:r w:rsidR="003F0796" w:rsidRPr="00942B24">
        <w:rPr>
          <w:bCs/>
        </w:rPr>
        <w:t xml:space="preserve"> </w:t>
      </w:r>
      <w:proofErr w:type="spellStart"/>
      <w:r w:rsidR="003F0796" w:rsidRPr="00942B24">
        <w:rPr>
          <w:bCs/>
        </w:rPr>
        <w:t>esa</w:t>
      </w:r>
      <w:proofErr w:type="spellEnd"/>
      <w:r w:rsidR="003F0796" w:rsidRPr="00942B24">
        <w:rPr>
          <w:bCs/>
        </w:rPr>
        <w:t xml:space="preserve"> ID </w:t>
      </w:r>
      <w:proofErr w:type="spellStart"/>
      <w:r w:rsidR="003F0796" w:rsidRPr="00942B24">
        <w:rPr>
          <w:bCs/>
        </w:rPr>
        <w:t>orqali</w:t>
      </w:r>
      <w:proofErr w:type="spellEnd"/>
      <w:r w:rsidR="003F0796" w:rsidRPr="00942B24">
        <w:rPr>
          <w:bCs/>
        </w:rPr>
        <w:t xml:space="preserve"> </w:t>
      </w:r>
      <w:proofErr w:type="spellStart"/>
      <w:r w:rsidR="003F0796" w:rsidRPr="00942B24">
        <w:rPr>
          <w:bCs/>
        </w:rPr>
        <w:t>tushurib</w:t>
      </w:r>
      <w:proofErr w:type="spellEnd"/>
      <w:r w:rsidR="003F0796" w:rsidRPr="00942B24">
        <w:rPr>
          <w:bCs/>
        </w:rPr>
        <w:t xml:space="preserve"> </w:t>
      </w:r>
      <w:proofErr w:type="spellStart"/>
      <w:r w:rsidR="003F0796" w:rsidRPr="00942B24">
        <w:rPr>
          <w:bCs/>
        </w:rPr>
        <w:t>qoldiryapman</w:t>
      </w:r>
      <w:proofErr w:type="spellEnd"/>
      <w:r w:rsidR="003F0796" w:rsidRPr="00942B24">
        <w:rPr>
          <w:bCs/>
        </w:rPr>
        <w:t xml:space="preserve"> Breast </w:t>
      </w:r>
      <w:proofErr w:type="spellStart"/>
      <w:r w:rsidR="003F0796" w:rsidRPr="00942B24">
        <w:rPr>
          <w:bCs/>
        </w:rPr>
        <w:t>logistika</w:t>
      </w:r>
      <w:proofErr w:type="spellEnd"/>
      <w:r w:rsidR="003F0796" w:rsidRPr="00942B24">
        <w:rPr>
          <w:bCs/>
        </w:rPr>
        <w:t xml:space="preserve"> </w:t>
      </w:r>
      <w:proofErr w:type="spellStart"/>
      <w:r w:rsidR="003F0796" w:rsidRPr="00942B24">
        <w:rPr>
          <w:bCs/>
        </w:rPr>
        <w:t>regressiyasi</w:t>
      </w:r>
      <w:proofErr w:type="spellEnd"/>
      <w:r w:rsidR="003F0796" w:rsidRPr="00942B24">
        <w:rPr>
          <w:bCs/>
        </w:rPr>
        <w:t xml:space="preserve"> </w:t>
      </w:r>
      <w:proofErr w:type="spellStart"/>
      <w:r w:rsidR="003F0796" w:rsidRPr="00942B24">
        <w:rPr>
          <w:bCs/>
        </w:rPr>
        <w:t>uchun</w:t>
      </w:r>
      <w:proofErr w:type="spellEnd"/>
      <w:r w:rsidR="003F0796" w:rsidRPr="00942B24">
        <w:rPr>
          <w:bCs/>
        </w:rPr>
        <w:t xml:space="preserve"> </w:t>
      </w:r>
      <w:proofErr w:type="spellStart"/>
      <w:r w:rsidR="00060CD0" w:rsidRPr="00942B24">
        <w:rPr>
          <w:bCs/>
        </w:rPr>
        <w:t>keyin</w:t>
      </w:r>
      <w:proofErr w:type="spellEnd"/>
      <w:r w:rsidR="00060CD0" w:rsidRPr="00942B24">
        <w:rPr>
          <w:bCs/>
        </w:rPr>
        <w:t xml:space="preserve"> </w:t>
      </w:r>
      <w:proofErr w:type="spellStart"/>
      <w:r w:rsidR="00060CD0" w:rsidRPr="00942B24">
        <w:rPr>
          <w:bCs/>
        </w:rPr>
        <w:t>pastida</w:t>
      </w:r>
      <w:proofErr w:type="spellEnd"/>
      <w:r w:rsidR="00060CD0" w:rsidRPr="00942B24">
        <w:rPr>
          <w:bCs/>
        </w:rPr>
        <w:t xml:space="preserve"> </w:t>
      </w:r>
      <w:proofErr w:type="spellStart"/>
      <w:r w:rsidR="00060CD0" w:rsidRPr="00942B24">
        <w:rPr>
          <w:bCs/>
        </w:rPr>
        <w:t>yetishmaydigan</w:t>
      </w:r>
      <w:proofErr w:type="spellEnd"/>
      <w:r w:rsidR="00060CD0" w:rsidRPr="00942B24">
        <w:rPr>
          <w:bCs/>
        </w:rPr>
        <w:t xml:space="preserve"> </w:t>
      </w:r>
      <w:proofErr w:type="spellStart"/>
      <w:r w:rsidR="00060CD0" w:rsidRPr="00942B24">
        <w:rPr>
          <w:bCs/>
        </w:rPr>
        <w:t>qiymatlarni</w:t>
      </w:r>
      <w:proofErr w:type="spellEnd"/>
      <w:r w:rsidR="00060CD0" w:rsidRPr="00942B24">
        <w:rPr>
          <w:bCs/>
        </w:rPr>
        <w:t xml:space="preserve"> </w:t>
      </w:r>
      <w:proofErr w:type="spellStart"/>
      <w:r w:rsidR="00060CD0" w:rsidRPr="00942B24">
        <w:rPr>
          <w:bCs/>
        </w:rPr>
        <w:t>to’ldiryapman</w:t>
      </w:r>
      <w:proofErr w:type="spellEnd"/>
      <w:r w:rsidR="00060CD0" w:rsidRPr="00942B24">
        <w:rPr>
          <w:bCs/>
        </w:rPr>
        <w:t xml:space="preserve"> mean </w:t>
      </w:r>
      <w:proofErr w:type="spellStart"/>
      <w:r w:rsidR="00060CD0" w:rsidRPr="00942B24">
        <w:rPr>
          <w:bCs/>
        </w:rPr>
        <w:t>funksiyasi</w:t>
      </w:r>
      <w:proofErr w:type="spellEnd"/>
      <w:r w:rsidR="00060CD0" w:rsidRPr="00942B24">
        <w:rPr>
          <w:bCs/>
        </w:rPr>
        <w:t xml:space="preserve"> </w:t>
      </w:r>
      <w:proofErr w:type="spellStart"/>
      <w:r w:rsidR="00060CD0" w:rsidRPr="00942B24">
        <w:rPr>
          <w:bCs/>
        </w:rPr>
        <w:t>orqali</w:t>
      </w:r>
      <w:proofErr w:type="spellEnd"/>
      <w:r w:rsidR="00060CD0" w:rsidRPr="00942B24">
        <w:rPr>
          <w:bCs/>
        </w:rPr>
        <w:t xml:space="preserve"> mean </w:t>
      </w:r>
      <w:proofErr w:type="spellStart"/>
      <w:r w:rsidR="00060CD0" w:rsidRPr="00942B24">
        <w:rPr>
          <w:bCs/>
        </w:rPr>
        <w:t>o’rtacha</w:t>
      </w:r>
      <w:proofErr w:type="spellEnd"/>
      <w:r w:rsidR="00060CD0" w:rsidRPr="00942B24">
        <w:rPr>
          <w:bCs/>
        </w:rPr>
        <w:t xml:space="preserve"> </w:t>
      </w:r>
      <w:proofErr w:type="spellStart"/>
      <w:r w:rsidR="00060CD0" w:rsidRPr="00942B24">
        <w:rPr>
          <w:bCs/>
        </w:rPr>
        <w:t>qiymatini</w:t>
      </w:r>
      <w:proofErr w:type="spellEnd"/>
      <w:r w:rsidR="00060CD0" w:rsidRPr="00942B24">
        <w:rPr>
          <w:bCs/>
        </w:rPr>
        <w:t xml:space="preserve"> </w:t>
      </w:r>
      <w:proofErr w:type="spellStart"/>
      <w:r w:rsidR="00060CD0" w:rsidRPr="00942B24">
        <w:rPr>
          <w:bCs/>
        </w:rPr>
        <w:t>oladi</w:t>
      </w:r>
      <w:proofErr w:type="spellEnd"/>
      <w:r w:rsidR="00060CD0" w:rsidRPr="00942B24">
        <w:rPr>
          <w:bCs/>
        </w:rPr>
        <w:t>.</w:t>
      </w:r>
      <w:r w:rsidR="00AD68AC" w:rsidRPr="00942B24">
        <w:rPr>
          <w:bCs/>
        </w:rPr>
        <w:t xml:space="preserve"> 3 chi </w:t>
      </w:r>
      <w:proofErr w:type="spellStart"/>
      <w:r w:rsidR="00AD68AC" w:rsidRPr="00942B24">
        <w:rPr>
          <w:bCs/>
        </w:rPr>
        <w:t>kodimdayam</w:t>
      </w:r>
      <w:proofErr w:type="spellEnd"/>
      <w:r w:rsidR="00AD68AC" w:rsidRPr="00942B24">
        <w:rPr>
          <w:bCs/>
        </w:rPr>
        <w:t xml:space="preserve"> </w:t>
      </w:r>
      <w:proofErr w:type="spellStart"/>
      <w:r w:rsidR="00AD68AC" w:rsidRPr="00942B24">
        <w:rPr>
          <w:bCs/>
        </w:rPr>
        <w:t>xududi</w:t>
      </w:r>
      <w:proofErr w:type="spellEnd"/>
      <w:r w:rsidR="00AD68AC" w:rsidRPr="00942B24">
        <w:rPr>
          <w:bCs/>
        </w:rPr>
        <w:t xml:space="preserve"> </w:t>
      </w:r>
      <w:proofErr w:type="spellStart"/>
      <w:r w:rsidR="00AD68AC" w:rsidRPr="00942B24">
        <w:rPr>
          <w:bCs/>
        </w:rPr>
        <w:t>shu</w:t>
      </w:r>
      <w:proofErr w:type="spellEnd"/>
      <w:r w:rsidR="00AD68AC" w:rsidRPr="00942B24">
        <w:rPr>
          <w:bCs/>
        </w:rPr>
        <w:t xml:space="preserve"> </w:t>
      </w:r>
      <w:proofErr w:type="spellStart"/>
      <w:r w:rsidR="00AD68AC" w:rsidRPr="00942B24">
        <w:rPr>
          <w:bCs/>
        </w:rPr>
        <w:t>ishni</w:t>
      </w:r>
      <w:proofErr w:type="spellEnd"/>
      <w:r w:rsidR="00AD68AC" w:rsidRPr="00942B24">
        <w:rPr>
          <w:bCs/>
        </w:rPr>
        <w:t xml:space="preserve"> </w:t>
      </w:r>
      <w:proofErr w:type="spellStart"/>
      <w:r w:rsidR="00AD68AC" w:rsidRPr="00942B24">
        <w:rPr>
          <w:bCs/>
        </w:rPr>
        <w:t>qayta</w:t>
      </w:r>
      <w:proofErr w:type="spellEnd"/>
      <w:r w:rsidR="00AD68AC" w:rsidRPr="00942B24">
        <w:rPr>
          <w:bCs/>
        </w:rPr>
        <w:t xml:space="preserve"> </w:t>
      </w:r>
      <w:proofErr w:type="spellStart"/>
      <w:r w:rsidR="00AD68AC" w:rsidRPr="00942B24">
        <w:rPr>
          <w:bCs/>
        </w:rPr>
        <w:t>bajaryapman</w:t>
      </w:r>
      <w:proofErr w:type="spellEnd"/>
      <w:r w:rsidR="00AD68AC" w:rsidRPr="00942B24">
        <w:rPr>
          <w:bCs/>
        </w:rPr>
        <w:t xml:space="preserve"> </w:t>
      </w:r>
      <w:proofErr w:type="spellStart"/>
      <w:r w:rsidR="00AD68AC" w:rsidRPr="00942B24">
        <w:rPr>
          <w:bCs/>
        </w:rPr>
        <w:t>birinchi</w:t>
      </w:r>
      <w:proofErr w:type="spellEnd"/>
      <w:r w:rsidR="00AD68AC" w:rsidRPr="00942B24">
        <w:rPr>
          <w:bCs/>
        </w:rPr>
        <w:t xml:space="preserve"> quality dan </w:t>
      </w:r>
      <w:r w:rsidR="003B2BA1" w:rsidRPr="00942B24">
        <w:rPr>
          <w:bCs/>
        </w:rPr>
        <w:t xml:space="preserve">drop </w:t>
      </w:r>
      <w:proofErr w:type="spellStart"/>
      <w:r w:rsidR="003B2BA1" w:rsidRPr="00942B24">
        <w:rPr>
          <w:bCs/>
        </w:rPr>
        <w:t>qilib</w:t>
      </w:r>
      <w:proofErr w:type="spellEnd"/>
      <w:r w:rsidR="003B2BA1" w:rsidRPr="00942B24">
        <w:rPr>
          <w:bCs/>
        </w:rPr>
        <w:t xml:space="preserve"> </w:t>
      </w:r>
      <w:proofErr w:type="spellStart"/>
      <w:r w:rsidR="003B2BA1" w:rsidRPr="00942B24">
        <w:rPr>
          <w:bCs/>
        </w:rPr>
        <w:t>olyapman</w:t>
      </w:r>
      <w:proofErr w:type="spellEnd"/>
      <w:r w:rsidR="003B2BA1" w:rsidRPr="00942B24">
        <w:rPr>
          <w:bCs/>
        </w:rPr>
        <w:t xml:space="preserve"> </w:t>
      </w:r>
      <w:proofErr w:type="spellStart"/>
      <w:r w:rsidR="003B2BA1" w:rsidRPr="00942B24">
        <w:rPr>
          <w:bCs/>
        </w:rPr>
        <w:t>ma’lumotlarni</w:t>
      </w:r>
      <w:proofErr w:type="spellEnd"/>
      <w:r w:rsidR="003B2BA1" w:rsidRPr="00942B24">
        <w:rPr>
          <w:bCs/>
        </w:rPr>
        <w:t xml:space="preserve"> </w:t>
      </w:r>
      <w:proofErr w:type="spellStart"/>
      <w:r w:rsidR="003B2BA1" w:rsidRPr="00942B24">
        <w:rPr>
          <w:bCs/>
        </w:rPr>
        <w:t>keyin</w:t>
      </w:r>
      <w:proofErr w:type="spellEnd"/>
      <w:r w:rsidR="003B2BA1" w:rsidRPr="00942B24">
        <w:rPr>
          <w:bCs/>
        </w:rPr>
        <w:t xml:space="preserve"> </w:t>
      </w:r>
      <w:proofErr w:type="spellStart"/>
      <w:r w:rsidR="003B2BA1" w:rsidRPr="00942B24">
        <w:rPr>
          <w:bCs/>
        </w:rPr>
        <w:t>to’ldiryapman</w:t>
      </w:r>
      <w:proofErr w:type="spellEnd"/>
      <w:r w:rsidR="003B2BA1" w:rsidRPr="00942B24">
        <w:rPr>
          <w:bCs/>
        </w:rPr>
        <w:t>.</w:t>
      </w:r>
    </w:p>
    <w:p w14:paraId="6CCB5B68" w14:textId="0793E0A1" w:rsidR="003B2BA1" w:rsidRPr="00942B24" w:rsidRDefault="003B2BA1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3C41A9B9" w14:textId="24070EC5" w:rsidR="00D62560" w:rsidRPr="00942B24" w:rsidRDefault="003B2BA1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r w:rsidRPr="00942B24">
        <w:rPr>
          <w:bCs/>
        </w:rPr>
        <w:drawing>
          <wp:anchor distT="0" distB="0" distL="114300" distR="114300" simplePos="0" relativeHeight="251662336" behindDoc="1" locked="0" layoutInCell="1" allowOverlap="1" wp14:anchorId="0A5C06F2" wp14:editId="1FC7321F">
            <wp:simplePos x="0" y="0"/>
            <wp:positionH relativeFrom="column">
              <wp:posOffset>361950</wp:posOffset>
            </wp:positionH>
            <wp:positionV relativeFrom="paragraph">
              <wp:posOffset>0</wp:posOffset>
            </wp:positionV>
            <wp:extent cx="6398260" cy="3387725"/>
            <wp:effectExtent l="0" t="0" r="2540" b="3175"/>
            <wp:wrapTight wrapText="bothSides">
              <wp:wrapPolygon edited="0">
                <wp:start x="0" y="0"/>
                <wp:lineTo x="0" y="21499"/>
                <wp:lineTo x="21544" y="21499"/>
                <wp:lineTo x="2154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4E549" w14:textId="0FBB6B10" w:rsidR="002974D0" w:rsidRPr="00942B24" w:rsidRDefault="002974D0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5A313E80" w14:textId="7F297F8A" w:rsidR="005B7A95" w:rsidRPr="00942B24" w:rsidRDefault="005B7A95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5553A476" w14:textId="77777777" w:rsidR="008B49B0" w:rsidRPr="00942B24" w:rsidRDefault="008B49B0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42B75957" w14:textId="77777777" w:rsidR="006211D5" w:rsidRPr="00942B24" w:rsidRDefault="006211D5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C331639" w14:textId="77777777" w:rsidR="0026035F" w:rsidRPr="000571D0" w:rsidRDefault="0026035F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0E27CAC2" w14:textId="3E556044" w:rsidR="00DE2F8E" w:rsidRPr="00942B24" w:rsidRDefault="00DE2F8E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2AC46901" w14:textId="37DA8789" w:rsidR="00417460" w:rsidRPr="00942B24" w:rsidRDefault="00417460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558E560E" w14:textId="50883545" w:rsidR="003B2BA1" w:rsidRPr="00942B24" w:rsidRDefault="003B2BA1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14707E46" w14:textId="5D26F60D" w:rsidR="003B2BA1" w:rsidRPr="00942B24" w:rsidRDefault="003B2BA1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62E43688" w14:textId="77777777" w:rsidR="004E2872" w:rsidRPr="00942B24" w:rsidRDefault="004E2872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08F8F82D" w14:textId="6EAD930F" w:rsidR="004148D1" w:rsidRPr="00942B24" w:rsidRDefault="00330954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Fonts w:ascii="Times New Roman" w:hAnsi="Times New Roman" w:cs="Times New Roman"/>
          <w:bCs/>
          <w:noProof/>
          <w:sz w:val="24"/>
          <w:szCs w:val="24"/>
        </w:rPr>
        <w:t xml:space="preserve">8) </w:t>
      </w:r>
      <w:r w:rsidR="00F108B5">
        <w:rPr>
          <w:rFonts w:ascii="Times New Roman" w:hAnsi="Times New Roman" w:cs="Times New Roman"/>
          <w:bCs/>
          <w:noProof/>
          <w:sz w:val="24"/>
          <w:szCs w:val="24"/>
        </w:rPr>
        <w:t xml:space="preserve">       </w:t>
      </w:r>
      <w:proofErr w:type="spellStart"/>
      <w:proofErr w:type="gramStart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StandardScaler</w:t>
      </w:r>
      <w:proofErr w:type="spellEnd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(</w:t>
      </w:r>
      <w:proofErr w:type="gramEnd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)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—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nima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?</w:t>
      </w:r>
      <w:r w:rsidR="004E2872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StandardScaler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—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Scikit-learn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kutubxonasidan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olingan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skaler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(scaler)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bo'lib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u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standard scale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ga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olib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keladi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ya'ni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:</w:t>
      </w:r>
      <w:r w:rsidR="004E2872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Har 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bir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ustunni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(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xususiyatni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):</w:t>
      </w:r>
      <w:r w:rsidR="004E2872"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proofErr w:type="gram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O‘</w:t>
      </w:r>
      <w:proofErr w:type="gram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rtacha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qiymatini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(mean)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0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ga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olib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keladi</w:t>
      </w:r>
      <w:proofErr w:type="spellEnd"/>
      <w:r w:rsidR="004E2872" w:rsidRPr="00942B2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Standart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proofErr w:type="gram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og‘</w:t>
      </w:r>
      <w:proofErr w:type="gram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ishni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(standard deviation)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1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ga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olib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keladi</w:t>
      </w:r>
      <w:proofErr w:type="spellEnd"/>
      <w:r w:rsidR="004E2872" w:rsidRPr="00942B24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Bu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quyidagi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formulaga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asosan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amalga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oshiriladi</w:t>
      </w:r>
      <w:proofErr w:type="spellEnd"/>
      <w:r w:rsidR="004148D1" w:rsidRPr="00942B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28B806A2" w14:textId="3617DF6D" w:rsidR="00330954" w:rsidRPr="00942B24" w:rsidRDefault="004148D1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942B24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38F21D06" wp14:editId="4DE33AA5">
            <wp:simplePos x="0" y="0"/>
            <wp:positionH relativeFrom="column">
              <wp:posOffset>2122170</wp:posOffset>
            </wp:positionH>
            <wp:positionV relativeFrom="paragraph">
              <wp:posOffset>51435</wp:posOffset>
            </wp:positionV>
            <wp:extent cx="1590897" cy="838317"/>
            <wp:effectExtent l="0" t="0" r="9525" b="0"/>
            <wp:wrapTight wrapText="bothSides">
              <wp:wrapPolygon edited="0">
                <wp:start x="0" y="0"/>
                <wp:lineTo x="0" y="21109"/>
                <wp:lineTo x="21471" y="21109"/>
                <wp:lineTo x="2147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0954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89B2B91" w14:textId="77777777" w:rsidR="004148D1" w:rsidRPr="00942B24" w:rsidRDefault="004148D1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2CC0B1B3" w14:textId="7F538A91" w:rsidR="004148D1" w:rsidRDefault="004148D1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42F7CCC5" w14:textId="37777137" w:rsidR="00BC32FF" w:rsidRDefault="00BC32FF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7C3F280A" w14:textId="1DEFF867" w:rsidR="00BC32FF" w:rsidRDefault="00BC32FF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A194922" w14:textId="77777777" w:rsidR="00BC32FF" w:rsidRPr="00942B24" w:rsidRDefault="00BC32FF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C6B3913" w14:textId="31C5CB1B" w:rsidR="00330954" w:rsidRPr="00942B24" w:rsidRDefault="00330954" w:rsidP="00BC32FF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 w:rsidRPr="00942B24">
        <w:rPr>
          <w:bCs/>
        </w:rPr>
        <w:t xml:space="preserve">Bu </w:t>
      </w:r>
      <w:proofErr w:type="spellStart"/>
      <w:r w:rsidRPr="00942B24">
        <w:rPr>
          <w:bCs/>
        </w:rPr>
        <w:t>yerda</w:t>
      </w:r>
      <w:proofErr w:type="spellEnd"/>
      <w:r w:rsidRPr="00942B24">
        <w:rPr>
          <w:bCs/>
        </w:rPr>
        <w:t>:</w:t>
      </w:r>
      <w:r w:rsidR="004148D1" w:rsidRPr="00942B24">
        <w:rPr>
          <w:bCs/>
        </w:rPr>
        <w:t xml:space="preserve"> </w:t>
      </w:r>
      <w:r w:rsidRPr="00942B24">
        <w:rPr>
          <w:rStyle w:val="katex-mathml"/>
          <w:bCs/>
        </w:rPr>
        <w:t>xx</w:t>
      </w:r>
      <w:r w:rsidRPr="00942B24">
        <w:rPr>
          <w:rStyle w:val="mord"/>
          <w:bCs/>
        </w:rPr>
        <w:t>x</w:t>
      </w:r>
      <w:r w:rsidRPr="00942B24">
        <w:rPr>
          <w:bCs/>
        </w:rPr>
        <w:t xml:space="preserve"> — original </w:t>
      </w:r>
      <w:proofErr w:type="spellStart"/>
      <w:r w:rsidRPr="00942B24">
        <w:rPr>
          <w:bCs/>
        </w:rPr>
        <w:t>qiymat</w:t>
      </w:r>
      <w:proofErr w:type="spellEnd"/>
      <w:r w:rsidR="004148D1" w:rsidRPr="00942B24">
        <w:rPr>
          <w:bCs/>
        </w:rPr>
        <w:t xml:space="preserve">, </w:t>
      </w:r>
      <w:r w:rsidR="004148D1" w:rsidRPr="00942B24">
        <w:rPr>
          <w:rStyle w:val="katex-mathml"/>
          <w:bCs/>
        </w:rPr>
        <w:t>μ</w:t>
      </w:r>
      <w:r w:rsidRPr="00942B24">
        <w:rPr>
          <w:bCs/>
        </w:rPr>
        <w:t xml:space="preserve">— </w:t>
      </w:r>
      <w:proofErr w:type="spellStart"/>
      <w:r w:rsidRPr="00942B24">
        <w:rPr>
          <w:bCs/>
        </w:rPr>
        <w:t>ustunning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o'rtacha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qiymati</w:t>
      </w:r>
      <w:proofErr w:type="spellEnd"/>
      <w:r w:rsidRPr="00942B24">
        <w:rPr>
          <w:bCs/>
        </w:rPr>
        <w:t xml:space="preserve"> (mean)</w:t>
      </w:r>
      <w:r w:rsidR="006E28A0" w:rsidRPr="00942B24">
        <w:rPr>
          <w:bCs/>
        </w:rPr>
        <w:t xml:space="preserve">, </w:t>
      </w:r>
      <w:r w:rsidR="006E28A0" w:rsidRPr="00942B24">
        <w:rPr>
          <w:bCs/>
        </w:rPr>
        <w:t>σ</w:t>
      </w:r>
      <w:r w:rsidRPr="00942B24">
        <w:rPr>
          <w:bCs/>
        </w:rPr>
        <w:t xml:space="preserve">— </w:t>
      </w:r>
      <w:proofErr w:type="spellStart"/>
      <w:r w:rsidRPr="00942B24">
        <w:rPr>
          <w:bCs/>
        </w:rPr>
        <w:t>ustunning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standart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og‘</w:t>
      </w:r>
      <w:proofErr w:type="gramEnd"/>
      <w:r w:rsidRPr="00942B24">
        <w:rPr>
          <w:bCs/>
        </w:rPr>
        <w:t>ishi</w:t>
      </w:r>
      <w:proofErr w:type="spellEnd"/>
      <w:r w:rsidRPr="00942B24">
        <w:rPr>
          <w:bCs/>
        </w:rPr>
        <w:t xml:space="preserve"> (standard deviation)</w:t>
      </w:r>
      <w:r w:rsidR="006E28A0" w:rsidRPr="00942B24">
        <w:rPr>
          <w:bCs/>
        </w:rPr>
        <w:t xml:space="preserve">, </w:t>
      </w:r>
      <w:r w:rsidRPr="00942B24">
        <w:rPr>
          <w:rStyle w:val="mord"/>
          <w:bCs/>
        </w:rPr>
        <w:t>z</w:t>
      </w:r>
      <w:r w:rsidRPr="00942B24">
        <w:rPr>
          <w:bCs/>
        </w:rPr>
        <w:t xml:space="preserve"> — </w:t>
      </w:r>
      <w:proofErr w:type="spellStart"/>
      <w:r w:rsidRPr="00942B24">
        <w:rPr>
          <w:bCs/>
        </w:rPr>
        <w:t>standartlashtirilgan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</w:t>
      </w:r>
      <w:proofErr w:type="spellEnd"/>
      <w:r w:rsidR="006E28A0" w:rsidRPr="00942B24">
        <w:rPr>
          <w:bCs/>
        </w:rPr>
        <w:t xml:space="preserve">.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scaler.fit_transform</w:t>
      </w:r>
      <w:proofErr w:type="spellEnd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X_breast</w:t>
      </w:r>
      <w:proofErr w:type="spellEnd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)</w:t>
      </w:r>
      <w:r w:rsidR="006E28A0" w:rsidRPr="00942B24">
        <w:rPr>
          <w:bCs/>
        </w:rPr>
        <w:t xml:space="preserve">, </w:t>
      </w:r>
      <w:proofErr w:type="gram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fit(</w:t>
      </w:r>
      <w:proofErr w:type="gramEnd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)</w:t>
      </w:r>
      <w:r w:rsidRPr="00942B24">
        <w:rPr>
          <w:bCs/>
        </w:rPr>
        <w:t xml:space="preserve"> —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X_breast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ustunlaridagi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standart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og‘ishni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oladi</w:t>
      </w:r>
      <w:proofErr w:type="spellEnd"/>
      <w:r w:rsidRPr="00942B24">
        <w:rPr>
          <w:bCs/>
        </w:rPr>
        <w:t>.</w:t>
      </w:r>
      <w:r w:rsidR="006E28A0" w:rsidRPr="00942B24">
        <w:rPr>
          <w:bCs/>
        </w:rPr>
        <w:t xml:space="preserve"> </w:t>
      </w:r>
      <w:proofErr w:type="gram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transform(</w:t>
      </w:r>
      <w:proofErr w:type="gramEnd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)</w:t>
      </w:r>
      <w:r w:rsidRPr="00942B24">
        <w:rPr>
          <w:bCs/>
        </w:rPr>
        <w:t xml:space="preserve"> — </w:t>
      </w:r>
      <w:proofErr w:type="spellStart"/>
      <w:r w:rsidRPr="00942B24">
        <w:rPr>
          <w:bCs/>
        </w:rPr>
        <w:t>shu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holda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X_breast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qiymatni</w:t>
      </w:r>
      <w:proofErr w:type="spellEnd"/>
      <w:r w:rsidRPr="00942B24">
        <w:rPr>
          <w:bCs/>
        </w:rPr>
        <w:t xml:space="preserve">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standard scale</w:t>
      </w:r>
      <w:r w:rsidRPr="00942B24">
        <w:rPr>
          <w:bCs/>
        </w:rPr>
        <w:t xml:space="preserve"> ga </w:t>
      </w:r>
      <w:proofErr w:type="spellStart"/>
      <w:r w:rsidRPr="00942B24">
        <w:rPr>
          <w:bCs/>
        </w:rPr>
        <w:t>o‘zgartiradi</w:t>
      </w:r>
      <w:proofErr w:type="spellEnd"/>
      <w:r w:rsidRPr="00942B24">
        <w:rPr>
          <w:bCs/>
        </w:rPr>
        <w:t>.</w:t>
      </w:r>
      <w:r w:rsidR="006E28A0" w:rsidRPr="00942B24">
        <w:rPr>
          <w:bCs/>
        </w:rPr>
        <w:t xml:space="preserve"> </w:t>
      </w:r>
      <w:proofErr w:type="spellStart"/>
      <w:r w:rsidRPr="00942B24">
        <w:rPr>
          <w:bCs/>
        </w:rPr>
        <w:t>Natija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X_breast_scaled</w:t>
      </w:r>
      <w:proofErr w:type="spellEnd"/>
      <w:r w:rsidRPr="00942B24">
        <w:rPr>
          <w:bCs/>
        </w:rPr>
        <w:t xml:space="preserve"> —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X_breast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ustuni</w:t>
      </w:r>
      <w:proofErr w:type="spellEnd"/>
      <w:r w:rsidRPr="00942B24">
        <w:rPr>
          <w:bCs/>
        </w:rPr>
        <w:t>:</w:t>
      </w:r>
      <w:r w:rsidR="006E28A0"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rtachasi</w:t>
      </w:r>
      <w:proofErr w:type="spellEnd"/>
      <w:r w:rsidRPr="00942B24">
        <w:rPr>
          <w:bCs/>
        </w:rPr>
        <w:t xml:space="preserve">: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0</w:t>
      </w:r>
      <w:r w:rsidR="006E28A0" w:rsidRPr="00942B24">
        <w:rPr>
          <w:bCs/>
        </w:rPr>
        <w:t xml:space="preserve"> </w:t>
      </w:r>
      <w:proofErr w:type="spellStart"/>
      <w:r w:rsidRPr="00942B24">
        <w:rPr>
          <w:bCs/>
        </w:rPr>
        <w:t>Standart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og‘ishi</w:t>
      </w:r>
      <w:proofErr w:type="spellEnd"/>
      <w:r w:rsidRPr="00942B24">
        <w:rPr>
          <w:bCs/>
        </w:rPr>
        <w:t xml:space="preserve">: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1</w:t>
      </w:r>
      <w:r w:rsidR="006E28A0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scaler.fit_transform</w:t>
      </w:r>
      <w:proofErr w:type="spellEnd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X_wine</w:t>
      </w:r>
      <w:proofErr w:type="spellEnd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)</w:t>
      </w:r>
      <w:r w:rsidR="006E28A0" w:rsidRPr="00942B24">
        <w:rPr>
          <w:bCs/>
        </w:rPr>
        <w:t xml:space="preserve"> </w:t>
      </w:r>
      <w:r w:rsidRPr="00942B24">
        <w:rPr>
          <w:bCs/>
        </w:rPr>
        <w:t xml:space="preserve">Bu ham </w:t>
      </w:r>
      <w:proofErr w:type="spellStart"/>
      <w:r w:rsidRPr="00942B24">
        <w:rPr>
          <w:bCs/>
        </w:rPr>
        <w:t>yuqoridagidek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ishlaydi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alohida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X_wine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to‘plamiga</w:t>
      </w:r>
      <w:proofErr w:type="spellEnd"/>
      <w:r w:rsidRPr="00942B24">
        <w:rPr>
          <w:bCs/>
        </w:rPr>
        <w:t>:</w:t>
      </w:r>
      <w:r w:rsidR="006E28A0" w:rsidRPr="00942B24">
        <w:rPr>
          <w:bCs/>
        </w:rPr>
        <w:t xml:space="preserve">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fit()</w:t>
      </w:r>
      <w:r w:rsidRPr="00942B24">
        <w:rPr>
          <w:bCs/>
        </w:rPr>
        <w:t xml:space="preserve"> —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X_wine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yangi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standart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og‘ishni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hisoblaydi</w:t>
      </w:r>
      <w:proofErr w:type="spellEnd"/>
      <w:r w:rsidR="006E28A0" w:rsidRPr="00942B24">
        <w:rPr>
          <w:bCs/>
        </w:rPr>
        <w:t xml:space="preserve">. </w:t>
      </w:r>
      <w:proofErr w:type="gram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transform(</w:t>
      </w:r>
      <w:proofErr w:type="gramEnd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)</w:t>
      </w:r>
      <w:r w:rsidRPr="00942B24">
        <w:rPr>
          <w:bCs/>
        </w:rPr>
        <w:t xml:space="preserve"> —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X_wine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standartlashtiradi</w:t>
      </w:r>
      <w:proofErr w:type="spellEnd"/>
      <w:r w:rsidR="004A0040" w:rsidRPr="00942B24">
        <w:rPr>
          <w:bCs/>
        </w:rPr>
        <w:t xml:space="preserve">. </w:t>
      </w:r>
      <w:r w:rsidRPr="00942B24">
        <w:rPr>
          <w:bCs/>
        </w:rPr>
        <w:t xml:space="preserve">Har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dataset (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X_breast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X_wine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StandardScaler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alohida</w:t>
      </w:r>
      <w:proofErr w:type="spellEnd"/>
      <w:r w:rsidRPr="00942B24">
        <w:rPr>
          <w:rStyle w:val="Strong"/>
          <w:b w:val="0"/>
        </w:rPr>
        <w:t xml:space="preserve">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fit</w:t>
      </w:r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qilinadi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Boshqacha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aytganda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X_breast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hisoblangan</w:t>
      </w:r>
      <w:proofErr w:type="spellEnd"/>
      <w:r w:rsidRPr="00942B24">
        <w:rPr>
          <w:bCs/>
        </w:rPr>
        <w:t xml:space="preserve">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mean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std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X_wine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ishlatib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lmaydi</w:t>
      </w:r>
      <w:proofErr w:type="spellEnd"/>
      <w:r w:rsidRPr="00942B24">
        <w:rPr>
          <w:bCs/>
        </w:rPr>
        <w:t>.</w:t>
      </w:r>
      <w:r w:rsidR="004A0040" w:rsidRPr="00942B24">
        <w:rPr>
          <w:bCs/>
        </w:rPr>
        <w:t xml:space="preserve"> </w:t>
      </w:r>
      <w:proofErr w:type="spellStart"/>
      <w:r w:rsidRPr="00942B24">
        <w:rPr>
          <w:bCs/>
        </w:rPr>
        <w:t>Nima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>?</w:t>
      </w:r>
      <w:r w:rsidR="004A0040" w:rsidRPr="00942B24">
        <w:rPr>
          <w:bCs/>
        </w:rPr>
        <w:t xml:space="preserve"> </w:t>
      </w:r>
      <w:proofErr w:type="spellStart"/>
      <w:r w:rsidRPr="00942B24">
        <w:rPr>
          <w:bCs/>
        </w:rPr>
        <w:t>Standartlashtirish</w:t>
      </w:r>
      <w:proofErr w:type="spellEnd"/>
      <w:r w:rsidRPr="00942B24">
        <w:rPr>
          <w:bCs/>
        </w:rPr>
        <w:t>:</w:t>
      </w:r>
      <w:r w:rsidR="004A0040" w:rsidRPr="00942B24">
        <w:rPr>
          <w:bCs/>
        </w:rPr>
        <w:t xml:space="preserve"> </w:t>
      </w:r>
      <w:proofErr w:type="spellStart"/>
      <w:r w:rsidRPr="00942B24">
        <w:rPr>
          <w:bCs/>
        </w:rPr>
        <w:t>Ba'zi</w:t>
      </w:r>
      <w:proofErr w:type="spellEnd"/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machine learning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algoritmlar</w:t>
      </w:r>
      <w:proofErr w:type="spellEnd"/>
      <w:r w:rsidRPr="00942B24">
        <w:rPr>
          <w:bCs/>
        </w:rPr>
        <w:t xml:space="preserve"> (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KNN</w:t>
      </w:r>
      <w:r w:rsidRPr="00942B24">
        <w:rPr>
          <w:bCs/>
        </w:rPr>
        <w:t xml:space="preserve">,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SVM</w:t>
      </w:r>
      <w:r w:rsidRPr="00942B24">
        <w:rPr>
          <w:bCs/>
        </w:rPr>
        <w:t xml:space="preserve">,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Logistic Regression</w:t>
      </w:r>
      <w:r w:rsidRPr="00942B24">
        <w:rPr>
          <w:bCs/>
        </w:rPr>
        <w:t xml:space="preserve">,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Neural Networks</w:t>
      </w:r>
      <w:r w:rsidRPr="00942B24">
        <w:rPr>
          <w:bCs/>
        </w:rPr>
        <w:t xml:space="preserve">) </w:t>
      </w:r>
      <w:proofErr w:type="spellStart"/>
      <w:r w:rsidRPr="00942B24">
        <w:rPr>
          <w:rStyle w:val="Strong"/>
          <w:b w:val="0"/>
        </w:rPr>
        <w:t>ma'lumotlar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masshtabiga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sezgir</w:t>
      </w:r>
      <w:proofErr w:type="spellEnd"/>
      <w:r w:rsidR="004A0040" w:rsidRPr="00942B24">
        <w:rPr>
          <w:bCs/>
        </w:rPr>
        <w:t xml:space="preserve"> </w:t>
      </w:r>
      <w:proofErr w:type="spellStart"/>
      <w:r w:rsidRPr="00942B24">
        <w:rPr>
          <w:bCs/>
        </w:rPr>
        <w:t>Ular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masshtabdagi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ishlaganda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="004A0040" w:rsidRPr="00942B24">
        <w:rPr>
          <w:bCs/>
        </w:rPr>
        <w:t xml:space="preserve"> </w:t>
      </w:r>
      <w:r w:rsidRPr="00942B24">
        <w:rPr>
          <w:bCs/>
        </w:rPr>
        <w:t xml:space="preserve">Shu </w:t>
      </w:r>
      <w:proofErr w:type="spellStart"/>
      <w:r w:rsidRPr="00942B24">
        <w:rPr>
          <w:bCs/>
        </w:rPr>
        <w:t>sababli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barcha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masshtabda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="004A0040" w:rsidRPr="00942B24">
        <w:rPr>
          <w:bCs/>
        </w:rPr>
        <w:t>.</w:t>
      </w:r>
      <w:r w:rsidR="004A0040" w:rsidRPr="00942B24">
        <w:rPr>
          <w:bCs/>
        </w:rPr>
        <w:tab/>
      </w:r>
    </w:p>
    <w:p w14:paraId="0C0DA7DF" w14:textId="22D15961" w:rsidR="004A0040" w:rsidRPr="00942B24" w:rsidRDefault="00B95D97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r w:rsidRPr="00942B24">
        <w:rPr>
          <w:bCs/>
        </w:rPr>
        <w:drawing>
          <wp:anchor distT="0" distB="0" distL="114300" distR="114300" simplePos="0" relativeHeight="251664384" behindDoc="1" locked="0" layoutInCell="1" allowOverlap="1" wp14:anchorId="545EB06F" wp14:editId="11E64835">
            <wp:simplePos x="0" y="0"/>
            <wp:positionH relativeFrom="column">
              <wp:posOffset>628650</wp:posOffset>
            </wp:positionH>
            <wp:positionV relativeFrom="paragraph">
              <wp:posOffset>0</wp:posOffset>
            </wp:positionV>
            <wp:extent cx="5402580" cy="2951480"/>
            <wp:effectExtent l="0" t="0" r="7620" b="1270"/>
            <wp:wrapTight wrapText="bothSides">
              <wp:wrapPolygon edited="0">
                <wp:start x="0" y="0"/>
                <wp:lineTo x="0" y="21470"/>
                <wp:lineTo x="21554" y="21470"/>
                <wp:lineTo x="2155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BCB26" w14:textId="58793DDB" w:rsidR="003B2BA1" w:rsidRPr="00942B24" w:rsidRDefault="003B2BA1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0489D399" w14:textId="4A6CE1C9" w:rsidR="00C33956" w:rsidRPr="00942B24" w:rsidRDefault="00C3395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942B24">
        <w:rPr>
          <w:rFonts w:ascii="Times New Roman" w:hAnsi="Times New Roman" w:cs="Times New Roman"/>
          <w:bCs/>
          <w:noProof/>
          <w:sz w:val="24"/>
          <w:szCs w:val="24"/>
        </w:rPr>
        <w:tab/>
      </w:r>
    </w:p>
    <w:p w14:paraId="4E1EAF44" w14:textId="0A3695FA" w:rsidR="00B95D97" w:rsidRPr="00942B24" w:rsidRDefault="00B95D97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6B245C3A" w14:textId="6CF3170D" w:rsidR="00B95D97" w:rsidRPr="00942B24" w:rsidRDefault="00B95D97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44C842D6" w14:textId="51B8E1FC" w:rsidR="00B95D97" w:rsidRPr="00942B24" w:rsidRDefault="00B95D97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3CC25D02" w14:textId="0776F51D" w:rsidR="00B95D97" w:rsidRPr="00942B24" w:rsidRDefault="00B95D97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79A615C6" w14:textId="739E4EA1" w:rsidR="00B95D97" w:rsidRPr="00942B24" w:rsidRDefault="00B95D97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1B3B6084" w14:textId="57175C4A" w:rsidR="00B95D97" w:rsidRDefault="00B95D97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363C72E7" w14:textId="4810D099" w:rsidR="00BC32FF" w:rsidRDefault="00BC32FF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481F5EC4" w14:textId="76834F3B" w:rsidR="00BC32FF" w:rsidRDefault="00BC32FF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268375F5" w14:textId="1C5104A8" w:rsidR="00BC32FF" w:rsidRDefault="00BC32FF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6B2C73E6" w14:textId="77777777" w:rsidR="00BC32FF" w:rsidRPr="00942B24" w:rsidRDefault="00BC32FF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1FCCDB15" w14:textId="10FD82EF" w:rsidR="00B95D97" w:rsidRPr="00942B24" w:rsidRDefault="00B95D97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6894B72E" w14:textId="2C444DEF" w:rsidR="00B95D97" w:rsidRPr="00942B24" w:rsidRDefault="00B95D97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5B8F253B" w14:textId="6D2D8986" w:rsidR="00177A59" w:rsidRPr="00942B24" w:rsidRDefault="00F0632C" w:rsidP="00F108B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 w:rsidRPr="00942B24">
        <w:rPr>
          <w:bCs/>
        </w:rPr>
        <w:drawing>
          <wp:anchor distT="0" distB="0" distL="114300" distR="114300" simplePos="0" relativeHeight="251665408" behindDoc="1" locked="0" layoutInCell="1" allowOverlap="1" wp14:anchorId="1D375223" wp14:editId="3F2FEA9A">
            <wp:simplePos x="0" y="0"/>
            <wp:positionH relativeFrom="column">
              <wp:posOffset>2320290</wp:posOffset>
            </wp:positionH>
            <wp:positionV relativeFrom="paragraph">
              <wp:posOffset>789940</wp:posOffset>
            </wp:positionV>
            <wp:extent cx="1744980" cy="578485"/>
            <wp:effectExtent l="0" t="0" r="7620" b="0"/>
            <wp:wrapTight wrapText="bothSides">
              <wp:wrapPolygon edited="0">
                <wp:start x="0" y="0"/>
                <wp:lineTo x="0" y="20628"/>
                <wp:lineTo x="21459" y="20628"/>
                <wp:lineTo x="2145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D97" w:rsidRPr="00942B24">
        <w:rPr>
          <w:bCs/>
        </w:rPr>
        <w:t xml:space="preserve">Bu </w:t>
      </w:r>
      <w:proofErr w:type="spellStart"/>
      <w:r w:rsidR="00B95D97" w:rsidRPr="00942B24">
        <w:rPr>
          <w:bCs/>
        </w:rPr>
        <w:t>yerda</w:t>
      </w:r>
      <w:proofErr w:type="spellEnd"/>
      <w:r w:rsidR="00B95D97" w:rsidRPr="00942B24">
        <w:rPr>
          <w:bCs/>
        </w:rPr>
        <w:t xml:space="preserve"> 3 ta </w:t>
      </w:r>
      <w:proofErr w:type="spellStart"/>
      <w:r w:rsidR="00B95D97" w:rsidRPr="00942B24">
        <w:rPr>
          <w:bCs/>
        </w:rPr>
        <w:t>asosiy</w:t>
      </w:r>
      <w:proofErr w:type="spellEnd"/>
      <w:r w:rsidR="00B95D97" w:rsidRPr="00942B24">
        <w:rPr>
          <w:bCs/>
        </w:rPr>
        <w:t xml:space="preserve"> </w:t>
      </w:r>
      <w:proofErr w:type="spellStart"/>
      <w:r w:rsidR="00B95D97" w:rsidRPr="00942B24">
        <w:rPr>
          <w:rStyle w:val="Strong"/>
          <w:b w:val="0"/>
        </w:rPr>
        <w:t>regressiya</w:t>
      </w:r>
      <w:proofErr w:type="spellEnd"/>
      <w:r w:rsidR="00B95D97" w:rsidRPr="00942B24">
        <w:rPr>
          <w:rStyle w:val="Strong"/>
          <w:b w:val="0"/>
        </w:rPr>
        <w:t xml:space="preserve"> </w:t>
      </w:r>
      <w:proofErr w:type="spellStart"/>
      <w:r w:rsidR="00B95D97" w:rsidRPr="00942B24">
        <w:rPr>
          <w:rStyle w:val="Strong"/>
          <w:b w:val="0"/>
        </w:rPr>
        <w:t>metrikasi</w:t>
      </w:r>
      <w:proofErr w:type="spellEnd"/>
      <w:r w:rsidR="00B95D97" w:rsidRPr="00942B24">
        <w:rPr>
          <w:bCs/>
        </w:rPr>
        <w:t xml:space="preserve"> </w:t>
      </w:r>
      <w:proofErr w:type="spellStart"/>
      <w:r w:rsidR="00B95D97" w:rsidRPr="00942B24">
        <w:rPr>
          <w:bCs/>
        </w:rPr>
        <w:t>hisoblanmoqda</w:t>
      </w:r>
      <w:proofErr w:type="spellEnd"/>
      <w:r w:rsidR="00B95D97" w:rsidRPr="00942B24">
        <w:rPr>
          <w:bCs/>
        </w:rPr>
        <w:t>:</w:t>
      </w:r>
      <w:r w:rsidR="00177A59" w:rsidRPr="00942B24">
        <w:rPr>
          <w:bCs/>
        </w:rPr>
        <w:t xml:space="preserve"> 1- </w:t>
      </w:r>
      <w:r w:rsidR="00177A59" w:rsidRPr="00942B24">
        <w:rPr>
          <w:rStyle w:val="Strong"/>
          <w:b w:val="0"/>
        </w:rPr>
        <w:t>Mean Absolute Error</w:t>
      </w:r>
      <w:r w:rsidR="00177A59" w:rsidRPr="00942B24">
        <w:rPr>
          <w:bCs/>
        </w:rPr>
        <w:t xml:space="preserve"> (</w:t>
      </w:r>
      <w:proofErr w:type="spellStart"/>
      <w:r w:rsidR="00177A59" w:rsidRPr="00942B24">
        <w:rPr>
          <w:bCs/>
        </w:rPr>
        <w:t>O'rtacha</w:t>
      </w:r>
      <w:proofErr w:type="spellEnd"/>
      <w:r w:rsidR="00177A59" w:rsidRPr="00942B24">
        <w:rPr>
          <w:bCs/>
        </w:rPr>
        <w:t xml:space="preserve"> Absolut </w:t>
      </w:r>
      <w:proofErr w:type="spellStart"/>
      <w:r w:rsidR="00177A59" w:rsidRPr="00942B24">
        <w:rPr>
          <w:bCs/>
        </w:rPr>
        <w:t>Xatolik</w:t>
      </w:r>
      <w:proofErr w:type="spellEnd"/>
      <w:r w:rsidR="00177A59" w:rsidRPr="00942B24">
        <w:rPr>
          <w:bCs/>
        </w:rPr>
        <w:t>):</w:t>
      </w:r>
      <w:r w:rsidR="00177A59" w:rsidRPr="00942B24">
        <w:rPr>
          <w:bCs/>
        </w:rPr>
        <w:t xml:space="preserve"> </w:t>
      </w:r>
      <w:proofErr w:type="spellStart"/>
      <w:r w:rsidR="00177A59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mae_wine</w:t>
      </w:r>
      <w:proofErr w:type="spellEnd"/>
      <w:r w:rsidR="00177A59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="00177A59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mean_absolute_</w:t>
      </w:r>
      <w:proofErr w:type="gramStart"/>
      <w:r w:rsidR="00177A59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error</w:t>
      </w:r>
      <w:proofErr w:type="spellEnd"/>
      <w:r w:rsidR="00177A59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="00177A59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y_wine_test</w:t>
      </w:r>
      <w:proofErr w:type="spellEnd"/>
      <w:r w:rsidR="00177A59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77A59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y_wine_pred</w:t>
      </w:r>
      <w:proofErr w:type="spellEnd"/>
      <w:r w:rsidR="00177A59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)</w:t>
      </w:r>
      <w:r w:rsidR="00177A59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 </w:t>
      </w:r>
      <w:r w:rsidR="00177A59" w:rsidRPr="00942B24">
        <w:rPr>
          <w:bCs/>
        </w:rPr>
        <w:t xml:space="preserve">Bu </w:t>
      </w:r>
      <w:proofErr w:type="spellStart"/>
      <w:r w:rsidR="00177A59" w:rsidRPr="00942B24">
        <w:rPr>
          <w:bCs/>
        </w:rPr>
        <w:t>metrika</w:t>
      </w:r>
      <w:proofErr w:type="spellEnd"/>
      <w:r w:rsidR="00177A59" w:rsidRPr="00942B24">
        <w:rPr>
          <w:bCs/>
        </w:rPr>
        <w:t xml:space="preserve"> </w:t>
      </w:r>
      <w:proofErr w:type="spellStart"/>
      <w:r w:rsidR="00177A59" w:rsidRPr="00942B24">
        <w:rPr>
          <w:bCs/>
        </w:rPr>
        <w:t>haqiqiy</w:t>
      </w:r>
      <w:proofErr w:type="spellEnd"/>
      <w:r w:rsidR="00177A59" w:rsidRPr="00942B24">
        <w:rPr>
          <w:bCs/>
        </w:rPr>
        <w:t xml:space="preserve"> </w:t>
      </w:r>
      <w:proofErr w:type="spellStart"/>
      <w:r w:rsidR="00177A59" w:rsidRPr="00942B24">
        <w:rPr>
          <w:bCs/>
        </w:rPr>
        <w:t>qiymatlar</w:t>
      </w:r>
      <w:proofErr w:type="spellEnd"/>
      <w:r w:rsidR="00177A59" w:rsidRPr="00942B24">
        <w:rPr>
          <w:bCs/>
        </w:rPr>
        <w:t xml:space="preserve"> (</w:t>
      </w:r>
      <w:proofErr w:type="spellStart"/>
      <w:r w:rsidR="00177A59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y_wine_test</w:t>
      </w:r>
      <w:proofErr w:type="spellEnd"/>
      <w:r w:rsidR="00177A59" w:rsidRPr="00942B24">
        <w:rPr>
          <w:bCs/>
        </w:rPr>
        <w:t xml:space="preserve">) </w:t>
      </w:r>
      <w:proofErr w:type="spellStart"/>
      <w:r w:rsidR="00177A59" w:rsidRPr="00942B24">
        <w:rPr>
          <w:bCs/>
        </w:rPr>
        <w:t>bilan</w:t>
      </w:r>
      <w:proofErr w:type="spellEnd"/>
      <w:r w:rsidR="00177A59" w:rsidRPr="00942B24">
        <w:rPr>
          <w:bCs/>
        </w:rPr>
        <w:t xml:space="preserve"> model </w:t>
      </w:r>
      <w:proofErr w:type="spellStart"/>
      <w:r w:rsidR="00177A59" w:rsidRPr="00942B24">
        <w:rPr>
          <w:bCs/>
        </w:rPr>
        <w:t>bashoratlari</w:t>
      </w:r>
      <w:proofErr w:type="spellEnd"/>
      <w:r w:rsidR="00177A59" w:rsidRPr="00942B24">
        <w:rPr>
          <w:bCs/>
        </w:rPr>
        <w:t xml:space="preserve"> (</w:t>
      </w:r>
      <w:proofErr w:type="spellStart"/>
      <w:r w:rsidR="00177A59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y_wine_pred</w:t>
      </w:r>
      <w:proofErr w:type="spellEnd"/>
      <w:r w:rsidR="00177A59" w:rsidRPr="00942B24">
        <w:rPr>
          <w:bCs/>
        </w:rPr>
        <w:t xml:space="preserve">) </w:t>
      </w:r>
      <w:proofErr w:type="spellStart"/>
      <w:r w:rsidR="00177A59" w:rsidRPr="00942B24">
        <w:rPr>
          <w:bCs/>
        </w:rPr>
        <w:t>orasidagi</w:t>
      </w:r>
      <w:proofErr w:type="spellEnd"/>
      <w:r w:rsidR="00177A59" w:rsidRPr="00942B24">
        <w:rPr>
          <w:bCs/>
        </w:rPr>
        <w:t xml:space="preserve"> </w:t>
      </w:r>
      <w:proofErr w:type="spellStart"/>
      <w:r w:rsidR="00177A59" w:rsidRPr="00942B24">
        <w:rPr>
          <w:rStyle w:val="Strong"/>
          <w:b w:val="0"/>
        </w:rPr>
        <w:t>absolyut</w:t>
      </w:r>
      <w:proofErr w:type="spellEnd"/>
      <w:r w:rsidR="00177A59" w:rsidRPr="00942B24">
        <w:rPr>
          <w:rStyle w:val="Strong"/>
          <w:b w:val="0"/>
        </w:rPr>
        <w:t xml:space="preserve"> </w:t>
      </w:r>
      <w:proofErr w:type="spellStart"/>
      <w:r w:rsidR="00177A59" w:rsidRPr="00942B24">
        <w:rPr>
          <w:rStyle w:val="Strong"/>
          <w:b w:val="0"/>
        </w:rPr>
        <w:t>farq</w:t>
      </w:r>
      <w:proofErr w:type="spellEnd"/>
      <w:r w:rsidR="00177A59" w:rsidRPr="00942B24">
        <w:rPr>
          <w:bCs/>
        </w:rPr>
        <w:t xml:space="preserve"> </w:t>
      </w:r>
      <w:proofErr w:type="spellStart"/>
      <w:r w:rsidR="00177A59" w:rsidRPr="00942B24">
        <w:rPr>
          <w:bCs/>
        </w:rPr>
        <w:t>ning</w:t>
      </w:r>
      <w:proofErr w:type="spellEnd"/>
      <w:r w:rsidR="00177A59" w:rsidRPr="00942B24">
        <w:rPr>
          <w:bCs/>
        </w:rPr>
        <w:t xml:space="preserve"> </w:t>
      </w:r>
      <w:proofErr w:type="spellStart"/>
      <w:r w:rsidR="00177A59" w:rsidRPr="00942B24">
        <w:rPr>
          <w:bCs/>
        </w:rPr>
        <w:t>o'rtachasini</w:t>
      </w:r>
      <w:proofErr w:type="spellEnd"/>
      <w:r w:rsidR="00177A59" w:rsidRPr="00942B24">
        <w:rPr>
          <w:bCs/>
        </w:rPr>
        <w:t xml:space="preserve"> </w:t>
      </w:r>
      <w:proofErr w:type="spellStart"/>
      <w:r w:rsidR="00177A59" w:rsidRPr="00942B24">
        <w:rPr>
          <w:bCs/>
        </w:rPr>
        <w:t>hisoblaydi</w:t>
      </w:r>
      <w:proofErr w:type="spellEnd"/>
      <w:r w:rsidR="00177A59" w:rsidRPr="00942B24">
        <w:rPr>
          <w:bCs/>
        </w:rPr>
        <w:t>.</w:t>
      </w:r>
      <w:r w:rsidR="00177A59" w:rsidRPr="00942B24">
        <w:rPr>
          <w:bCs/>
        </w:rPr>
        <w:t xml:space="preserve"> </w:t>
      </w:r>
      <w:proofErr w:type="spellStart"/>
      <w:r w:rsidR="00177A59" w:rsidRPr="00942B24">
        <w:rPr>
          <w:bCs/>
        </w:rPr>
        <w:t>Formulasi</w:t>
      </w:r>
      <w:proofErr w:type="spellEnd"/>
      <w:r w:rsidR="00177A59" w:rsidRPr="00942B24">
        <w:rPr>
          <w:bCs/>
        </w:rPr>
        <w:t>:</w:t>
      </w:r>
    </w:p>
    <w:p w14:paraId="0BD297B2" w14:textId="5D1441CF" w:rsidR="00177A59" w:rsidRPr="00942B24" w:rsidRDefault="00177A59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3DA85FE4" w14:textId="13EF920D" w:rsidR="00177A59" w:rsidRDefault="00177A59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8C2A9E7" w14:textId="77777777" w:rsidR="00F108B5" w:rsidRPr="00942B24" w:rsidRDefault="00F108B5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00DC326" w14:textId="50C55706" w:rsidR="00177A59" w:rsidRPr="00942B24" w:rsidRDefault="00177A59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proofErr w:type="spellStart"/>
      <w:r w:rsidRPr="00942B24">
        <w:rPr>
          <w:bCs/>
        </w:rPr>
        <w:t>Ma'nosi</w:t>
      </w:r>
      <w:proofErr w:type="spellEnd"/>
      <w:r w:rsidRPr="00942B24">
        <w:rPr>
          <w:bCs/>
        </w:rPr>
        <w:t xml:space="preserve">: Model </w:t>
      </w:r>
      <w:proofErr w:type="spellStart"/>
      <w:r w:rsidRPr="00942B24">
        <w:rPr>
          <w:bCs/>
        </w:rPr>
        <w:t>har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taxminda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rtacha</w:t>
      </w:r>
      <w:proofErr w:type="spellEnd"/>
      <w:r w:rsidRPr="00942B24">
        <w:rPr>
          <w:bCs/>
        </w:rPr>
        <w:t xml:space="preserve"> </w:t>
      </w:r>
      <w:r w:rsidRPr="00942B24">
        <w:rPr>
          <w:rStyle w:val="Strong"/>
          <w:b w:val="0"/>
        </w:rPr>
        <w:t>0.50</w:t>
      </w:r>
      <w:r w:rsidRPr="00942B24">
        <w:rPr>
          <w:bCs/>
        </w:rPr>
        <w:t xml:space="preserve"> ga </w:t>
      </w:r>
      <w:proofErr w:type="spellStart"/>
      <w:r w:rsidRPr="00942B24">
        <w:rPr>
          <w:bCs/>
        </w:rPr>
        <w:t>xato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qilgan</w:t>
      </w:r>
      <w:proofErr w:type="spellEnd"/>
      <w:r w:rsidRPr="00942B24">
        <w:rPr>
          <w:bCs/>
        </w:rPr>
        <w:t>.</w:t>
      </w:r>
    </w:p>
    <w:p w14:paraId="2502C47C" w14:textId="4A85FDA8" w:rsidR="00177A59" w:rsidRPr="00942B24" w:rsidRDefault="00F0632C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2- </w:t>
      </w:r>
      <w:r w:rsidR="00177A59"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Mean Squared Error</w:t>
      </w:r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O'rtacha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Kvadratik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Xatolik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>):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mse_wine</w:t>
      </w:r>
      <w:proofErr w:type="spellEnd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=</w:t>
      </w:r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mean_squared_</w:t>
      </w:r>
      <w:proofErr w:type="gramStart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error</w:t>
      </w:r>
      <w:proofErr w:type="spellEnd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(</w:t>
      </w:r>
      <w:proofErr w:type="spellStart"/>
      <w:proofErr w:type="gramEnd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y_wine_test</w:t>
      </w:r>
      <w:proofErr w:type="spellEnd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, </w:t>
      </w:r>
      <w:proofErr w:type="spellStart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y_wine_pred</w:t>
      </w:r>
      <w:proofErr w:type="spellEnd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)</w:t>
      </w:r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Bu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haqiqiy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bashorat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qilingan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qiymatlar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orasidagi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farqning</w:t>
      </w:r>
      <w:proofErr w:type="spellEnd"/>
      <w:r w:rsidR="00177A59"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177A59"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kvadrati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ning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o‘rtachasi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Formulasi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>:</w:t>
      </w:r>
    </w:p>
    <w:p w14:paraId="76F087CD" w14:textId="1826FDE5" w:rsidR="00F0632C" w:rsidRPr="00942B24" w:rsidRDefault="00F0632C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Fonts w:ascii="Times New Roman" w:hAnsi="Times New Roman" w:cs="Times New Roman"/>
          <w:bCs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701898B1" wp14:editId="35CAD90A">
            <wp:simplePos x="0" y="0"/>
            <wp:positionH relativeFrom="column">
              <wp:posOffset>2404110</wp:posOffset>
            </wp:positionH>
            <wp:positionV relativeFrom="paragraph">
              <wp:posOffset>0</wp:posOffset>
            </wp:positionV>
            <wp:extent cx="1699260" cy="517525"/>
            <wp:effectExtent l="0" t="0" r="0" b="0"/>
            <wp:wrapTight wrapText="bothSides">
              <wp:wrapPolygon edited="0">
                <wp:start x="0" y="0"/>
                <wp:lineTo x="0" y="20672"/>
                <wp:lineTo x="21309" y="20672"/>
                <wp:lineTo x="2130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2058F" w14:textId="0EFCF111" w:rsidR="00F0632C" w:rsidRDefault="00F0632C" w:rsidP="00942B24">
      <w:pPr>
        <w:pStyle w:val="NormalWeb"/>
        <w:spacing w:before="0" w:beforeAutospacing="0" w:after="0" w:afterAutospacing="0" w:line="276" w:lineRule="auto"/>
        <w:ind w:left="360"/>
        <w:jc w:val="both"/>
        <w:rPr>
          <w:bCs/>
        </w:rPr>
      </w:pPr>
    </w:p>
    <w:p w14:paraId="18B8CD1B" w14:textId="04A13391" w:rsidR="00F108B5" w:rsidRDefault="00F108B5" w:rsidP="00942B24">
      <w:pPr>
        <w:pStyle w:val="NormalWeb"/>
        <w:spacing w:before="0" w:beforeAutospacing="0" w:after="0" w:afterAutospacing="0" w:line="276" w:lineRule="auto"/>
        <w:ind w:left="360"/>
        <w:jc w:val="both"/>
        <w:rPr>
          <w:bCs/>
        </w:rPr>
      </w:pPr>
    </w:p>
    <w:p w14:paraId="37440257" w14:textId="77777777" w:rsidR="00F108B5" w:rsidRPr="00942B24" w:rsidRDefault="00F108B5" w:rsidP="00942B24">
      <w:pPr>
        <w:pStyle w:val="NormalWeb"/>
        <w:spacing w:before="0" w:beforeAutospacing="0" w:after="0" w:afterAutospacing="0" w:line="276" w:lineRule="auto"/>
        <w:ind w:left="360"/>
        <w:jc w:val="both"/>
        <w:rPr>
          <w:bCs/>
        </w:rPr>
      </w:pPr>
    </w:p>
    <w:p w14:paraId="575DA8B2" w14:textId="7C7CD9A5" w:rsidR="00177A59" w:rsidRPr="00942B24" w:rsidRDefault="00177A59" w:rsidP="00942B24">
      <w:pPr>
        <w:pStyle w:val="NormalWeb"/>
        <w:spacing w:before="0" w:beforeAutospacing="0" w:after="0" w:afterAutospacing="0" w:line="276" w:lineRule="auto"/>
        <w:ind w:left="360"/>
        <w:jc w:val="both"/>
        <w:rPr>
          <w:bCs/>
        </w:rPr>
      </w:pPr>
      <w:r w:rsidRPr="00942B24">
        <w:rPr>
          <w:bCs/>
        </w:rPr>
        <w:t xml:space="preserve">MSE </w:t>
      </w:r>
      <w:proofErr w:type="spellStart"/>
      <w:r w:rsidRPr="00942B24">
        <w:rPr>
          <w:bCs/>
        </w:rPr>
        <w:t>har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doim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musbat</w:t>
      </w:r>
      <w:proofErr w:type="spellEnd"/>
      <w:r w:rsidRPr="00942B24">
        <w:rPr>
          <w:rStyle w:val="Strong"/>
          <w:b w:val="0"/>
        </w:rPr>
        <w:t xml:space="preserve"> son</w:t>
      </w:r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katta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xatolar</w:t>
      </w:r>
      <w:r w:rsidRPr="00942B24">
        <w:rPr>
          <w:bCs/>
        </w:rPr>
        <w:t>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sezgirroq</w:t>
      </w:r>
      <w:proofErr w:type="spellEnd"/>
      <w:r w:rsidRPr="00942B24">
        <w:rPr>
          <w:bCs/>
        </w:rPr>
        <w:t>.</w:t>
      </w:r>
      <w:r w:rsidR="00F0632C" w:rsidRPr="00942B24">
        <w:rPr>
          <w:bCs/>
        </w:rPr>
        <w:t xml:space="preserve"> </w:t>
      </w:r>
      <w:r w:rsidRPr="00942B24">
        <w:rPr>
          <w:bCs/>
        </w:rPr>
        <w:t xml:space="preserve">Bu </w:t>
      </w:r>
      <w:proofErr w:type="spellStart"/>
      <w:r w:rsidRPr="00942B24">
        <w:rPr>
          <w:bCs/>
        </w:rPr>
        <w:t>yerda</w:t>
      </w:r>
      <w:proofErr w:type="spellEnd"/>
      <w:r w:rsidRPr="00942B24">
        <w:rPr>
          <w:bCs/>
        </w:rPr>
        <w:t xml:space="preserve">: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MSE = 0.39</w:t>
      </w:r>
    </w:p>
    <w:p w14:paraId="178D6151" w14:textId="77777777" w:rsidR="00FB716A" w:rsidRPr="00942B24" w:rsidRDefault="00FB716A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Fonts w:ascii="Times New Roman" w:hAnsi="Times New Roman" w:cs="Times New Roman"/>
          <w:bCs/>
          <w:sz w:val="24"/>
          <w:szCs w:val="24"/>
        </w:rPr>
        <w:t xml:space="preserve">3- </w:t>
      </w:r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R²</w:t>
      </w:r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="00177A59"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R-squared Score</w:t>
      </w:r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Determinatsiya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koeffitsienti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>):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r2_wine = r2_</w:t>
      </w:r>
      <w:proofErr w:type="gramStart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score(</w:t>
      </w:r>
      <w:proofErr w:type="spellStart"/>
      <w:proofErr w:type="gramEnd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y_wine_test</w:t>
      </w:r>
      <w:proofErr w:type="spellEnd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, </w:t>
      </w:r>
      <w:proofErr w:type="spellStart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y_wine_pred</w:t>
      </w:r>
      <w:proofErr w:type="spellEnd"/>
      <w:r w:rsidR="00177A59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)</w:t>
      </w:r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Bu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modelning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qanchalik</w:t>
      </w:r>
      <w:proofErr w:type="spellEnd"/>
      <w:r w:rsidR="00177A59"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177A59"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yaxshi</w:t>
      </w:r>
      <w:proofErr w:type="spellEnd"/>
      <w:r w:rsidR="00177A59"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177A59"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tushuntirayotganini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ko‘rsatadi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7A59" w:rsidRPr="00942B24">
        <w:rPr>
          <w:rFonts w:ascii="Times New Roman" w:hAnsi="Times New Roman" w:cs="Times New Roman"/>
          <w:bCs/>
          <w:sz w:val="24"/>
          <w:szCs w:val="24"/>
        </w:rPr>
        <w:t>Formulasi</w:t>
      </w:r>
      <w:proofErr w:type="spellEnd"/>
      <w:r w:rsidR="00177A59" w:rsidRPr="00942B24">
        <w:rPr>
          <w:rFonts w:ascii="Times New Roman" w:hAnsi="Times New Roman" w:cs="Times New Roman"/>
          <w:bCs/>
          <w:sz w:val="24"/>
          <w:szCs w:val="24"/>
        </w:rPr>
        <w:t>:</w:t>
      </w:r>
    </w:p>
    <w:p w14:paraId="5FEDBE38" w14:textId="063A3B3A" w:rsidR="00FB716A" w:rsidRPr="00942B24" w:rsidRDefault="00FB716A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Fonts w:ascii="Times New Roman" w:hAnsi="Times New Roman" w:cs="Times New Roman"/>
          <w:bCs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02FEC683" wp14:editId="65F610D5">
            <wp:simplePos x="0" y="0"/>
            <wp:positionH relativeFrom="column">
              <wp:posOffset>2670810</wp:posOffset>
            </wp:positionH>
            <wp:positionV relativeFrom="paragraph">
              <wp:posOffset>41275</wp:posOffset>
            </wp:positionV>
            <wp:extent cx="1242060" cy="617855"/>
            <wp:effectExtent l="0" t="0" r="0" b="0"/>
            <wp:wrapTight wrapText="bothSides">
              <wp:wrapPolygon edited="0">
                <wp:start x="0" y="0"/>
                <wp:lineTo x="0" y="20645"/>
                <wp:lineTo x="21202" y="20645"/>
                <wp:lineTo x="2120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F9B26" w14:textId="77777777" w:rsidR="00FB716A" w:rsidRPr="00942B24" w:rsidRDefault="00FB716A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2629F91" w14:textId="77777777" w:rsidR="00FB716A" w:rsidRPr="00942B24" w:rsidRDefault="00FB716A" w:rsidP="00942B24">
      <w:pPr>
        <w:spacing w:after="0" w:line="276" w:lineRule="auto"/>
        <w:ind w:left="0" w:firstLine="0"/>
        <w:jc w:val="both"/>
        <w:rPr>
          <w:rStyle w:val="katex-mathml"/>
          <w:rFonts w:ascii="Times New Roman" w:hAnsi="Times New Roman" w:cs="Times New Roman"/>
          <w:bCs/>
          <w:sz w:val="24"/>
          <w:szCs w:val="24"/>
        </w:rPr>
      </w:pPr>
    </w:p>
    <w:p w14:paraId="257AB728" w14:textId="77777777" w:rsidR="00FB716A" w:rsidRPr="00942B24" w:rsidRDefault="00FB716A" w:rsidP="00942B24">
      <w:pPr>
        <w:spacing w:after="0" w:line="276" w:lineRule="auto"/>
        <w:ind w:left="0" w:firstLine="0"/>
        <w:jc w:val="both"/>
        <w:rPr>
          <w:rStyle w:val="katex-mathml"/>
          <w:rFonts w:ascii="Times New Roman" w:hAnsi="Times New Roman" w:cs="Times New Roman"/>
          <w:bCs/>
          <w:sz w:val="24"/>
          <w:szCs w:val="24"/>
        </w:rPr>
      </w:pPr>
    </w:p>
    <w:p w14:paraId="5D360FA5" w14:textId="41F5218C" w:rsidR="00177A59" w:rsidRPr="00942B24" w:rsidRDefault="00177A59" w:rsidP="00F108B5">
      <w:pPr>
        <w:spacing w:after="0" w:line="276" w:lineRule="auto"/>
        <w:ind w:left="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42B24">
        <w:rPr>
          <w:rStyle w:val="katex-mathml"/>
          <w:rFonts w:ascii="Times New Roman" w:hAnsi="Times New Roman" w:cs="Times New Roman"/>
          <w:bCs/>
          <w:sz w:val="24"/>
          <w:szCs w:val="24"/>
        </w:rPr>
        <w:t>SSresSS</w:t>
      </w:r>
      <w:proofErr w:type="spellEnd"/>
      <w:r w:rsidRPr="00942B24">
        <w:rPr>
          <w:rStyle w:val="katex-mathml"/>
          <w:rFonts w:ascii="Times New Roman" w:hAnsi="Times New Roman" w:cs="Times New Roman"/>
          <w:bCs/>
          <w:sz w:val="24"/>
          <w:szCs w:val="24"/>
        </w:rPr>
        <w:t>_{res}</w:t>
      </w:r>
      <w:proofErr w:type="spellStart"/>
      <w:r w:rsidRPr="00942B24">
        <w:rPr>
          <w:rStyle w:val="mord"/>
          <w:rFonts w:ascii="Times New Roman" w:hAnsi="Times New Roman" w:cs="Times New Roman"/>
          <w:bCs/>
          <w:sz w:val="24"/>
          <w:szCs w:val="24"/>
        </w:rPr>
        <w:t>SSres</w:t>
      </w:r>
      <w:proofErr w:type="spellEnd"/>
      <w:r w:rsidRPr="00942B24">
        <w:rPr>
          <w:rStyle w:val="vlist-s"/>
          <w:rFonts w:ascii="Times New Roman" w:hAnsi="Times New Roman" w:cs="Times New Roman"/>
          <w:bCs/>
          <w:sz w:val="24"/>
          <w:szCs w:val="24"/>
        </w:rPr>
        <w:t>​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qolgan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(residual)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xatoliklar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kvadrati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yig‘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indisi</w:t>
      </w:r>
      <w:proofErr w:type="spellEnd"/>
      <w:r w:rsidR="00FB716A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Style w:val="katex-mathml"/>
          <w:rFonts w:ascii="Times New Roman" w:hAnsi="Times New Roman" w:cs="Times New Roman"/>
          <w:bCs/>
          <w:sz w:val="24"/>
          <w:szCs w:val="24"/>
        </w:rPr>
        <w:t>SStotSS</w:t>
      </w:r>
      <w:proofErr w:type="spellEnd"/>
      <w:r w:rsidRPr="00942B24">
        <w:rPr>
          <w:rStyle w:val="katex-mathml"/>
          <w:rFonts w:ascii="Times New Roman" w:hAnsi="Times New Roman" w:cs="Times New Roman"/>
          <w:bCs/>
          <w:sz w:val="24"/>
          <w:szCs w:val="24"/>
        </w:rPr>
        <w:t>_{tot}</w:t>
      </w:r>
      <w:proofErr w:type="spellStart"/>
      <w:r w:rsidRPr="00942B24">
        <w:rPr>
          <w:rStyle w:val="mord"/>
          <w:rFonts w:ascii="Times New Roman" w:hAnsi="Times New Roman" w:cs="Times New Roman"/>
          <w:bCs/>
          <w:sz w:val="24"/>
          <w:szCs w:val="24"/>
        </w:rPr>
        <w:t>SStot</w:t>
      </w:r>
      <w:proofErr w:type="spellEnd"/>
      <w:r w:rsidRPr="00942B24">
        <w:rPr>
          <w:rStyle w:val="vlist-s"/>
          <w:rFonts w:ascii="Times New Roman" w:hAnsi="Times New Roman" w:cs="Times New Roman"/>
          <w:bCs/>
          <w:sz w:val="24"/>
          <w:szCs w:val="24"/>
        </w:rPr>
        <w:t>​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umumiy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xatoliklar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kvadrati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yig‘indisi</w:t>
      </w:r>
      <w:proofErr w:type="spellEnd"/>
      <w:r w:rsidR="00875B16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Qiymati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:</w:t>
      </w:r>
      <w:r w:rsidR="00875B16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1.0 → model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mukammal</w:t>
      </w:r>
      <w:proofErr w:type="spellEnd"/>
      <w:r w:rsidR="00875B16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0.0 → model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hech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narsa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tushuntirmaydi</w:t>
      </w:r>
      <w:proofErr w:type="spellEnd"/>
      <w:r w:rsidR="00875B16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&lt; 0 → model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juda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yomon</w:t>
      </w:r>
      <w:proofErr w:type="spellEnd"/>
      <w:r w:rsidR="00875B16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Bu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yerda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R² = 0.40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ya'ni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model 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natijalarning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40% 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ini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tushuntira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olmoqda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875B16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Chop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etilgan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natijalar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:</w:t>
      </w:r>
      <w:r w:rsidR="00875B16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Chiziqli</w:t>
      </w:r>
      <w:proofErr w:type="spellEnd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Regressiya</w:t>
      </w:r>
      <w:proofErr w:type="spellEnd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(Wine Quality) </w:t>
      </w:r>
      <w:proofErr w:type="spellStart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Natijalari</w:t>
      </w:r>
      <w:proofErr w:type="spellEnd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:</w:t>
      </w:r>
      <w:r w:rsidR="00875B16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O'rtacha</w:t>
      </w:r>
      <w:proofErr w:type="spellEnd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Absolut </w:t>
      </w:r>
      <w:proofErr w:type="spellStart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Xatolik</w:t>
      </w:r>
      <w:proofErr w:type="spellEnd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(MAE): 0.50</w:t>
      </w:r>
      <w:r w:rsidR="00875B16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O'rtacha</w:t>
      </w:r>
      <w:proofErr w:type="spellEnd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Kvadratik</w:t>
      </w:r>
      <w:proofErr w:type="spellEnd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Xatolik</w:t>
      </w:r>
      <w:proofErr w:type="spellEnd"/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(MSE): 0.39</w:t>
      </w:r>
      <w:r w:rsidR="00875B16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, </w:t>
      </w:r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R² Skor: 0.40</w:t>
      </w:r>
      <w:r w:rsidR="00875B16"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Model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har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bir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taxminda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rtacha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0.50 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ballga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xato</w:t>
      </w:r>
      <w:proofErr w:type="spellEnd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qilgan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875B16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Kvadratik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xatolik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Style w:val="Strong"/>
          <w:rFonts w:ascii="Times New Roman" w:hAnsi="Times New Roman" w:cs="Times New Roman"/>
          <w:b w:val="0"/>
          <w:sz w:val="24"/>
          <w:szCs w:val="24"/>
        </w:rPr>
        <w:t>0.39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—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xatolikning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kvadratik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og‘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irlikda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qanday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ekanini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ko‘rsatadi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875B16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R² = 0.40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— model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juda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yaxshi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emas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40%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aniqlikda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tushuntiryapti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7414CFF9" w14:textId="38B10B66" w:rsidR="00875B16" w:rsidRPr="00942B24" w:rsidRDefault="00875B1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Fonts w:ascii="Times New Roman" w:hAnsi="Times New Roman" w:cs="Times New Roman"/>
          <w:bCs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7DC035EF" wp14:editId="4532D784">
            <wp:simplePos x="0" y="0"/>
            <wp:positionH relativeFrom="column">
              <wp:posOffset>1276350</wp:posOffset>
            </wp:positionH>
            <wp:positionV relativeFrom="paragraph">
              <wp:posOffset>287655</wp:posOffset>
            </wp:positionV>
            <wp:extent cx="3694882" cy="3253740"/>
            <wp:effectExtent l="0" t="0" r="1270" b="3810"/>
            <wp:wrapTight wrapText="bothSides">
              <wp:wrapPolygon edited="0">
                <wp:start x="0" y="0"/>
                <wp:lineTo x="0" y="21499"/>
                <wp:lineTo x="21496" y="21499"/>
                <wp:lineTo x="2149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882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7D601" w14:textId="059ED07D" w:rsidR="00875B16" w:rsidRPr="00942B24" w:rsidRDefault="00875B1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36E84B8" w14:textId="4A82AE8E" w:rsidR="00B95D97" w:rsidRPr="00942B24" w:rsidRDefault="00B95D97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6F61FE" w14:textId="7C1E28B6" w:rsidR="00875B16" w:rsidRPr="00942B24" w:rsidRDefault="00875B1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C0CCAB9" w14:textId="01C9F7BF" w:rsidR="00875B16" w:rsidRPr="00942B24" w:rsidRDefault="00875B1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C321A60" w14:textId="692AB35C" w:rsidR="00875B16" w:rsidRPr="00942B24" w:rsidRDefault="00875B1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2FC324" w14:textId="115DF314" w:rsidR="00875B16" w:rsidRPr="00942B24" w:rsidRDefault="00875B1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C43062E" w14:textId="1250EA3B" w:rsidR="00875B16" w:rsidRPr="00942B24" w:rsidRDefault="00875B1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3692E7" w14:textId="59AE8DF8" w:rsidR="00875B16" w:rsidRPr="00942B24" w:rsidRDefault="00875B1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894C12" w14:textId="6638145F" w:rsidR="00875B16" w:rsidRPr="00942B24" w:rsidRDefault="00875B1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0726571" w14:textId="471A9414" w:rsidR="00875B16" w:rsidRDefault="00875B1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AFA040" w14:textId="29A3A10D" w:rsidR="00F108B5" w:rsidRDefault="00F108B5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66357C" w14:textId="3D1E8DA5" w:rsidR="00F108B5" w:rsidRDefault="00F108B5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82CC43D" w14:textId="48713512" w:rsidR="00F108B5" w:rsidRDefault="00F108B5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0DD65F" w14:textId="3FE5C464" w:rsidR="00F108B5" w:rsidRDefault="00F108B5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CAC0DE9" w14:textId="1F9E9ED4" w:rsidR="00F108B5" w:rsidRDefault="00F108B5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33FF62C" w14:textId="77777777" w:rsidR="00F108B5" w:rsidRPr="00942B24" w:rsidRDefault="00F108B5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2D275C" w14:textId="174BAD5F" w:rsidR="00875B16" w:rsidRPr="00942B24" w:rsidRDefault="00875B1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46CAC9" w14:textId="67D3B094" w:rsidR="00875B16" w:rsidRDefault="00875B1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29F941" w14:textId="484C0423" w:rsidR="00F108B5" w:rsidRDefault="00F108B5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7477E2B" w14:textId="77777777" w:rsidR="00F108B5" w:rsidRPr="00942B24" w:rsidRDefault="00F108B5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659F414" w14:textId="77777777" w:rsidR="000F7CEC" w:rsidRPr="00942B24" w:rsidRDefault="009517BC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lastRenderedPageBreak/>
        <w:t>log_reg_model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LogisticRegression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max_iter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=1000)</w:t>
      </w:r>
      <w:r w:rsidRPr="00942B24">
        <w:rPr>
          <w:rFonts w:ascii="Times New Roman" w:hAnsi="Times New Roman" w:cs="Times New Roman"/>
          <w:bCs/>
          <w:sz w:val="24"/>
          <w:szCs w:val="24"/>
        </w:rPr>
        <w:t>,</w:t>
      </w:r>
    </w:p>
    <w:p w14:paraId="713D1AE9" w14:textId="77777777" w:rsidR="000F7CEC" w:rsidRPr="00942B24" w:rsidRDefault="009517BC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log_reg_model.fit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X_breast_train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y_breast_train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)</w:t>
      </w:r>
    </w:p>
    <w:p w14:paraId="297F36B6" w14:textId="77777777" w:rsidR="000F7CEC" w:rsidRPr="00942B24" w:rsidRDefault="009517BC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y_breast_pred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log_reg_</w:t>
      </w:r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model.predict</w:t>
      </w:r>
      <w:proofErr w:type="spellEnd"/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X_breast_test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)</w:t>
      </w:r>
    </w:p>
    <w:p w14:paraId="5616B999" w14:textId="77777777" w:rsidR="000F7CEC" w:rsidRPr="00942B24" w:rsidRDefault="009517BC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Fonts w:ascii="Times New Roman" w:hAnsi="Times New Roman" w:cs="Times New Roman"/>
          <w:bCs/>
          <w:sz w:val="24"/>
          <w:szCs w:val="24"/>
        </w:rPr>
        <w:t xml:space="preserve">Bu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yerda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nima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lmoqda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?</w:t>
      </w:r>
      <w:r w:rsidR="000F7CEC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LogisticRegression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modeli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chaqirilgan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—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binary classification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ishlatiladi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masalan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sog‘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lom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yoki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rak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).</w:t>
      </w:r>
      <w:r w:rsidR="000F7CEC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.fit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(...)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model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o‘rgatilmoqda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0F7CEC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predict(...)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yordamida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test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plamiga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nisbatan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bashorat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qilinmoqda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0F7CEC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Baholash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metrikalari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:</w:t>
      </w:r>
    </w:p>
    <w:p w14:paraId="4F9585EC" w14:textId="094924D5" w:rsidR="009517BC" w:rsidRPr="00942B24" w:rsidRDefault="009517BC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accuracy_breast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accuracy_</w:t>
      </w:r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score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y_breast_test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y_breast_pred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)</w:t>
      </w:r>
    </w:p>
    <w:p w14:paraId="363F9C21" w14:textId="77777777" w:rsidR="009517BC" w:rsidRPr="00942B24" w:rsidRDefault="009517BC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Fonts w:ascii="Times New Roman" w:hAnsi="Times New Roman" w:cs="Times New Roman"/>
          <w:bCs/>
          <w:sz w:val="24"/>
          <w:szCs w:val="24"/>
        </w:rPr>
        <w:t>f1_breast = f1_</w:t>
      </w:r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score(</w:t>
      </w:r>
      <w:proofErr w:type="spellStart"/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y_breast_test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y_breast_pred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)</w:t>
      </w:r>
    </w:p>
    <w:p w14:paraId="41557F52" w14:textId="77777777" w:rsidR="009517BC" w:rsidRPr="00942B24" w:rsidRDefault="009517BC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class_report_breast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classification_</w:t>
      </w:r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report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y_breast_test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y_breast_pred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)</w:t>
      </w:r>
    </w:p>
    <w:p w14:paraId="21B7AC3A" w14:textId="34D6CFCE" w:rsidR="009517BC" w:rsidRPr="00942B24" w:rsidRDefault="009517BC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Fonts w:ascii="Times New Roman" w:hAnsi="Times New Roman" w:cs="Times New Roman"/>
          <w:bCs/>
          <w:sz w:val="24"/>
          <w:szCs w:val="24"/>
        </w:rPr>
        <w:t xml:space="preserve">Accuracy –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Aniklik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:</w:t>
      </w:r>
      <w:r w:rsidR="00AE303D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Umumiy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g‘ri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bashorat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qilinganlarning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nisbati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AE303D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Bu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yerda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: 0.97 –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ya’ni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model 97%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holatni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g‘ri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aniqlagan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AE303D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>F1-score:</w:t>
      </w:r>
      <w:r w:rsidR="00AE303D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Bu precision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recall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ning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rtacha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qiymati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AE303D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Ayniqsa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muvozanatsiz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toifalar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(imbalanced classes)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lsa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F1-score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muhim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AE303D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Bu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yerda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: 0.96 –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juda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yaxshi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natija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AE303D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classification_report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:</w:t>
      </w:r>
      <w:r w:rsidR="00AE303D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Bu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liq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hisobot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bo‘lib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quyidagi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metrikalarni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beradi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:</w:t>
      </w:r>
    </w:p>
    <w:p w14:paraId="2FEEF0FF" w14:textId="7CA03455" w:rsidR="00AE303D" w:rsidRPr="00942B24" w:rsidRDefault="00AE303D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013"/>
        <w:gridCol w:w="2013"/>
        <w:gridCol w:w="2013"/>
        <w:gridCol w:w="2013"/>
        <w:gridCol w:w="2014"/>
      </w:tblGrid>
      <w:tr w:rsidR="00AE303D" w:rsidRPr="00942B24" w14:paraId="3A42969B" w14:textId="77777777" w:rsidTr="00F108B5">
        <w:tc>
          <w:tcPr>
            <w:tcW w:w="2013" w:type="dxa"/>
            <w:vAlign w:val="center"/>
          </w:tcPr>
          <w:p w14:paraId="09C1F15D" w14:textId="162B3787" w:rsidR="00AE303D" w:rsidRPr="00942B24" w:rsidRDefault="00AE303D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Toifa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 (label)</w:t>
            </w:r>
          </w:p>
        </w:tc>
        <w:tc>
          <w:tcPr>
            <w:tcW w:w="2013" w:type="dxa"/>
            <w:vAlign w:val="center"/>
          </w:tcPr>
          <w:p w14:paraId="70553128" w14:textId="56A363D3" w:rsidR="00AE303D" w:rsidRPr="00942B24" w:rsidRDefault="00AE303D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Precision</w:t>
            </w:r>
          </w:p>
        </w:tc>
        <w:tc>
          <w:tcPr>
            <w:tcW w:w="2013" w:type="dxa"/>
            <w:vAlign w:val="center"/>
          </w:tcPr>
          <w:p w14:paraId="0F4BCA77" w14:textId="5E59C402" w:rsidR="00AE303D" w:rsidRPr="00942B24" w:rsidRDefault="00AE303D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Recall</w:t>
            </w:r>
          </w:p>
        </w:tc>
        <w:tc>
          <w:tcPr>
            <w:tcW w:w="2013" w:type="dxa"/>
            <w:vAlign w:val="center"/>
          </w:tcPr>
          <w:p w14:paraId="69A2DF51" w14:textId="535CAEAA" w:rsidR="00AE303D" w:rsidRPr="00942B24" w:rsidRDefault="00AE303D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F1-score</w:t>
            </w:r>
          </w:p>
        </w:tc>
        <w:tc>
          <w:tcPr>
            <w:tcW w:w="2014" w:type="dxa"/>
            <w:vAlign w:val="center"/>
          </w:tcPr>
          <w:p w14:paraId="285E0716" w14:textId="080DC1F2" w:rsidR="00AE303D" w:rsidRPr="00942B24" w:rsidRDefault="00AE303D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Support</w:t>
            </w:r>
          </w:p>
        </w:tc>
      </w:tr>
      <w:tr w:rsidR="00AE303D" w:rsidRPr="00942B24" w14:paraId="604DA6FC" w14:textId="77777777" w:rsidTr="00F108B5">
        <w:tc>
          <w:tcPr>
            <w:tcW w:w="2013" w:type="dxa"/>
            <w:vAlign w:val="center"/>
          </w:tcPr>
          <w:p w14:paraId="27989A51" w14:textId="093197CF" w:rsidR="00AE303D" w:rsidRPr="00942B24" w:rsidRDefault="00AE303D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 (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masalan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proofErr w:type="gramStart"/>
            <w:r w:rsidRPr="00942B24">
              <w:rPr>
                <w:rFonts w:ascii="Times New Roman" w:hAnsi="Times New Roman" w:cs="Times New Roman"/>
                <w:bCs/>
              </w:rPr>
              <w:t>sog‘</w:t>
            </w:r>
            <w:proofErr w:type="gramEnd"/>
            <w:r w:rsidRPr="00942B24">
              <w:rPr>
                <w:rFonts w:ascii="Times New Roman" w:hAnsi="Times New Roman" w:cs="Times New Roman"/>
                <w:bCs/>
              </w:rPr>
              <w:t>lom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2013" w:type="dxa"/>
            <w:vAlign w:val="center"/>
          </w:tcPr>
          <w:p w14:paraId="2464DF62" w14:textId="4A9AB1C3" w:rsidR="00AE303D" w:rsidRPr="00942B24" w:rsidRDefault="00AE303D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0.97</w:t>
            </w:r>
          </w:p>
        </w:tc>
        <w:tc>
          <w:tcPr>
            <w:tcW w:w="2013" w:type="dxa"/>
            <w:vAlign w:val="center"/>
          </w:tcPr>
          <w:p w14:paraId="4CDA70CB" w14:textId="224B83C3" w:rsidR="00AE303D" w:rsidRPr="00942B24" w:rsidRDefault="00883856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0.99</w:t>
            </w:r>
          </w:p>
        </w:tc>
        <w:tc>
          <w:tcPr>
            <w:tcW w:w="2013" w:type="dxa"/>
            <w:vAlign w:val="center"/>
          </w:tcPr>
          <w:p w14:paraId="7325EC71" w14:textId="3C8B6876" w:rsidR="00AE303D" w:rsidRPr="00942B24" w:rsidRDefault="00883856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0.98</w:t>
            </w:r>
          </w:p>
        </w:tc>
        <w:tc>
          <w:tcPr>
            <w:tcW w:w="2014" w:type="dxa"/>
            <w:vAlign w:val="center"/>
          </w:tcPr>
          <w:p w14:paraId="10EC9CF2" w14:textId="4AF27E5C" w:rsidR="00AE303D" w:rsidRPr="00942B24" w:rsidRDefault="00883856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71</w:t>
            </w:r>
          </w:p>
        </w:tc>
      </w:tr>
      <w:tr w:rsidR="00AE303D" w:rsidRPr="00942B24" w14:paraId="4F01446D" w14:textId="77777777" w:rsidTr="00F108B5">
        <w:tc>
          <w:tcPr>
            <w:tcW w:w="2013" w:type="dxa"/>
            <w:vAlign w:val="center"/>
          </w:tcPr>
          <w:p w14:paraId="1E0BFECB" w14:textId="12BA83AA" w:rsidR="00AE303D" w:rsidRPr="00942B24" w:rsidRDefault="00883856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1 (</w:t>
            </w:r>
            <w:proofErr w:type="spellStart"/>
            <w:r w:rsidRPr="00942B24">
              <w:rPr>
                <w:rFonts w:ascii="Times New Roman" w:hAnsi="Times New Roman" w:cs="Times New Roman"/>
                <w:bCs/>
              </w:rPr>
              <w:t>rak</w:t>
            </w:r>
            <w:proofErr w:type="spellEnd"/>
            <w:r w:rsidRPr="00942B24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2013" w:type="dxa"/>
            <w:vAlign w:val="center"/>
          </w:tcPr>
          <w:p w14:paraId="4D3A8524" w14:textId="326480E8" w:rsidR="00AE303D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0.98</w:t>
            </w:r>
          </w:p>
        </w:tc>
        <w:tc>
          <w:tcPr>
            <w:tcW w:w="2013" w:type="dxa"/>
            <w:vAlign w:val="center"/>
          </w:tcPr>
          <w:p w14:paraId="59129649" w14:textId="236B19D0" w:rsidR="00AE303D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0.95</w:t>
            </w:r>
          </w:p>
        </w:tc>
        <w:tc>
          <w:tcPr>
            <w:tcW w:w="2013" w:type="dxa"/>
            <w:vAlign w:val="center"/>
          </w:tcPr>
          <w:p w14:paraId="391C510D" w14:textId="3A03E759" w:rsidR="00AE303D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0.96</w:t>
            </w:r>
          </w:p>
        </w:tc>
        <w:tc>
          <w:tcPr>
            <w:tcW w:w="2014" w:type="dxa"/>
            <w:vAlign w:val="center"/>
          </w:tcPr>
          <w:p w14:paraId="0E5E3418" w14:textId="05A6651B" w:rsidR="00AE303D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43</w:t>
            </w:r>
          </w:p>
        </w:tc>
      </w:tr>
      <w:tr w:rsidR="00AE303D" w:rsidRPr="00942B24" w14:paraId="7D88C0EC" w14:textId="77777777" w:rsidTr="00F108B5">
        <w:tc>
          <w:tcPr>
            <w:tcW w:w="2013" w:type="dxa"/>
            <w:vAlign w:val="center"/>
          </w:tcPr>
          <w:p w14:paraId="7EAADCEA" w14:textId="3139DD4F" w:rsidR="00AE303D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accuracy</w:t>
            </w:r>
          </w:p>
        </w:tc>
        <w:tc>
          <w:tcPr>
            <w:tcW w:w="2013" w:type="dxa"/>
            <w:vAlign w:val="center"/>
          </w:tcPr>
          <w:p w14:paraId="7BE9FC9B" w14:textId="77777777" w:rsidR="00AE303D" w:rsidRPr="00942B24" w:rsidRDefault="00AE303D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3" w:type="dxa"/>
            <w:vAlign w:val="center"/>
          </w:tcPr>
          <w:p w14:paraId="5A8CD366" w14:textId="77777777" w:rsidR="00AE303D" w:rsidRPr="00942B24" w:rsidRDefault="00AE303D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3" w:type="dxa"/>
            <w:vAlign w:val="center"/>
          </w:tcPr>
          <w:p w14:paraId="6796CB17" w14:textId="6FDF312D" w:rsidR="00AE303D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0.97</w:t>
            </w:r>
          </w:p>
        </w:tc>
        <w:tc>
          <w:tcPr>
            <w:tcW w:w="2014" w:type="dxa"/>
            <w:vAlign w:val="center"/>
          </w:tcPr>
          <w:p w14:paraId="1EFA25CC" w14:textId="45F24F01" w:rsidR="00AE303D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114</w:t>
            </w:r>
          </w:p>
        </w:tc>
      </w:tr>
      <w:tr w:rsidR="00AE303D" w:rsidRPr="00942B24" w14:paraId="6C5BB888" w14:textId="77777777" w:rsidTr="00F108B5">
        <w:tc>
          <w:tcPr>
            <w:tcW w:w="2013" w:type="dxa"/>
            <w:vAlign w:val="center"/>
          </w:tcPr>
          <w:p w14:paraId="025E1852" w14:textId="0BF3A73E" w:rsidR="00AE303D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macro avg</w:t>
            </w:r>
          </w:p>
        </w:tc>
        <w:tc>
          <w:tcPr>
            <w:tcW w:w="2013" w:type="dxa"/>
            <w:vAlign w:val="center"/>
          </w:tcPr>
          <w:p w14:paraId="6ED7BB8E" w14:textId="333F8628" w:rsidR="00AE303D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0.97</w:t>
            </w:r>
          </w:p>
        </w:tc>
        <w:tc>
          <w:tcPr>
            <w:tcW w:w="2013" w:type="dxa"/>
            <w:vAlign w:val="center"/>
          </w:tcPr>
          <w:p w14:paraId="65433883" w14:textId="202ADAEC" w:rsidR="00AE303D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0.97</w:t>
            </w:r>
          </w:p>
        </w:tc>
        <w:tc>
          <w:tcPr>
            <w:tcW w:w="2013" w:type="dxa"/>
            <w:vAlign w:val="center"/>
          </w:tcPr>
          <w:p w14:paraId="5EDBE928" w14:textId="340FB4A7" w:rsidR="00AE303D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0.97</w:t>
            </w:r>
          </w:p>
        </w:tc>
        <w:tc>
          <w:tcPr>
            <w:tcW w:w="2014" w:type="dxa"/>
            <w:vAlign w:val="center"/>
          </w:tcPr>
          <w:p w14:paraId="358C8F21" w14:textId="0BAB1253" w:rsidR="00AE303D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114</w:t>
            </w:r>
          </w:p>
        </w:tc>
      </w:tr>
      <w:tr w:rsidR="004C4EFB" w:rsidRPr="00942B24" w14:paraId="4C2A4DE3" w14:textId="77777777" w:rsidTr="00F108B5">
        <w:tc>
          <w:tcPr>
            <w:tcW w:w="2013" w:type="dxa"/>
            <w:vAlign w:val="center"/>
          </w:tcPr>
          <w:p w14:paraId="17576A6B" w14:textId="4287E423" w:rsidR="004C4EFB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weighted avg</w:t>
            </w:r>
          </w:p>
        </w:tc>
        <w:tc>
          <w:tcPr>
            <w:tcW w:w="2013" w:type="dxa"/>
            <w:vAlign w:val="center"/>
          </w:tcPr>
          <w:p w14:paraId="0F9A45C5" w14:textId="00BDE65D" w:rsidR="004C4EFB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0.97</w:t>
            </w:r>
          </w:p>
        </w:tc>
        <w:tc>
          <w:tcPr>
            <w:tcW w:w="2013" w:type="dxa"/>
            <w:vAlign w:val="center"/>
          </w:tcPr>
          <w:p w14:paraId="2C734134" w14:textId="5695F072" w:rsidR="004C4EFB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0.97</w:t>
            </w:r>
          </w:p>
        </w:tc>
        <w:tc>
          <w:tcPr>
            <w:tcW w:w="2013" w:type="dxa"/>
            <w:vAlign w:val="center"/>
          </w:tcPr>
          <w:p w14:paraId="5C9928ED" w14:textId="6758D377" w:rsidR="004C4EFB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0.97</w:t>
            </w:r>
          </w:p>
        </w:tc>
        <w:tc>
          <w:tcPr>
            <w:tcW w:w="2014" w:type="dxa"/>
            <w:vAlign w:val="center"/>
          </w:tcPr>
          <w:p w14:paraId="7AC3FF69" w14:textId="3CEAB1F9" w:rsidR="004C4EFB" w:rsidRPr="00942B24" w:rsidRDefault="004C4EFB" w:rsidP="00F108B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42B24">
              <w:rPr>
                <w:rFonts w:ascii="Times New Roman" w:hAnsi="Times New Roman" w:cs="Times New Roman"/>
                <w:bCs/>
              </w:rPr>
              <w:t>114</w:t>
            </w:r>
          </w:p>
        </w:tc>
      </w:tr>
    </w:tbl>
    <w:p w14:paraId="5E6CEAB8" w14:textId="77777777" w:rsidR="00D765B9" w:rsidRPr="00942B24" w:rsidRDefault="00D765B9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0BB8B5F" w14:textId="1E43C9CA" w:rsidR="009517BC" w:rsidRPr="00942B24" w:rsidRDefault="009517BC" w:rsidP="00F108B5">
      <w:pPr>
        <w:spacing w:after="0" w:line="276" w:lineRule="auto"/>
        <w:ind w:left="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Fonts w:ascii="Times New Roman" w:hAnsi="Times New Roman" w:cs="Times New Roman"/>
          <w:bCs/>
          <w:sz w:val="24"/>
          <w:szCs w:val="24"/>
        </w:rPr>
        <w:t xml:space="preserve">Har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bir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metrika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ma'nosi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:</w:t>
      </w:r>
      <w:r w:rsidR="00D765B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Precision: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Bashorat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qilingan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"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rak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holatlarining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nechta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haqiqiy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"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rak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lganini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ko‘rsatadi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D765B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Recall: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Haqiqiy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"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rak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holatlarning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nechta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topilganini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bildiradi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D765B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F1-score: Precision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Recall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ning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muvozanatli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rtachasi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D765B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Support: Har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bir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sinfga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tegishli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nechta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test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namunasi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borligi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D765B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Yakuniy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baho:</w:t>
      </w:r>
      <w:r w:rsidR="00D765B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Model 97%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aniqlikda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ishlayapti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D765B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Har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ikki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sinf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F1-score 0.96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0.98 –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degani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, model </w:t>
      </w:r>
      <w:proofErr w:type="spellStart"/>
      <w:proofErr w:type="gramStart"/>
      <w:r w:rsidRPr="00942B24">
        <w:rPr>
          <w:rFonts w:ascii="Times New Roman" w:hAnsi="Times New Roman" w:cs="Times New Roman"/>
          <w:bCs/>
          <w:sz w:val="24"/>
          <w:szCs w:val="24"/>
        </w:rPr>
        <w:t>sog‘</w:t>
      </w:r>
      <w:proofErr w:type="gramEnd"/>
      <w:r w:rsidRPr="00942B24">
        <w:rPr>
          <w:rFonts w:ascii="Times New Roman" w:hAnsi="Times New Roman" w:cs="Times New Roman"/>
          <w:bCs/>
          <w:sz w:val="24"/>
          <w:szCs w:val="24"/>
        </w:rPr>
        <w:t>lom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rak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bo‘lgan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holatlarni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juda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farqlay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olmoqda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  <w:r w:rsidR="00D765B9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Ideal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natijalar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!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Logistik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regressiya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yerda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samarali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2B24">
        <w:rPr>
          <w:rFonts w:ascii="Times New Roman" w:hAnsi="Times New Roman" w:cs="Times New Roman"/>
          <w:bCs/>
          <w:sz w:val="24"/>
          <w:szCs w:val="24"/>
        </w:rPr>
        <w:t>ishlagan</w:t>
      </w:r>
      <w:proofErr w:type="spellEnd"/>
      <w:r w:rsidRPr="00942B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29A1014F" w14:textId="20BBECA6" w:rsidR="00D765B9" w:rsidRPr="00942B24" w:rsidRDefault="00D765B9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4725194" w14:textId="10B07A3A" w:rsidR="00D765B9" w:rsidRPr="00942B24" w:rsidRDefault="00D765B9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D4DC648" w14:textId="2F05980C" w:rsidR="00D765B9" w:rsidRPr="00F108B5" w:rsidRDefault="00F3782E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08B5">
        <w:rPr>
          <w:rFonts w:ascii="Times New Roman" w:hAnsi="Times New Roman" w:cs="Times New Roman"/>
          <w:b/>
          <w:sz w:val="24"/>
          <w:szCs w:val="24"/>
        </w:rPr>
        <w:t>C.M3</w:t>
      </w:r>
    </w:p>
    <w:p w14:paraId="5F3C234C" w14:textId="64F54387" w:rsidR="002837C8" w:rsidRPr="00942B24" w:rsidRDefault="002837C8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942B24">
        <w:rPr>
          <w:bCs/>
        </w:rPr>
        <w:t>Ushbu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(AI) </w:t>
      </w:r>
      <w:proofErr w:type="spellStart"/>
      <w:r w:rsidRPr="00942B24">
        <w:rPr>
          <w:bCs/>
        </w:rPr>
        <w:t>yechimining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xususan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Python’da</w:t>
      </w:r>
      <w:proofErr w:type="spellEnd"/>
      <w:r w:rsidRPr="00942B24">
        <w:rPr>
          <w:bCs/>
        </w:rPr>
        <w:t xml:space="preserve"> scikit-learn </w:t>
      </w:r>
      <w:proofErr w:type="spellStart"/>
      <w:r w:rsidRPr="00942B24">
        <w:rPr>
          <w:bCs/>
        </w:rPr>
        <w:t>kutubxonasi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tasvirlaydi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Modellar</w:t>
      </w:r>
      <w:proofErr w:type="spellEnd"/>
      <w:r w:rsidRPr="00942B24">
        <w:rPr>
          <w:bCs/>
        </w:rPr>
        <w:t xml:space="preserve"> UCI Machine Learning </w:t>
      </w:r>
      <w:proofErr w:type="spellStart"/>
      <w:r w:rsidRPr="00942B24">
        <w:rPr>
          <w:bCs/>
        </w:rPr>
        <w:t>Repository’dan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olingan</w:t>
      </w:r>
      <w:proofErr w:type="spellEnd"/>
      <w:r w:rsidRPr="00942B24">
        <w:rPr>
          <w:bCs/>
        </w:rPr>
        <w:t xml:space="preserve"> “Breast Cancer Wisconsin” (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“Wine Quality” (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sinovdan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o‘tkaziladi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Hisobot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sabablarini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strategiyalarini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taqdim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Maqsad</w:t>
      </w:r>
      <w:proofErr w:type="spellEnd"/>
      <w:r w:rsidRPr="00942B24">
        <w:rPr>
          <w:bCs/>
        </w:rPr>
        <w:t xml:space="preserve"> – </w:t>
      </w:r>
      <w:proofErr w:type="spellStart"/>
      <w:r w:rsidRPr="00942B24">
        <w:rPr>
          <w:bCs/>
        </w:rPr>
        <w:t>modellarni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kontekstida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>.</w:t>
      </w:r>
      <w:r w:rsidR="002126D7" w:rsidRPr="00942B24">
        <w:rPr>
          <w:bCs/>
        </w:rPr>
        <w:t xml:space="preserve"> </w:t>
      </w:r>
      <w:proofErr w:type="spellStart"/>
      <w:r w:rsidRPr="00942B24">
        <w:rPr>
          <w:bCs/>
        </w:rPr>
        <w:t>Xatolarni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="002126D7" w:rsidRPr="00942B24">
        <w:rPr>
          <w:bCs/>
        </w:rPr>
        <w:t xml:space="preserve"> </w:t>
      </w:r>
      <w:proofErr w:type="spellStart"/>
      <w:r w:rsidRPr="00942B24">
        <w:rPr>
          <w:bCs/>
        </w:rPr>
        <w:t>Xatolarni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kamchiliklarni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muhimdir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Quyida</w:t>
      </w:r>
      <w:proofErr w:type="spellEnd"/>
      <w:r w:rsidRPr="00942B24">
        <w:rPr>
          <w:bCs/>
        </w:rPr>
        <w:t xml:space="preserve"> “Breast Cancer Wisconsin”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“Wine Quality”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qilinadi</w:t>
      </w:r>
      <w:proofErr w:type="spellEnd"/>
      <w:r w:rsidRPr="00942B24">
        <w:rPr>
          <w:bCs/>
        </w:rPr>
        <w:t>.</w:t>
      </w:r>
      <w:r w:rsidR="002126D7"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(Breast Cancer Wisconsin)</w:t>
      </w:r>
      <w:r w:rsidR="002126D7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to‘</w:t>
      </w:r>
      <w:proofErr w:type="gramEnd"/>
      <w:r w:rsidRPr="00942B24">
        <w:rPr>
          <w:rStyle w:val="Strong"/>
          <w:b w:val="0"/>
        </w:rPr>
        <w:t>plami</w:t>
      </w:r>
      <w:proofErr w:type="spellEnd"/>
      <w:r w:rsidRPr="00942B24">
        <w:rPr>
          <w:bCs/>
        </w:rPr>
        <w:t xml:space="preserve">: 569 ta </w:t>
      </w:r>
      <w:proofErr w:type="spellStart"/>
      <w:r w:rsidRPr="00942B24">
        <w:rPr>
          <w:bCs/>
        </w:rPr>
        <w:t>namuna</w:t>
      </w:r>
      <w:proofErr w:type="spellEnd"/>
      <w:r w:rsidRPr="00942B24">
        <w:rPr>
          <w:bCs/>
        </w:rPr>
        <w:t xml:space="preserve">, 30 ta </w:t>
      </w:r>
      <w:proofErr w:type="spellStart"/>
      <w:r w:rsidRPr="00942B24">
        <w:rPr>
          <w:bCs/>
        </w:rPr>
        <w:t>xususiyat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ikkitomonlama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(malign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benign).</w:t>
      </w:r>
      <w:r w:rsidR="002126D7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Metrikalar</w:t>
      </w:r>
      <w:proofErr w:type="spellEnd"/>
      <w:r w:rsidRPr="00942B24">
        <w:rPr>
          <w:rStyle w:val="Strong"/>
          <w:b w:val="0"/>
        </w:rPr>
        <w:t xml:space="preserve"> (C.P5 </w:t>
      </w:r>
      <w:proofErr w:type="spellStart"/>
      <w:r w:rsidRPr="00942B24">
        <w:rPr>
          <w:rStyle w:val="Strong"/>
          <w:b w:val="0"/>
        </w:rPr>
        <w:t>natijalari</w:t>
      </w:r>
      <w:proofErr w:type="spellEnd"/>
      <w:r w:rsidRPr="00942B24">
        <w:rPr>
          <w:rStyle w:val="Strong"/>
          <w:b w:val="0"/>
        </w:rPr>
        <w:t>)</w:t>
      </w:r>
      <w:r w:rsidRPr="00942B24">
        <w:rPr>
          <w:bCs/>
        </w:rPr>
        <w:t>:</w:t>
      </w:r>
      <w:r w:rsidR="00214322" w:rsidRPr="00942B24">
        <w:rPr>
          <w:bCs/>
        </w:rPr>
        <w:t xml:space="preserve">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(Accuracy): 0.98</w:t>
      </w:r>
      <w:r w:rsidR="00214322" w:rsidRPr="00942B24">
        <w:rPr>
          <w:bCs/>
        </w:rPr>
        <w:t xml:space="preserve"> </w:t>
      </w:r>
      <w:r w:rsidRPr="00942B24">
        <w:rPr>
          <w:bCs/>
        </w:rPr>
        <w:t>F1-Skor: 0.97</w:t>
      </w:r>
    </w:p>
    <w:p w14:paraId="0EAF2303" w14:textId="19452C54" w:rsidR="00193353" w:rsidRPr="00942B24" w:rsidRDefault="002837C8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hisoboti</w:t>
      </w:r>
      <w:proofErr w:type="spellEnd"/>
      <w:r w:rsidRPr="00942B24">
        <w:rPr>
          <w:bCs/>
        </w:rPr>
        <w:t>:</w:t>
      </w:r>
    </w:p>
    <w:p w14:paraId="551430EE" w14:textId="77777777" w:rsidR="002837C8" w:rsidRPr="00942B24" w:rsidRDefault="002837C8" w:rsidP="00942B24">
      <w:pPr>
        <w:pStyle w:val="HTMLPreformatted"/>
        <w:spacing w:line="276" w:lineRule="auto"/>
        <w:ind w:left="1440"/>
        <w:jc w:val="both"/>
        <w:rPr>
          <w:rStyle w:val="HTMLCode"/>
          <w:rFonts w:ascii="Times New Roman" w:hAnsi="Times New Roman" w:cs="Times New Roman"/>
          <w:bCs/>
          <w:sz w:val="24"/>
          <w:szCs w:val="24"/>
        </w:rPr>
      </w:pP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lastRenderedPageBreak/>
        <w:t xml:space="preserve">          precision    </w:t>
      </w:r>
      <w:proofErr w:type="gramStart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recall  f</w:t>
      </w:r>
      <w:proofErr w:type="gramEnd"/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1-score   support</w:t>
      </w:r>
    </w:p>
    <w:p w14:paraId="02A609BC" w14:textId="1E5FF3AF" w:rsidR="002837C8" w:rsidRPr="00942B24" w:rsidRDefault="003B5084" w:rsidP="00942B2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line="276" w:lineRule="auto"/>
        <w:ind w:left="1800"/>
        <w:jc w:val="both"/>
        <w:rPr>
          <w:rStyle w:val="HTMLCode"/>
          <w:rFonts w:ascii="Times New Roman" w:hAnsi="Times New Roman" w:cs="Times New Roman"/>
          <w:bCs/>
          <w:sz w:val="24"/>
          <w:szCs w:val="24"/>
        </w:rPr>
      </w:pP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0</w:t>
      </w:r>
      <w:r w:rsidR="002837C8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     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  </w:t>
      </w:r>
      <w:r w:rsidR="002837C8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0.99     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  </w:t>
      </w:r>
      <w:r w:rsidR="002837C8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0.97      0.98        71</w:t>
      </w:r>
    </w:p>
    <w:p w14:paraId="36D01AA8" w14:textId="2CD36BDB" w:rsidR="002837C8" w:rsidRPr="00942B24" w:rsidRDefault="003B5084" w:rsidP="00942B2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line="276" w:lineRule="auto"/>
        <w:ind w:left="180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1</w:t>
      </w:r>
      <w:r w:rsidR="002837C8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   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   </w:t>
      </w:r>
      <w:r w:rsidR="002837C8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 0.96    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  </w:t>
      </w:r>
      <w:r w:rsidR="002837C8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 0.98      0.97      </w:t>
      </w:r>
      <w:r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 xml:space="preserve">  </w:t>
      </w:r>
      <w:r w:rsidR="002837C8" w:rsidRPr="00942B24">
        <w:rPr>
          <w:rStyle w:val="HTMLCode"/>
          <w:rFonts w:ascii="Times New Roman" w:hAnsi="Times New Roman" w:cs="Times New Roman"/>
          <w:bCs/>
          <w:sz w:val="24"/>
          <w:szCs w:val="24"/>
        </w:rPr>
        <w:t>43</w:t>
      </w:r>
    </w:p>
    <w:p w14:paraId="2DEA354E" w14:textId="77777777" w:rsidR="00F108B5" w:rsidRDefault="00F108B5" w:rsidP="00942B24">
      <w:pPr>
        <w:pStyle w:val="NormalWeb"/>
        <w:spacing w:before="0" w:beforeAutospacing="0" w:after="0" w:afterAutospacing="0" w:line="276" w:lineRule="auto"/>
        <w:jc w:val="both"/>
        <w:rPr>
          <w:rStyle w:val="Strong"/>
          <w:b w:val="0"/>
        </w:rPr>
      </w:pPr>
    </w:p>
    <w:p w14:paraId="2C78E566" w14:textId="7CADAD9C" w:rsidR="002837C8" w:rsidRPr="00942B24" w:rsidRDefault="002837C8" w:rsidP="00F108B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942B24">
        <w:rPr>
          <w:rStyle w:val="Strong"/>
          <w:b w:val="0"/>
        </w:rPr>
        <w:t>Xatolar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tahlili</w:t>
      </w:r>
      <w:proofErr w:type="spellEnd"/>
      <w:r w:rsidRPr="00942B24">
        <w:rPr>
          <w:bCs/>
        </w:rPr>
        <w:t>:</w:t>
      </w:r>
      <w:r w:rsidR="0080779E" w:rsidRPr="00942B24">
        <w:rPr>
          <w:bCs/>
        </w:rPr>
        <w:t xml:space="preserve"> </w:t>
      </w:r>
      <w:r w:rsidRPr="00942B24">
        <w:rPr>
          <w:rStyle w:val="Strong"/>
          <w:b w:val="0"/>
        </w:rPr>
        <w:t>False Negatives (FN)</w:t>
      </w:r>
      <w:r w:rsidRPr="00942B24">
        <w:rPr>
          <w:bCs/>
        </w:rPr>
        <w:t xml:space="preserve">: Malign </w:t>
      </w:r>
      <w:proofErr w:type="spellStart"/>
      <w:r w:rsidRPr="00942B24">
        <w:rPr>
          <w:bCs/>
        </w:rPr>
        <w:t>holatlarning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benign </w:t>
      </w:r>
      <w:proofErr w:type="spellStart"/>
      <w:r w:rsidRPr="00942B24">
        <w:rPr>
          <w:bCs/>
        </w:rPr>
        <w:t>sifatida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tasniflanishi</w:t>
      </w:r>
      <w:proofErr w:type="spellEnd"/>
      <w:r w:rsidRPr="00942B24">
        <w:rPr>
          <w:bCs/>
        </w:rPr>
        <w:t xml:space="preserve"> (recall 0.98). Bu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tug‘diradi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chunki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hayotiga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soladi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r w:rsidRPr="00942B24">
        <w:rPr>
          <w:rStyle w:val="Strong"/>
          <w:b w:val="0"/>
        </w:rPr>
        <w:t>False Positives (FP)</w:t>
      </w:r>
      <w:r w:rsidRPr="00942B24">
        <w:rPr>
          <w:bCs/>
        </w:rPr>
        <w:t xml:space="preserve">: Benign </w:t>
      </w:r>
      <w:proofErr w:type="spellStart"/>
      <w:r w:rsidRPr="00942B24">
        <w:rPr>
          <w:bCs/>
        </w:rPr>
        <w:t>holatlarning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malign </w:t>
      </w:r>
      <w:proofErr w:type="spellStart"/>
      <w:r w:rsidRPr="00942B24">
        <w:rPr>
          <w:bCs/>
        </w:rPr>
        <w:t>sifatida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tasniflanishi</w:t>
      </w:r>
      <w:proofErr w:type="spellEnd"/>
      <w:r w:rsidRPr="00942B24">
        <w:rPr>
          <w:bCs/>
        </w:rPr>
        <w:t xml:space="preserve"> (precision 0.96). Bu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shimcha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testlar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Potentsial</w:t>
      </w:r>
      <w:proofErr w:type="spellEnd"/>
      <w:r w:rsidRPr="00942B24">
        <w:rPr>
          <w:rStyle w:val="Strong"/>
          <w:b w:val="0"/>
        </w:rPr>
        <w:t xml:space="preserve"> overfitting</w:t>
      </w:r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qitish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(0.99) </w:t>
      </w:r>
      <w:proofErr w:type="spellStart"/>
      <w:r w:rsidRPr="00942B24">
        <w:rPr>
          <w:bCs/>
        </w:rPr>
        <w:t>sinov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pasayishi</w:t>
      </w:r>
      <w:proofErr w:type="spellEnd"/>
      <w:r w:rsidRPr="00942B24">
        <w:rPr>
          <w:bCs/>
        </w:rPr>
        <w:t xml:space="preserve"> (0.98)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haddan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tashqari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moslashuvini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ko‘rsatishi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to‘ldirilgan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(Wine Quality)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to‘</w:t>
      </w:r>
      <w:proofErr w:type="gramEnd"/>
      <w:r w:rsidRPr="00942B24">
        <w:rPr>
          <w:rStyle w:val="Strong"/>
          <w:b w:val="0"/>
        </w:rPr>
        <w:t>plami</w:t>
      </w:r>
      <w:proofErr w:type="spellEnd"/>
      <w:r w:rsidRPr="00942B24">
        <w:rPr>
          <w:bCs/>
        </w:rPr>
        <w:t xml:space="preserve">: 4898 ta </w:t>
      </w:r>
      <w:proofErr w:type="spellStart"/>
      <w:r w:rsidRPr="00942B24">
        <w:rPr>
          <w:bCs/>
        </w:rPr>
        <w:t>namuna</w:t>
      </w:r>
      <w:proofErr w:type="spellEnd"/>
      <w:r w:rsidRPr="00942B24">
        <w:rPr>
          <w:bCs/>
        </w:rPr>
        <w:t xml:space="preserve">, 11 ta </w:t>
      </w:r>
      <w:proofErr w:type="spellStart"/>
      <w:r w:rsidRPr="00942B24">
        <w:rPr>
          <w:bCs/>
        </w:rPr>
        <w:t>xususiyat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sharob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(3-8 ball).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Metrikalar</w:t>
      </w:r>
      <w:proofErr w:type="spellEnd"/>
      <w:r w:rsidRPr="00942B24">
        <w:rPr>
          <w:rStyle w:val="Strong"/>
          <w:b w:val="0"/>
        </w:rPr>
        <w:t xml:space="preserve"> (C.P5 </w:t>
      </w:r>
      <w:proofErr w:type="spellStart"/>
      <w:r w:rsidRPr="00942B24">
        <w:rPr>
          <w:rStyle w:val="Strong"/>
          <w:b w:val="0"/>
        </w:rPr>
        <w:t>natijalari</w:t>
      </w:r>
      <w:proofErr w:type="spellEnd"/>
      <w:r w:rsidRPr="00942B24">
        <w:rPr>
          <w:rStyle w:val="Strong"/>
          <w:b w:val="0"/>
        </w:rPr>
        <w:t>)</w:t>
      </w:r>
      <w:r w:rsidRPr="00942B24">
        <w:rPr>
          <w:bCs/>
        </w:rPr>
        <w:t>:</w:t>
      </w:r>
      <w:r w:rsidR="0080779E"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rtacha</w:t>
      </w:r>
      <w:proofErr w:type="spellEnd"/>
      <w:r w:rsidRPr="00942B24">
        <w:rPr>
          <w:bCs/>
        </w:rPr>
        <w:t xml:space="preserve"> Absolut </w:t>
      </w:r>
      <w:proofErr w:type="spellStart"/>
      <w:r w:rsidRPr="00942B24">
        <w:rPr>
          <w:bCs/>
        </w:rPr>
        <w:t>Xatolik</w:t>
      </w:r>
      <w:proofErr w:type="spellEnd"/>
      <w:r w:rsidRPr="00942B24">
        <w:rPr>
          <w:bCs/>
        </w:rPr>
        <w:t xml:space="preserve"> (MAE): 0.50</w:t>
      </w:r>
      <w:r w:rsidR="0080779E" w:rsidRPr="00942B24">
        <w:rPr>
          <w:bCs/>
        </w:rPr>
        <w:t xml:space="preserve">, </w:t>
      </w:r>
      <w:proofErr w:type="spellStart"/>
      <w:r w:rsidRPr="00942B24">
        <w:rPr>
          <w:bCs/>
        </w:rPr>
        <w:t>O‘rtacha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Kvadratik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Xatolik</w:t>
      </w:r>
      <w:proofErr w:type="spellEnd"/>
      <w:r w:rsidRPr="00942B24">
        <w:rPr>
          <w:bCs/>
        </w:rPr>
        <w:t xml:space="preserve"> (MSE): 0.40</w:t>
      </w:r>
      <w:r w:rsidR="0080779E" w:rsidRPr="00942B24">
        <w:rPr>
          <w:bCs/>
        </w:rPr>
        <w:t xml:space="preserve"> , </w:t>
      </w:r>
      <w:r w:rsidRPr="00942B24">
        <w:rPr>
          <w:bCs/>
        </w:rPr>
        <w:t>R² Skor: 0.36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Xatolar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tahlili</w:t>
      </w:r>
      <w:proofErr w:type="spellEnd"/>
      <w:r w:rsidRPr="00942B24">
        <w:rPr>
          <w:bCs/>
        </w:rPr>
        <w:t>:</w:t>
      </w:r>
      <w:r w:rsidR="0080779E"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Past R² </w:t>
      </w:r>
      <w:proofErr w:type="spellStart"/>
      <w:r w:rsidRPr="00942B24">
        <w:rPr>
          <w:rStyle w:val="Strong"/>
          <w:b w:val="0"/>
        </w:rPr>
        <w:t>skor</w:t>
      </w:r>
      <w:proofErr w:type="spellEnd"/>
      <w:r w:rsidRPr="00942B24">
        <w:rPr>
          <w:bCs/>
        </w:rPr>
        <w:t xml:space="preserve">: Model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faqat</w:t>
      </w:r>
      <w:proofErr w:type="spellEnd"/>
      <w:r w:rsidRPr="00942B24">
        <w:rPr>
          <w:bCs/>
        </w:rPr>
        <w:t xml:space="preserve"> 36% </w:t>
      </w:r>
      <w:proofErr w:type="spellStart"/>
      <w:r w:rsidRPr="00942B24">
        <w:rPr>
          <w:bCs/>
        </w:rPr>
        <w:t>o‘zgaruvchanligini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tushuntiradi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ko‘rsatadi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Sinf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muvozanatsizligi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(7-8 ball)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past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(3-4 ball) </w:t>
      </w:r>
      <w:proofErr w:type="spellStart"/>
      <w:r w:rsidRPr="00942B24">
        <w:rPr>
          <w:bCs/>
        </w:rPr>
        <w:t>sharoblar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vakillik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pasaytiradi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Chiziqli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modelning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cheklovlari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lmagan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bog‘liqliklarni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samarasizligiga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sabab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bo‘ladi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orasidagi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korrelyatsiya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kislotalilik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pH)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bCs/>
        </w:rPr>
        <w:t>Xatolarning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Sabablari</w:t>
      </w:r>
      <w:proofErr w:type="spellEnd"/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</w:t>
      </w:r>
      <w:proofErr w:type="spellEnd"/>
      <w:r w:rsidRPr="00942B24">
        <w:rPr>
          <w:bCs/>
        </w:rPr>
        <w:t>:</w:t>
      </w:r>
      <w:r w:rsidR="0080779E" w:rsidRPr="00942B24">
        <w:rPr>
          <w:bCs/>
        </w:rPr>
        <w:t xml:space="preserve"> </w:t>
      </w:r>
      <w:r w:rsidRPr="00942B24">
        <w:rPr>
          <w:rStyle w:val="Strong"/>
          <w:b w:val="0"/>
        </w:rPr>
        <w:t>Breast Cancer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pasaytirishi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orasidagi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korrelyatsiya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overfittingga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r w:rsidRPr="00942B24">
        <w:rPr>
          <w:rStyle w:val="Strong"/>
          <w:b w:val="0"/>
        </w:rPr>
        <w:t>Wine Quality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lmagan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bog‘liqliklar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past </w:t>
      </w:r>
      <w:proofErr w:type="spellStart"/>
      <w:r w:rsidRPr="00942B24">
        <w:rPr>
          <w:bCs/>
        </w:rPr>
        <w:t>samaradorligiga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sabab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bo‘ladi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Model </w:t>
      </w:r>
      <w:proofErr w:type="spellStart"/>
      <w:r w:rsidRPr="00942B24">
        <w:rPr>
          <w:rStyle w:val="Strong"/>
          <w:b w:val="0"/>
        </w:rPr>
        <w:t>tanlovi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Wine Quality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bo‘lmagan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kelmadi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ishlasa</w:t>
      </w:r>
      <w:proofErr w:type="spellEnd"/>
      <w:r w:rsidRPr="00942B24">
        <w:rPr>
          <w:bCs/>
        </w:rPr>
        <w:t xml:space="preserve"> ham, </w:t>
      </w:r>
      <w:proofErr w:type="spellStart"/>
      <w:r w:rsidRPr="00942B24">
        <w:rPr>
          <w:bCs/>
        </w:rPr>
        <w:t>regularizatsiya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yetishmasligi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overfittingga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keldi.</w:t>
      </w:r>
      <w:r w:rsidRPr="00942B24">
        <w:rPr>
          <w:rStyle w:val="Strong"/>
          <w:b w:val="0"/>
        </w:rPr>
        <w:t>Hiperparametrlarni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sozlashning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yetishmasligi</w:t>
      </w:r>
      <w:proofErr w:type="spellEnd"/>
      <w:r w:rsidRPr="00942B24">
        <w:rPr>
          <w:bCs/>
        </w:rPr>
        <w:t xml:space="preserve">: Har </w:t>
      </w:r>
      <w:proofErr w:type="spellStart"/>
      <w:r w:rsidRPr="00942B24">
        <w:rPr>
          <w:bCs/>
        </w:rPr>
        <w:t>ikkala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standart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hiperparametrlar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optimal </w:t>
      </w:r>
      <w:proofErr w:type="spellStart"/>
      <w:r w:rsidRPr="00942B24">
        <w:rPr>
          <w:bCs/>
        </w:rPr>
        <w:t>natijalarni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chekladi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Validatsiya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cheklovlari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Oddiy</w:t>
      </w:r>
      <w:proofErr w:type="spellEnd"/>
      <w:r w:rsidRPr="00942B24">
        <w:rPr>
          <w:bCs/>
        </w:rPr>
        <w:t xml:space="preserve"> train-test split </w:t>
      </w:r>
      <w:proofErr w:type="spellStart"/>
      <w:r w:rsidRPr="00942B24">
        <w:rPr>
          <w:bCs/>
        </w:rPr>
        <w:t>ishlatildi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k-fold cross-validation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umumlashtirish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qobiliyatini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Strategiyalari</w:t>
      </w:r>
      <w:proofErr w:type="spellEnd"/>
      <w:r w:rsidR="0080779E" w:rsidRPr="00942B24">
        <w:rPr>
          <w:bCs/>
        </w:rPr>
        <w:t xml:space="preserve"> </w:t>
      </w:r>
      <w:proofErr w:type="spellStart"/>
      <w:r w:rsidRPr="00942B24">
        <w:rPr>
          <w:bCs/>
        </w:rPr>
        <w:t>Xatolarni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bartaraf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strategiyalar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llaniladi</w:t>
      </w:r>
      <w:proofErr w:type="spellEnd"/>
      <w:r w:rsidRPr="00942B24">
        <w:rPr>
          <w:bCs/>
        </w:rPr>
        <w:t>: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Yaxshilash</w:t>
      </w:r>
      <w:proofErr w:type="spellEnd"/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Yetishmayotgan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qiymatlar</w:t>
      </w:r>
      <w:proofErr w:type="spellEnd"/>
      <w:r w:rsidRPr="00942B24">
        <w:rPr>
          <w:bCs/>
        </w:rPr>
        <w:t>:</w:t>
      </w:r>
      <w:r w:rsidR="0080779E" w:rsidRPr="00942B24">
        <w:rPr>
          <w:bCs/>
        </w:rPr>
        <w:t xml:space="preserve"> </w:t>
      </w:r>
      <w:r w:rsidRPr="00942B24">
        <w:rPr>
          <w:rStyle w:val="Strong"/>
          <w:b w:val="0"/>
        </w:rPr>
        <w:t>Breast Cancer</w:t>
      </w:r>
      <w:r w:rsidRPr="00942B24">
        <w:rPr>
          <w:bCs/>
        </w:rPr>
        <w:t xml:space="preserve">: KNN </w:t>
      </w:r>
      <w:proofErr w:type="spellStart"/>
      <w:r w:rsidRPr="00942B24">
        <w:rPr>
          <w:bCs/>
        </w:rPr>
        <w:t>imputatsiyasi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to‘ldirishdan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aniqroq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r w:rsidRPr="00942B24">
        <w:rPr>
          <w:rStyle w:val="Strong"/>
          <w:b w:val="0"/>
        </w:rPr>
        <w:t>Wine Quality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bartaraf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SMOTE (Synthetic Minority Oversampling Technique)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llaniladi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Xususiyatlarni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tanlash</w:t>
      </w:r>
      <w:proofErr w:type="spellEnd"/>
      <w:r w:rsidRPr="00942B24">
        <w:rPr>
          <w:bCs/>
        </w:rPr>
        <w:t>:</w:t>
      </w:r>
      <w:r w:rsidR="0080779E" w:rsidRPr="00942B24">
        <w:rPr>
          <w:bCs/>
        </w:rPr>
        <w:t xml:space="preserve"> </w:t>
      </w:r>
      <w:r w:rsidRPr="00942B24">
        <w:rPr>
          <w:rStyle w:val="Strong"/>
          <w:b w:val="0"/>
        </w:rPr>
        <w:t>Breast Cancer</w:t>
      </w:r>
      <w:r w:rsidRPr="00942B24">
        <w:rPr>
          <w:bCs/>
        </w:rPr>
        <w:t xml:space="preserve">: PCA (Principal Component Analysis)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korrelyatsiyalangan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overfittingni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r w:rsidRPr="00942B24">
        <w:rPr>
          <w:rStyle w:val="Strong"/>
          <w:b w:val="0"/>
        </w:rPr>
        <w:t>Wine Quality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korrelyatsiyaga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xususiyatlarni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kislotalilik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pH)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birlashtirish</w:t>
      </w:r>
      <w:proofErr w:type="spellEnd"/>
      <w:r w:rsidRPr="00942B24">
        <w:rPr>
          <w:bCs/>
        </w:rPr>
        <w:t>.</w:t>
      </w:r>
      <w:r w:rsidR="0080779E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Normalizatsiya</w:t>
      </w:r>
      <w:proofErr w:type="spellEnd"/>
      <w:r w:rsidRPr="00942B24">
        <w:rPr>
          <w:bCs/>
        </w:rPr>
        <w:t xml:space="preserve">: Har </w:t>
      </w:r>
      <w:proofErr w:type="spellStart"/>
      <w:r w:rsidRPr="00942B24">
        <w:rPr>
          <w:bCs/>
        </w:rPr>
        <w:t>ikkala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allaqachon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standartlashtirilgan</w:t>
      </w:r>
      <w:proofErr w:type="spellEnd"/>
      <w:r w:rsidRPr="00942B24">
        <w:rPr>
          <w:bCs/>
        </w:rPr>
        <w:t xml:space="preserve">, ammo min-max </w:t>
      </w:r>
      <w:proofErr w:type="spellStart"/>
      <w:r w:rsidRPr="00942B24">
        <w:rPr>
          <w:bCs/>
        </w:rPr>
        <w:t>normalizatsiyasi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111407" w:rsidRPr="00942B24">
        <w:rPr>
          <w:bCs/>
        </w:rPr>
        <w:t xml:space="preserve"> </w:t>
      </w:r>
      <w:proofErr w:type="spellStart"/>
      <w:r w:rsidRPr="00942B24">
        <w:rPr>
          <w:bCs/>
        </w:rPr>
        <w:t>Modelni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="00111407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Chiziqli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Regressiya</w:t>
      </w:r>
      <w:proofErr w:type="spellEnd"/>
      <w:r w:rsidRPr="00942B24">
        <w:rPr>
          <w:rStyle w:val="Strong"/>
          <w:b w:val="0"/>
        </w:rPr>
        <w:t xml:space="preserve"> (Wine Quality)</w:t>
      </w:r>
      <w:r w:rsidRPr="00942B24">
        <w:rPr>
          <w:bCs/>
        </w:rPr>
        <w:t>:</w:t>
      </w:r>
      <w:r w:rsidR="00111407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Murakkab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modellar</w:t>
      </w:r>
      <w:proofErr w:type="spellEnd"/>
      <w:r w:rsidRPr="00942B24">
        <w:rPr>
          <w:bCs/>
        </w:rPr>
        <w:t xml:space="preserve">: Random Forest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Gradient Boosting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lmagan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chunki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bo‘lmagan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bog‘liqliklarni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oladi</w:t>
      </w:r>
      <w:proofErr w:type="spellEnd"/>
      <w:r w:rsidRPr="00942B24">
        <w:rPr>
          <w:bCs/>
        </w:rPr>
        <w:t>.</w:t>
      </w:r>
      <w:r w:rsidR="00111407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Regularizatsiya</w:t>
      </w:r>
      <w:proofErr w:type="spellEnd"/>
      <w:r w:rsidRPr="00942B24">
        <w:rPr>
          <w:bCs/>
        </w:rPr>
        <w:t xml:space="preserve">: Ridge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Lasso </w:t>
      </w:r>
      <w:proofErr w:type="spellStart"/>
      <w:r w:rsidRPr="00942B24">
        <w:rPr>
          <w:bCs/>
        </w:rPr>
        <w:t>regressiyasi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orasidagi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ko‘p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chiziqlilik</w:t>
      </w:r>
      <w:proofErr w:type="spellEnd"/>
      <w:r w:rsidRPr="00942B24">
        <w:rPr>
          <w:bCs/>
        </w:rPr>
        <w:t xml:space="preserve"> (multicollinearity) </w:t>
      </w:r>
      <w:proofErr w:type="spellStart"/>
      <w:r w:rsidRPr="00942B24">
        <w:rPr>
          <w:bCs/>
        </w:rPr>
        <w:t>muammosini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bartaraf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etadi</w:t>
      </w:r>
      <w:proofErr w:type="spellEnd"/>
      <w:r w:rsidRPr="00942B24">
        <w:rPr>
          <w:bCs/>
        </w:rPr>
        <w:t>.</w:t>
      </w:r>
      <w:r w:rsidR="00111407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Logistik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Regressiya</w:t>
      </w:r>
      <w:proofErr w:type="spellEnd"/>
      <w:r w:rsidRPr="00942B24">
        <w:rPr>
          <w:rStyle w:val="Strong"/>
          <w:b w:val="0"/>
        </w:rPr>
        <w:t xml:space="preserve"> (Breast Cancer)</w:t>
      </w:r>
      <w:r w:rsidRPr="00942B24">
        <w:rPr>
          <w:bCs/>
        </w:rPr>
        <w:t>:</w:t>
      </w:r>
      <w:r w:rsidR="00111407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Regularizatsiya</w:t>
      </w:r>
      <w:proofErr w:type="spellEnd"/>
      <w:r w:rsidRPr="00942B24">
        <w:rPr>
          <w:bCs/>
        </w:rPr>
        <w:t xml:space="preserve">: L2 </w:t>
      </w:r>
      <w:proofErr w:type="spellStart"/>
      <w:r w:rsidRPr="00942B24">
        <w:rPr>
          <w:bCs/>
        </w:rPr>
        <w:t>regularizatsiyasi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koeffitsientini</w:t>
      </w:r>
      <w:proofErr w:type="spellEnd"/>
      <w:r w:rsidRPr="00942B24">
        <w:rPr>
          <w:bCs/>
        </w:rPr>
        <w:t xml:space="preserve"> (C) </w:t>
      </w:r>
      <w:proofErr w:type="spellStart"/>
      <w:r w:rsidRPr="00942B24">
        <w:rPr>
          <w:bCs/>
        </w:rPr>
        <w:t>sozlash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GridSearchCV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ishlatiladi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overfittingni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>.</w:t>
      </w:r>
      <w:r w:rsidR="00111407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Sinf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og‘</w:t>
      </w:r>
      <w:proofErr w:type="gramEnd"/>
      <w:r w:rsidRPr="00942B24">
        <w:rPr>
          <w:rStyle w:val="Strong"/>
          <w:b w:val="0"/>
        </w:rPr>
        <w:t>irliklari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Muvozanatsiz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boshqarish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rStyle w:val="text-sm"/>
          <w:bCs/>
        </w:rPr>
        <w:t>class_weight</w:t>
      </w:r>
      <w:proofErr w:type="spellEnd"/>
      <w:r w:rsidRPr="00942B24">
        <w:rPr>
          <w:rStyle w:val="text-sm"/>
          <w:bCs/>
        </w:rPr>
        <w:t>='balanced'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parametri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qo‘llaniladi</w:t>
      </w:r>
      <w:proofErr w:type="spellEnd"/>
      <w:r w:rsidRPr="00942B24">
        <w:rPr>
          <w:bCs/>
        </w:rPr>
        <w:t>.</w:t>
      </w:r>
      <w:r w:rsidR="00111407" w:rsidRPr="00942B24">
        <w:rPr>
          <w:bCs/>
        </w:rPr>
        <w:t xml:space="preserve"> </w:t>
      </w:r>
      <w:proofErr w:type="spellStart"/>
      <w:r w:rsidRPr="00942B24">
        <w:rPr>
          <w:bCs/>
        </w:rPr>
        <w:t>Hiperparametrlarni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Sozlash</w:t>
      </w:r>
      <w:proofErr w:type="spellEnd"/>
      <w:r w:rsidR="00111407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GridSearchCV</w:t>
      </w:r>
      <w:proofErr w:type="spellEnd"/>
      <w:r w:rsidRPr="00942B24">
        <w:rPr>
          <w:bCs/>
        </w:rPr>
        <w:t xml:space="preserve">: Har </w:t>
      </w:r>
      <w:proofErr w:type="spellStart"/>
      <w:r w:rsidRPr="00942B24">
        <w:rPr>
          <w:bCs/>
        </w:rPr>
        <w:t>ikkala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optimal </w:t>
      </w:r>
      <w:proofErr w:type="spellStart"/>
      <w:r w:rsidRPr="00942B24">
        <w:rPr>
          <w:bCs/>
        </w:rPr>
        <w:t>hiperparametrlarni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topish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lastRenderedPageBreak/>
        <w:t>Masalan</w:t>
      </w:r>
      <w:proofErr w:type="spellEnd"/>
      <w:r w:rsidRPr="00942B24">
        <w:rPr>
          <w:bCs/>
        </w:rPr>
        <w:t>:</w:t>
      </w:r>
      <w:r w:rsidR="00111407"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: </w:t>
      </w:r>
      <w:r w:rsidRPr="00942B24">
        <w:rPr>
          <w:rStyle w:val="text-sm"/>
          <w:bCs/>
        </w:rPr>
        <w:t>C</w:t>
      </w:r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regularizatsiya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koeffitsienti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r w:rsidRPr="00942B24">
        <w:rPr>
          <w:rStyle w:val="text-sm"/>
          <w:bCs/>
        </w:rPr>
        <w:t>solver</w:t>
      </w:r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>, '</w:t>
      </w:r>
      <w:proofErr w:type="spellStart"/>
      <w:r w:rsidRPr="00942B24">
        <w:rPr>
          <w:bCs/>
        </w:rPr>
        <w:t>lbfgs</w:t>
      </w:r>
      <w:proofErr w:type="spellEnd"/>
      <w:r w:rsidRPr="00942B24">
        <w:rPr>
          <w:bCs/>
        </w:rPr>
        <w:t>', '</w:t>
      </w:r>
      <w:proofErr w:type="spellStart"/>
      <w:r w:rsidRPr="00942B24">
        <w:rPr>
          <w:bCs/>
        </w:rPr>
        <w:t>liblinear</w:t>
      </w:r>
      <w:proofErr w:type="spellEnd"/>
      <w:r w:rsidRPr="00942B24">
        <w:rPr>
          <w:bCs/>
        </w:rPr>
        <w:t>').</w:t>
      </w:r>
      <w:r w:rsidR="00111407"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Ridge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Lasso </w:t>
      </w:r>
      <w:proofErr w:type="spellStart"/>
      <w:r w:rsidRPr="00942B24">
        <w:rPr>
          <w:bCs/>
        </w:rPr>
        <w:t>modellarida</w:t>
      </w:r>
      <w:proofErr w:type="spellEnd"/>
      <w:r w:rsidRPr="00942B24">
        <w:rPr>
          <w:bCs/>
        </w:rPr>
        <w:t xml:space="preserve"> </w:t>
      </w:r>
      <w:r w:rsidRPr="00942B24">
        <w:rPr>
          <w:rStyle w:val="text-sm"/>
          <w:bCs/>
        </w:rPr>
        <w:t>alpha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parametri</w:t>
      </w:r>
      <w:proofErr w:type="spellEnd"/>
      <w:r w:rsidRPr="00942B24">
        <w:rPr>
          <w:bCs/>
        </w:rPr>
        <w:t>.</w:t>
      </w:r>
      <w:r w:rsidR="00111407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regressiyada</w:t>
      </w:r>
      <w:proofErr w:type="spellEnd"/>
      <w:r w:rsidRPr="00942B24">
        <w:rPr>
          <w:bCs/>
        </w:rPr>
        <w:t xml:space="preserve"> </w:t>
      </w:r>
      <w:r w:rsidRPr="00942B24">
        <w:rPr>
          <w:rStyle w:val="text-sm"/>
          <w:bCs/>
        </w:rPr>
        <w:t>C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ni</w:t>
      </w:r>
      <w:proofErr w:type="spellEnd"/>
      <w:r w:rsidRPr="00942B24">
        <w:rPr>
          <w:bCs/>
        </w:rPr>
        <w:t xml:space="preserve"> [0.01, 0.1, 1, 10] </w:t>
      </w:r>
      <w:proofErr w:type="spellStart"/>
      <w:proofErr w:type="gramStart"/>
      <w:r w:rsidRPr="00942B24">
        <w:rPr>
          <w:bCs/>
        </w:rPr>
        <w:t>oralig‘</w:t>
      </w:r>
      <w:proofErr w:type="gramEnd"/>
      <w:r w:rsidRPr="00942B24">
        <w:rPr>
          <w:bCs/>
        </w:rPr>
        <w:t>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ko‘rish</w:t>
      </w:r>
      <w:proofErr w:type="spellEnd"/>
      <w:r w:rsidRPr="00942B24">
        <w:rPr>
          <w:bCs/>
        </w:rPr>
        <w:t>.</w:t>
      </w:r>
      <w:r w:rsidR="00111407" w:rsidRPr="00942B24">
        <w:rPr>
          <w:bCs/>
        </w:rPr>
        <w:t xml:space="preserve"> </w:t>
      </w:r>
      <w:proofErr w:type="spellStart"/>
      <w:r w:rsidRPr="00942B24">
        <w:rPr>
          <w:bCs/>
        </w:rPr>
        <w:t>Validatsiya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Usullarini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Yaxshilash</w:t>
      </w:r>
      <w:proofErr w:type="spellEnd"/>
      <w:r w:rsidR="00111407" w:rsidRPr="00942B24">
        <w:rPr>
          <w:bCs/>
        </w:rPr>
        <w:t xml:space="preserve"> </w:t>
      </w:r>
      <w:r w:rsidRPr="00942B24">
        <w:rPr>
          <w:rStyle w:val="Strong"/>
          <w:b w:val="0"/>
        </w:rPr>
        <w:t>K-fold Cross-Validation</w:t>
      </w:r>
      <w:r w:rsidRPr="00942B24">
        <w:rPr>
          <w:bCs/>
        </w:rPr>
        <w:t xml:space="preserve">: 5-fold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10-fold cross-validation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umumlashtirish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qobiliyati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baholanadi</w:t>
      </w:r>
      <w:proofErr w:type="spellEnd"/>
      <w:r w:rsidRPr="00942B24">
        <w:rPr>
          <w:bCs/>
        </w:rPr>
        <w:t xml:space="preserve">. Bu train-test </w:t>
      </w:r>
      <w:proofErr w:type="spellStart"/>
      <w:r w:rsidRPr="00942B24">
        <w:rPr>
          <w:bCs/>
        </w:rPr>
        <w:t>splitdan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>.</w:t>
      </w:r>
      <w:r w:rsidR="00111407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Misol</w:t>
      </w:r>
      <w:proofErr w:type="spellEnd"/>
      <w:r w:rsidRPr="00942B24">
        <w:rPr>
          <w:bCs/>
        </w:rPr>
        <w:t xml:space="preserve">: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5-fold cross-validation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qiymati</w:t>
      </w:r>
      <w:proofErr w:type="spellEnd"/>
      <w:r w:rsidRPr="00942B24">
        <w:rPr>
          <w:bCs/>
        </w:rPr>
        <w:t xml:space="preserve"> 0.97-0.99 </w:t>
      </w:r>
      <w:proofErr w:type="spellStart"/>
      <w:r w:rsidRPr="00942B24">
        <w:rPr>
          <w:bCs/>
        </w:rPr>
        <w:t>oralig‘ida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kutiladi</w:t>
      </w:r>
      <w:proofErr w:type="spellEnd"/>
      <w:r w:rsidRPr="00942B24">
        <w:rPr>
          <w:bCs/>
        </w:rPr>
        <w:t>.</w:t>
      </w:r>
    </w:p>
    <w:p w14:paraId="04A6DEA7" w14:textId="0D0BC017" w:rsidR="00F3782E" w:rsidRDefault="00F3782E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6D4E22A" w14:textId="77777777" w:rsidR="00F108B5" w:rsidRPr="00942B24" w:rsidRDefault="00F108B5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730611C" w14:textId="162F816F" w:rsidR="00875B16" w:rsidRPr="00F108B5" w:rsidRDefault="0037595B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08B5">
        <w:rPr>
          <w:rFonts w:ascii="Times New Roman" w:hAnsi="Times New Roman" w:cs="Times New Roman"/>
          <w:b/>
          <w:sz w:val="24"/>
          <w:szCs w:val="24"/>
        </w:rPr>
        <w:t>C.D3</w:t>
      </w:r>
    </w:p>
    <w:p w14:paraId="315CCFC2" w14:textId="7AC0E2A7" w:rsidR="0037595B" w:rsidRDefault="0037595B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r w:rsidRPr="00942B24">
        <w:rPr>
          <w:bCs/>
        </w:rPr>
        <w:tab/>
      </w:r>
      <w:r w:rsidRPr="00942B24">
        <w:rPr>
          <w:bCs/>
        </w:rPr>
        <w:t xml:space="preserve">UCI Machine Learning </w:t>
      </w:r>
      <w:proofErr w:type="spellStart"/>
      <w:r w:rsidRPr="00942B24">
        <w:rPr>
          <w:bCs/>
        </w:rPr>
        <w:t>Repository’dan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olingan</w:t>
      </w:r>
      <w:proofErr w:type="spellEnd"/>
      <w:r w:rsidRPr="00942B24">
        <w:rPr>
          <w:bCs/>
        </w:rPr>
        <w:t xml:space="preserve"> “Breast Cancer Wisconsin” (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“Wine Quality” (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sinovdan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o‘tkazilgan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Baholash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shuningdek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kontekstidagi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cheklovlar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Maqsad</w:t>
      </w:r>
      <w:proofErr w:type="spellEnd"/>
      <w:r w:rsidRPr="00942B24">
        <w:rPr>
          <w:bCs/>
        </w:rPr>
        <w:t xml:space="preserve"> – AI </w:t>
      </w:r>
      <w:proofErr w:type="spellStart"/>
      <w:r w:rsidRPr="00942B24">
        <w:rPr>
          <w:bCs/>
        </w:rPr>
        <w:t>yechimlarining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erishishdagi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qaror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qabul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</w:t>
      </w:r>
      <w:proofErr w:type="spellEnd"/>
      <w:r w:rsidRPr="00942B24">
        <w:rPr>
          <w:bCs/>
        </w:rPr>
        <w:t xml:space="preserve"> </w:t>
      </w:r>
      <w:r w:rsidRPr="00942B24">
        <w:rPr>
          <w:bCs/>
        </w:rPr>
        <w:t xml:space="preserve">AI </w:t>
      </w:r>
      <w:proofErr w:type="spellStart"/>
      <w:r w:rsidRPr="00942B24">
        <w:rPr>
          <w:bCs/>
        </w:rPr>
        <w:t>yechimlari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moslashtirilgan</w:t>
      </w:r>
      <w:proofErr w:type="spellEnd"/>
      <w:r w:rsidRPr="00942B24">
        <w:rPr>
          <w:bCs/>
        </w:rPr>
        <w:t>:</w:t>
      </w:r>
      <w:r w:rsidR="00E16E01" w:rsidRPr="00942B24">
        <w:rPr>
          <w:bCs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Sog‘</w:t>
      </w:r>
      <w:proofErr w:type="gramEnd"/>
      <w:r w:rsidRPr="00942B24">
        <w:rPr>
          <w:rStyle w:val="Strong"/>
          <w:b w:val="0"/>
        </w:rPr>
        <w:t>liqni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saqlash</w:t>
      </w:r>
      <w:proofErr w:type="spellEnd"/>
      <w:r w:rsidRPr="00942B24">
        <w:rPr>
          <w:rStyle w:val="Strong"/>
          <w:b w:val="0"/>
        </w:rPr>
        <w:t xml:space="preserve"> (Breast Cancer)</w:t>
      </w:r>
      <w:r w:rsidRPr="00942B24">
        <w:rPr>
          <w:bCs/>
        </w:rPr>
        <w:t>:</w:t>
      </w:r>
      <w:r w:rsidR="00E16E0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Maqsad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Saraton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avtomatlashtirish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aniqlikni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shifoxona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>.</w:t>
      </w:r>
      <w:r w:rsidR="00E16E0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Kutilgan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natijalar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5-10%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100,000 dollar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>.</w:t>
      </w:r>
      <w:r w:rsidR="00E16E0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Chakana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savdo</w:t>
      </w:r>
      <w:proofErr w:type="spellEnd"/>
      <w:r w:rsidRPr="00942B24">
        <w:rPr>
          <w:rStyle w:val="Strong"/>
          <w:b w:val="0"/>
        </w:rPr>
        <w:t xml:space="preserve"> (Wine Quality)</w:t>
      </w:r>
      <w:r w:rsidRPr="00942B24">
        <w:rPr>
          <w:bCs/>
        </w:rPr>
        <w:t>:</w:t>
      </w:r>
      <w:r w:rsidR="00E16E0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Maqsad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Sharob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qoniqishini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tejash</w:t>
      </w:r>
      <w:proofErr w:type="spellEnd"/>
      <w:r w:rsidRPr="00942B24">
        <w:rPr>
          <w:bCs/>
        </w:rPr>
        <w:t>.</w:t>
      </w:r>
      <w:r w:rsidR="00E16E0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Kutilgan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natijalar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Sifatsiz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berishni</w:t>
      </w:r>
      <w:proofErr w:type="spellEnd"/>
      <w:r w:rsidRPr="00942B24">
        <w:rPr>
          <w:bCs/>
        </w:rPr>
        <w:t xml:space="preserve"> 15-20%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gramStart"/>
      <w:r w:rsidRPr="00942B24">
        <w:rPr>
          <w:bCs/>
        </w:rPr>
        <w:t>50,000-75,000 dollar</w:t>
      </w:r>
      <w:proofErr w:type="gram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tejash</w:t>
      </w:r>
      <w:proofErr w:type="spellEnd"/>
      <w:r w:rsidRPr="00942B24">
        <w:rPr>
          <w:bCs/>
        </w:rPr>
        <w:t>.</w:t>
      </w:r>
      <w:r w:rsidR="00E16E01" w:rsidRPr="00942B24">
        <w:rPr>
          <w:bCs/>
        </w:rPr>
        <w:t xml:space="preserve"> </w:t>
      </w:r>
      <w:proofErr w:type="spellStart"/>
      <w:r w:rsidRPr="00942B24">
        <w:rPr>
          <w:bCs/>
        </w:rPr>
        <w:t>Modellarning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rsatkichlari</w:t>
      </w:r>
      <w:proofErr w:type="spellEnd"/>
      <w:r w:rsidR="00E16E01" w:rsidRPr="00942B24">
        <w:rPr>
          <w:bCs/>
        </w:rPr>
        <w:t xml:space="preserve"> </w:t>
      </w:r>
      <w:r w:rsidRPr="00942B24">
        <w:rPr>
          <w:bCs/>
        </w:rPr>
        <w:t xml:space="preserve">C.P5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C.M3’da </w:t>
      </w:r>
      <w:proofErr w:type="spellStart"/>
      <w:r w:rsidRPr="00942B24">
        <w:rPr>
          <w:bCs/>
        </w:rPr>
        <w:t>olingan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asoslanib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modellarning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quyidagicha</w:t>
      </w:r>
      <w:proofErr w:type="spellEnd"/>
      <w:r w:rsidRPr="00942B24">
        <w:rPr>
          <w:bCs/>
        </w:rPr>
        <w:t>:</w:t>
      </w:r>
      <w:r w:rsidR="00E16E0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Logistik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Regressiya</w:t>
      </w:r>
      <w:proofErr w:type="spellEnd"/>
      <w:r w:rsidRPr="00942B24">
        <w:rPr>
          <w:rStyle w:val="Strong"/>
          <w:b w:val="0"/>
        </w:rPr>
        <w:t xml:space="preserve"> (Breast Cancer)</w:t>
      </w:r>
      <w:r w:rsidRPr="00942B24">
        <w:rPr>
          <w:bCs/>
        </w:rPr>
        <w:t>: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>: 0.99 (</w:t>
      </w:r>
      <w:proofErr w:type="spellStart"/>
      <w:r w:rsidRPr="00942B24">
        <w:rPr>
          <w:bCs/>
        </w:rPr>
        <w:t>optimallashtirilgandan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keyin</w:t>
      </w:r>
      <w:proofErr w:type="spellEnd"/>
      <w:r w:rsidRPr="00942B24">
        <w:rPr>
          <w:bCs/>
        </w:rPr>
        <w:t>).</w:t>
      </w:r>
      <w:r w:rsidR="00D87FD1" w:rsidRPr="00942B24">
        <w:rPr>
          <w:bCs/>
        </w:rPr>
        <w:t xml:space="preserve"> </w:t>
      </w:r>
      <w:r w:rsidRPr="00942B24">
        <w:rPr>
          <w:bCs/>
        </w:rPr>
        <w:t>F1-Skor: 0.98.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bCs/>
        </w:rPr>
        <w:t>Xulosalar</w:t>
      </w:r>
      <w:proofErr w:type="spellEnd"/>
      <w:r w:rsidRPr="00942B24">
        <w:rPr>
          <w:bCs/>
        </w:rPr>
        <w:t xml:space="preserve">: Model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recall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malign </w:t>
      </w:r>
      <w:proofErr w:type="spellStart"/>
      <w:r w:rsidRPr="00942B24">
        <w:rPr>
          <w:bCs/>
        </w:rPr>
        <w:t>holatlarni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ekanligini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ko‘rsatadi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Chiziqli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Regressiya</w:t>
      </w:r>
      <w:proofErr w:type="spellEnd"/>
      <w:r w:rsidRPr="00942B24">
        <w:rPr>
          <w:rStyle w:val="Strong"/>
          <w:b w:val="0"/>
        </w:rPr>
        <w:t xml:space="preserve"> (Wine Quality)</w:t>
      </w:r>
      <w:r w:rsidRPr="00942B24">
        <w:rPr>
          <w:bCs/>
        </w:rPr>
        <w:t>:</w:t>
      </w:r>
      <w:r w:rsidR="00D87FD1" w:rsidRPr="00942B24">
        <w:rPr>
          <w:bCs/>
        </w:rPr>
        <w:t xml:space="preserve"> </w:t>
      </w:r>
      <w:r w:rsidRPr="00942B24">
        <w:rPr>
          <w:bCs/>
        </w:rPr>
        <w:t>MAE: 0.50.</w:t>
      </w:r>
      <w:r w:rsidR="00D87FD1" w:rsidRPr="00942B24">
        <w:rPr>
          <w:bCs/>
        </w:rPr>
        <w:t xml:space="preserve"> </w:t>
      </w:r>
      <w:r w:rsidRPr="00942B24">
        <w:rPr>
          <w:bCs/>
        </w:rPr>
        <w:t>MSE: 0.40.</w:t>
      </w:r>
      <w:r w:rsidR="00D87FD1" w:rsidRPr="00942B24">
        <w:rPr>
          <w:bCs/>
        </w:rPr>
        <w:t xml:space="preserve"> </w:t>
      </w:r>
      <w:r w:rsidRPr="00942B24">
        <w:rPr>
          <w:bCs/>
        </w:rPr>
        <w:t xml:space="preserve">R² Skor: 0.36 (Random Forest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optimallashtirilganda</w:t>
      </w:r>
      <w:proofErr w:type="spellEnd"/>
      <w:r w:rsidRPr="00942B24">
        <w:rPr>
          <w:bCs/>
        </w:rPr>
        <w:t>: 0.50).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bCs/>
        </w:rPr>
        <w:t>Xulosalar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past </w:t>
      </w:r>
      <w:proofErr w:type="spellStart"/>
      <w:r w:rsidRPr="00942B24">
        <w:rPr>
          <w:bCs/>
        </w:rPr>
        <w:t>samaradorlik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rsatdi</w:t>
      </w:r>
      <w:proofErr w:type="spellEnd"/>
      <w:r w:rsidRPr="00942B24">
        <w:rPr>
          <w:bCs/>
        </w:rPr>
        <w:t xml:space="preserve">, ammo Random Forest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R² </w:t>
      </w:r>
      <w:proofErr w:type="spellStart"/>
      <w:r w:rsidRPr="00942B24">
        <w:rPr>
          <w:bCs/>
        </w:rPr>
        <w:t>ni</w:t>
      </w:r>
      <w:proofErr w:type="spellEnd"/>
      <w:r w:rsidRPr="00942B24">
        <w:rPr>
          <w:bCs/>
        </w:rPr>
        <w:t xml:space="preserve"> 0.50 ga </w:t>
      </w:r>
      <w:proofErr w:type="spellStart"/>
      <w:r w:rsidRPr="00942B24">
        <w:rPr>
          <w:bCs/>
        </w:rPr>
        <w:t>oshirdi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yaxshilanishni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ko‘rsatadi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Muvofiqlikni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</w:t>
      </w:r>
      <w:proofErr w:type="spellEnd"/>
      <w:r w:rsidR="00D87FD1" w:rsidRPr="00942B24">
        <w:rPr>
          <w:bCs/>
        </w:rPr>
        <w:t xml:space="preserve"> </w:t>
      </w:r>
      <w:proofErr w:type="spellStart"/>
      <w:r w:rsidRPr="00942B24">
        <w:rPr>
          <w:bCs/>
        </w:rPr>
        <w:t>Modellarning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muvofiqligi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iqtisodiy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nuqtai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nazaridan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baholanadi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(Breast Cancer)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Iqtisodiy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>: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Foyda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5-10%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shifoxonada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qo‘shimcha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testlar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davolash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Taxminan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gramStart"/>
      <w:r w:rsidRPr="00942B24">
        <w:rPr>
          <w:bCs/>
        </w:rPr>
        <w:t>100,000 dollar</w:t>
      </w:r>
      <w:proofErr w:type="gram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tejamkorlik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kutiladi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20% </w:t>
      </w:r>
      <w:proofErr w:type="spellStart"/>
      <w:r w:rsidRPr="00942B24">
        <w:rPr>
          <w:bCs/>
        </w:rPr>
        <w:t>qisqartirish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orqali</w:t>
      </w:r>
      <w:proofErr w:type="spellEnd"/>
      <w:r w:rsidRPr="00942B24">
        <w:rPr>
          <w:bCs/>
        </w:rPr>
        <w:t>).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Xarajatlar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dastlabki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investitsiyalar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infratuzilma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qitish</w:t>
      </w:r>
      <w:proofErr w:type="spellEnd"/>
      <w:r w:rsidRPr="00942B24">
        <w:rPr>
          <w:bCs/>
        </w:rPr>
        <w:t xml:space="preserve">) 50,000-100,000 </w:t>
      </w:r>
      <w:proofErr w:type="spellStart"/>
      <w:r w:rsidRPr="00942B24">
        <w:rPr>
          <w:bCs/>
        </w:rPr>
        <w:t>dollarni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Operatsion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>: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Samaradorlik</w:t>
      </w:r>
      <w:proofErr w:type="spellEnd"/>
      <w:r w:rsidRPr="00942B24">
        <w:rPr>
          <w:bCs/>
        </w:rPr>
        <w:t xml:space="preserve">: Model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vaqtini</w:t>
      </w:r>
      <w:proofErr w:type="spellEnd"/>
      <w:r w:rsidRPr="00942B24">
        <w:rPr>
          <w:bCs/>
        </w:rPr>
        <w:t xml:space="preserve"> 20% </w:t>
      </w:r>
      <w:proofErr w:type="spellStart"/>
      <w:r w:rsidRPr="00942B24">
        <w:rPr>
          <w:bCs/>
        </w:rPr>
        <w:t>qisqartiradi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shifokorlarning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yukini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oqimini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optimallashtiradi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Cheklovlar</w:t>
      </w:r>
      <w:proofErr w:type="spellEnd"/>
      <w:r w:rsidRPr="00942B24">
        <w:rPr>
          <w:bCs/>
        </w:rPr>
        <w:t xml:space="preserve">: False negatives (malign </w:t>
      </w:r>
      <w:proofErr w:type="spellStart"/>
      <w:r w:rsidRPr="00942B24">
        <w:rPr>
          <w:bCs/>
        </w:rPr>
        <w:t>holatlarni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yuborish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xavfi</w:t>
      </w:r>
      <w:proofErr w:type="spellEnd"/>
      <w:r w:rsidRPr="00942B24">
        <w:rPr>
          <w:bCs/>
        </w:rPr>
        <w:t xml:space="preserve"> minimal (recall 0.98),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noldan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bo‘lsa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jiddiy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tug‘diradi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Ijtimoiy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>: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Ijobiy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hayot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yaxshilaydi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Salbiy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muammolari</w:t>
      </w:r>
      <w:proofErr w:type="spellEnd"/>
      <w:r w:rsidRPr="00942B24">
        <w:rPr>
          <w:bCs/>
        </w:rPr>
        <w:t xml:space="preserve"> (GDPR </w:t>
      </w:r>
      <w:proofErr w:type="spellStart"/>
      <w:r w:rsidRPr="00942B24">
        <w:rPr>
          <w:bCs/>
        </w:rPr>
        <w:t>talablariga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e’tiborga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Muvofiqlik</w:t>
      </w:r>
      <w:proofErr w:type="spellEnd"/>
      <w:r w:rsidRPr="00942B24">
        <w:rPr>
          <w:bCs/>
        </w:rPr>
        <w:t xml:space="preserve">: Model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darajada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chunki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recall </w:t>
      </w:r>
      <w:proofErr w:type="spellStart"/>
      <w:r w:rsidRPr="00942B24">
        <w:rPr>
          <w:bCs/>
        </w:rPr>
        <w:t>tashxisning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ta’minlaydi</w:t>
      </w:r>
      <w:proofErr w:type="spellEnd"/>
      <w:r w:rsidRPr="00942B24">
        <w:rPr>
          <w:bCs/>
        </w:rPr>
        <w:t xml:space="preserve">. Ammo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qat’iy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nazorat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lozim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(Wine Quality)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Iqtisodiy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>: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Foyda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berishni</w:t>
      </w:r>
      <w:proofErr w:type="spellEnd"/>
      <w:r w:rsidRPr="00942B24">
        <w:rPr>
          <w:bCs/>
        </w:rPr>
        <w:t xml:space="preserve"> 10-15%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gramStart"/>
      <w:r w:rsidRPr="00942B24">
        <w:rPr>
          <w:bCs/>
        </w:rPr>
        <w:t>50,000 dollar</w:t>
      </w:r>
      <w:proofErr w:type="gram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. Random Forest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(R²=0.50)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rsatkichni</w:t>
      </w:r>
      <w:proofErr w:type="spellEnd"/>
      <w:r w:rsidRPr="00942B24">
        <w:rPr>
          <w:bCs/>
        </w:rPr>
        <w:t xml:space="preserve"> 20% ga (75,000 dollar) </w:t>
      </w:r>
      <w:proofErr w:type="spellStart"/>
      <w:r w:rsidRPr="00942B24">
        <w:rPr>
          <w:bCs/>
        </w:rPr>
        <w:t>oshirishi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Xarajatlar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dastlabki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lastRenderedPageBreak/>
        <w:t>o‘qitish</w:t>
      </w:r>
      <w:proofErr w:type="spellEnd"/>
      <w:r w:rsidRPr="00942B24">
        <w:rPr>
          <w:bCs/>
        </w:rPr>
        <w:t xml:space="preserve">) 20,000-50,000 </w:t>
      </w:r>
      <w:proofErr w:type="spellStart"/>
      <w:r w:rsidRPr="00942B24">
        <w:rPr>
          <w:bCs/>
        </w:rPr>
        <w:t>dollarni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tashkil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Operatsion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>: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Samaradorlik</w:t>
      </w:r>
      <w:proofErr w:type="spellEnd"/>
      <w:r w:rsidRPr="00942B24">
        <w:rPr>
          <w:bCs/>
        </w:rPr>
        <w:t xml:space="preserve">: Model </w:t>
      </w:r>
      <w:proofErr w:type="spellStart"/>
      <w:r w:rsidRPr="00942B24">
        <w:rPr>
          <w:bCs/>
        </w:rPr>
        <w:t>inventarizatsiyani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boshqarishni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Cheklovlar</w:t>
      </w:r>
      <w:proofErr w:type="spellEnd"/>
      <w:r w:rsidRPr="00942B24">
        <w:rPr>
          <w:bCs/>
        </w:rPr>
        <w:t xml:space="preserve">: Past R² (0.36)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cheklangan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rsatadi</w:t>
      </w:r>
      <w:proofErr w:type="spellEnd"/>
      <w:r w:rsidRPr="00942B24">
        <w:rPr>
          <w:bCs/>
        </w:rPr>
        <w:t xml:space="preserve">. Random Forest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hali</w:t>
      </w:r>
      <w:proofErr w:type="spellEnd"/>
      <w:r w:rsidRPr="00942B24">
        <w:rPr>
          <w:bCs/>
        </w:rPr>
        <w:t xml:space="preserve"> ham optimal </w:t>
      </w:r>
      <w:proofErr w:type="spellStart"/>
      <w:r w:rsidRPr="00942B24">
        <w:rPr>
          <w:bCs/>
        </w:rPr>
        <w:t>emas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Ijtimoiy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>: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Ijobiy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qoniqishini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brend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sadoqatini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mustahkamlaydi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Salbiy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sharobni</w:t>
      </w:r>
      <w:proofErr w:type="spellEnd"/>
      <w:r w:rsidRPr="00942B24">
        <w:rPr>
          <w:bCs/>
        </w:rPr>
        <w:t xml:space="preserve"> past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deb </w:t>
      </w:r>
      <w:proofErr w:type="spellStart"/>
      <w:r w:rsidRPr="00942B24">
        <w:rPr>
          <w:bCs/>
        </w:rPr>
        <w:t>tasniflash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putur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Muvofiqlik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qisman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, ammo Random Forest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Gradient Boosting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murakkab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Cheklovlar</w:t>
      </w:r>
      <w:proofErr w:type="spellEnd"/>
      <w:r w:rsidR="00D87FD1" w:rsidRPr="00942B24">
        <w:rPr>
          <w:bCs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Sog‘</w:t>
      </w:r>
      <w:proofErr w:type="gramEnd"/>
      <w:r w:rsidRPr="00942B24">
        <w:rPr>
          <w:rStyle w:val="Strong"/>
          <w:b w:val="0"/>
        </w:rPr>
        <w:t>liqni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saqlash</w:t>
      </w:r>
      <w:proofErr w:type="spellEnd"/>
      <w:r w:rsidRPr="00942B24">
        <w:rPr>
          <w:bCs/>
        </w:rPr>
        <w:t>: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False negatives (malign </w:t>
      </w:r>
      <w:proofErr w:type="spellStart"/>
      <w:r w:rsidRPr="00942B24">
        <w:rPr>
          <w:bCs/>
        </w:rPr>
        <w:t>holatlarni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yuborish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hayot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xavfli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 (GDPR) </w:t>
      </w:r>
      <w:proofErr w:type="spellStart"/>
      <w:r w:rsidRPr="00942B24">
        <w:rPr>
          <w:bCs/>
        </w:rPr>
        <w:t>buzilishi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jarimalarga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2017-yilda </w:t>
      </w:r>
      <w:proofErr w:type="spellStart"/>
      <w:r w:rsidRPr="00942B24">
        <w:rPr>
          <w:bCs/>
        </w:rPr>
        <w:t>DeepMind’ning</w:t>
      </w:r>
      <w:proofErr w:type="spellEnd"/>
      <w:r w:rsidRPr="00942B24">
        <w:rPr>
          <w:bCs/>
        </w:rPr>
        <w:t xml:space="preserve"> NHS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bog‘</w:t>
      </w:r>
      <w:proofErr w:type="gramEnd"/>
      <w:r w:rsidRPr="00942B24">
        <w:rPr>
          <w:bCs/>
        </w:rPr>
        <w:t>liq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muammosi</w:t>
      </w:r>
      <w:proofErr w:type="spellEnd"/>
      <w:r w:rsidRPr="00942B24">
        <w:rPr>
          <w:bCs/>
        </w:rPr>
        <w:t>).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Cheklovlar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“</w:t>
      </w:r>
      <w:proofErr w:type="spellStart"/>
      <w:r w:rsidRPr="00942B24">
        <w:rPr>
          <w:bCs/>
        </w:rPr>
        <w:t>qora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quti</w:t>
      </w:r>
      <w:proofErr w:type="spellEnd"/>
      <w:r w:rsidRPr="00942B24">
        <w:rPr>
          <w:bCs/>
        </w:rPr>
        <w:t xml:space="preserve">” </w:t>
      </w:r>
      <w:proofErr w:type="spellStart"/>
      <w:r w:rsidRPr="00942B24">
        <w:rPr>
          <w:bCs/>
        </w:rPr>
        <w:t>tabiati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shaffoflikni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cheklaydi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shifokorlar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Chakana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savdo</w:t>
      </w:r>
      <w:proofErr w:type="spellEnd"/>
      <w:r w:rsidRPr="00942B24">
        <w:rPr>
          <w:bCs/>
        </w:rPr>
        <w:t>: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qoniqishiga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daromadga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salbiy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noto‘</w:t>
      </w:r>
      <w:proofErr w:type="gramEnd"/>
      <w:r w:rsidRPr="00942B24">
        <w:rPr>
          <w:bCs/>
        </w:rPr>
        <w:t>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tasniflashga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="00D87FD1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Cheklovlar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regressiyaning</w:t>
      </w:r>
      <w:proofErr w:type="spellEnd"/>
      <w:r w:rsidRPr="00942B24">
        <w:rPr>
          <w:bCs/>
        </w:rPr>
        <w:t xml:space="preserve"> past </w:t>
      </w:r>
      <w:proofErr w:type="spellStart"/>
      <w:r w:rsidRPr="00942B24">
        <w:rPr>
          <w:bCs/>
        </w:rPr>
        <w:t>samaradorligi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lmagan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tabiati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foydaliligini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cheklaydi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bCs/>
        </w:rPr>
        <w:t>Natijalar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</w:t>
      </w:r>
      <w:proofErr w:type="spellEnd"/>
      <w:r w:rsidR="0016203C" w:rsidRPr="00942B24">
        <w:rPr>
          <w:bCs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Sog‘</w:t>
      </w:r>
      <w:proofErr w:type="gramEnd"/>
      <w:r w:rsidRPr="00942B24">
        <w:rPr>
          <w:rStyle w:val="Strong"/>
          <w:b w:val="0"/>
        </w:rPr>
        <w:t>liqni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saqlash</w:t>
      </w:r>
      <w:proofErr w:type="spellEnd"/>
      <w:r w:rsidRPr="00942B24">
        <w:rPr>
          <w:rStyle w:val="Strong"/>
          <w:b w:val="0"/>
        </w:rPr>
        <w:t xml:space="preserve"> (Breast Cancer)</w:t>
      </w:r>
      <w:r w:rsidRPr="00942B24">
        <w:rPr>
          <w:bCs/>
        </w:rPr>
        <w:t>: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Muvofiqlik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(0.99)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F1-skor (0.98)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qisqartiradi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 xml:space="preserve">. Bu </w:t>
      </w:r>
      <w:proofErr w:type="spellStart"/>
      <w:r w:rsidRPr="00942B24">
        <w:rPr>
          <w:bCs/>
        </w:rPr>
        <w:t>shifoxonalar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strategik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maqsadlarga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liq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5-10%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gramStart"/>
      <w:r w:rsidRPr="00942B24">
        <w:rPr>
          <w:bCs/>
        </w:rPr>
        <w:t>100,000 dollar</w:t>
      </w:r>
      <w:proofErr w:type="gram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tejash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False negatives </w:t>
      </w:r>
      <w:proofErr w:type="spellStart"/>
      <w:r w:rsidRPr="00942B24">
        <w:rPr>
          <w:bCs/>
        </w:rPr>
        <w:t>xavfini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minimallashtirish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recall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rsatkichi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yanada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Chakana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savdo</w:t>
      </w:r>
      <w:proofErr w:type="spellEnd"/>
      <w:r w:rsidRPr="00942B24">
        <w:rPr>
          <w:rStyle w:val="Strong"/>
          <w:b w:val="0"/>
        </w:rPr>
        <w:t xml:space="preserve"> (Wine Quality)</w:t>
      </w:r>
      <w:r w:rsidRPr="00942B24">
        <w:rPr>
          <w:bCs/>
        </w:rPr>
        <w:t>: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Muvofiqlik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(R²=0.36) </w:t>
      </w:r>
      <w:proofErr w:type="spellStart"/>
      <w:r w:rsidRPr="00942B24">
        <w:rPr>
          <w:bCs/>
        </w:rPr>
        <w:t>qisman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, ammo Random Forest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(R²=0.50) </w:t>
      </w:r>
      <w:proofErr w:type="spellStart"/>
      <w:r w:rsidRPr="00942B24">
        <w:rPr>
          <w:bCs/>
        </w:rPr>
        <w:t>yaxshiroq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sifatsiz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berishni</w:t>
      </w:r>
      <w:proofErr w:type="spellEnd"/>
      <w:r w:rsidRPr="00942B24">
        <w:rPr>
          <w:bCs/>
        </w:rPr>
        <w:t xml:space="preserve"> 20% </w:t>
      </w:r>
      <w:proofErr w:type="spellStart"/>
      <w:r w:rsidRPr="00942B24">
        <w:rPr>
          <w:bCs/>
        </w:rPr>
        <w:t>kamaytiradi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Ta’sir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</w:t>
      </w:r>
      <w:proofErr w:type="gramStart"/>
      <w:r w:rsidRPr="00942B24">
        <w:rPr>
          <w:bCs/>
        </w:rPr>
        <w:t>75,000 dollar</w:t>
      </w:r>
      <w:proofErr w:type="gram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qoniqishini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Xavf-xatarlar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lmagan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tufayli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bashorat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cheklangan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Tavsiyalar</w:t>
      </w:r>
      <w:proofErr w:type="spellEnd"/>
      <w:r w:rsidR="0016203C" w:rsidRPr="00942B24">
        <w:rPr>
          <w:bCs/>
        </w:rPr>
        <w:t xml:space="preserve"> </w:t>
      </w:r>
      <w:proofErr w:type="spellStart"/>
      <w:proofErr w:type="gramStart"/>
      <w:r w:rsidRPr="00942B24">
        <w:rPr>
          <w:rStyle w:val="Strong"/>
          <w:b w:val="0"/>
        </w:rPr>
        <w:t>Sog‘</w:t>
      </w:r>
      <w:proofErr w:type="gramEnd"/>
      <w:r w:rsidRPr="00942B24">
        <w:rPr>
          <w:rStyle w:val="Strong"/>
          <w:b w:val="0"/>
        </w:rPr>
        <w:t>liqni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saqlash</w:t>
      </w:r>
      <w:proofErr w:type="spellEnd"/>
      <w:r w:rsidRPr="00942B24">
        <w:rPr>
          <w:bCs/>
        </w:rPr>
        <w:t>: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</w:t>
      </w:r>
      <w:proofErr w:type="spellEnd"/>
      <w:r w:rsidRPr="00942B24">
        <w:rPr>
          <w:bCs/>
        </w:rPr>
        <w:t xml:space="preserve">: KNN </w:t>
      </w:r>
      <w:proofErr w:type="spellStart"/>
      <w:r w:rsidRPr="00942B24">
        <w:rPr>
          <w:bCs/>
        </w:rPr>
        <w:t>imputatsiyasi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PCA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xususiyatlarni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Model </w:t>
      </w:r>
      <w:proofErr w:type="spellStart"/>
      <w:r w:rsidRPr="00942B24">
        <w:rPr>
          <w:rStyle w:val="Strong"/>
          <w:b w:val="0"/>
        </w:rPr>
        <w:t>tanlovi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Chuqur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rganish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neyron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tarmoqlar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sinab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Maxfiylik</w:t>
      </w:r>
      <w:proofErr w:type="spellEnd"/>
      <w:r w:rsidRPr="00942B24">
        <w:rPr>
          <w:bCs/>
        </w:rPr>
        <w:t xml:space="preserve">: GDPR </w:t>
      </w:r>
      <w:proofErr w:type="spellStart"/>
      <w:r w:rsidRPr="00942B24">
        <w:rPr>
          <w:bCs/>
        </w:rPr>
        <w:t>talablariga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bemor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anonimlashtirilishi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lozim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Chakana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savdo</w:t>
      </w:r>
      <w:proofErr w:type="spellEnd"/>
      <w:r w:rsidRPr="00942B24">
        <w:rPr>
          <w:bCs/>
        </w:rPr>
        <w:t>: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</w:t>
      </w:r>
      <w:proofErr w:type="spellEnd"/>
      <w:r w:rsidRPr="00942B24">
        <w:rPr>
          <w:bCs/>
        </w:rPr>
        <w:t xml:space="preserve">: SMOTE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Model </w:t>
      </w:r>
      <w:proofErr w:type="spellStart"/>
      <w:r w:rsidRPr="00942B24">
        <w:rPr>
          <w:rStyle w:val="Strong"/>
          <w:b w:val="0"/>
        </w:rPr>
        <w:t>tanlovi</w:t>
      </w:r>
      <w:proofErr w:type="spellEnd"/>
      <w:r w:rsidRPr="00942B24">
        <w:rPr>
          <w:bCs/>
        </w:rPr>
        <w:t xml:space="preserve">: Gradient Boosting </w:t>
      </w:r>
      <w:proofErr w:type="spellStart"/>
      <w:r w:rsidRPr="00942B24">
        <w:rPr>
          <w:bCs/>
        </w:rPr>
        <w:t>yoki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XGBoost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murakkab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sinab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Validatsiya</w:t>
      </w:r>
      <w:proofErr w:type="spellEnd"/>
      <w:r w:rsidRPr="00942B24">
        <w:rPr>
          <w:bCs/>
        </w:rPr>
        <w:t xml:space="preserve">: 5-fold cross-validation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Umumiy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Tashkilotlar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yechimlarini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joriy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muvozanatlashtirishi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qoidalarga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rioya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>.</w:t>
      </w:r>
      <w:r w:rsidR="0016203C"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xarajatlarni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bo‘yicha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darajada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keladi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 0.99).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qisman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samarali</w:t>
      </w:r>
      <w:proofErr w:type="spellEnd"/>
      <w:r w:rsidRPr="00942B24">
        <w:rPr>
          <w:bCs/>
        </w:rPr>
        <w:t xml:space="preserve">, ammo Random Forest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(R²=0.50) </w:t>
      </w:r>
      <w:proofErr w:type="spellStart"/>
      <w:r w:rsidRPr="00942B24">
        <w:rPr>
          <w:bCs/>
        </w:rPr>
        <w:t>yaxshiroq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(false negatives, </w:t>
      </w:r>
      <w:proofErr w:type="spellStart"/>
      <w:r w:rsidRPr="00942B24">
        <w:rPr>
          <w:bCs/>
        </w:rPr>
        <w:t>maxfiylik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muvozanatsizligi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qat’iy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nazorat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yaxshilash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murakkab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sinab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k-fold cross-validation </w:t>
      </w:r>
      <w:proofErr w:type="spellStart"/>
      <w:r w:rsidRPr="00942B24">
        <w:rPr>
          <w:bCs/>
        </w:rPr>
        <w:t>qo‘llash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yechimlarining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muvofiqligini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yanada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oshiradi</w:t>
      </w:r>
      <w:proofErr w:type="spellEnd"/>
      <w:r w:rsidRPr="00942B24">
        <w:rPr>
          <w:bCs/>
        </w:rPr>
        <w:t>.</w:t>
      </w:r>
    </w:p>
    <w:p w14:paraId="54C4254A" w14:textId="127A218C" w:rsidR="00F108B5" w:rsidRDefault="00F108B5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7265A6D6" w14:textId="40BE5BAD" w:rsidR="009F3EB6" w:rsidRDefault="009F3EB6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1CFC01B" w14:textId="7A09B7DA" w:rsidR="009F3EB6" w:rsidRDefault="009F3EB6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1DF238C" w14:textId="4863ADB7" w:rsidR="009F3EB6" w:rsidRDefault="009F3EB6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330C28FD" w14:textId="77777777" w:rsidR="009F3EB6" w:rsidRPr="00942B24" w:rsidRDefault="009F3EB6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2CAE0E0D" w14:textId="2C5DC112" w:rsidR="008F57E7" w:rsidRPr="00942B24" w:rsidRDefault="008F57E7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461D79F3" w14:textId="77777777" w:rsidR="008F57E7" w:rsidRPr="00F108B5" w:rsidRDefault="008F57E7" w:rsidP="00942B24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proofErr w:type="spellStart"/>
      <w:r w:rsidRPr="00F108B5">
        <w:rPr>
          <w:b/>
        </w:rPr>
        <w:lastRenderedPageBreak/>
        <w:t>Xulosa</w:t>
      </w:r>
      <w:proofErr w:type="spellEnd"/>
      <w:r w:rsidRPr="00F108B5">
        <w:rPr>
          <w:b/>
        </w:rPr>
        <w:t>:</w:t>
      </w:r>
    </w:p>
    <w:p w14:paraId="508FDC5A" w14:textId="77777777" w:rsidR="007D036C" w:rsidRPr="00942B24" w:rsidRDefault="008F57E7" w:rsidP="00942B24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Xulosasi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Yechimini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(AI) </w:t>
      </w:r>
      <w:proofErr w:type="spellStart"/>
      <w:r w:rsidRPr="00942B24">
        <w:rPr>
          <w:bCs/>
        </w:rPr>
        <w:t>yechimlarini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doirasida</w:t>
      </w:r>
      <w:proofErr w:type="spellEnd"/>
      <w:r w:rsidRPr="00942B24">
        <w:rPr>
          <w:bCs/>
        </w:rPr>
        <w:t xml:space="preserve"> UCI Machine Learning </w:t>
      </w:r>
      <w:proofErr w:type="spellStart"/>
      <w:r w:rsidRPr="00942B24">
        <w:rPr>
          <w:bCs/>
        </w:rPr>
        <w:t>Repository’dan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olingan</w:t>
      </w:r>
      <w:proofErr w:type="spellEnd"/>
      <w:r w:rsidRPr="00942B24">
        <w:rPr>
          <w:bCs/>
        </w:rPr>
        <w:t xml:space="preserve"> “Breast Cancer Wisconsin”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“Wine Quality”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yaratdim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Ushbu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sohasidagi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yo‘naltirildi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tayyorlashdan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tortib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baholashgacha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bosqichlarni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qamrab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Quyida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bajarilgan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ishlar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rganilgan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saboqlar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duch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qiyinchiliklar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chiroyli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tarzda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umumlashtiriladi</w:t>
      </w:r>
      <w:proofErr w:type="spellEnd"/>
      <w:r w:rsidRPr="00942B24">
        <w:rPr>
          <w:bCs/>
        </w:rPr>
        <w:t>.</w:t>
      </w:r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Bajarilgan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necha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bosqichlardan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iborat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biri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yechimining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xizmat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qildi</w:t>
      </w:r>
      <w:proofErr w:type="spellEnd"/>
      <w:r w:rsidRPr="00942B24">
        <w:rPr>
          <w:bCs/>
        </w:rPr>
        <w:t>: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to‘plash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tayyorlash</w:t>
      </w:r>
      <w:proofErr w:type="spellEnd"/>
      <w:r w:rsidRPr="00942B24">
        <w:rPr>
          <w:rStyle w:val="Strong"/>
          <w:b w:val="0"/>
        </w:rPr>
        <w:t xml:space="preserve"> (B.P4)</w:t>
      </w:r>
      <w:r w:rsidRPr="00942B24">
        <w:rPr>
          <w:bCs/>
        </w:rPr>
        <w:t xml:space="preserve">: “Breast Cancer Wisconsin”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“Wine Quality”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tanlandi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tozalendi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rtacha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to‘ldirildi</w:t>
      </w:r>
      <w:proofErr w:type="spellEnd"/>
      <w:r w:rsidRPr="00942B24">
        <w:rPr>
          <w:bCs/>
        </w:rPr>
        <w:t xml:space="preserve">), </w:t>
      </w:r>
      <w:proofErr w:type="spellStart"/>
      <w:r w:rsidRPr="00942B24">
        <w:rPr>
          <w:bCs/>
        </w:rPr>
        <w:t>standartlashtirildi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Qonuniy</w:t>
      </w:r>
      <w:proofErr w:type="spellEnd"/>
      <w:r w:rsidRPr="00942B24">
        <w:rPr>
          <w:bCs/>
        </w:rPr>
        <w:t xml:space="preserve"> (GDPR)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jihatlar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olindi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qilish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takomillashtirish</w:t>
      </w:r>
      <w:proofErr w:type="spellEnd"/>
      <w:r w:rsidRPr="00942B24">
        <w:rPr>
          <w:rStyle w:val="Strong"/>
          <w:b w:val="0"/>
        </w:rPr>
        <w:t xml:space="preserve"> (B.M2)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baholandi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xolislik</w:t>
      </w:r>
      <w:proofErr w:type="spellEnd"/>
      <w:r w:rsidRPr="00942B24">
        <w:rPr>
          <w:bCs/>
        </w:rPr>
        <w:t xml:space="preserve"> (bias)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aniqlandi</w:t>
      </w:r>
      <w:proofErr w:type="spellEnd"/>
      <w:r w:rsidRPr="00942B24">
        <w:rPr>
          <w:bCs/>
        </w:rPr>
        <w:t xml:space="preserve">. SMOTE, PCA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normalizatsiya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usullar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qo‘</w:t>
      </w:r>
      <w:proofErr w:type="gramEnd"/>
      <w:r w:rsidRPr="00942B24">
        <w:rPr>
          <w:bCs/>
        </w:rPr>
        <w:t>llanib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optimallashtirildi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Samaradorlikni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baholash</w:t>
      </w:r>
      <w:proofErr w:type="spellEnd"/>
      <w:r w:rsidRPr="00942B24">
        <w:rPr>
          <w:rStyle w:val="Strong"/>
          <w:b w:val="0"/>
        </w:rPr>
        <w:t xml:space="preserve"> (B.D2)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rsatkichlari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aniqlik</w:t>
      </w:r>
      <w:proofErr w:type="spellEnd"/>
      <w:r w:rsidRPr="00942B24">
        <w:rPr>
          <w:bCs/>
        </w:rPr>
        <w:t xml:space="preserve">, F1-skor, R²)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xarajatlar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tejamkorligi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qilindi</w:t>
      </w:r>
      <w:proofErr w:type="spellEnd"/>
      <w:r w:rsidRPr="00942B24">
        <w:rPr>
          <w:bCs/>
        </w:rPr>
        <w:t xml:space="preserve">. False negatives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overfitting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xavf-xatarlar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aniqlandi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Modellarni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ishlab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chiqish</w:t>
      </w:r>
      <w:proofErr w:type="spellEnd"/>
      <w:r w:rsidRPr="00942B24">
        <w:rPr>
          <w:rStyle w:val="Strong"/>
          <w:b w:val="0"/>
        </w:rPr>
        <w:t xml:space="preserve"> (C.P5)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Python’da</w:t>
      </w:r>
      <w:proofErr w:type="spellEnd"/>
      <w:r w:rsidRPr="00942B24">
        <w:rPr>
          <w:bCs/>
        </w:rPr>
        <w:t xml:space="preserve"> scikit-learn </w:t>
      </w:r>
      <w:proofErr w:type="spellStart"/>
      <w:r w:rsidRPr="00942B24">
        <w:rPr>
          <w:bCs/>
        </w:rPr>
        <w:t>kutubxonasi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(Breast Cancer)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(Wine Quality) </w:t>
      </w:r>
      <w:proofErr w:type="spellStart"/>
      <w:r w:rsidRPr="00942B24">
        <w:rPr>
          <w:bCs/>
        </w:rPr>
        <w:t>modellarini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yaratdim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Kod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yuklash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tozalash</w:t>
      </w:r>
      <w:proofErr w:type="spellEnd"/>
      <w:r w:rsidRPr="00942B24">
        <w:rPr>
          <w:bCs/>
        </w:rPr>
        <w:t xml:space="preserve">,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qitish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sinovdan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o‘tkazishni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oldi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Xatolarni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tahlil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qilish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optimallashtirish</w:t>
      </w:r>
      <w:proofErr w:type="spellEnd"/>
      <w:r w:rsidRPr="00942B24">
        <w:rPr>
          <w:rStyle w:val="Strong"/>
          <w:b w:val="0"/>
        </w:rPr>
        <w:t xml:space="preserve"> (C.M3)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Modellarning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xatolari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past R², false negatives) </w:t>
      </w:r>
      <w:proofErr w:type="spellStart"/>
      <w:r w:rsidRPr="00942B24">
        <w:rPr>
          <w:bCs/>
        </w:rPr>
        <w:t>tahlil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qilindi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GridSearchCV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class_weight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Random Forest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usullar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 0.99 ga, Wine Quality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R² 0.50 ga </w:t>
      </w:r>
      <w:proofErr w:type="spellStart"/>
      <w:r w:rsidRPr="00942B24">
        <w:rPr>
          <w:bCs/>
        </w:rPr>
        <w:t>oshirildi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Biznes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maqsadlariga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muvofiqlik</w:t>
      </w:r>
      <w:proofErr w:type="spellEnd"/>
      <w:r w:rsidRPr="00942B24">
        <w:rPr>
          <w:rStyle w:val="Strong"/>
          <w:b w:val="0"/>
        </w:rPr>
        <w:t xml:space="preserve"> (C.D3)</w:t>
      </w:r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Modellar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5-10% </w:t>
      </w:r>
      <w:proofErr w:type="spellStart"/>
      <w:r w:rsidRPr="00942B24">
        <w:rPr>
          <w:bCs/>
        </w:rPr>
        <w:t>oshirish</w:t>
      </w:r>
      <w:proofErr w:type="spellEnd"/>
      <w:r w:rsidRPr="00942B24">
        <w:rPr>
          <w:bCs/>
        </w:rPr>
        <w:t xml:space="preserve">, 100,000 dollar </w:t>
      </w:r>
      <w:proofErr w:type="spellStart"/>
      <w:r w:rsidRPr="00942B24">
        <w:rPr>
          <w:bCs/>
        </w:rPr>
        <w:t>tejash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</w:t>
      </w:r>
      <w:proofErr w:type="spellEnd"/>
      <w:r w:rsidRPr="00942B24">
        <w:rPr>
          <w:bCs/>
        </w:rPr>
        <w:t xml:space="preserve"> (</w:t>
      </w:r>
      <w:proofErr w:type="spellStart"/>
      <w:r w:rsidRPr="00942B24">
        <w:rPr>
          <w:bCs/>
        </w:rPr>
        <w:t>sifatsiz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mahsulotni</w:t>
      </w:r>
      <w:proofErr w:type="spellEnd"/>
      <w:r w:rsidRPr="00942B24">
        <w:rPr>
          <w:bCs/>
        </w:rPr>
        <w:t xml:space="preserve"> 20% </w:t>
      </w:r>
      <w:proofErr w:type="spellStart"/>
      <w:r w:rsidRPr="00942B24">
        <w:rPr>
          <w:bCs/>
        </w:rPr>
        <w:t>kamaytirish</w:t>
      </w:r>
      <w:proofErr w:type="spellEnd"/>
      <w:r w:rsidRPr="00942B24">
        <w:rPr>
          <w:bCs/>
        </w:rPr>
        <w:t xml:space="preserve">, 75,000 dollar </w:t>
      </w:r>
      <w:proofErr w:type="spellStart"/>
      <w:r w:rsidRPr="00942B24">
        <w:rPr>
          <w:bCs/>
        </w:rPr>
        <w:t>tejash</w:t>
      </w:r>
      <w:proofErr w:type="spellEnd"/>
      <w:r w:rsidRPr="00942B24">
        <w:rPr>
          <w:bCs/>
        </w:rPr>
        <w:t xml:space="preserve">)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muvofiqligi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baholandi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rganilgan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Saboqlar</w:t>
      </w:r>
      <w:proofErr w:type="spellEnd"/>
      <w:r w:rsidR="000A62A0"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davomida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yechimlarini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murakkabligi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jihatlarini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chuqur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tushundim</w:t>
      </w:r>
      <w:proofErr w:type="spellEnd"/>
      <w:r w:rsidRPr="00942B24">
        <w:rPr>
          <w:bCs/>
        </w:rPr>
        <w:t>: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sifatining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ahamiyati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Yuqori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asosiy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omil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Yetishmayotgan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qiymatlar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xolislik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muvozanatsizligi</w:t>
      </w:r>
      <w:proofErr w:type="spellEnd"/>
      <w:r w:rsidRPr="00942B24">
        <w:rPr>
          <w:bCs/>
        </w:rPr>
        <w:t xml:space="preserve"> model </w:t>
      </w:r>
      <w:proofErr w:type="spellStart"/>
      <w:r w:rsidRPr="00942B24">
        <w:rPr>
          <w:bCs/>
        </w:rPr>
        <w:t>natijalariga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katta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qiladi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Model </w:t>
      </w:r>
      <w:proofErr w:type="spellStart"/>
      <w:r w:rsidRPr="00942B24">
        <w:rPr>
          <w:rStyle w:val="Strong"/>
          <w:b w:val="0"/>
        </w:rPr>
        <w:t>tanlovi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optimallashtirish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lmagan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samarasiz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Random Forest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yaxshiroq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natija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beradi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GridSearchCV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regularizatsiya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overfittingni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kamaytirishda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Biznes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konteksti</w:t>
      </w:r>
      <w:proofErr w:type="spellEnd"/>
      <w:r w:rsidRPr="00942B24">
        <w:rPr>
          <w:bCs/>
        </w:rPr>
        <w:t xml:space="preserve">: AI </w:t>
      </w:r>
      <w:proofErr w:type="spellStart"/>
      <w:r w:rsidRPr="00942B24">
        <w:rPr>
          <w:bCs/>
        </w:rPr>
        <w:t>yechimlari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faqat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texnik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aniqlikka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emas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balki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iqtisodiy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foyda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operatsion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ijtimoiy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bo‘</w:t>
      </w:r>
      <w:proofErr w:type="gramEnd"/>
      <w:r w:rsidRPr="00942B24">
        <w:rPr>
          <w:bCs/>
        </w:rPr>
        <w:t>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kerak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Axloqiy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mas’uliyat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 (GDPR)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noto‘g‘ri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chakana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savdoda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mijozlar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putur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ehtimoli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e’tiborga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olinishi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lozim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Validatsiya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muhimligi</w:t>
      </w:r>
      <w:proofErr w:type="spellEnd"/>
      <w:r w:rsidRPr="00942B24">
        <w:rPr>
          <w:bCs/>
        </w:rPr>
        <w:t xml:space="preserve">: K-fold cross-validation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ishonchliligini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baholashda</w:t>
      </w:r>
      <w:proofErr w:type="spellEnd"/>
      <w:r w:rsidRPr="00942B24">
        <w:rPr>
          <w:bCs/>
        </w:rPr>
        <w:t xml:space="preserve"> train-test </w:t>
      </w:r>
      <w:proofErr w:type="spellStart"/>
      <w:r w:rsidRPr="00942B24">
        <w:rPr>
          <w:bCs/>
        </w:rPr>
        <w:t>splitdan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samaraliroq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bCs/>
        </w:rPr>
        <w:t>Duch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Qiyinchiliklar</w:t>
      </w:r>
      <w:proofErr w:type="spellEnd"/>
      <w:r w:rsidR="000A62A0"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davomida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qator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qiyinchiliklar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yuzaga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ularni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yengish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yangi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nikmalar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rivojlanishiga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berdi</w:t>
      </w:r>
      <w:proofErr w:type="spellEnd"/>
      <w:r w:rsidRPr="00942B24">
        <w:rPr>
          <w:bCs/>
        </w:rPr>
        <w:t>: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Ma’lumotlar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sifati</w:t>
      </w:r>
      <w:proofErr w:type="spellEnd"/>
      <w:r w:rsidRPr="00942B24">
        <w:rPr>
          <w:bCs/>
        </w:rPr>
        <w:t xml:space="preserve">: Wine Quality </w:t>
      </w:r>
      <w:proofErr w:type="spellStart"/>
      <w:r w:rsidRPr="00942B24">
        <w:rPr>
          <w:bCs/>
        </w:rPr>
        <w:t>to‘plamida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bo‘lmagan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bog‘liqliklar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samaradorligini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pasaytirdi</w:t>
      </w:r>
      <w:proofErr w:type="spellEnd"/>
      <w:r w:rsidRPr="00942B24">
        <w:rPr>
          <w:bCs/>
        </w:rPr>
        <w:t xml:space="preserve">. SMOTE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Random Forest </w:t>
      </w:r>
      <w:proofErr w:type="spellStart"/>
      <w:r w:rsidRPr="00942B24">
        <w:rPr>
          <w:bCs/>
        </w:rPr>
        <w:t>kabi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usullar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qisman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hal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qildi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False Negatives </w:t>
      </w:r>
      <w:proofErr w:type="spellStart"/>
      <w:r w:rsidRPr="00942B24">
        <w:rPr>
          <w:rStyle w:val="Strong"/>
          <w:b w:val="0"/>
        </w:rPr>
        <w:t>xavfi</w:t>
      </w:r>
      <w:proofErr w:type="spellEnd"/>
      <w:r w:rsidRPr="00942B24">
        <w:rPr>
          <w:bCs/>
        </w:rPr>
        <w:t xml:space="preserve">: Breast Cancer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malign </w:t>
      </w:r>
      <w:proofErr w:type="spellStart"/>
      <w:r w:rsidRPr="00942B24">
        <w:rPr>
          <w:bCs/>
        </w:rPr>
        <w:t>holatlarni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yuborish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sog‘liqni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jiddiy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muammo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Class_weight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GridSearchCV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yordamida</w:t>
      </w:r>
      <w:proofErr w:type="spellEnd"/>
      <w:r w:rsidRPr="00942B24">
        <w:rPr>
          <w:bCs/>
        </w:rPr>
        <w:t xml:space="preserve"> recall 0.98 ga </w:t>
      </w:r>
      <w:proofErr w:type="spellStart"/>
      <w:r w:rsidRPr="00942B24">
        <w:rPr>
          <w:bCs/>
        </w:rPr>
        <w:t>oshirildi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lekin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xavf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liq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bartaraf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etilmadi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r w:rsidRPr="00942B24">
        <w:rPr>
          <w:rStyle w:val="Strong"/>
          <w:b w:val="0"/>
        </w:rPr>
        <w:t xml:space="preserve">Model </w:t>
      </w:r>
      <w:proofErr w:type="spellStart"/>
      <w:r w:rsidRPr="00942B24">
        <w:rPr>
          <w:rStyle w:val="Strong"/>
          <w:b w:val="0"/>
        </w:rPr>
        <w:t>cheklovlari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regressiyaning</w:t>
      </w:r>
      <w:proofErr w:type="spellEnd"/>
      <w:r w:rsidRPr="00942B24">
        <w:rPr>
          <w:bCs/>
        </w:rPr>
        <w:t xml:space="preserve"> past R² (0.36)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rsatkichi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bo‘lmagan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bilan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cheklovlarni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ko‘rsatdi</w:t>
      </w:r>
      <w:proofErr w:type="spellEnd"/>
      <w:r w:rsidRPr="00942B24">
        <w:rPr>
          <w:bCs/>
        </w:rPr>
        <w:t xml:space="preserve">. Bu </w:t>
      </w:r>
      <w:proofErr w:type="spellStart"/>
      <w:r w:rsidRPr="00942B24">
        <w:rPr>
          <w:bCs/>
        </w:rPr>
        <w:t>murakkab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sinash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zarurligini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ta’kidladi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Resurslar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vaqt</w:t>
      </w:r>
      <w:proofErr w:type="spellEnd"/>
      <w:r w:rsidRPr="00942B24">
        <w:rPr>
          <w:bCs/>
        </w:rPr>
        <w:t xml:space="preserve">: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tozalash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lastRenderedPageBreak/>
        <w:t>validatsiya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jarayonlari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ko‘</w:t>
      </w:r>
      <w:proofErr w:type="gramEnd"/>
      <w:r w:rsidRPr="00942B24">
        <w:rPr>
          <w:bCs/>
        </w:rPr>
        <w:t>p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vaqt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Masalan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GridSearchCV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hiperparametrlarni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sozlashda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sezilarli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hisoblash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resurslarini</w:t>
      </w:r>
      <w:proofErr w:type="spellEnd"/>
      <w:r w:rsidRPr="00942B24">
        <w:rPr>
          <w:bCs/>
        </w:rPr>
        <w:t xml:space="preserve"> talab </w:t>
      </w:r>
      <w:proofErr w:type="spellStart"/>
      <w:r w:rsidRPr="00942B24">
        <w:rPr>
          <w:bCs/>
        </w:rPr>
        <w:t>qildi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rStyle w:val="Strong"/>
          <w:b w:val="0"/>
        </w:rPr>
        <w:t>Axloqiy</w:t>
      </w:r>
      <w:proofErr w:type="spellEnd"/>
      <w:r w:rsidRPr="00942B24">
        <w:rPr>
          <w:rStyle w:val="Strong"/>
          <w:b w:val="0"/>
        </w:rPr>
        <w:t xml:space="preserve"> </w:t>
      </w:r>
      <w:proofErr w:type="spellStart"/>
      <w:r w:rsidRPr="00942B24">
        <w:rPr>
          <w:rStyle w:val="Strong"/>
          <w:b w:val="0"/>
        </w:rPr>
        <w:t>muammolar</w:t>
      </w:r>
      <w:proofErr w:type="spellEnd"/>
      <w:r w:rsidRPr="00942B24">
        <w:rPr>
          <w:bCs/>
        </w:rPr>
        <w:t xml:space="preserve">: </w:t>
      </w:r>
      <w:proofErr w:type="spellStart"/>
      <w:proofErr w:type="gramStart"/>
      <w:r w:rsidRPr="00942B24">
        <w:rPr>
          <w:bCs/>
        </w:rPr>
        <w:t>Sog‘</w:t>
      </w:r>
      <w:proofErr w:type="gramEnd"/>
      <w:r w:rsidRPr="00942B24">
        <w:rPr>
          <w:bCs/>
        </w:rPr>
        <w:t>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maxfiyligi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shaffoflikni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ta’minlash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edi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chunki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modelning</w:t>
      </w:r>
      <w:proofErr w:type="spellEnd"/>
      <w:r w:rsidRPr="00942B24">
        <w:rPr>
          <w:bCs/>
        </w:rPr>
        <w:t xml:space="preserve"> “</w:t>
      </w:r>
      <w:proofErr w:type="spellStart"/>
      <w:r w:rsidRPr="00942B24">
        <w:rPr>
          <w:bCs/>
        </w:rPr>
        <w:t>qora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quti</w:t>
      </w:r>
      <w:proofErr w:type="spellEnd"/>
      <w:r w:rsidRPr="00942B24">
        <w:rPr>
          <w:bCs/>
        </w:rPr>
        <w:t xml:space="preserve">” </w:t>
      </w:r>
      <w:proofErr w:type="spellStart"/>
      <w:r w:rsidRPr="00942B24">
        <w:rPr>
          <w:bCs/>
        </w:rPr>
        <w:t>tabiati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shifokorlar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ishonchiga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ta’sir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qilishi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mumkin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edi</w:t>
      </w:r>
      <w:proofErr w:type="spellEnd"/>
      <w:r w:rsidRPr="00942B24">
        <w:rPr>
          <w:bCs/>
        </w:rPr>
        <w:t>.</w:t>
      </w:r>
      <w:r w:rsidR="000A62A0" w:rsidRPr="00942B24">
        <w:rPr>
          <w:bCs/>
        </w:rPr>
        <w:t xml:space="preserve"> </w:t>
      </w:r>
      <w:proofErr w:type="spellStart"/>
      <w:r w:rsidRPr="00942B24">
        <w:rPr>
          <w:bCs/>
        </w:rPr>
        <w:t>Ushbu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loyiha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sun’iy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intellekt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yechimlarini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ishlab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chiqishning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liq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siklini</w:t>
      </w:r>
      <w:proofErr w:type="spellEnd"/>
      <w:r w:rsidRPr="00942B24">
        <w:rPr>
          <w:bCs/>
        </w:rPr>
        <w:t xml:space="preserve"> – </w:t>
      </w:r>
      <w:proofErr w:type="spellStart"/>
      <w:r w:rsidRPr="00942B24">
        <w:rPr>
          <w:bCs/>
        </w:rPr>
        <w:t>ma’lumotlarni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to‘plash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tayyorlash</w:t>
      </w:r>
      <w:proofErr w:type="spellEnd"/>
      <w:r w:rsidRPr="00942B24">
        <w:rPr>
          <w:bCs/>
        </w:rPr>
        <w:t xml:space="preserve">, model </w:t>
      </w:r>
      <w:proofErr w:type="spellStart"/>
      <w:r w:rsidRPr="00942B24">
        <w:rPr>
          <w:bCs/>
        </w:rPr>
        <w:t>yaratish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optimallashtirish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biznes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maqsadlariga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mosligini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baholashni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ichiga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oldi</w:t>
      </w:r>
      <w:proofErr w:type="spellEnd"/>
      <w:r w:rsidRPr="00942B24">
        <w:rPr>
          <w:bCs/>
        </w:rPr>
        <w:t xml:space="preserve">. “Breast Cancer Wisconsin”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logistik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sog‘liqni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saqlashda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tashxis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aniqligini</w:t>
      </w:r>
      <w:proofErr w:type="spellEnd"/>
      <w:r w:rsidRPr="00942B24">
        <w:rPr>
          <w:bCs/>
        </w:rPr>
        <w:t xml:space="preserve"> 5-10% </w:t>
      </w:r>
      <w:proofErr w:type="spellStart"/>
      <w:r w:rsidRPr="00942B24">
        <w:rPr>
          <w:bCs/>
        </w:rPr>
        <w:t>oshirib</w:t>
      </w:r>
      <w:proofErr w:type="spellEnd"/>
      <w:r w:rsidRPr="00942B24">
        <w:rPr>
          <w:bCs/>
        </w:rPr>
        <w:t xml:space="preserve">, </w:t>
      </w:r>
      <w:proofErr w:type="spellStart"/>
      <w:r w:rsidRPr="00942B24">
        <w:rPr>
          <w:bCs/>
        </w:rPr>
        <w:t>yiliga</w:t>
      </w:r>
      <w:proofErr w:type="spellEnd"/>
      <w:r w:rsidRPr="00942B24">
        <w:rPr>
          <w:bCs/>
        </w:rPr>
        <w:t xml:space="preserve"> 100,000 dollar </w:t>
      </w:r>
      <w:proofErr w:type="spellStart"/>
      <w:r w:rsidRPr="00942B24">
        <w:rPr>
          <w:bCs/>
        </w:rPr>
        <w:t>tejash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imkonini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berdi</w:t>
      </w:r>
      <w:proofErr w:type="spellEnd"/>
      <w:r w:rsidRPr="00942B24">
        <w:rPr>
          <w:bCs/>
        </w:rPr>
        <w:t xml:space="preserve">. “Wine Quality” </w:t>
      </w:r>
      <w:proofErr w:type="spellStart"/>
      <w:proofErr w:type="gramStart"/>
      <w:r w:rsidRPr="00942B24">
        <w:rPr>
          <w:bCs/>
        </w:rPr>
        <w:t>to‘</w:t>
      </w:r>
      <w:proofErr w:type="gramEnd"/>
      <w:r w:rsidRPr="00942B24">
        <w:rPr>
          <w:bCs/>
        </w:rPr>
        <w:t>plamida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chiziqli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regressiya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o‘rniga</w:t>
      </w:r>
      <w:proofErr w:type="spellEnd"/>
      <w:r w:rsidRPr="00942B24">
        <w:rPr>
          <w:bCs/>
        </w:rPr>
        <w:t xml:space="preserve"> Random Forest </w:t>
      </w:r>
      <w:proofErr w:type="spellStart"/>
      <w:r w:rsidRPr="00942B24">
        <w:rPr>
          <w:bCs/>
        </w:rPr>
        <w:t>modeli</w:t>
      </w:r>
      <w:proofErr w:type="spellEnd"/>
      <w:r w:rsidRPr="00942B24">
        <w:rPr>
          <w:bCs/>
        </w:rPr>
        <w:t xml:space="preserve"> (R²=0.50) </w:t>
      </w:r>
      <w:proofErr w:type="spellStart"/>
      <w:r w:rsidRPr="00942B24">
        <w:rPr>
          <w:bCs/>
        </w:rPr>
        <w:t>sifatsiz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mahsulot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yetkazib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berishni</w:t>
      </w:r>
      <w:proofErr w:type="spellEnd"/>
      <w:r w:rsidRPr="00942B24">
        <w:rPr>
          <w:bCs/>
        </w:rPr>
        <w:t xml:space="preserve"> 20% </w:t>
      </w:r>
      <w:proofErr w:type="spellStart"/>
      <w:r w:rsidRPr="00942B24">
        <w:rPr>
          <w:bCs/>
        </w:rPr>
        <w:t>kamaytirib</w:t>
      </w:r>
      <w:proofErr w:type="spellEnd"/>
      <w:r w:rsidRPr="00942B24">
        <w:rPr>
          <w:bCs/>
        </w:rPr>
        <w:t xml:space="preserve">, 75,000 dollar </w:t>
      </w:r>
      <w:proofErr w:type="spellStart"/>
      <w:r w:rsidRPr="00942B24">
        <w:rPr>
          <w:bCs/>
        </w:rPr>
        <w:t>tejashga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yordam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berdi</w:t>
      </w:r>
      <w:proofErr w:type="spellEnd"/>
      <w:r w:rsidRPr="00942B24">
        <w:rPr>
          <w:bCs/>
        </w:rPr>
        <w:t xml:space="preserve">.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rganilgan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saboqlar</w:t>
      </w:r>
      <w:proofErr w:type="spellEnd"/>
      <w:r w:rsidRPr="00942B24">
        <w:rPr>
          <w:bCs/>
        </w:rPr>
        <w:t xml:space="preserve"> – </w:t>
      </w:r>
      <w:proofErr w:type="spellStart"/>
      <w:r w:rsidRPr="00942B24">
        <w:rPr>
          <w:bCs/>
        </w:rPr>
        <w:t>ma’lumotlar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sifati</w:t>
      </w:r>
      <w:proofErr w:type="spellEnd"/>
      <w:r w:rsidRPr="00942B24">
        <w:rPr>
          <w:bCs/>
        </w:rPr>
        <w:t xml:space="preserve">, model </w:t>
      </w:r>
      <w:proofErr w:type="spellStart"/>
      <w:r w:rsidRPr="00942B24">
        <w:rPr>
          <w:bCs/>
        </w:rPr>
        <w:t>tanlovi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axloqiy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mas’uliyatning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muhimligi</w:t>
      </w:r>
      <w:proofErr w:type="spellEnd"/>
      <w:r w:rsidRPr="00942B24">
        <w:rPr>
          <w:bCs/>
        </w:rPr>
        <w:t xml:space="preserve"> – </w:t>
      </w:r>
      <w:proofErr w:type="spellStart"/>
      <w:r w:rsidRPr="00942B24">
        <w:rPr>
          <w:bCs/>
        </w:rPr>
        <w:t>kelajakdagi</w:t>
      </w:r>
      <w:proofErr w:type="spellEnd"/>
      <w:r w:rsidRPr="00942B24">
        <w:rPr>
          <w:bCs/>
        </w:rPr>
        <w:t xml:space="preserve"> AI </w:t>
      </w:r>
      <w:proofErr w:type="spellStart"/>
      <w:r w:rsidRPr="00942B24">
        <w:rPr>
          <w:bCs/>
        </w:rPr>
        <w:t>loyihalarida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muvaffaqiyatga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erishish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uchun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mustahkam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poydevor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yaratdi</w:t>
      </w:r>
      <w:proofErr w:type="spellEnd"/>
      <w:r w:rsidRPr="00942B24">
        <w:rPr>
          <w:bCs/>
        </w:rPr>
        <w:t xml:space="preserve">. </w:t>
      </w:r>
      <w:proofErr w:type="spellStart"/>
      <w:r w:rsidRPr="00942B24">
        <w:rPr>
          <w:bCs/>
        </w:rPr>
        <w:t>Duch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kelin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gan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qiyinchiliklar</w:t>
      </w:r>
      <w:proofErr w:type="spellEnd"/>
      <w:r w:rsidRPr="00942B24">
        <w:rPr>
          <w:bCs/>
        </w:rPr>
        <w:t xml:space="preserve"> – </w:t>
      </w:r>
      <w:proofErr w:type="spellStart"/>
      <w:r w:rsidRPr="00942B24">
        <w:rPr>
          <w:bCs/>
        </w:rPr>
        <w:t>sinf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muvozanatsizligi</w:t>
      </w:r>
      <w:proofErr w:type="spellEnd"/>
      <w:r w:rsidRPr="00942B24">
        <w:rPr>
          <w:bCs/>
        </w:rPr>
        <w:t xml:space="preserve">, false negatives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resurs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cheklovlari</w:t>
      </w:r>
      <w:proofErr w:type="spellEnd"/>
      <w:r w:rsidRPr="00942B24">
        <w:rPr>
          <w:bCs/>
        </w:rPr>
        <w:t xml:space="preserve"> – </w:t>
      </w:r>
      <w:proofErr w:type="spellStart"/>
      <w:r w:rsidRPr="00942B24">
        <w:rPr>
          <w:bCs/>
        </w:rPr>
        <w:t>muammolarni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ijodiy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yechish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va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yangi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texnikalarni</w:t>
      </w:r>
      <w:proofErr w:type="spellEnd"/>
      <w:r w:rsidRPr="00942B24">
        <w:rPr>
          <w:bCs/>
        </w:rPr>
        <w:t xml:space="preserve"> </w:t>
      </w:r>
      <w:proofErr w:type="spellStart"/>
      <w:proofErr w:type="gramStart"/>
      <w:r w:rsidRPr="00942B24">
        <w:rPr>
          <w:bCs/>
        </w:rPr>
        <w:t>o‘</w:t>
      </w:r>
      <w:proofErr w:type="gramEnd"/>
      <w:r w:rsidRPr="00942B24">
        <w:rPr>
          <w:bCs/>
        </w:rPr>
        <w:t>rganishga</w:t>
      </w:r>
      <w:proofErr w:type="spellEnd"/>
      <w:r w:rsidRPr="00942B24">
        <w:rPr>
          <w:bCs/>
        </w:rPr>
        <w:t xml:space="preserve"> </w:t>
      </w:r>
      <w:proofErr w:type="spellStart"/>
      <w:r w:rsidRPr="00942B24">
        <w:rPr>
          <w:bCs/>
        </w:rPr>
        <w:t>undadi</w:t>
      </w:r>
      <w:proofErr w:type="spellEnd"/>
      <w:r w:rsidRPr="00942B24">
        <w:rPr>
          <w:bCs/>
        </w:rPr>
        <w:t>.</w:t>
      </w:r>
    </w:p>
    <w:p w14:paraId="0DDC09DC" w14:textId="3A0540A9" w:rsidR="008F57E7" w:rsidRPr="00942B24" w:rsidRDefault="008F57E7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3"/>
        <w:gridCol w:w="7813"/>
      </w:tblGrid>
      <w:tr w:rsidR="008F57E7" w:rsidRPr="00942B24" w14:paraId="7FF42078" w14:textId="77777777" w:rsidTr="009F3EB6">
        <w:tc>
          <w:tcPr>
            <w:tcW w:w="0" w:type="auto"/>
            <w:vAlign w:val="center"/>
            <w:hideMark/>
          </w:tcPr>
          <w:p w14:paraId="4D72EB61" w14:textId="77777777" w:rsidR="008F57E7" w:rsidRPr="00942B24" w:rsidRDefault="008F57E7" w:rsidP="009F3EB6">
            <w:pPr>
              <w:pStyle w:val="NormalWeb"/>
              <w:spacing w:before="0" w:beforeAutospacing="0" w:after="0" w:afterAutospacing="0" w:line="276" w:lineRule="auto"/>
              <w:jc w:val="center"/>
              <w:rPr>
                <w:bCs/>
              </w:rPr>
            </w:pPr>
            <w:proofErr w:type="spellStart"/>
            <w:r w:rsidRPr="00942B24">
              <w:rPr>
                <w:rStyle w:val="Strong"/>
                <w:b w:val="0"/>
              </w:rPr>
              <w:t>Kategoriya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CBEE4" w14:textId="77777777" w:rsidR="008F57E7" w:rsidRPr="00942B24" w:rsidRDefault="008F57E7" w:rsidP="009F3EB6">
            <w:pPr>
              <w:pStyle w:val="NormalWeb"/>
              <w:spacing w:before="0" w:beforeAutospacing="0" w:after="0" w:afterAutospacing="0" w:line="276" w:lineRule="auto"/>
              <w:jc w:val="center"/>
              <w:rPr>
                <w:bCs/>
              </w:rPr>
            </w:pPr>
            <w:proofErr w:type="spellStart"/>
            <w:r w:rsidRPr="00942B24">
              <w:rPr>
                <w:rStyle w:val="Strong"/>
                <w:b w:val="0"/>
              </w:rPr>
              <w:t>Tavsif</w:t>
            </w:r>
            <w:proofErr w:type="spellEnd"/>
          </w:p>
        </w:tc>
      </w:tr>
      <w:tr w:rsidR="008F57E7" w:rsidRPr="00942B24" w14:paraId="0CFA13D2" w14:textId="77777777" w:rsidTr="009F3EB6">
        <w:tc>
          <w:tcPr>
            <w:tcW w:w="0" w:type="auto"/>
            <w:vAlign w:val="center"/>
            <w:hideMark/>
          </w:tcPr>
          <w:p w14:paraId="538E8E29" w14:textId="77777777" w:rsidR="008F57E7" w:rsidRPr="00942B24" w:rsidRDefault="008F57E7" w:rsidP="009F3EB6">
            <w:pPr>
              <w:pStyle w:val="NormalWeb"/>
              <w:spacing w:before="0" w:beforeAutospacing="0" w:after="0" w:afterAutospacing="0" w:line="276" w:lineRule="auto"/>
              <w:jc w:val="center"/>
              <w:rPr>
                <w:bCs/>
              </w:rPr>
            </w:pPr>
            <w:proofErr w:type="spellStart"/>
            <w:r w:rsidRPr="00942B24">
              <w:rPr>
                <w:rStyle w:val="Strong"/>
                <w:b w:val="0"/>
              </w:rPr>
              <w:t>Bajarilgan</w:t>
            </w:r>
            <w:proofErr w:type="spellEnd"/>
            <w:r w:rsidRPr="00942B24">
              <w:rPr>
                <w:rStyle w:val="Strong"/>
                <w:b w:val="0"/>
              </w:rPr>
              <w:t xml:space="preserve"> </w:t>
            </w:r>
            <w:proofErr w:type="spellStart"/>
            <w:r w:rsidRPr="00942B24">
              <w:rPr>
                <w:rStyle w:val="Strong"/>
                <w:b w:val="0"/>
              </w:rPr>
              <w:t>Ishlar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08A65" w14:textId="77777777" w:rsidR="008F57E7" w:rsidRPr="00942B24" w:rsidRDefault="008F57E7" w:rsidP="009F3EB6">
            <w:pPr>
              <w:pStyle w:val="NormalWeb"/>
              <w:spacing w:before="0" w:beforeAutospacing="0" w:after="0" w:afterAutospacing="0" w:line="276" w:lineRule="auto"/>
              <w:jc w:val="center"/>
              <w:rPr>
                <w:bCs/>
              </w:rPr>
            </w:pPr>
            <w:proofErr w:type="spellStart"/>
            <w:r w:rsidRPr="00942B24">
              <w:rPr>
                <w:bCs/>
              </w:rPr>
              <w:t>Ma’lumotlarni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proofErr w:type="gramStart"/>
            <w:r w:rsidRPr="00942B24">
              <w:rPr>
                <w:bCs/>
              </w:rPr>
              <w:t>to‘</w:t>
            </w:r>
            <w:proofErr w:type="gramEnd"/>
            <w:r w:rsidRPr="00942B24">
              <w:rPr>
                <w:bCs/>
              </w:rPr>
              <w:t>plash</w:t>
            </w:r>
            <w:proofErr w:type="spellEnd"/>
            <w:r w:rsidRPr="00942B24">
              <w:rPr>
                <w:bCs/>
              </w:rPr>
              <w:t xml:space="preserve">, </w:t>
            </w:r>
            <w:proofErr w:type="spellStart"/>
            <w:r w:rsidRPr="00942B24">
              <w:rPr>
                <w:bCs/>
              </w:rPr>
              <w:t>tozalash</w:t>
            </w:r>
            <w:proofErr w:type="spellEnd"/>
            <w:r w:rsidRPr="00942B24">
              <w:rPr>
                <w:bCs/>
              </w:rPr>
              <w:t xml:space="preserve">, model </w:t>
            </w:r>
            <w:proofErr w:type="spellStart"/>
            <w:r w:rsidRPr="00942B24">
              <w:rPr>
                <w:bCs/>
              </w:rPr>
              <w:t>yaratish</w:t>
            </w:r>
            <w:proofErr w:type="spellEnd"/>
            <w:r w:rsidRPr="00942B24">
              <w:rPr>
                <w:bCs/>
              </w:rPr>
              <w:t xml:space="preserve"> (</w:t>
            </w:r>
            <w:proofErr w:type="spellStart"/>
            <w:r w:rsidRPr="00942B24">
              <w:rPr>
                <w:bCs/>
              </w:rPr>
              <w:t>logistik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va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chiziqli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regressiya</w:t>
            </w:r>
            <w:proofErr w:type="spellEnd"/>
            <w:r w:rsidRPr="00942B24">
              <w:rPr>
                <w:bCs/>
              </w:rPr>
              <w:t xml:space="preserve">), </w:t>
            </w:r>
            <w:proofErr w:type="spellStart"/>
            <w:r w:rsidRPr="00942B24">
              <w:rPr>
                <w:bCs/>
              </w:rPr>
              <w:t>optimallashtirish</w:t>
            </w:r>
            <w:proofErr w:type="spellEnd"/>
            <w:r w:rsidRPr="00942B24">
              <w:rPr>
                <w:bCs/>
              </w:rPr>
              <w:t xml:space="preserve"> (</w:t>
            </w:r>
            <w:proofErr w:type="spellStart"/>
            <w:r w:rsidRPr="00942B24">
              <w:rPr>
                <w:bCs/>
              </w:rPr>
              <w:t>GridSearchCV</w:t>
            </w:r>
            <w:proofErr w:type="spellEnd"/>
            <w:r w:rsidRPr="00942B24">
              <w:rPr>
                <w:bCs/>
              </w:rPr>
              <w:t xml:space="preserve">, Random Forest), </w:t>
            </w:r>
            <w:proofErr w:type="spellStart"/>
            <w:r w:rsidRPr="00942B24">
              <w:rPr>
                <w:bCs/>
              </w:rPr>
              <w:t>biznes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ta’sirini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baholash</w:t>
            </w:r>
            <w:proofErr w:type="spellEnd"/>
            <w:r w:rsidRPr="00942B24">
              <w:rPr>
                <w:bCs/>
              </w:rPr>
              <w:t>.</w:t>
            </w:r>
          </w:p>
        </w:tc>
      </w:tr>
      <w:tr w:rsidR="008F57E7" w:rsidRPr="00942B24" w14:paraId="31614769" w14:textId="77777777" w:rsidTr="009F3EB6">
        <w:tc>
          <w:tcPr>
            <w:tcW w:w="0" w:type="auto"/>
            <w:vAlign w:val="center"/>
            <w:hideMark/>
          </w:tcPr>
          <w:p w14:paraId="70D70B92" w14:textId="77777777" w:rsidR="008F57E7" w:rsidRPr="00942B24" w:rsidRDefault="008F57E7" w:rsidP="009F3EB6">
            <w:pPr>
              <w:pStyle w:val="NormalWeb"/>
              <w:spacing w:before="0" w:beforeAutospacing="0" w:after="0" w:afterAutospacing="0" w:line="276" w:lineRule="auto"/>
              <w:jc w:val="center"/>
              <w:rPr>
                <w:bCs/>
              </w:rPr>
            </w:pPr>
            <w:proofErr w:type="spellStart"/>
            <w:proofErr w:type="gramStart"/>
            <w:r w:rsidRPr="00942B24">
              <w:rPr>
                <w:rStyle w:val="Strong"/>
                <w:b w:val="0"/>
              </w:rPr>
              <w:t>O‘</w:t>
            </w:r>
            <w:proofErr w:type="gramEnd"/>
            <w:r w:rsidRPr="00942B24">
              <w:rPr>
                <w:rStyle w:val="Strong"/>
                <w:b w:val="0"/>
              </w:rPr>
              <w:t>rganilgan</w:t>
            </w:r>
            <w:proofErr w:type="spellEnd"/>
            <w:r w:rsidRPr="00942B24">
              <w:rPr>
                <w:rStyle w:val="Strong"/>
                <w:b w:val="0"/>
              </w:rPr>
              <w:t xml:space="preserve"> </w:t>
            </w:r>
            <w:proofErr w:type="spellStart"/>
            <w:r w:rsidRPr="00942B24">
              <w:rPr>
                <w:rStyle w:val="Strong"/>
                <w:b w:val="0"/>
              </w:rPr>
              <w:t>Saboqlar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3C74B" w14:textId="77777777" w:rsidR="008F57E7" w:rsidRPr="00942B24" w:rsidRDefault="008F57E7" w:rsidP="009F3EB6">
            <w:pPr>
              <w:pStyle w:val="NormalWeb"/>
              <w:spacing w:before="0" w:beforeAutospacing="0" w:after="0" w:afterAutospacing="0" w:line="276" w:lineRule="auto"/>
              <w:jc w:val="center"/>
              <w:rPr>
                <w:bCs/>
              </w:rPr>
            </w:pPr>
            <w:proofErr w:type="spellStart"/>
            <w:r w:rsidRPr="00942B24">
              <w:rPr>
                <w:bCs/>
              </w:rPr>
              <w:t>Ma’lumotlar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sifatining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ahamiyati</w:t>
            </w:r>
            <w:proofErr w:type="spellEnd"/>
            <w:r w:rsidRPr="00942B24">
              <w:rPr>
                <w:bCs/>
              </w:rPr>
              <w:t xml:space="preserve">, model </w:t>
            </w:r>
            <w:proofErr w:type="spellStart"/>
            <w:r w:rsidRPr="00942B24">
              <w:rPr>
                <w:bCs/>
              </w:rPr>
              <w:t>tanlovi</w:t>
            </w:r>
            <w:proofErr w:type="spellEnd"/>
            <w:r w:rsidRPr="00942B24">
              <w:rPr>
                <w:bCs/>
              </w:rPr>
              <w:t xml:space="preserve">, </w:t>
            </w:r>
            <w:proofErr w:type="spellStart"/>
            <w:r w:rsidRPr="00942B24">
              <w:rPr>
                <w:bCs/>
              </w:rPr>
              <w:t>optimallashtirish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usullari</w:t>
            </w:r>
            <w:proofErr w:type="spellEnd"/>
            <w:r w:rsidRPr="00942B24">
              <w:rPr>
                <w:bCs/>
              </w:rPr>
              <w:t xml:space="preserve">, </w:t>
            </w:r>
            <w:proofErr w:type="spellStart"/>
            <w:r w:rsidRPr="00942B24">
              <w:rPr>
                <w:bCs/>
              </w:rPr>
              <w:t>biznes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konteksti</w:t>
            </w:r>
            <w:proofErr w:type="spellEnd"/>
            <w:r w:rsidRPr="00942B24">
              <w:rPr>
                <w:bCs/>
              </w:rPr>
              <w:t xml:space="preserve">, </w:t>
            </w:r>
            <w:proofErr w:type="spellStart"/>
            <w:r w:rsidRPr="00942B24">
              <w:rPr>
                <w:bCs/>
              </w:rPr>
              <w:t>axloqiy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mas’uliyat</w:t>
            </w:r>
            <w:proofErr w:type="spellEnd"/>
            <w:r w:rsidRPr="00942B24">
              <w:rPr>
                <w:bCs/>
              </w:rPr>
              <w:t xml:space="preserve">, </w:t>
            </w:r>
            <w:proofErr w:type="spellStart"/>
            <w:r w:rsidRPr="00942B24">
              <w:rPr>
                <w:bCs/>
              </w:rPr>
              <w:t>validatsiya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muhimligi</w:t>
            </w:r>
            <w:proofErr w:type="spellEnd"/>
            <w:r w:rsidRPr="00942B24">
              <w:rPr>
                <w:bCs/>
              </w:rPr>
              <w:t>.</w:t>
            </w:r>
          </w:p>
        </w:tc>
      </w:tr>
      <w:tr w:rsidR="008F57E7" w:rsidRPr="00942B24" w14:paraId="2BB7CDEC" w14:textId="77777777" w:rsidTr="009F3EB6">
        <w:tc>
          <w:tcPr>
            <w:tcW w:w="0" w:type="auto"/>
            <w:vAlign w:val="center"/>
            <w:hideMark/>
          </w:tcPr>
          <w:p w14:paraId="7BFD65B3" w14:textId="77777777" w:rsidR="008F57E7" w:rsidRPr="00942B24" w:rsidRDefault="008F57E7" w:rsidP="009F3EB6">
            <w:pPr>
              <w:pStyle w:val="NormalWeb"/>
              <w:spacing w:before="0" w:beforeAutospacing="0" w:after="0" w:afterAutospacing="0" w:line="276" w:lineRule="auto"/>
              <w:jc w:val="center"/>
              <w:rPr>
                <w:bCs/>
              </w:rPr>
            </w:pPr>
            <w:proofErr w:type="spellStart"/>
            <w:r w:rsidRPr="00942B24">
              <w:rPr>
                <w:rStyle w:val="Strong"/>
                <w:b w:val="0"/>
              </w:rPr>
              <w:t>Duch</w:t>
            </w:r>
            <w:proofErr w:type="spellEnd"/>
            <w:r w:rsidRPr="00942B24">
              <w:rPr>
                <w:rStyle w:val="Strong"/>
                <w:b w:val="0"/>
              </w:rPr>
              <w:t xml:space="preserve"> </w:t>
            </w:r>
            <w:proofErr w:type="spellStart"/>
            <w:r w:rsidRPr="00942B24">
              <w:rPr>
                <w:rStyle w:val="Strong"/>
                <w:b w:val="0"/>
              </w:rPr>
              <w:t>Kelin</w:t>
            </w:r>
            <w:proofErr w:type="spellEnd"/>
            <w:r w:rsidRPr="00942B24">
              <w:rPr>
                <w:rStyle w:val="Strong"/>
                <w:b w:val="0"/>
              </w:rPr>
              <w:t xml:space="preserve"> </w:t>
            </w:r>
            <w:proofErr w:type="spellStart"/>
            <w:r w:rsidRPr="00942B24">
              <w:rPr>
                <w:rStyle w:val="Strong"/>
                <w:b w:val="0"/>
              </w:rPr>
              <w:t>gan</w:t>
            </w:r>
            <w:proofErr w:type="spellEnd"/>
            <w:r w:rsidRPr="00942B24">
              <w:rPr>
                <w:rStyle w:val="Strong"/>
                <w:b w:val="0"/>
              </w:rPr>
              <w:t xml:space="preserve"> </w:t>
            </w:r>
            <w:proofErr w:type="spellStart"/>
            <w:r w:rsidRPr="00942B24">
              <w:rPr>
                <w:rStyle w:val="Strong"/>
                <w:b w:val="0"/>
              </w:rPr>
              <w:t>Qiyinchiliklar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38D12" w14:textId="77777777" w:rsidR="008F57E7" w:rsidRPr="00942B24" w:rsidRDefault="008F57E7" w:rsidP="009F3EB6">
            <w:pPr>
              <w:pStyle w:val="NormalWeb"/>
              <w:spacing w:before="0" w:beforeAutospacing="0" w:after="0" w:afterAutospacing="0" w:line="276" w:lineRule="auto"/>
              <w:jc w:val="center"/>
              <w:rPr>
                <w:bCs/>
              </w:rPr>
            </w:pPr>
            <w:proofErr w:type="spellStart"/>
            <w:r w:rsidRPr="00942B24">
              <w:rPr>
                <w:bCs/>
              </w:rPr>
              <w:t>Sinf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muvozanatsizligi</w:t>
            </w:r>
            <w:proofErr w:type="spellEnd"/>
            <w:r w:rsidRPr="00942B24">
              <w:rPr>
                <w:bCs/>
              </w:rPr>
              <w:t xml:space="preserve">, false negatives </w:t>
            </w:r>
            <w:proofErr w:type="spellStart"/>
            <w:r w:rsidRPr="00942B24">
              <w:rPr>
                <w:bCs/>
              </w:rPr>
              <w:t>xavfi</w:t>
            </w:r>
            <w:proofErr w:type="spellEnd"/>
            <w:r w:rsidRPr="00942B24">
              <w:rPr>
                <w:bCs/>
              </w:rPr>
              <w:t xml:space="preserve">, model </w:t>
            </w:r>
            <w:proofErr w:type="spellStart"/>
            <w:r w:rsidRPr="00942B24">
              <w:rPr>
                <w:bCs/>
              </w:rPr>
              <w:t>cheklovlari</w:t>
            </w:r>
            <w:proofErr w:type="spellEnd"/>
            <w:r w:rsidRPr="00942B24">
              <w:rPr>
                <w:bCs/>
              </w:rPr>
              <w:t xml:space="preserve">, </w:t>
            </w:r>
            <w:proofErr w:type="spellStart"/>
            <w:r w:rsidRPr="00942B24">
              <w:rPr>
                <w:bCs/>
              </w:rPr>
              <w:t>resurs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va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vaqt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cheklovlari</w:t>
            </w:r>
            <w:proofErr w:type="spellEnd"/>
            <w:r w:rsidRPr="00942B24">
              <w:rPr>
                <w:bCs/>
              </w:rPr>
              <w:t xml:space="preserve">, </w:t>
            </w:r>
            <w:proofErr w:type="spellStart"/>
            <w:r w:rsidRPr="00942B24">
              <w:rPr>
                <w:bCs/>
              </w:rPr>
              <w:t>axloqiy</w:t>
            </w:r>
            <w:proofErr w:type="spellEnd"/>
            <w:r w:rsidRPr="00942B24">
              <w:rPr>
                <w:bCs/>
              </w:rPr>
              <w:t xml:space="preserve"> </w:t>
            </w:r>
            <w:proofErr w:type="spellStart"/>
            <w:r w:rsidRPr="00942B24">
              <w:rPr>
                <w:bCs/>
              </w:rPr>
              <w:t>muammolar</w:t>
            </w:r>
            <w:proofErr w:type="spellEnd"/>
            <w:r w:rsidRPr="00942B24">
              <w:rPr>
                <w:bCs/>
              </w:rPr>
              <w:t>.</w:t>
            </w:r>
          </w:p>
        </w:tc>
      </w:tr>
    </w:tbl>
    <w:p w14:paraId="5F52A571" w14:textId="77777777" w:rsidR="008F57E7" w:rsidRPr="00942B24" w:rsidRDefault="008F57E7" w:rsidP="00942B24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3785314D" w14:textId="218B963D" w:rsidR="0037595B" w:rsidRPr="00942B24" w:rsidRDefault="00D02159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F3EB6">
        <w:rPr>
          <w:rFonts w:ascii="Times New Roman" w:hAnsi="Times New Roman" w:cs="Times New Roman"/>
          <w:b/>
          <w:sz w:val="24"/>
          <w:szCs w:val="24"/>
        </w:rPr>
        <w:t>So’zlar</w:t>
      </w:r>
      <w:proofErr w:type="spellEnd"/>
      <w:r w:rsidRPr="009F3E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F3EB6">
        <w:rPr>
          <w:rFonts w:ascii="Times New Roman" w:hAnsi="Times New Roman" w:cs="Times New Roman"/>
          <w:b/>
          <w:sz w:val="24"/>
          <w:szCs w:val="24"/>
        </w:rPr>
        <w:t>soni</w:t>
      </w:r>
      <w:proofErr w:type="spellEnd"/>
      <w:r w:rsidRPr="009F3EB6">
        <w:rPr>
          <w:rFonts w:ascii="Times New Roman" w:hAnsi="Times New Roman" w:cs="Times New Roman"/>
          <w:b/>
          <w:sz w:val="24"/>
          <w:szCs w:val="24"/>
        </w:rPr>
        <w:t>:</w:t>
      </w:r>
      <w:r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42B24" w:rsidRPr="00942B24">
        <w:rPr>
          <w:rFonts w:ascii="Times New Roman" w:hAnsi="Times New Roman" w:cs="Times New Roman"/>
          <w:bCs/>
          <w:sz w:val="24"/>
          <w:szCs w:val="24"/>
        </w:rPr>
        <w:t xml:space="preserve">10439 </w:t>
      </w:r>
      <w:proofErr w:type="spellStart"/>
      <w:r w:rsidR="00942B24" w:rsidRPr="00942B24">
        <w:rPr>
          <w:rFonts w:ascii="Times New Roman" w:hAnsi="Times New Roman" w:cs="Times New Roman"/>
          <w:bCs/>
          <w:sz w:val="24"/>
          <w:szCs w:val="24"/>
        </w:rPr>
        <w:t>so’z</w:t>
      </w:r>
      <w:proofErr w:type="spellEnd"/>
      <w:r w:rsidR="00942B24" w:rsidRPr="00942B24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D995A05" w14:textId="6F1F42E3" w:rsidR="00D02159" w:rsidRPr="00942B24" w:rsidRDefault="00D02159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55ECD6" w14:textId="046B96A7" w:rsidR="00D02159" w:rsidRPr="00942B24" w:rsidRDefault="00D02159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7F2E08" w14:textId="6015A692" w:rsidR="00D02159" w:rsidRPr="00942B24" w:rsidRDefault="00D02159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9A41BB0" w14:textId="67C6F0F2" w:rsidR="00D02159" w:rsidRPr="00942B24" w:rsidRDefault="00D02159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4C1CFD" w14:textId="748D2DC6" w:rsidR="00D02159" w:rsidRDefault="00D02159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220A26" w14:textId="1FEC5283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2624FC" w14:textId="7A65B6A1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1C2B96" w14:textId="72C0DEF3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C35F8BA" w14:textId="6D93D980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C0BECEC" w14:textId="508D0974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B07A4F" w14:textId="06511A5F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06D50AD" w14:textId="2CBCF675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47B8D9" w14:textId="228B4E93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5522CE6" w14:textId="4C91690B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1779DA5" w14:textId="64E783D4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B94166" w14:textId="7E0E9BC6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7B0434" w14:textId="375CE960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71E158" w14:textId="65DE9BCC" w:rsidR="009F3EB6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80BCF1C" w14:textId="77777777" w:rsidR="009F3EB6" w:rsidRPr="00942B24" w:rsidRDefault="009F3EB6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00812F" w14:textId="030F78B5" w:rsidR="00D02159" w:rsidRPr="009F3EB6" w:rsidRDefault="00D02159" w:rsidP="00942B24">
      <w:pPr>
        <w:spacing w:after="0" w:line="276" w:lineRule="auto"/>
        <w:ind w:left="360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F3EB6">
        <w:rPr>
          <w:rFonts w:ascii="Times New Roman" w:hAnsi="Times New Roman" w:cs="Times New Roman"/>
          <w:b/>
          <w:sz w:val="24"/>
          <w:szCs w:val="24"/>
        </w:rPr>
        <w:lastRenderedPageBreak/>
        <w:t>Manbalar</w:t>
      </w:r>
      <w:proofErr w:type="spellEnd"/>
      <w:r w:rsidRPr="009F3E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F3EB6">
        <w:rPr>
          <w:rFonts w:ascii="Times New Roman" w:hAnsi="Times New Roman" w:cs="Times New Roman"/>
          <w:b/>
          <w:sz w:val="24"/>
          <w:szCs w:val="24"/>
        </w:rPr>
        <w:t>ro’yxati</w:t>
      </w:r>
      <w:proofErr w:type="spellEnd"/>
      <w:r w:rsidRPr="009F3EB6">
        <w:rPr>
          <w:rFonts w:ascii="Times New Roman" w:hAnsi="Times New Roman" w:cs="Times New Roman"/>
          <w:b/>
          <w:sz w:val="24"/>
          <w:szCs w:val="24"/>
        </w:rPr>
        <w:t>:</w:t>
      </w:r>
    </w:p>
    <w:p w14:paraId="0B7681CC" w14:textId="77777777" w:rsidR="00942B24" w:rsidRPr="00942B24" w:rsidRDefault="00942B24" w:rsidP="0070520B">
      <w:pPr>
        <w:numPr>
          <w:ilvl w:val="0"/>
          <w:numId w:val="1"/>
        </w:numPr>
        <w:spacing w:after="0" w:line="276" w:lineRule="auto"/>
        <w:ind w:righ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Dua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, D. &amp; Graff, C., 2019. UCI Machine Learning Repository. Irvine, CA: University of California, School of Information and Computer Science. Available at: http://archive.ics.uci.edu/ml [Accessed 25 May 2025].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(UCI Machine Learning Repository, “Breast Cancer Wisconsin”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va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“Wine Quality”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ma’lumotlar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to‘</w:t>
      </w:r>
      <w:proofErr w:type="gram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plamlari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uchun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umumiy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manba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).</w:t>
      </w:r>
    </w:p>
    <w:p w14:paraId="5C5E3876" w14:textId="77777777" w:rsidR="00942B24" w:rsidRPr="00942B24" w:rsidRDefault="00942B24" w:rsidP="0070520B">
      <w:pPr>
        <w:numPr>
          <w:ilvl w:val="0"/>
          <w:numId w:val="1"/>
        </w:numPr>
        <w:spacing w:after="0" w:line="276" w:lineRule="auto"/>
        <w:ind w:righ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Wolberg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W. H.,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Mangasarian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, O. L., Street, W. N. &amp; Street, S., 1995. Breast Cancer Wisconsin (Diagnostic) Data Set. UCI Machine Learning Repository. Available at: https://archive.ics.uci.edu/ml/datasets/Breast+Cancer+Wisconsin+(Diagnostic) [Accessed 25 May 2025].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(“Breast Cancer Wisconsin”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ma’lumotlar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to‘</w:t>
      </w:r>
      <w:proofErr w:type="gram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plami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uchun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maxsus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manba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).</w:t>
      </w:r>
    </w:p>
    <w:p w14:paraId="25A90067" w14:textId="77777777" w:rsidR="00942B24" w:rsidRPr="00942B24" w:rsidRDefault="00942B24" w:rsidP="0070520B">
      <w:pPr>
        <w:numPr>
          <w:ilvl w:val="0"/>
          <w:numId w:val="1"/>
        </w:numPr>
        <w:spacing w:after="0" w:line="276" w:lineRule="auto"/>
        <w:ind w:righ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Cortez, P.,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Cerdeira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A., Almeida, F., Matos, T. &amp; Reis, J., 2009. Modeling wine preferences by data mining from physicochemical properties. </w:t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Decision Support Systems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, 47(4), pp. 547-553. Available at: https://doi.org/10.1016/j.dss.2009.05.016 [Accessed 25 May 2025].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(“Wine Quality”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ma’lumotlar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to‘</w:t>
      </w:r>
      <w:proofErr w:type="gram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plami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uchun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asl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ilmiy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maqola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va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ma’lumotlar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manbasi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).</w:t>
      </w:r>
    </w:p>
    <w:p w14:paraId="5F813AB8" w14:textId="77777777" w:rsidR="00942B24" w:rsidRPr="00942B24" w:rsidRDefault="00942B24" w:rsidP="0070520B">
      <w:pPr>
        <w:numPr>
          <w:ilvl w:val="0"/>
          <w:numId w:val="1"/>
        </w:numPr>
        <w:spacing w:after="0" w:line="276" w:lineRule="auto"/>
        <w:ind w:righ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Pedregosa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F.,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Varoquaux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G.,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Gramfort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A., Michel, V.,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Thirion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B., Grisel, O., Blondel, M.,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Prettenhofer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P., Weiss, R.,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Dubourg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V.,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Vanderplas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J.,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Passos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A.,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Cournapeau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D.,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Brucher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M., Perrot, M. &amp;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Duchesnay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E., 2011. Scikit-learn: Machine Learning in Python. </w:t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Journal of Machine Learning Research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, 12, pp. 2825-2830. Available at: http://jmlr.csail.mit.edu/papers/v12/pedregosa11a.html [Accessed 25 May 2025].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(scikit-learn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kutubxonasi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hujjatlari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va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ilmiy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maqolasi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,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modellar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ishlab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chiqishda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ishlatildi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).</w:t>
      </w:r>
    </w:p>
    <w:p w14:paraId="7BB693BC" w14:textId="77777777" w:rsidR="00942B24" w:rsidRPr="00942B24" w:rsidRDefault="00942B24" w:rsidP="0070520B">
      <w:pPr>
        <w:numPr>
          <w:ilvl w:val="0"/>
          <w:numId w:val="1"/>
        </w:numPr>
        <w:spacing w:after="0" w:line="276" w:lineRule="auto"/>
        <w:ind w:righ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Chawla, N. V., Bowyer, K. W., Hall, L. O. &amp; </w:t>
      </w: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Kegelmeyer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W. P., 2002. SMOTE: Synthetic Minority Over-sampling Technique. </w:t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Journal of Artificial Intelligence Research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, 16, pp. 321-357. Available at: https://doi.org/10.1613/jair.953 [Accessed 25 May 2025].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(SMOTE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texnikasi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haqida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ma’lumot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,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sinf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muvozanatsizligini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bartaraf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etishda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ishlatildi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).</w:t>
      </w:r>
    </w:p>
    <w:p w14:paraId="264E8CE8" w14:textId="77777777" w:rsidR="00942B24" w:rsidRPr="00942B24" w:rsidRDefault="00942B24" w:rsidP="0070520B">
      <w:pPr>
        <w:numPr>
          <w:ilvl w:val="0"/>
          <w:numId w:val="1"/>
        </w:numPr>
        <w:spacing w:after="0" w:line="276" w:lineRule="auto"/>
        <w:ind w:righ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Jolliffe, I. T., 2002. Principal Component Analysis. 2nd ed. New York: Springer.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(PCA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usuli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haqida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umumiy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ma’lumot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,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xususiyatlarni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qisqartirishda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ishlatildi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).</w:t>
      </w:r>
    </w:p>
    <w:p w14:paraId="2E8072A1" w14:textId="77777777" w:rsidR="00942B24" w:rsidRPr="00942B24" w:rsidRDefault="00942B24" w:rsidP="0070520B">
      <w:pPr>
        <w:numPr>
          <w:ilvl w:val="0"/>
          <w:numId w:val="1"/>
        </w:numPr>
        <w:spacing w:after="0" w:line="276" w:lineRule="auto"/>
        <w:ind w:righ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European Union, 2016. General Data Protection Regulation (GDPR). Regulation (EU) 2016/679. Official Journal of the European Union, L119, pp. 1-88. Available at: https://eur-lex.europa.eu/legal-content/EN/TXT/?uri=CELEX%3A32016R0679 [Accessed 25 May 2025].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(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Ma’lumotlar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maxfiyligi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va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axloqiy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jihatlar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uchun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qonuniy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manba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, </w:t>
      </w:r>
      <w:proofErr w:type="spellStart"/>
      <w:proofErr w:type="gram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sog‘</w:t>
      </w:r>
      <w:proofErr w:type="gram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liqni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saqlashda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ishlatildi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).</w:t>
      </w:r>
    </w:p>
    <w:p w14:paraId="10BA55DF" w14:textId="77777777" w:rsidR="00942B24" w:rsidRPr="00942B24" w:rsidRDefault="00942B24" w:rsidP="0070520B">
      <w:pPr>
        <w:numPr>
          <w:ilvl w:val="0"/>
          <w:numId w:val="1"/>
        </w:numPr>
        <w:spacing w:after="0" w:line="276" w:lineRule="auto"/>
        <w:ind w:righ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Kohavi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R., 1995. A study of cross-validation and bootstrap for accuracy estimation and model selection. </w:t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International Joint Conference on Artificial Intelligence (IJCAI)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, 14(2), pp. 1137-1145. Available at: https://dl.acm.org/doi/10.5555/1643031.1643047 [Accessed 25 May 2025].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(K-fold cross-validation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usuli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haqida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ma’lumot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, model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validatsiyasida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ishlatildi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).</w:t>
      </w:r>
    </w:p>
    <w:p w14:paraId="577CF525" w14:textId="77777777" w:rsidR="00942B24" w:rsidRPr="00942B24" w:rsidRDefault="00942B24" w:rsidP="0070520B">
      <w:pPr>
        <w:numPr>
          <w:ilvl w:val="0"/>
          <w:numId w:val="1"/>
        </w:numPr>
        <w:spacing w:after="0" w:line="276" w:lineRule="auto"/>
        <w:ind w:righ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Breiman</w:t>
      </w:r>
      <w:proofErr w:type="spellEnd"/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 xml:space="preserve">, L., 2001. Random Forests. </w:t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Machine Learning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, 45(1), pp. 5-32. Available at: https://doi.org/10.1023/A:1010933404324 [Accessed 25 May 2025].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(Random Forest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algoritmi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haqida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ilmiy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maqola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, Wine Quality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uchun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optimallashtirishda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ishlatildi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).</w:t>
      </w:r>
    </w:p>
    <w:p w14:paraId="6FD581ED" w14:textId="77777777" w:rsidR="00942B24" w:rsidRPr="00942B24" w:rsidRDefault="00942B24" w:rsidP="0070520B">
      <w:pPr>
        <w:numPr>
          <w:ilvl w:val="0"/>
          <w:numId w:val="1"/>
        </w:numPr>
        <w:spacing w:after="0" w:line="276" w:lineRule="auto"/>
        <w:ind w:righ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Pandas Development Team, 2025. Pandas: Python Data Analysis Library. Available at: https://pandas.pydata.org/docs/ [Accessed 25 May 2025].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(pandas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kutubxonasi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hujjatlari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,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ma’lumotlarni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tayyorlashda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ishlatildi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).</w:t>
      </w:r>
    </w:p>
    <w:p w14:paraId="6CE65A1B" w14:textId="77777777" w:rsidR="00942B24" w:rsidRPr="00942B24" w:rsidRDefault="00942B24" w:rsidP="0070520B">
      <w:pPr>
        <w:numPr>
          <w:ilvl w:val="0"/>
          <w:numId w:val="1"/>
        </w:numPr>
        <w:spacing w:after="0" w:line="276" w:lineRule="auto"/>
        <w:ind w:righ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Hunter, J. D., 2007. Matplotlib: A 2D Graphics Environment. </w:t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Computing in Science &amp; Engineering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, 9(3), pp. 90-95. Available at: https://doi.org/10.1109/MCSE.2007.55 [Accessed 25 May 2025].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(matplotlib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kutubxonasi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hujjatlari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,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ma’lumotlarni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vizualizatsiya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qilishda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ishlatilishi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mumkin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edi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).</w:t>
      </w:r>
    </w:p>
    <w:p w14:paraId="5C1BA522" w14:textId="77777777" w:rsidR="00942B24" w:rsidRPr="00942B24" w:rsidRDefault="00942B24" w:rsidP="0070520B">
      <w:pPr>
        <w:numPr>
          <w:ilvl w:val="0"/>
          <w:numId w:val="1"/>
        </w:numPr>
        <w:spacing w:after="0" w:line="276" w:lineRule="auto"/>
        <w:ind w:righ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t>Information Commissioner’s Office (ICO), 2017. Royal Free – Google DeepMind trial failed to comply with data protection law. Available at: https://ico.org.uk/about-the-ico/news-and-events/news-and-blogs/2017/07/royal-free-google-deepmind-trial-failed-to-comply-with-data-protection-law/ [Accessed 25 May 2025].</w:t>
      </w:r>
      <w:r w:rsidRPr="00942B2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(</w:t>
      </w:r>
      <w:proofErr w:type="spellStart"/>
      <w:proofErr w:type="gram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Sog‘</w:t>
      </w:r>
      <w:proofErr w:type="gram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liqni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saqlashda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ma’lumotlar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maxfiyligi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muammolari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haqida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misol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,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axloqiy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tahlilda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ishlatildi</w:t>
      </w:r>
      <w:proofErr w:type="spellEnd"/>
      <w:r w:rsidRPr="00942B2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).</w:t>
      </w:r>
    </w:p>
    <w:p w14:paraId="0396635E" w14:textId="77777777" w:rsidR="00942B24" w:rsidRPr="00942B24" w:rsidRDefault="00942B24" w:rsidP="00942B24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116F33A" w14:textId="399C4AEA" w:rsidR="00D02159" w:rsidRPr="00942B24" w:rsidRDefault="00D02159" w:rsidP="00942B24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D02159" w:rsidRPr="00942B24" w:rsidSect="009A3A5E">
      <w:footerReference w:type="default" r:id="rId39"/>
      <w:pgSz w:w="12240" w:h="15840"/>
      <w:pgMar w:top="630" w:right="1354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CEE8F" w14:textId="77777777" w:rsidR="0070520B" w:rsidRDefault="0070520B" w:rsidP="009F3EB6">
      <w:pPr>
        <w:spacing w:after="0" w:line="240" w:lineRule="auto"/>
      </w:pPr>
      <w:r>
        <w:separator/>
      </w:r>
    </w:p>
  </w:endnote>
  <w:endnote w:type="continuationSeparator" w:id="0">
    <w:p w14:paraId="79D9D07E" w14:textId="77777777" w:rsidR="0070520B" w:rsidRDefault="0070520B" w:rsidP="009F3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13817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0C11AF" w14:textId="1445C46E" w:rsidR="009F3EB6" w:rsidRDefault="009F3E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42A302" w14:textId="77777777" w:rsidR="009F3EB6" w:rsidRDefault="009F3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15EA7" w14:textId="77777777" w:rsidR="0070520B" w:rsidRDefault="0070520B" w:rsidP="009F3EB6">
      <w:pPr>
        <w:spacing w:after="0" w:line="240" w:lineRule="auto"/>
      </w:pPr>
      <w:r>
        <w:separator/>
      </w:r>
    </w:p>
  </w:footnote>
  <w:footnote w:type="continuationSeparator" w:id="0">
    <w:p w14:paraId="204AE391" w14:textId="77777777" w:rsidR="0070520B" w:rsidRDefault="0070520B" w:rsidP="009F3E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918D5"/>
    <w:multiLevelType w:val="multilevel"/>
    <w:tmpl w:val="9888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65"/>
    <w:rsid w:val="00046553"/>
    <w:rsid w:val="00046A5F"/>
    <w:rsid w:val="00051C2E"/>
    <w:rsid w:val="000571D0"/>
    <w:rsid w:val="00057B56"/>
    <w:rsid w:val="00060CD0"/>
    <w:rsid w:val="00091644"/>
    <w:rsid w:val="000A62A0"/>
    <w:rsid w:val="000C4511"/>
    <w:rsid w:val="000F7CEC"/>
    <w:rsid w:val="00111407"/>
    <w:rsid w:val="0016203C"/>
    <w:rsid w:val="00177A59"/>
    <w:rsid w:val="001878E1"/>
    <w:rsid w:val="00193353"/>
    <w:rsid w:val="002126D7"/>
    <w:rsid w:val="00214322"/>
    <w:rsid w:val="0026035F"/>
    <w:rsid w:val="0027380D"/>
    <w:rsid w:val="00280966"/>
    <w:rsid w:val="002837C8"/>
    <w:rsid w:val="002974D0"/>
    <w:rsid w:val="002A6025"/>
    <w:rsid w:val="002B40D9"/>
    <w:rsid w:val="00305C78"/>
    <w:rsid w:val="003131C2"/>
    <w:rsid w:val="00330954"/>
    <w:rsid w:val="003332E2"/>
    <w:rsid w:val="0037595B"/>
    <w:rsid w:val="003B2BA1"/>
    <w:rsid w:val="003B5084"/>
    <w:rsid w:val="003B6A3B"/>
    <w:rsid w:val="003D71C2"/>
    <w:rsid w:val="003F0796"/>
    <w:rsid w:val="003F274B"/>
    <w:rsid w:val="004148D1"/>
    <w:rsid w:val="00417460"/>
    <w:rsid w:val="0048399C"/>
    <w:rsid w:val="004A0040"/>
    <w:rsid w:val="004A2D45"/>
    <w:rsid w:val="004C4EFB"/>
    <w:rsid w:val="004E2872"/>
    <w:rsid w:val="005B7A95"/>
    <w:rsid w:val="005E1A41"/>
    <w:rsid w:val="005E7726"/>
    <w:rsid w:val="006211D5"/>
    <w:rsid w:val="006A0A6F"/>
    <w:rsid w:val="006B6405"/>
    <w:rsid w:val="006B7C4D"/>
    <w:rsid w:val="006D6279"/>
    <w:rsid w:val="006E28A0"/>
    <w:rsid w:val="0070520B"/>
    <w:rsid w:val="00752745"/>
    <w:rsid w:val="00765D08"/>
    <w:rsid w:val="00773152"/>
    <w:rsid w:val="00785C77"/>
    <w:rsid w:val="007916CB"/>
    <w:rsid w:val="007D036C"/>
    <w:rsid w:val="0080779E"/>
    <w:rsid w:val="00875B16"/>
    <w:rsid w:val="00883856"/>
    <w:rsid w:val="008A7644"/>
    <w:rsid w:val="008B49B0"/>
    <w:rsid w:val="008F57E7"/>
    <w:rsid w:val="00942B24"/>
    <w:rsid w:val="009501B3"/>
    <w:rsid w:val="009517BC"/>
    <w:rsid w:val="009A3A5E"/>
    <w:rsid w:val="009D746D"/>
    <w:rsid w:val="009F3EB6"/>
    <w:rsid w:val="00AD68AC"/>
    <w:rsid w:val="00AE303D"/>
    <w:rsid w:val="00B50B2E"/>
    <w:rsid w:val="00B85165"/>
    <w:rsid w:val="00B95D97"/>
    <w:rsid w:val="00BC32FF"/>
    <w:rsid w:val="00C33956"/>
    <w:rsid w:val="00CA4D79"/>
    <w:rsid w:val="00D02159"/>
    <w:rsid w:val="00D31D5F"/>
    <w:rsid w:val="00D62560"/>
    <w:rsid w:val="00D64421"/>
    <w:rsid w:val="00D765B9"/>
    <w:rsid w:val="00D87998"/>
    <w:rsid w:val="00D87FD1"/>
    <w:rsid w:val="00DC7DF0"/>
    <w:rsid w:val="00DE2F8E"/>
    <w:rsid w:val="00E16E01"/>
    <w:rsid w:val="00F0632C"/>
    <w:rsid w:val="00F108B5"/>
    <w:rsid w:val="00F10E87"/>
    <w:rsid w:val="00F3782E"/>
    <w:rsid w:val="00FB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DBDD7"/>
  <w15:chartTrackingRefBased/>
  <w15:docId w15:val="{2F754451-EE0C-451E-84CA-56007BCF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432" w:right="432" w:firstLine="2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7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571D0"/>
    <w:pPr>
      <w:spacing w:before="100" w:beforeAutospacing="1" w:after="100" w:afterAutospacing="1" w:line="240" w:lineRule="auto"/>
      <w:ind w:left="0" w:right="0"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71D0"/>
    <w:pPr>
      <w:spacing w:before="100" w:beforeAutospacing="1" w:after="100" w:afterAutospacing="1" w:line="240" w:lineRule="auto"/>
      <w:ind w:left="0" w:righ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3A5E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A3A5E"/>
    <w:pPr>
      <w:spacing w:before="120" w:after="120" w:line="240" w:lineRule="auto"/>
      <w:ind w:left="0" w:right="0" w:firstLine="0"/>
    </w:pPr>
    <w:rPr>
      <w:rFonts w:eastAsia="Times New Roman" w:cstheme="minorHAnsi"/>
      <w:b/>
      <w:bCs/>
      <w:caps/>
      <w:sz w:val="20"/>
      <w:szCs w:val="24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9A3A5E"/>
    <w:pPr>
      <w:spacing w:after="0" w:line="240" w:lineRule="auto"/>
      <w:ind w:left="240" w:right="0" w:firstLine="0"/>
    </w:pPr>
    <w:rPr>
      <w:rFonts w:eastAsia="Times New Roman" w:cstheme="minorHAnsi"/>
      <w:smallCaps/>
      <w:sz w:val="20"/>
      <w:szCs w:val="24"/>
      <w:lang w:eastAsia="en-GB"/>
    </w:rPr>
  </w:style>
  <w:style w:type="table" w:styleId="TableGrid">
    <w:name w:val="Table Grid"/>
    <w:basedOn w:val="TableNormal"/>
    <w:uiPriority w:val="39"/>
    <w:rsid w:val="009A3A5E"/>
    <w:pPr>
      <w:spacing w:after="0" w:line="240" w:lineRule="auto"/>
      <w:ind w:left="0" w:right="0" w:firstLine="0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460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746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571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71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3095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30954"/>
  </w:style>
  <w:style w:type="character" w:customStyle="1" w:styleId="mord">
    <w:name w:val="mord"/>
    <w:basedOn w:val="DefaultParagraphFont"/>
    <w:rsid w:val="00330954"/>
  </w:style>
  <w:style w:type="character" w:customStyle="1" w:styleId="mrel">
    <w:name w:val="mrel"/>
    <w:basedOn w:val="DefaultParagraphFont"/>
    <w:rsid w:val="00330954"/>
  </w:style>
  <w:style w:type="character" w:customStyle="1" w:styleId="mbin">
    <w:name w:val="mbin"/>
    <w:basedOn w:val="DefaultParagraphFont"/>
    <w:rsid w:val="00330954"/>
  </w:style>
  <w:style w:type="character" w:customStyle="1" w:styleId="vlist-s">
    <w:name w:val="vlist-s"/>
    <w:basedOn w:val="DefaultParagraphFont"/>
    <w:rsid w:val="003309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A5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177A59"/>
  </w:style>
  <w:style w:type="character" w:customStyle="1" w:styleId="mclose">
    <w:name w:val="mclose"/>
    <w:basedOn w:val="DefaultParagraphFont"/>
    <w:rsid w:val="00177A59"/>
  </w:style>
  <w:style w:type="character" w:customStyle="1" w:styleId="mop">
    <w:name w:val="mop"/>
    <w:basedOn w:val="DefaultParagraphFont"/>
    <w:rsid w:val="00177A59"/>
  </w:style>
  <w:style w:type="character" w:customStyle="1" w:styleId="text-sm">
    <w:name w:val="text-sm"/>
    <w:basedOn w:val="DefaultParagraphFont"/>
    <w:rsid w:val="002837C8"/>
  </w:style>
  <w:style w:type="character" w:customStyle="1" w:styleId="Heading1Char">
    <w:name w:val="Heading 1 Char"/>
    <w:basedOn w:val="DefaultParagraphFont"/>
    <w:link w:val="Heading1"/>
    <w:uiPriority w:val="9"/>
    <w:rsid w:val="008F5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942B2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F3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EB6"/>
  </w:style>
  <w:style w:type="paragraph" w:styleId="Footer">
    <w:name w:val="footer"/>
    <w:basedOn w:val="Normal"/>
    <w:link w:val="FooterChar"/>
    <w:uiPriority w:val="99"/>
    <w:unhideWhenUsed/>
    <w:rsid w:val="009F3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8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9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9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Cyber\Downloads\Telegram%20Desktop\ITS_Merzaqulov_Muhammadjon.docx" TargetMode="External"/><Relationship Id="rId18" Type="http://schemas.openxmlformats.org/officeDocument/2006/relationships/hyperlink" Target="file:///C:\Users\Cyber\Downloads\Telegram%20Desktop\ITS_Merzaqulov_Muhammadjon.docx" TargetMode="External"/><Relationship Id="rId26" Type="http://schemas.openxmlformats.org/officeDocument/2006/relationships/hyperlink" Target="file:///C:\Users\Cyber\Downloads\Telegram%20Desktop\ITS_Merzaqulov_Muhammadjon.docx" TargetMode="External"/><Relationship Id="rId39" Type="http://schemas.openxmlformats.org/officeDocument/2006/relationships/footer" Target="footer1.xml"/><Relationship Id="rId21" Type="http://schemas.openxmlformats.org/officeDocument/2006/relationships/hyperlink" Target="file:///C:\Users\Cyber\Downloads\Telegram%20Desktop\ITS_Merzaqulov_Muhammadjon.docx" TargetMode="External"/><Relationship Id="rId34" Type="http://schemas.openxmlformats.org/officeDocument/2006/relationships/image" Target="media/image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Cyber\Downloads\Telegram%20Desktop\ITS_Merzaqulov_Muhammadjon.docx" TargetMode="External"/><Relationship Id="rId20" Type="http://schemas.openxmlformats.org/officeDocument/2006/relationships/hyperlink" Target="file:///C:\Users\Cyber\Downloads\Telegram%20Desktop\ITS_Merzaqulov_Muhammadjon.docx" TargetMode="External"/><Relationship Id="rId29" Type="http://schemas.openxmlformats.org/officeDocument/2006/relationships/hyperlink" Target="file:///C:\Users\Cyber\Downloads\Telegram%20Desktop\ITS_Merzaqulov_Muhammadjon.docx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Cyber\Downloads\Telegram%20Desktop\ITS_Merzaqulov_Muhammadjon.docx" TargetMode="External"/><Relationship Id="rId24" Type="http://schemas.openxmlformats.org/officeDocument/2006/relationships/hyperlink" Target="file:///C:\Users\Cyber\Downloads\Telegram%20Desktop\ITS_Merzaqulov_Muhammadjon.docx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file:///C:\Users\Cyber\Downloads\Telegram%20Desktop\ITS_Merzaqulov_Muhammadjon.docx" TargetMode="External"/><Relationship Id="rId23" Type="http://schemas.openxmlformats.org/officeDocument/2006/relationships/hyperlink" Target="file:///C:\Users\Cyber\Downloads\Telegram%20Desktop\ITS_Merzaqulov_Muhammadjon.docx" TargetMode="External"/><Relationship Id="rId28" Type="http://schemas.openxmlformats.org/officeDocument/2006/relationships/hyperlink" Target="file:///C:\Users\Cyber\Downloads\Telegram%20Desktop\ITS_Merzaqulov_Muhammadjon.docx" TargetMode="External"/><Relationship Id="rId36" Type="http://schemas.openxmlformats.org/officeDocument/2006/relationships/image" Target="media/image8.png"/><Relationship Id="rId10" Type="http://schemas.openxmlformats.org/officeDocument/2006/relationships/hyperlink" Target="file:///C:\Users\Cyber\Downloads\Telegram%20Desktop\ITS_Merzaqulov_Muhammadjon.docx" TargetMode="External"/><Relationship Id="rId19" Type="http://schemas.openxmlformats.org/officeDocument/2006/relationships/hyperlink" Target="file:///C:\Users\Cyber\Downloads\Telegram%20Desktop\ITS_Merzaqulov_Muhammadjon.docx" TargetMode="External"/><Relationship Id="rId31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file:///C:\Users\Cyber\Downloads\Telegram%20Desktop\ITS_Merzaqulov_Muhammadjon.docx" TargetMode="External"/><Relationship Id="rId14" Type="http://schemas.openxmlformats.org/officeDocument/2006/relationships/hyperlink" Target="file:///C:\Users\Cyber\Downloads\Telegram%20Desktop\ITS_Merzaqulov_Muhammadjon.docx" TargetMode="External"/><Relationship Id="rId22" Type="http://schemas.openxmlformats.org/officeDocument/2006/relationships/hyperlink" Target="file:///C:\Users\Cyber\Downloads\Telegram%20Desktop\ITS_Merzaqulov_Muhammadjon.docx" TargetMode="External"/><Relationship Id="rId27" Type="http://schemas.openxmlformats.org/officeDocument/2006/relationships/hyperlink" Target="file:///C:\Users\Cyber\Downloads\Telegram%20Desktop\ITS_Merzaqulov_Muhammadjon.docx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file:///C:\Users\Cyber\Downloads\Telegram%20Desktop\ITS_Merzaqulov_Muhammadjon.docx" TargetMode="External"/><Relationship Id="rId17" Type="http://schemas.openxmlformats.org/officeDocument/2006/relationships/hyperlink" Target="file:///C:\Users\Cyber\Downloads\Telegram%20Desktop\ITS_Merzaqulov_Muhammadjon.docx" TargetMode="External"/><Relationship Id="rId25" Type="http://schemas.openxmlformats.org/officeDocument/2006/relationships/hyperlink" Target="file:///C:\Users\Cyber\Downloads\Telegram%20Desktop\ITS_Merzaqulov_Muhammadjon.docx" TargetMode="External"/><Relationship Id="rId33" Type="http://schemas.openxmlformats.org/officeDocument/2006/relationships/image" Target="media/image5.png"/><Relationship Id="rId3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DC43C-D396-4B45-AD5E-138EBB39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31</Pages>
  <Words>15291</Words>
  <Characters>87159</Characters>
  <Application>Microsoft Office Word</Application>
  <DocSecurity>0</DocSecurity>
  <Lines>726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3</cp:revision>
  <dcterms:created xsi:type="dcterms:W3CDTF">2025-05-24T17:50:00Z</dcterms:created>
  <dcterms:modified xsi:type="dcterms:W3CDTF">2025-05-24T22:57:00Z</dcterms:modified>
</cp:coreProperties>
</file>