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602FFA" w14:textId="77777777" w:rsidR="00CB0E5B" w:rsidRDefault="00C201B8">
      <w:pPr>
        <w:spacing w:before="240" w:after="120"/>
      </w:pPr>
      <w:bookmarkStart w:id="0" w:name="h.gjdgxs" w:colFirst="0" w:colLast="0"/>
      <w:bookmarkEnd w:id="0"/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7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327"/>
      </w:tblGrid>
      <w:tr w:rsidR="00CB0E5B" w:rsidRPr="00225937" w14:paraId="62FD8927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1D72F2" w14:textId="77777777" w:rsidR="00CB0E5B" w:rsidRPr="00225937" w:rsidRDefault="008829DA">
            <w:pPr>
              <w:rPr>
                <w:b/>
              </w:rPr>
            </w:pPr>
            <w:r w:rsidRPr="00225937">
              <w:rPr>
                <w:b/>
              </w:rPr>
              <w:t>Qualification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0849A" w14:textId="77777777" w:rsidR="00F13605" w:rsidRDefault="00F13605" w:rsidP="00F13605">
            <w:r>
              <w:t>Pearson BTEC International Level 3 Certificate in Information Technology</w:t>
            </w:r>
          </w:p>
          <w:p w14:paraId="379BD160" w14:textId="77777777" w:rsidR="00F13605" w:rsidRDefault="00F13605" w:rsidP="00F13605">
            <w:r>
              <w:t>Pearson BTEC International Level 3 Subsidiary Diploma in Information Technology</w:t>
            </w:r>
          </w:p>
          <w:p w14:paraId="6FBC2A03" w14:textId="77777777" w:rsidR="00F13605" w:rsidRDefault="00F13605" w:rsidP="00F13605">
            <w:r>
              <w:t>Pearson BTEC International Level 3 Foundation Diploma in Information Technology</w:t>
            </w:r>
          </w:p>
          <w:p w14:paraId="20A4A2A3" w14:textId="77777777" w:rsidR="00F13605" w:rsidRDefault="00F13605" w:rsidP="00F13605">
            <w:r w:rsidRPr="00225937">
              <w:t>Pearson BTEC</w:t>
            </w:r>
            <w:r>
              <w:t xml:space="preserve"> International</w:t>
            </w:r>
            <w:r w:rsidRPr="00225937">
              <w:t xml:space="preserve"> Level 3 Diploma in Information Technology</w:t>
            </w:r>
          </w:p>
          <w:p w14:paraId="67001045" w14:textId="77777777" w:rsidR="00F13605" w:rsidRPr="00225937" w:rsidRDefault="00F13605" w:rsidP="00F13605">
            <w:r w:rsidRPr="00225937">
              <w:t>Pearson BTEC Level 3 National</w:t>
            </w:r>
            <w:r>
              <w:t xml:space="preserve"> Extended</w:t>
            </w:r>
            <w:r w:rsidRPr="00225937">
              <w:t xml:space="preserve"> Diploma in Information Technology</w:t>
            </w:r>
          </w:p>
          <w:p w14:paraId="0AB1D323" w14:textId="77777777" w:rsidR="0054044A" w:rsidRPr="00225937" w:rsidRDefault="0054044A" w:rsidP="00F13605"/>
        </w:tc>
      </w:tr>
      <w:tr w:rsidR="008829DA" w:rsidRPr="00225937" w14:paraId="462D0DB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39A26" w14:textId="77777777" w:rsidR="008829DA" w:rsidRPr="00225937" w:rsidRDefault="00813879">
            <w:pPr>
              <w:rPr>
                <w:b/>
              </w:rPr>
            </w:pPr>
            <w:r w:rsidRPr="00225937">
              <w:rPr>
                <w:b/>
              </w:rPr>
              <w:t>Unit number and t</w:t>
            </w:r>
            <w:r w:rsidR="008829DA" w:rsidRPr="00225937">
              <w:rPr>
                <w:b/>
              </w:rPr>
              <w:t>itle</w:t>
            </w:r>
          </w:p>
          <w:p w14:paraId="5ABD7CBE" w14:textId="77777777" w:rsidR="008829DA" w:rsidRPr="00225937" w:rsidRDefault="008829DA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214CE" w14:textId="62B19B24" w:rsidR="008829DA" w:rsidRPr="00225937" w:rsidRDefault="00B7101C" w:rsidP="00FF6B54">
            <w:pPr>
              <w:rPr>
                <w:rFonts w:cs="Arial"/>
                <w:b/>
              </w:rPr>
            </w:pPr>
            <w:r w:rsidRPr="00225937">
              <w:rPr>
                <w:rFonts w:cs="Arial"/>
                <w:b/>
              </w:rPr>
              <w:t xml:space="preserve">Unit </w:t>
            </w:r>
            <w:r w:rsidR="00E6729E">
              <w:rPr>
                <w:rFonts w:cs="Arial"/>
                <w:b/>
              </w:rPr>
              <w:t>2</w:t>
            </w:r>
            <w:r w:rsidR="00F15163">
              <w:rPr>
                <w:rFonts w:cs="Arial"/>
                <w:b/>
              </w:rPr>
              <w:t>0</w:t>
            </w:r>
            <w:r w:rsidRPr="00225937">
              <w:rPr>
                <w:rFonts w:cs="Arial"/>
                <w:b/>
              </w:rPr>
              <w:t xml:space="preserve">: </w:t>
            </w:r>
            <w:r w:rsidR="00FF6B54" w:rsidRPr="00225937">
              <w:rPr>
                <w:rFonts w:cs="Arial"/>
                <w:b/>
              </w:rPr>
              <w:t>Business Process Modelling Tools</w:t>
            </w:r>
          </w:p>
          <w:p w14:paraId="3267762B" w14:textId="5E3679F8" w:rsidR="00B7101C" w:rsidRPr="00225937" w:rsidRDefault="00B7101C" w:rsidP="00FF6B54"/>
        </w:tc>
      </w:tr>
      <w:tr w:rsidR="008829DA" w:rsidRPr="00225937" w14:paraId="7C2A5B81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4D564" w14:textId="3A0AB8D3" w:rsidR="008829DA" w:rsidRPr="00225937" w:rsidRDefault="008829DA" w:rsidP="0071555C">
            <w:pPr>
              <w:rPr>
                <w:b/>
              </w:rPr>
            </w:pPr>
            <w:r w:rsidRPr="00225937">
              <w:rPr>
                <w:b/>
              </w:rPr>
              <w:t xml:space="preserve">Learning aim(s)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2CFB" w14:textId="3406140B" w:rsidR="00CB2B71" w:rsidRPr="00225937" w:rsidRDefault="001337FC" w:rsidP="001337FC">
            <w:pPr>
              <w:autoSpaceDE w:val="0"/>
              <w:autoSpaceDN w:val="0"/>
              <w:adjustRightInd w:val="0"/>
            </w:pPr>
            <w:r w:rsidRPr="00225937">
              <w:rPr>
                <w:rFonts w:cs="Verdana-Bold"/>
                <w:b/>
                <w:bCs/>
                <w:lang w:val="en-US"/>
              </w:rPr>
              <w:t>B</w:t>
            </w:r>
            <w:r w:rsidR="00B7101C" w:rsidRPr="00225937">
              <w:rPr>
                <w:rFonts w:cs="Verdana-Bold"/>
                <w:b/>
                <w:bCs/>
                <w:lang w:val="en-US"/>
              </w:rPr>
              <w:t>:</w:t>
            </w:r>
            <w:r w:rsidR="00B7101C" w:rsidRPr="00225937">
              <w:rPr>
                <w:rFonts w:cs="Verdana-Bold"/>
                <w:bCs/>
                <w:lang w:val="en-US"/>
              </w:rPr>
              <w:t xml:space="preserve"> </w:t>
            </w:r>
            <w:proofErr w:type="spellStart"/>
            <w:r w:rsidR="005028C9">
              <w:t>Tashkilotning</w:t>
            </w:r>
            <w:proofErr w:type="spellEnd"/>
            <w:r w:rsidR="005028C9">
              <w:t xml:space="preserve"> </w:t>
            </w:r>
            <w:proofErr w:type="spellStart"/>
            <w:r w:rsidR="005028C9">
              <w:t>biznes</w:t>
            </w:r>
            <w:proofErr w:type="spellEnd"/>
            <w:r w:rsidR="005028C9">
              <w:t xml:space="preserve"> </w:t>
            </w:r>
            <w:proofErr w:type="spellStart"/>
            <w:r w:rsidR="005028C9">
              <w:t>jarayonlari</w:t>
            </w:r>
            <w:proofErr w:type="spellEnd"/>
            <w:r w:rsidR="005028C9">
              <w:t xml:space="preserve"> </w:t>
            </w:r>
            <w:proofErr w:type="spellStart"/>
            <w:r w:rsidR="005028C9">
              <w:t>va</w:t>
            </w:r>
            <w:proofErr w:type="spellEnd"/>
            <w:r w:rsidR="005028C9">
              <w:t xml:space="preserve"> </w:t>
            </w:r>
            <w:proofErr w:type="spellStart"/>
            <w:r w:rsidR="005028C9">
              <w:t>faoliyatini</w:t>
            </w:r>
            <w:proofErr w:type="spellEnd"/>
            <w:r w:rsidR="005028C9">
              <w:t xml:space="preserve"> </w:t>
            </w:r>
            <w:proofErr w:type="spellStart"/>
            <w:r w:rsidR="005028C9">
              <w:t>tahlil</w:t>
            </w:r>
            <w:proofErr w:type="spellEnd"/>
            <w:r w:rsidR="005028C9">
              <w:t xml:space="preserve"> </w:t>
            </w:r>
            <w:proofErr w:type="spellStart"/>
            <w:r w:rsidR="005028C9">
              <w:t>qilib</w:t>
            </w:r>
            <w:proofErr w:type="spellEnd"/>
            <w:r w:rsidR="005028C9">
              <w:t xml:space="preserve">, </w:t>
            </w:r>
            <w:proofErr w:type="spellStart"/>
            <w:r w:rsidR="005028C9">
              <w:t>ularni</w:t>
            </w:r>
            <w:proofErr w:type="spellEnd"/>
            <w:r w:rsidR="005028C9">
              <w:t xml:space="preserve"> </w:t>
            </w:r>
            <w:proofErr w:type="spellStart"/>
            <w:r w:rsidR="005028C9">
              <w:t>yaxshilash</w:t>
            </w:r>
            <w:proofErr w:type="spellEnd"/>
            <w:r w:rsidR="005028C9">
              <w:t xml:space="preserve"> </w:t>
            </w:r>
            <w:proofErr w:type="spellStart"/>
            <w:proofErr w:type="gramStart"/>
            <w:r w:rsidR="005028C9">
              <w:t>bo‘</w:t>
            </w:r>
            <w:proofErr w:type="gramEnd"/>
            <w:r w:rsidR="005028C9">
              <w:t>yicha</w:t>
            </w:r>
            <w:proofErr w:type="spellEnd"/>
            <w:r w:rsidR="005028C9">
              <w:t xml:space="preserve"> </w:t>
            </w:r>
            <w:proofErr w:type="spellStart"/>
            <w:r w:rsidR="005028C9">
              <w:t>takliflar</w:t>
            </w:r>
            <w:proofErr w:type="spellEnd"/>
            <w:r w:rsidR="005028C9">
              <w:t xml:space="preserve"> </w:t>
            </w:r>
            <w:proofErr w:type="spellStart"/>
            <w:r w:rsidR="005028C9">
              <w:t>ishlab</w:t>
            </w:r>
            <w:proofErr w:type="spellEnd"/>
            <w:r w:rsidR="005028C9">
              <w:t xml:space="preserve"> </w:t>
            </w:r>
            <w:proofErr w:type="spellStart"/>
            <w:r w:rsidR="005028C9">
              <w:t>chiqing</w:t>
            </w:r>
            <w:proofErr w:type="spellEnd"/>
            <w:r w:rsidR="005028C9">
              <w:t>.</w:t>
            </w:r>
          </w:p>
          <w:p w14:paraId="5E3957D9" w14:textId="0C08A65E" w:rsidR="001337FC" w:rsidRPr="00225937" w:rsidRDefault="00B7101C" w:rsidP="001337FC">
            <w:pPr>
              <w:autoSpaceDE w:val="0"/>
              <w:autoSpaceDN w:val="0"/>
              <w:adjustRightInd w:val="0"/>
            </w:pPr>
            <w:r w:rsidRPr="00225937">
              <w:rPr>
                <w:b/>
              </w:rPr>
              <w:t>C:</w:t>
            </w:r>
            <w:r w:rsidRPr="00225937">
              <w:t xml:space="preserve"> </w:t>
            </w:r>
            <w:proofErr w:type="spellStart"/>
            <w:r w:rsidR="005028C9">
              <w:t>Tashkilotning</w:t>
            </w:r>
            <w:proofErr w:type="spellEnd"/>
            <w:r w:rsidR="005028C9">
              <w:t xml:space="preserve"> </w:t>
            </w:r>
            <w:proofErr w:type="spellStart"/>
            <w:r w:rsidR="005028C9">
              <w:t>biznes</w:t>
            </w:r>
            <w:proofErr w:type="spellEnd"/>
            <w:r w:rsidR="005028C9">
              <w:t xml:space="preserve"> </w:t>
            </w:r>
            <w:proofErr w:type="spellStart"/>
            <w:r w:rsidR="005028C9">
              <w:t>jarayonlari</w:t>
            </w:r>
            <w:proofErr w:type="spellEnd"/>
            <w:r w:rsidR="005028C9">
              <w:t xml:space="preserve"> </w:t>
            </w:r>
            <w:proofErr w:type="spellStart"/>
            <w:r w:rsidR="005028C9">
              <w:t>va</w:t>
            </w:r>
            <w:proofErr w:type="spellEnd"/>
            <w:r w:rsidR="005028C9">
              <w:t xml:space="preserve"> </w:t>
            </w:r>
            <w:proofErr w:type="spellStart"/>
            <w:r w:rsidR="005028C9">
              <w:t>faoliyatini</w:t>
            </w:r>
            <w:proofErr w:type="spellEnd"/>
            <w:r w:rsidR="005028C9">
              <w:t xml:space="preserve"> </w:t>
            </w:r>
            <w:proofErr w:type="spellStart"/>
            <w:r w:rsidR="005028C9">
              <w:t>yaxshilash</w:t>
            </w:r>
            <w:proofErr w:type="spellEnd"/>
            <w:r w:rsidR="005028C9">
              <w:t xml:space="preserve"> </w:t>
            </w:r>
            <w:proofErr w:type="spellStart"/>
            <w:proofErr w:type="gramStart"/>
            <w:r w:rsidR="005028C9">
              <w:t>bo‘</w:t>
            </w:r>
            <w:proofErr w:type="gramEnd"/>
            <w:r w:rsidR="005028C9">
              <w:t>yicha</w:t>
            </w:r>
            <w:proofErr w:type="spellEnd"/>
            <w:r w:rsidR="005028C9">
              <w:t xml:space="preserve"> </w:t>
            </w:r>
            <w:proofErr w:type="spellStart"/>
            <w:r w:rsidR="005028C9">
              <w:t>reja</w:t>
            </w:r>
            <w:proofErr w:type="spellEnd"/>
            <w:r w:rsidR="005028C9">
              <w:t xml:space="preserve"> </w:t>
            </w:r>
            <w:proofErr w:type="spellStart"/>
            <w:r w:rsidR="005028C9">
              <w:t>tuzing</w:t>
            </w:r>
            <w:proofErr w:type="spellEnd"/>
            <w:r w:rsidR="005028C9">
              <w:t>.</w:t>
            </w:r>
            <w:r w:rsidR="001337FC" w:rsidRPr="00225937">
              <w:t>.</w:t>
            </w:r>
          </w:p>
          <w:p w14:paraId="6D694FE1" w14:textId="71420FD4" w:rsidR="008829DA" w:rsidRPr="00225937" w:rsidRDefault="008829DA"/>
        </w:tc>
      </w:tr>
      <w:tr w:rsidR="008829DA" w:rsidRPr="00225937" w14:paraId="1E115A4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54BF1" w14:textId="77777777" w:rsidR="008829DA" w:rsidRPr="00225937" w:rsidRDefault="008829DA">
            <w:pPr>
              <w:rPr>
                <w:b/>
              </w:rPr>
            </w:pPr>
            <w:r w:rsidRPr="00225937">
              <w:rPr>
                <w:b/>
              </w:rPr>
              <w:t>Assignment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1B90" w14:textId="7131EB92" w:rsidR="008829DA" w:rsidRPr="00225937" w:rsidRDefault="005028C9">
            <w:proofErr w:type="spellStart"/>
            <w:r>
              <w:t>Biznesdagi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zgarishni</w:t>
            </w:r>
            <w:proofErr w:type="spellEnd"/>
            <w:r>
              <w:t xml:space="preserve"> </w:t>
            </w:r>
            <w:proofErr w:type="spellStart"/>
            <w:r>
              <w:t>rejalashtirish</w:t>
            </w:r>
            <w:proofErr w:type="spellEnd"/>
          </w:p>
        </w:tc>
      </w:tr>
      <w:tr w:rsidR="00CB0E5B" w:rsidRPr="00225937" w14:paraId="70EF2496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20E65" w14:textId="77777777" w:rsidR="00CB0E5B" w:rsidRPr="00225937" w:rsidRDefault="00C201B8">
            <w:r w:rsidRPr="00225937">
              <w:rPr>
                <w:b/>
              </w:rPr>
              <w:t>Assessor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0B0A" w14:textId="77777777" w:rsidR="00CB0E5B" w:rsidRPr="00225937" w:rsidRDefault="00CB0E5B"/>
          <w:p w14:paraId="53474A03" w14:textId="77777777" w:rsidR="0054044A" w:rsidRPr="00225937" w:rsidRDefault="0054044A"/>
        </w:tc>
      </w:tr>
      <w:tr w:rsidR="00CB0E5B" w:rsidRPr="00225937" w14:paraId="2187481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5B83FB" w14:textId="77777777" w:rsidR="00CB0E5B" w:rsidRPr="00225937" w:rsidRDefault="00813879">
            <w:r w:rsidRPr="00225937">
              <w:rPr>
                <w:b/>
              </w:rPr>
              <w:t>Issue date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306D4" w14:textId="77777777" w:rsidR="00CB0E5B" w:rsidRPr="00225937" w:rsidRDefault="00CB0E5B"/>
          <w:p w14:paraId="7689DA44" w14:textId="77777777" w:rsidR="0054044A" w:rsidRPr="00225937" w:rsidRDefault="0054044A"/>
        </w:tc>
      </w:tr>
      <w:tr w:rsidR="00CB0E5B" w:rsidRPr="00225937" w14:paraId="4806883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DE51E53" w14:textId="77777777" w:rsidR="00CB0E5B" w:rsidRPr="00225937" w:rsidRDefault="00C201B8">
            <w:r w:rsidRPr="00225937">
              <w:rPr>
                <w:b/>
              </w:rPr>
              <w:t xml:space="preserve">Hand in deadline   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9C9480B" w14:textId="77777777" w:rsidR="00CB0E5B" w:rsidRPr="00225937" w:rsidRDefault="00CB0E5B"/>
          <w:p w14:paraId="79DDAB6E" w14:textId="77777777" w:rsidR="0054044A" w:rsidRPr="00225937" w:rsidRDefault="0054044A"/>
        </w:tc>
      </w:tr>
      <w:tr w:rsidR="00CB0E5B" w:rsidRPr="00225937" w14:paraId="5E577C41" w14:textId="77777777" w:rsidTr="00AD3937">
        <w:tc>
          <w:tcPr>
            <w:tcW w:w="920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A42CCD" w14:textId="77777777" w:rsidR="00CB0E5B" w:rsidRPr="00225937" w:rsidRDefault="00CB0E5B"/>
        </w:tc>
      </w:tr>
      <w:tr w:rsidR="00CB0E5B" w:rsidRPr="00225937" w14:paraId="7A0AAA09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6A3E7" w14:textId="77777777" w:rsidR="00CB0E5B" w:rsidRPr="00225937" w:rsidRDefault="00CB0E5B"/>
        </w:tc>
      </w:tr>
      <w:tr w:rsidR="00CB0E5B" w:rsidRPr="00225937" w14:paraId="642B46D4" w14:textId="77777777" w:rsidTr="00AD3937"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2A024D" w14:textId="4001D4DE" w:rsidR="00CB0E5B" w:rsidRPr="00F91901" w:rsidRDefault="005028C9" w:rsidP="00F91901">
            <w:pPr>
              <w:jc w:val="center"/>
              <w:rPr>
                <w:b/>
                <w:bCs/>
              </w:rPr>
            </w:pPr>
            <w:proofErr w:type="spellStart"/>
            <w:r w:rsidRPr="00F91901">
              <w:rPr>
                <w:b/>
                <w:bCs/>
              </w:rPr>
              <w:t>Kasbiy</w:t>
            </w:r>
            <w:proofErr w:type="spellEnd"/>
            <w:r w:rsidRPr="00F91901">
              <w:rPr>
                <w:b/>
                <w:bCs/>
              </w:rPr>
              <w:t xml:space="preserve"> </w:t>
            </w:r>
            <w:proofErr w:type="spellStart"/>
            <w:r w:rsidRPr="00F91901">
              <w:rPr>
                <w:b/>
                <w:bCs/>
              </w:rPr>
              <w:t>Vaziyat</w:t>
            </w:r>
            <w:proofErr w:type="spellEnd"/>
            <w:r w:rsidRPr="00F91901">
              <w:rPr>
                <w:b/>
                <w:bCs/>
              </w:rPr>
              <w:t xml:space="preserve"> </w:t>
            </w:r>
            <w:proofErr w:type="spellStart"/>
            <w:r w:rsidRPr="00F91901">
              <w:rPr>
                <w:b/>
                <w:bCs/>
              </w:rPr>
              <w:t>yoki</w:t>
            </w:r>
            <w:proofErr w:type="spellEnd"/>
            <w:r w:rsidRPr="00F91901">
              <w:rPr>
                <w:b/>
                <w:bCs/>
              </w:rPr>
              <w:t xml:space="preserve"> </w:t>
            </w:r>
            <w:proofErr w:type="spellStart"/>
            <w:r w:rsidRPr="00F91901">
              <w:rPr>
                <w:b/>
                <w:bCs/>
              </w:rPr>
              <w:t>Kontekst</w:t>
            </w:r>
            <w:proofErr w:type="spellEnd"/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17F49C79" w14:textId="77777777" w:rsidR="005028C9" w:rsidRPr="005028C9" w:rsidRDefault="005028C9" w:rsidP="005028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Siz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kichik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ammo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rivojlanib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borayotgan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mahalliy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biznes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— “Urban Brew Co.”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nomli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mustaqil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qahva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qovurish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kafe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kompaniyasida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amaliy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tajribasiga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ega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ldingiz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. Ular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maxsus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qahva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donlarini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qovurib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nafaqat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kafedagi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mijozlarga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balki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ulgurji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tarzda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mahalliy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bizneslarga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ham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sotadilar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Biroq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kompaniya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hozirda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axborot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texnologiyalaridan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juda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cheklangan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darajada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foydalanmoqda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pincha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qog‘oz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asosidagi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jarayonlarga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tayangan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  <w:p w14:paraId="1E239BBC" w14:textId="77777777" w:rsidR="005028C9" w:rsidRPr="005028C9" w:rsidRDefault="005028C9" w:rsidP="005028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Eng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katta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muammolardan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ularning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buyurtma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jarayoni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hali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ham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amalga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oshiriladi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ayniqsa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maxsus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ulgurji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qahva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buyurtmalari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obunali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yetkazib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berishlar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uchun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Hozirgi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qog‘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asosidagi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tizim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sekin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ishlaydi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yangilash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qiyin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ko‘pincha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xatolarga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olib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keladi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  <w:p w14:paraId="571A439A" w14:textId="77777777" w:rsidR="005028C9" w:rsidRPr="005028C9" w:rsidRDefault="005028C9" w:rsidP="005028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Kompaniya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egasi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samaradorligini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mijozlar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qoniqishini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oshirish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maqsadida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ishonchliroq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avtomatlashtirilgan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tizim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joriy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etishni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istamoqda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Sizdan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texnologiyalar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yordam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mumkinligini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rganishingizni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so‘radi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25A04FA7" w14:textId="77777777" w:rsidR="005028C9" w:rsidRPr="005028C9" w:rsidRDefault="005028C9" w:rsidP="005028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lastRenderedPageBreak/>
              <w:t>Xususan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egasi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quyidagi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vazifalarni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bajara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oladigan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xohlaydi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:</w:t>
            </w:r>
          </w:p>
          <w:p w14:paraId="121C71F1" w14:textId="77777777" w:rsidR="005028C9" w:rsidRPr="005028C9" w:rsidRDefault="005028C9" w:rsidP="005028C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Maxsus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qahva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aralashmalariga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oson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qilishi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kerakli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barcha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ma’lumotlarni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maydalash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kelib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chiqishi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qovurish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darajasi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miqdori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yetkazib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jadvali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plashni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ta’minlashi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mos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kelmaydigan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variantlar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oldini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684BEDD6" w14:textId="77777777" w:rsidR="005028C9" w:rsidRPr="005028C9" w:rsidRDefault="005028C9" w:rsidP="005028C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Aralashma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variantlari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narxlar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yetkazib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sanalari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mijoz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eslatmalari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haqidagi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yozuvlar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qovuruvchilar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mijozlarga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xizmat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rsatish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xodimlari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rahbariyat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osonlik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bo‘lishini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ta’minlashi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43F008ED" w14:textId="77777777" w:rsidR="005028C9" w:rsidRPr="005028C9" w:rsidRDefault="005028C9" w:rsidP="005028C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Har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qahva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buyurtmasining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holatini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doimiy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yangilab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borishi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qabul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qilinganidan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boshlab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qovurish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qadoqlash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yetkazib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berishgacha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lgan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kuzatib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imkonini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6A93524C" w14:textId="77777777" w:rsidR="005028C9" w:rsidRPr="005028C9" w:rsidRDefault="005028C9" w:rsidP="005028C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Sizning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vazifangiz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hozirgi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rganish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kamchiliklarini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aniqlash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“Urban Brew Co.”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kompaniyasining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maqsadlariga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erishishiga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yordam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beradigan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texnologiyaga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asoslangan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takomillashtirish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rejasini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ishlab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chiqishdir</w:t>
            </w:r>
            <w:proofErr w:type="spellEnd"/>
            <w:r w:rsidRPr="005028C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6D940FB3" w14:textId="77777777" w:rsidR="00AD3937" w:rsidRPr="005028C9" w:rsidRDefault="00AD3937">
            <w:pPr>
              <w:rPr>
                <w:lang w:val="en-US"/>
              </w:rPr>
            </w:pPr>
          </w:p>
        </w:tc>
      </w:tr>
      <w:tr w:rsidR="00CB0E5B" w:rsidRPr="00225937" w14:paraId="6DE36F31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6B491625" w14:textId="77777777" w:rsidR="00CB0E5B" w:rsidRPr="00225937" w:rsidRDefault="00CB0E5B"/>
        </w:tc>
      </w:tr>
      <w:tr w:rsidR="00CB0E5B" w:rsidRPr="00225937" w14:paraId="43CEFB64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2D9E6A" w14:textId="5FB1A21B" w:rsidR="00CB0E5B" w:rsidRPr="00F91901" w:rsidRDefault="00F91901" w:rsidP="00F91901">
            <w:pPr>
              <w:jc w:val="center"/>
              <w:rPr>
                <w:b/>
                <w:bCs/>
              </w:rPr>
            </w:pPr>
            <w:r w:rsidRPr="00F91901">
              <w:rPr>
                <w:b/>
                <w:bCs/>
              </w:rPr>
              <w:t>1-vazifa</w:t>
            </w:r>
          </w:p>
        </w:tc>
        <w:tc>
          <w:tcPr>
            <w:tcW w:w="6327" w:type="dxa"/>
            <w:tcBorders>
              <w:left w:val="single" w:sz="4" w:space="0" w:color="000000"/>
            </w:tcBorders>
            <w:vAlign w:val="center"/>
          </w:tcPr>
          <w:p w14:paraId="7E66767B" w14:textId="77777777" w:rsidR="00F91901" w:rsidRPr="00F91901" w:rsidRDefault="00F91901" w:rsidP="00F919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Kompaniya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direktori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sizning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texnologiyalar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yordamida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biznes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jarayonlarini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llab-quvvatlash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haqidagi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taqdimotingizni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juda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qiziqarli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deb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topdi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. Endi u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sizdan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mijozlar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berish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jarayonini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yaxshilash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yicha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reja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ishlab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chiqishingizni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baholashingizni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so‘radi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bunda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texnologiyalardan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foydalanish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ham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ko‘zda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tutiladi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  <w:p w14:paraId="3BDC514F" w14:textId="77777777" w:rsidR="00F91901" w:rsidRPr="00F91901" w:rsidRDefault="00F91901" w:rsidP="00F919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Buni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amalga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oshirish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uchun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quyidagi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topshiriqlarni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bajarishingiz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kerak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:</w:t>
            </w:r>
          </w:p>
          <w:p w14:paraId="0E280AA9" w14:textId="77777777" w:rsidR="00F91901" w:rsidRPr="00F91901" w:rsidRDefault="00F91901" w:rsidP="00F9190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Xodimlardan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biri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bilan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uchrashuv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tkazing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u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bilan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hozirgi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berish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jarayoni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haqida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suhbatlashing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ilova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qilingan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shaklini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ko‘rib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chiqing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suhbatdan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yozuvlar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oling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  <w:p w14:paraId="312DA965" w14:textId="77777777" w:rsidR="00F91901" w:rsidRPr="00F91901" w:rsidRDefault="00F91901" w:rsidP="00F9190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Shundan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quyidagilarni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bajarishingiz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:</w:t>
            </w:r>
          </w:p>
          <w:p w14:paraId="3FC863C7" w14:textId="77777777" w:rsidR="00F91901" w:rsidRPr="00F91901" w:rsidRDefault="00F91901" w:rsidP="00F91901">
            <w:pPr>
              <w:numPr>
                <w:ilvl w:val="1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Hozirgi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jarayonining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modelini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izohlangan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diagramma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yarating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05A8AC34" w14:textId="77777777" w:rsidR="00F91901" w:rsidRPr="00F91901" w:rsidRDefault="00F91901" w:rsidP="00F91901">
            <w:pPr>
              <w:numPr>
                <w:ilvl w:val="1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tizimining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hozirgi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holatini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u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talablarini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llab-quvvatlashini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tahlil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32E2F160" w14:textId="77777777" w:rsidR="00F91901" w:rsidRPr="00F91901" w:rsidRDefault="00F91901" w:rsidP="00F91901">
            <w:pPr>
              <w:numPr>
                <w:ilvl w:val="1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lastRenderedPageBreak/>
              <w:t>Mavjud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qaysi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jihatlarni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yaxshilash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mumkinligini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aniqlang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4752C957" w14:textId="77777777" w:rsidR="00F91901" w:rsidRPr="00F91901" w:rsidRDefault="00F91901" w:rsidP="00F9190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zgarishlarni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jarayonlaridan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talablariga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javob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beradigan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tarzda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texnologiyalar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yaxshilash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bo‘yicha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tuzing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4E02E3CC" w14:textId="77777777" w:rsidR="00F91901" w:rsidRPr="00F91901" w:rsidRDefault="00F91901" w:rsidP="00F9190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Kompaniya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direktori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chiqish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bo‘yicha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suhbatda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ishtirok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eting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suhbatdagi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fikrlarni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yozib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Suhbatdan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olingan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fikr-mulohazalarga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asoslanib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takomillashtiring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fikrlar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yaxshilashga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yordam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berganini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tahlil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yozing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5FE9F71A" w14:textId="77777777" w:rsidR="00F91901" w:rsidRPr="00F91901" w:rsidRDefault="00F91901" w:rsidP="00F9190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Takomillashtirilgan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direktor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qayta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chiqing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undagi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qarorlaringizni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asoslab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. Bu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suhbat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qituvchingiz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tomonidan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yozib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olinadi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ishingizga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dalil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bo‘ladi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2DB99329" w14:textId="77777777" w:rsidR="00F91901" w:rsidRPr="00F91901" w:rsidRDefault="00F91901" w:rsidP="00F91901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modeli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takomillashtirish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rejangizga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tayanib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taklif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zgarishlar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qanchalik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samarali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bo‘lishi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mumkinligini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baholang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baholashingiz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ijobiy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salbiy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jihatlarni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inobatga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holda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aniq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muvozanatli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ravon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lishi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shuningdek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real,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aniq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o‘lchab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bo‘ladigan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misollarni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ichiga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olishi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kerak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434F6941" w14:textId="77777777" w:rsidR="00F91901" w:rsidRPr="00F91901" w:rsidRDefault="00F91901" w:rsidP="00F919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Quyidagi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elementlarni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taqdim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eting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sizning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mustaqil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javobgarligingiz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vaqtni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samarali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boshqarganingiz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jarayonlarini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yaxshilash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yicha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tergov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rejalashtirishdagi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sifatli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asosli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tavsiyalar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qarorlaringizni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ko‘rsatadi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Bular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quyidagilarni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o‘z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ichiga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olishi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kerak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:</w:t>
            </w:r>
          </w:p>
          <w:p w14:paraId="5885C8E4" w14:textId="77777777" w:rsidR="00F91901" w:rsidRPr="00F91901" w:rsidRDefault="00F91901" w:rsidP="00F9190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Vazifani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bajarish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rejasini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(task plan)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tuzganligingiz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qituvchingiz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tomonidan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yozib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olingan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guvohlik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(witness testimony);</w:t>
            </w:r>
          </w:p>
          <w:p w14:paraId="1F78AA59" w14:textId="77777777" w:rsidR="00F91901" w:rsidRPr="00F91901" w:rsidRDefault="00F91901" w:rsidP="00F9190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Vaqtingizni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rejalashtirganingiz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maqsadlarga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erishganingiz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;</w:t>
            </w:r>
          </w:p>
          <w:p w14:paraId="732BD1CD" w14:textId="77777777" w:rsidR="00F91901" w:rsidRPr="00F91901" w:rsidRDefault="00F91901" w:rsidP="00F9190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Natijalarni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tahlil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boshqalardan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olingan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fikr-mulohazalarga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javob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;</w:t>
            </w:r>
          </w:p>
          <w:p w14:paraId="731C8B86" w14:textId="77777777" w:rsidR="00F91901" w:rsidRPr="00F91901" w:rsidRDefault="00F91901" w:rsidP="00F9190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Vazifani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bajarayotganda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zini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tutish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–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professionallik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etikett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boshqalarga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yordam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vaqtida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joyida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yetakchilik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hisobdorlik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shaxsiy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javobgarlik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;</w:t>
            </w:r>
          </w:p>
          <w:p w14:paraId="29217CCE" w14:textId="77777777" w:rsidR="00F91901" w:rsidRPr="00F91901" w:rsidRDefault="00F91901" w:rsidP="00F9190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sifatli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asosli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tavsiyalar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qarorlar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qabul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natijalarni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baholaganingiz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;</w:t>
            </w:r>
          </w:p>
          <w:p w14:paraId="04BDBEAF" w14:textId="77777777" w:rsidR="00F91901" w:rsidRPr="00F91901" w:rsidRDefault="00F91901" w:rsidP="00F91901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Mos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aloqa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usullaridan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samarali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foydalanganingiz</w:t>
            </w:r>
            <w:proofErr w:type="spellEnd"/>
            <w:r w:rsidRPr="00F9190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579D2CDD" w14:textId="2FDAB7F5" w:rsidR="00CB0E5B" w:rsidRPr="00F91901" w:rsidRDefault="00CB0E5B" w:rsidP="00DE6E1B">
            <w:pPr>
              <w:rPr>
                <w:lang w:val="en-US"/>
              </w:rPr>
            </w:pPr>
          </w:p>
        </w:tc>
      </w:tr>
      <w:tr w:rsidR="00CB0E5B" w:rsidRPr="00225937" w14:paraId="5779D75B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8F14C0" w14:textId="29CB1B67" w:rsidR="00CB0E5B" w:rsidRPr="00F91901" w:rsidRDefault="00F91901">
            <w:pPr>
              <w:rPr>
                <w:b/>
                <w:bCs/>
              </w:rPr>
            </w:pPr>
            <w:proofErr w:type="spellStart"/>
            <w:r w:rsidRPr="00F91901">
              <w:rPr>
                <w:b/>
                <w:bCs/>
              </w:rPr>
              <w:lastRenderedPageBreak/>
              <w:t>Kerakli</w:t>
            </w:r>
            <w:proofErr w:type="spellEnd"/>
            <w:r w:rsidRPr="00F91901">
              <w:rPr>
                <w:b/>
                <w:bCs/>
              </w:rPr>
              <w:t xml:space="preserve"> </w:t>
            </w:r>
            <w:proofErr w:type="spellStart"/>
            <w:r w:rsidRPr="00F91901">
              <w:rPr>
                <w:b/>
                <w:bCs/>
              </w:rPr>
              <w:t>dalillar</w:t>
            </w:r>
            <w:proofErr w:type="spellEnd"/>
            <w:r w:rsidRPr="00F91901">
              <w:rPr>
                <w:b/>
                <w:bCs/>
              </w:rPr>
              <w:t xml:space="preserve"> </w:t>
            </w:r>
            <w:proofErr w:type="spellStart"/>
            <w:r w:rsidRPr="00F91901">
              <w:rPr>
                <w:b/>
                <w:bCs/>
              </w:rPr>
              <w:t>ro</w:t>
            </w:r>
            <w:r w:rsidRPr="00F91901">
              <w:rPr>
                <w:rFonts w:ascii="Arial" w:hAnsi="Arial" w:cs="Arial"/>
                <w:b/>
                <w:bCs/>
              </w:rPr>
              <w:t>ʻ</w:t>
            </w:r>
            <w:r w:rsidRPr="00F91901">
              <w:rPr>
                <w:b/>
                <w:bCs/>
              </w:rPr>
              <w:t>yxati</w:t>
            </w:r>
            <w:proofErr w:type="spellEnd"/>
            <w:r w:rsidRPr="00F91901">
              <w:rPr>
                <w:b/>
                <w:bCs/>
              </w:rPr>
              <w:t xml:space="preserve"> (</w:t>
            </w:r>
            <w:proofErr w:type="spellStart"/>
            <w:r w:rsidRPr="00F91901">
              <w:rPr>
                <w:b/>
                <w:bCs/>
              </w:rPr>
              <w:t>tekshirish</w:t>
            </w:r>
            <w:proofErr w:type="spellEnd"/>
            <w:r w:rsidRPr="00F91901">
              <w:rPr>
                <w:b/>
                <w:bCs/>
              </w:rPr>
              <w:t xml:space="preserve"> </w:t>
            </w:r>
            <w:proofErr w:type="spellStart"/>
            <w:r w:rsidRPr="00F91901">
              <w:rPr>
                <w:b/>
                <w:bCs/>
              </w:rPr>
              <w:t>varaqasi</w:t>
            </w:r>
            <w:proofErr w:type="spellEnd"/>
            <w:r w:rsidRPr="00F91901">
              <w:rPr>
                <w:b/>
                <w:bCs/>
              </w:rPr>
              <w:t>)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</w:tcPr>
          <w:p w14:paraId="4E3B640B" w14:textId="2E527172" w:rsidR="00DE6E1B" w:rsidRPr="00225937" w:rsidRDefault="00F91901" w:rsidP="00A41D16"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br/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  <w:r>
              <w:br/>
            </w:r>
            <w:r>
              <w:lastRenderedPageBreak/>
              <w:t>Asl (</w:t>
            </w:r>
            <w:proofErr w:type="spellStart"/>
            <w:r>
              <w:t>dastlabki</w:t>
            </w:r>
            <w:proofErr w:type="spellEnd"/>
            <w:r>
              <w:t xml:space="preserve">) </w:t>
            </w:r>
            <w:proofErr w:type="spellStart"/>
            <w:r>
              <w:t>takomillashtirish</w:t>
            </w:r>
            <w:proofErr w:type="spellEnd"/>
            <w:r>
              <w:t xml:space="preserve"> </w:t>
            </w:r>
            <w:proofErr w:type="spellStart"/>
            <w:r>
              <w:t>rejasi</w:t>
            </w:r>
            <w:proofErr w:type="spellEnd"/>
            <w:r>
              <w:br/>
            </w:r>
            <w:proofErr w:type="spellStart"/>
            <w:r>
              <w:t>Suhbatdan</w:t>
            </w:r>
            <w:proofErr w:type="spellEnd"/>
            <w:r>
              <w:t xml:space="preserve"> </w:t>
            </w:r>
            <w:proofErr w:type="spellStart"/>
            <w:r>
              <w:t>yozib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qaydlar</w:t>
            </w:r>
            <w:proofErr w:type="spellEnd"/>
            <w:r>
              <w:br/>
            </w:r>
            <w:proofErr w:type="spellStart"/>
            <w:r>
              <w:t>Takomillashtirilgan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  <w:r>
              <w:br/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fikr-mulohazalarning</w:t>
            </w:r>
            <w:proofErr w:type="spellEnd"/>
            <w:r>
              <w:t xml:space="preserve"> </w:t>
            </w:r>
            <w:proofErr w:type="spellStart"/>
            <w:r>
              <w:t>foydaliligini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  <w:r>
              <w:br/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  <w:r>
              <w:t xml:space="preserve"> </w:t>
            </w:r>
            <w:proofErr w:type="spellStart"/>
            <w:r>
              <w:t>qarorlarning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yozib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  <w:r>
              <w:br/>
              <w:t xml:space="preserve">Model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rejaning</w:t>
            </w:r>
            <w:proofErr w:type="spellEnd"/>
            <w:r>
              <w:t xml:space="preserve"> </w:t>
            </w:r>
            <w:proofErr w:type="spellStart"/>
            <w:r>
              <w:t>bahosi</w:t>
            </w:r>
            <w:proofErr w:type="spellEnd"/>
            <w:r>
              <w:t xml:space="preserve"> (</w:t>
            </w:r>
            <w:proofErr w:type="spellStart"/>
            <w:r>
              <w:t>evaluatsiyasi</w:t>
            </w:r>
            <w:proofErr w:type="spellEnd"/>
            <w:r>
              <w:t>)</w:t>
            </w:r>
          </w:p>
        </w:tc>
      </w:tr>
      <w:tr w:rsidR="00CB0E5B" w:rsidRPr="00225937" w14:paraId="6F784EC2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7A455" w14:textId="77777777" w:rsidR="00CB0E5B" w:rsidRPr="00225937" w:rsidRDefault="00C201B8">
            <w:r w:rsidRPr="00225937">
              <w:rPr>
                <w:b/>
              </w:rPr>
              <w:lastRenderedPageBreak/>
              <w:t>Criteria covered by this task:</w:t>
            </w:r>
          </w:p>
        </w:tc>
      </w:tr>
      <w:tr w:rsidR="008829DA" w:rsidRPr="00225937" w14:paraId="6CF362AB" w14:textId="6E5E53F1" w:rsidTr="00DE6E1B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572484F" w14:textId="703C9D3B" w:rsidR="008829DA" w:rsidRPr="00225937" w:rsidRDefault="008829DA">
            <w:r w:rsidRPr="00225937">
              <w:t>Unit/Criteria reference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C4CE4D4" w14:textId="2FC9DE35" w:rsidR="008829DA" w:rsidRPr="00225937" w:rsidRDefault="008829DA" w:rsidP="008829DA">
            <w:r w:rsidRPr="00225937">
              <w:t>To achieve the criteria you must show that you are able to:</w:t>
            </w:r>
          </w:p>
        </w:tc>
      </w:tr>
      <w:tr w:rsidR="008829DA" w:rsidRPr="00225937" w14:paraId="4ECCA5D2" w14:textId="05CE72A6" w:rsidTr="00DE6E1B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01D292A" w14:textId="2C682D39" w:rsidR="008829DA" w:rsidRPr="00225937" w:rsidRDefault="001337FC">
            <w:r w:rsidRPr="00225937">
              <w:rPr>
                <w:bCs/>
              </w:rPr>
              <w:t>BC.D2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09C11198" w14:textId="0D045A6B" w:rsidR="008829DA" w:rsidRPr="00225937" w:rsidRDefault="00F91901" w:rsidP="001337FC">
            <w:r>
              <w:t xml:space="preserve">Rejani model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solishtirib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 xml:space="preserve">, </w:t>
            </w:r>
            <w:proofErr w:type="spellStart"/>
            <w:r>
              <w:t>bunda</w:t>
            </w:r>
            <w:proofErr w:type="spellEnd"/>
            <w:r>
              <w:t xml:space="preserve"> </w:t>
            </w: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faoliyatlarning</w:t>
            </w:r>
            <w:proofErr w:type="spellEnd"/>
            <w:r>
              <w:t xml:space="preserve"> </w:t>
            </w:r>
            <w:proofErr w:type="spellStart"/>
            <w:r>
              <w:t>samaradorligini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rsating</w:t>
            </w:r>
            <w:proofErr w:type="spellEnd"/>
            <w:r>
              <w:t>.</w:t>
            </w:r>
          </w:p>
        </w:tc>
      </w:tr>
      <w:tr w:rsidR="008829DA" w:rsidRPr="00225937" w14:paraId="18835045" w14:textId="1C501C17" w:rsidTr="00DE6E1B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6CCCCC" w14:textId="75EF161E" w:rsidR="008829DA" w:rsidRPr="00225937" w:rsidRDefault="0048527C">
            <w:r w:rsidRPr="00225937">
              <w:rPr>
                <w:bCs/>
              </w:rPr>
              <w:t>B</w:t>
            </w:r>
            <w:r w:rsidR="001337FC" w:rsidRPr="00225937">
              <w:rPr>
                <w:bCs/>
              </w:rPr>
              <w:t>.M</w:t>
            </w:r>
            <w:r w:rsidR="00F75F87" w:rsidRPr="00225937">
              <w:rPr>
                <w:bCs/>
              </w:rPr>
              <w:t>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F96422" w14:textId="323BC918" w:rsidR="008829DA" w:rsidRPr="00225937" w:rsidRDefault="00517C17" w:rsidP="001337FC"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  <w:r>
              <w:t xml:space="preserve"> </w:t>
            </w:r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llab-quvvatlashini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</w:tr>
      <w:tr w:rsidR="001337FC" w:rsidRPr="00225937" w14:paraId="4A6BD0E3" w14:textId="465E5629" w:rsidTr="00DE6E1B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AB360C" w14:textId="70307F59" w:rsidR="001337FC" w:rsidRPr="00225937" w:rsidRDefault="001337FC" w:rsidP="001337FC">
            <w:r w:rsidRPr="00225937">
              <w:rPr>
                <w:bCs/>
              </w:rPr>
              <w:t>C.M3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4508B5" w14:textId="5DB3CB63" w:rsidR="001337FC" w:rsidRPr="00225937" w:rsidRDefault="001337FC" w:rsidP="001337FC">
            <w:r w:rsidRPr="00225937">
              <w:t>Justify decisions made in a plan to improve a business process.</w:t>
            </w:r>
          </w:p>
        </w:tc>
      </w:tr>
      <w:tr w:rsidR="001337FC" w:rsidRPr="00225937" w14:paraId="2B6ACFA0" w14:textId="2A053396" w:rsidTr="00DE6E1B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5395E32" w14:textId="0F925C51" w:rsidR="001337FC" w:rsidRPr="00225937" w:rsidRDefault="00F75F87" w:rsidP="001337FC">
            <w:r w:rsidRPr="00225937">
              <w:rPr>
                <w:bCs/>
              </w:rPr>
              <w:t>B.P3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DF73D1" w14:textId="18B0AF83" w:rsidR="001337FC" w:rsidRPr="00225937" w:rsidRDefault="00517C17" w:rsidP="00D746B0"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llab-quvvatlaydigan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aniq</w:t>
            </w:r>
            <w:proofErr w:type="spellEnd"/>
            <w:r>
              <w:t xml:space="preserve"> (</w:t>
            </w:r>
            <w:proofErr w:type="spellStart"/>
            <w:r>
              <w:t>ravshan</w:t>
            </w:r>
            <w:proofErr w:type="spellEnd"/>
            <w:r>
              <w:t xml:space="preserve">) model </w:t>
            </w:r>
            <w:proofErr w:type="spellStart"/>
            <w:r>
              <w:t>yarating</w:t>
            </w:r>
            <w:proofErr w:type="spellEnd"/>
            <w:r>
              <w:t>.</w:t>
            </w:r>
          </w:p>
        </w:tc>
      </w:tr>
      <w:tr w:rsidR="001337FC" w:rsidRPr="00225937" w14:paraId="79AA2A54" w14:textId="5EC9CE1B" w:rsidTr="00DE6E1B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ABF788" w14:textId="7CEC40F3" w:rsidR="001337FC" w:rsidRPr="00225937" w:rsidRDefault="00F75F87" w:rsidP="001337FC">
            <w:r w:rsidRPr="00225937">
              <w:rPr>
                <w:bCs/>
              </w:rPr>
              <w:t>B.P4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43DE0B" w14:textId="3B46BDBA" w:rsidR="001337FC" w:rsidRPr="00225937" w:rsidRDefault="00517C17" w:rsidP="00D746B0"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foydalanilayotgan</w:t>
            </w:r>
            <w:proofErr w:type="spellEnd"/>
            <w:r>
              <w:t xml:space="preserve"> </w:t>
            </w:r>
            <w:proofErr w:type="spellStart"/>
            <w:r>
              <w:t>mavjud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jarayonni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 xml:space="preserve"> </w:t>
            </w:r>
            <w:proofErr w:type="spellStart"/>
            <w:r>
              <w:t>bo‘lgan</w:t>
            </w:r>
            <w:proofErr w:type="spellEnd"/>
            <w:r>
              <w:t xml:space="preserve"> </w:t>
            </w:r>
            <w:proofErr w:type="spellStart"/>
            <w:r>
              <w:t>takomillashtirishlarni</w:t>
            </w:r>
            <w:proofErr w:type="spellEnd"/>
            <w:r>
              <w:t xml:space="preserve"> </w:t>
            </w:r>
            <w:proofErr w:type="spellStart"/>
            <w:r>
              <w:t>aniqlang</w:t>
            </w:r>
            <w:proofErr w:type="spellEnd"/>
            <w:r>
              <w:t>.</w:t>
            </w:r>
          </w:p>
        </w:tc>
      </w:tr>
      <w:tr w:rsidR="001337FC" w:rsidRPr="00225937" w14:paraId="2159B4B0" w14:textId="025E57C2" w:rsidTr="00DE6E1B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26CCA8" w14:textId="0E84ACF5" w:rsidR="001337FC" w:rsidRPr="00225937" w:rsidRDefault="00F75F87" w:rsidP="001337FC">
            <w:r w:rsidRPr="00225937">
              <w:rPr>
                <w:bCs/>
              </w:rPr>
              <w:t>C.P5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B86117D" w14:textId="53DD5134" w:rsidR="001337FC" w:rsidRPr="00225937" w:rsidRDefault="00517C17" w:rsidP="00D746B0"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llab-quvvatlaydigan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jarayonni</w:t>
            </w:r>
            <w:proofErr w:type="spellEnd"/>
            <w:r>
              <w:t xml:space="preserve"> </w:t>
            </w:r>
            <w:proofErr w:type="spellStart"/>
            <w:r>
              <w:t>texnologiya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o‘zgarishlarni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  <w:r>
              <w:t xml:space="preserve"> </w:t>
            </w:r>
            <w:proofErr w:type="spellStart"/>
            <w:r>
              <w:t>tuzing</w:t>
            </w:r>
            <w:proofErr w:type="spellEnd"/>
            <w:r>
              <w:t>.</w:t>
            </w:r>
          </w:p>
        </w:tc>
      </w:tr>
      <w:tr w:rsidR="00F75F87" w:rsidRPr="00225937" w14:paraId="0F9D9285" w14:textId="77777777" w:rsidTr="00DE6E1B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DE7AB6" w14:textId="12EBDE17" w:rsidR="00F75F87" w:rsidRPr="00225937" w:rsidRDefault="00F75F87" w:rsidP="001337FC">
            <w:r w:rsidRPr="00225937">
              <w:rPr>
                <w:bCs/>
              </w:rPr>
              <w:t>C.P6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16613F" w14:textId="529033F1" w:rsidR="00F75F87" w:rsidRPr="00225937" w:rsidRDefault="00517C17" w:rsidP="00D746B0"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faoliyatlarni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rejasini</w:t>
            </w:r>
            <w:proofErr w:type="spellEnd"/>
            <w:r>
              <w:t xml:space="preserve"> </w:t>
            </w:r>
            <w:proofErr w:type="spellStart"/>
            <w:r>
              <w:t>takomillashtirishda</w:t>
            </w:r>
            <w:proofErr w:type="spellEnd"/>
            <w:r>
              <w:t xml:space="preserve"> </w:t>
            </w:r>
            <w:proofErr w:type="spellStart"/>
            <w:r>
              <w:t>fikr-mulohazalar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foydalanilganini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>.</w:t>
            </w:r>
          </w:p>
        </w:tc>
      </w:tr>
      <w:tr w:rsidR="001337FC" w:rsidRPr="00225937" w14:paraId="7A9A1318" w14:textId="77777777" w:rsidTr="00813879"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F11E42" w14:textId="77777777" w:rsidR="001337FC" w:rsidRPr="00225937" w:rsidRDefault="001337FC" w:rsidP="001337FC"/>
        </w:tc>
        <w:tc>
          <w:tcPr>
            <w:tcW w:w="74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2A82A" w14:textId="77777777" w:rsidR="001337FC" w:rsidRPr="00225937" w:rsidRDefault="001337FC" w:rsidP="001337FC">
            <w:pPr>
              <w:jc w:val="center"/>
            </w:pPr>
          </w:p>
        </w:tc>
      </w:tr>
      <w:tr w:rsidR="001337FC" w:rsidRPr="00225937" w14:paraId="7F6BD4C4" w14:textId="77777777" w:rsidTr="00BA4AD0">
        <w:trPr>
          <w:trHeight w:val="3029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3DB76A2" w14:textId="77777777" w:rsidR="001337FC" w:rsidRPr="00225937" w:rsidRDefault="001337FC" w:rsidP="001337FC">
            <w:r w:rsidRPr="00225937">
              <w:rPr>
                <w:b/>
              </w:rPr>
              <w:t>Sources of information to support you with this Assignment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516D5294" w14:textId="3EC821EE" w:rsidR="001337FC" w:rsidRPr="00225937" w:rsidRDefault="001337FC" w:rsidP="001337FC">
            <w:r w:rsidRPr="00225937">
              <w:t>Books:</w:t>
            </w:r>
          </w:p>
          <w:p w14:paraId="741FD735" w14:textId="77777777" w:rsidR="001337FC" w:rsidRPr="00225937" w:rsidRDefault="001337FC" w:rsidP="001337FC">
            <w:pPr>
              <w:pStyle w:val="Text"/>
              <w:rPr>
                <w:shd w:val="clear" w:color="auto" w:fill="FFFFFF"/>
              </w:rPr>
            </w:pPr>
            <w:r w:rsidRPr="00225937">
              <w:t xml:space="preserve">Johnston, G. Business Process Re-engineering, </w:t>
            </w:r>
            <w:r w:rsidRPr="00225937">
              <w:rPr>
                <w:shd w:val="clear" w:color="auto" w:fill="FFFFFF"/>
              </w:rPr>
              <w:t>Amazon Media EU S.à r.l. (Kindle Book - ASIN: B0076WBWI4</w:t>
            </w:r>
          </w:p>
          <w:p w14:paraId="04900079" w14:textId="77777777" w:rsidR="001337FC" w:rsidRPr="00225937" w:rsidRDefault="001337FC" w:rsidP="001337FC">
            <w:pPr>
              <w:pStyle w:val="Text"/>
              <w:rPr>
                <w:shd w:val="clear" w:color="auto" w:fill="FFFFFF"/>
              </w:rPr>
            </w:pPr>
            <w:r w:rsidRPr="00225937">
              <w:rPr>
                <w:shd w:val="clear" w:color="auto" w:fill="FFFFFF"/>
              </w:rPr>
              <w:t>Worthington, I and Britton C. The Business Environment. Pearson, 2104, ISBN-13: 978-0273756729</w:t>
            </w:r>
          </w:p>
          <w:p w14:paraId="236ECAF2" w14:textId="77777777" w:rsidR="001337FC" w:rsidRPr="00225937" w:rsidRDefault="001337FC" w:rsidP="001337FC">
            <w:pPr>
              <w:pStyle w:val="Text"/>
              <w:rPr>
                <w:color w:val="auto"/>
              </w:rPr>
            </w:pPr>
            <w:r w:rsidRPr="00225937">
              <w:rPr>
                <w:shd w:val="clear" w:color="auto" w:fill="FFFFFF"/>
              </w:rPr>
              <w:t>Ould, M. Business Process Management: A Rigorous Approach. BCS, 2005. ISBN-13: 978-1902505602</w:t>
            </w:r>
          </w:p>
          <w:p w14:paraId="6761D68A" w14:textId="77777777" w:rsidR="001337FC" w:rsidRPr="00225937" w:rsidRDefault="001337FC" w:rsidP="001337FC"/>
          <w:p w14:paraId="7B33F593" w14:textId="77777777" w:rsidR="001337FC" w:rsidRPr="00225937" w:rsidRDefault="001337FC" w:rsidP="001337FC"/>
          <w:p w14:paraId="6A05E695" w14:textId="77777777" w:rsidR="001337FC" w:rsidRPr="00225937" w:rsidRDefault="001337FC" w:rsidP="001337FC"/>
        </w:tc>
      </w:tr>
      <w:tr w:rsidR="001337FC" w:rsidRPr="00225937" w14:paraId="4F383A6E" w14:textId="77777777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66CE5FF5" w14:textId="23131897" w:rsidR="001337FC" w:rsidRPr="00225937" w:rsidRDefault="001337FC" w:rsidP="001337FC">
            <w:r w:rsidRPr="00225937">
              <w:rPr>
                <w:b/>
              </w:rPr>
              <w:t>Other assessment materials attached to this Assignment Brief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1FE9E92E" w14:textId="77777777" w:rsidR="001337FC" w:rsidRPr="00225937" w:rsidRDefault="009409AD" w:rsidP="001337FC">
            <w:pPr>
              <w:rPr>
                <w:i/>
              </w:rPr>
            </w:pPr>
            <w:r w:rsidRPr="00225937">
              <w:rPr>
                <w:i/>
              </w:rPr>
              <w:t>Example order form</w:t>
            </w:r>
          </w:p>
          <w:p w14:paraId="1644247B" w14:textId="115FEB00" w:rsidR="00C31A81" w:rsidRPr="00225937" w:rsidRDefault="00C31A81" w:rsidP="001337FC">
            <w:r w:rsidRPr="00225937">
              <w:rPr>
                <w:i/>
              </w:rPr>
              <w:t>Ordering process</w:t>
            </w:r>
          </w:p>
        </w:tc>
      </w:tr>
    </w:tbl>
    <w:p w14:paraId="185F2DF6" w14:textId="77777777" w:rsidR="00CB0E5B" w:rsidRPr="00225937" w:rsidRDefault="00CB0E5B"/>
    <w:p w14:paraId="2E3D2534" w14:textId="6986CF02" w:rsidR="00B7101C" w:rsidRDefault="00B7101C">
      <w:pPr>
        <w:rPr>
          <w:b/>
        </w:rPr>
      </w:pPr>
    </w:p>
    <w:p w14:paraId="73C06879" w14:textId="3774E79D" w:rsidR="00F52B20" w:rsidRDefault="00F52B20">
      <w:pPr>
        <w:rPr>
          <w:b/>
        </w:rPr>
      </w:pPr>
    </w:p>
    <w:p w14:paraId="1AE63D0A" w14:textId="575EAADB" w:rsidR="00F52B20" w:rsidRDefault="00F52B20">
      <w:pPr>
        <w:rPr>
          <w:b/>
        </w:rPr>
      </w:pPr>
    </w:p>
    <w:p w14:paraId="65CD8992" w14:textId="77777777" w:rsidR="00517C17" w:rsidRDefault="00517C17">
      <w:pPr>
        <w:rPr>
          <w:b/>
        </w:rPr>
      </w:pPr>
    </w:p>
    <w:p w14:paraId="7C7A3EA5" w14:textId="77777777" w:rsidR="00517C17" w:rsidRPr="00225937" w:rsidRDefault="00517C17">
      <w:pPr>
        <w:rPr>
          <w:b/>
        </w:rPr>
      </w:pPr>
    </w:p>
    <w:p w14:paraId="56BBED1E" w14:textId="77777777" w:rsidR="00517C17" w:rsidRDefault="00517C17" w:rsidP="00517C17">
      <w:pPr>
        <w:spacing w:before="100" w:beforeAutospacing="1" w:after="100" w:afterAutospacing="1"/>
      </w:pPr>
      <w:r>
        <w:rPr>
          <w:rStyle w:val="af8"/>
        </w:rPr>
        <w:lastRenderedPageBreak/>
        <w:t xml:space="preserve">Urban Brew Co. – </w:t>
      </w:r>
      <w:proofErr w:type="spellStart"/>
      <w:r>
        <w:rPr>
          <w:rStyle w:val="af8"/>
        </w:rPr>
        <w:t>Maxsus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Qahva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Buyurtma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Shakli</w:t>
      </w:r>
      <w:proofErr w:type="spellEnd"/>
    </w:p>
    <w:p w14:paraId="02847138" w14:textId="77777777" w:rsidR="00517C17" w:rsidRDefault="00517C17" w:rsidP="00517C17">
      <w:pPr>
        <w:spacing w:before="100" w:beforeAutospacing="1" w:after="100" w:afterAutospacing="1"/>
      </w:pPr>
      <w:r>
        <w:rPr>
          <w:rStyle w:val="af8"/>
        </w:rPr>
        <w:t>Sana:</w:t>
      </w:r>
      <w:r>
        <w:t xml:space="preserve"> ......................................................</w:t>
      </w:r>
      <w:r>
        <w:br/>
      </w:r>
      <w:proofErr w:type="spellStart"/>
      <w:r>
        <w:rPr>
          <w:rStyle w:val="af8"/>
        </w:rPr>
        <w:t>Buyurtmani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qabul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qilgan</w:t>
      </w:r>
      <w:proofErr w:type="spellEnd"/>
      <w:r>
        <w:rPr>
          <w:rStyle w:val="af8"/>
        </w:rPr>
        <w:t>:</w:t>
      </w:r>
      <w:r>
        <w:t xml:space="preserve"> ......................................................</w:t>
      </w:r>
    </w:p>
    <w:p w14:paraId="2DF8123D" w14:textId="77777777" w:rsidR="00517C17" w:rsidRDefault="00517C17" w:rsidP="00517C17">
      <w:pPr>
        <w:pStyle w:val="3"/>
      </w:pPr>
      <w:proofErr w:type="spellStart"/>
      <w:r>
        <w:t>Mijoz</w:t>
      </w:r>
      <w:proofErr w:type="spellEnd"/>
      <w:r>
        <w:t xml:space="preserve"> </w:t>
      </w:r>
      <w:proofErr w:type="spellStart"/>
      <w:r>
        <w:t>Ma’lumotlari</w:t>
      </w:r>
      <w:proofErr w:type="spellEnd"/>
    </w:p>
    <w:p w14:paraId="20E07E0A" w14:textId="77777777" w:rsidR="00517C17" w:rsidRDefault="00517C17" w:rsidP="00517C17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af8"/>
        </w:rPr>
        <w:t>Mijoz</w:t>
      </w:r>
      <w:proofErr w:type="spellEnd"/>
      <w:r>
        <w:rPr>
          <w:rStyle w:val="af8"/>
        </w:rPr>
        <w:t xml:space="preserve"> / </w:t>
      </w:r>
      <w:proofErr w:type="spellStart"/>
      <w:r>
        <w:rPr>
          <w:rStyle w:val="af8"/>
        </w:rPr>
        <w:t>Biznes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nomi</w:t>
      </w:r>
      <w:proofErr w:type="spellEnd"/>
      <w:r>
        <w:rPr>
          <w:rStyle w:val="af8"/>
        </w:rPr>
        <w:t>:</w:t>
      </w:r>
      <w:r>
        <w:t xml:space="preserve"> ......................................................</w:t>
      </w:r>
    </w:p>
    <w:p w14:paraId="5F5001E0" w14:textId="77777777" w:rsidR="00517C17" w:rsidRDefault="00517C17" w:rsidP="00517C17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af8"/>
        </w:rPr>
        <w:t>Yetkazib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berish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manzili</w:t>
      </w:r>
      <w:proofErr w:type="spellEnd"/>
      <w:r>
        <w:rPr>
          <w:rStyle w:val="af8"/>
        </w:rPr>
        <w:t>:</w:t>
      </w:r>
    </w:p>
    <w:p w14:paraId="1B64C9B7" w14:textId="77777777" w:rsidR="00517C17" w:rsidRDefault="00517C17" w:rsidP="00517C17">
      <w:pPr>
        <w:numPr>
          <w:ilvl w:val="1"/>
          <w:numId w:val="19"/>
        </w:numPr>
        <w:spacing w:before="100" w:beforeAutospacing="1" w:after="100" w:afterAutospacing="1"/>
      </w:pPr>
      <w:proofErr w:type="spellStart"/>
      <w:proofErr w:type="gramStart"/>
      <w:r>
        <w:t>Ko‘</w:t>
      </w:r>
      <w:proofErr w:type="gramEnd"/>
      <w:r>
        <w:t>cha</w:t>
      </w:r>
      <w:proofErr w:type="spellEnd"/>
      <w:r>
        <w:t>: ......................................................</w:t>
      </w:r>
    </w:p>
    <w:p w14:paraId="049B3512" w14:textId="77777777" w:rsidR="00517C17" w:rsidRDefault="00517C17" w:rsidP="00517C17">
      <w:pPr>
        <w:numPr>
          <w:ilvl w:val="1"/>
          <w:numId w:val="19"/>
        </w:numPr>
        <w:spacing w:before="100" w:beforeAutospacing="1" w:after="100" w:afterAutospacing="1"/>
      </w:pPr>
      <w:r>
        <w:t>Shahar / Tuman: ......................................................</w:t>
      </w:r>
    </w:p>
    <w:p w14:paraId="514FA0DF" w14:textId="77777777" w:rsidR="00517C17" w:rsidRDefault="00517C17" w:rsidP="00517C17">
      <w:pPr>
        <w:numPr>
          <w:ilvl w:val="1"/>
          <w:numId w:val="19"/>
        </w:numPr>
        <w:spacing w:before="100" w:beforeAutospacing="1" w:after="100" w:afterAutospacing="1"/>
      </w:pPr>
      <w:proofErr w:type="spellStart"/>
      <w:r>
        <w:t>Pochta</w:t>
      </w:r>
      <w:proofErr w:type="spellEnd"/>
      <w:r>
        <w:t xml:space="preserve"> </w:t>
      </w:r>
      <w:proofErr w:type="spellStart"/>
      <w:r>
        <w:t>indeksi</w:t>
      </w:r>
      <w:proofErr w:type="spellEnd"/>
      <w:r>
        <w:t>: ......................................................</w:t>
      </w:r>
    </w:p>
    <w:p w14:paraId="76DB60BA" w14:textId="77777777" w:rsidR="00517C17" w:rsidRDefault="00517C17" w:rsidP="00517C17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af8"/>
        </w:rPr>
        <w:t>Aloqa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raqami</w:t>
      </w:r>
      <w:proofErr w:type="spellEnd"/>
      <w:r>
        <w:rPr>
          <w:rStyle w:val="af8"/>
        </w:rPr>
        <w:t>:</w:t>
      </w:r>
      <w:r>
        <w:t xml:space="preserve"> ......................................................</w:t>
      </w:r>
    </w:p>
    <w:p w14:paraId="591AB7FB" w14:textId="77777777" w:rsidR="00517C17" w:rsidRDefault="00517C17" w:rsidP="00517C17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af8"/>
        </w:rPr>
        <w:t>Email (</w:t>
      </w:r>
      <w:proofErr w:type="spellStart"/>
      <w:r>
        <w:rPr>
          <w:rStyle w:val="af8"/>
        </w:rPr>
        <w:t>buyurtma</w:t>
      </w:r>
      <w:proofErr w:type="spellEnd"/>
      <w:r>
        <w:rPr>
          <w:rStyle w:val="af8"/>
        </w:rPr>
        <w:t xml:space="preserve"> </w:t>
      </w:r>
      <w:proofErr w:type="spellStart"/>
      <w:proofErr w:type="gramStart"/>
      <w:r>
        <w:rPr>
          <w:rStyle w:val="af8"/>
        </w:rPr>
        <w:t>tasdig‘</w:t>
      </w:r>
      <w:proofErr w:type="gramEnd"/>
      <w:r>
        <w:rPr>
          <w:rStyle w:val="af8"/>
        </w:rPr>
        <w:t>i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uchun</w:t>
      </w:r>
      <w:proofErr w:type="spellEnd"/>
      <w:r>
        <w:rPr>
          <w:rStyle w:val="af8"/>
        </w:rPr>
        <w:t>):</w:t>
      </w:r>
      <w:r>
        <w:t xml:space="preserve"> ......................................................</w:t>
      </w:r>
    </w:p>
    <w:p w14:paraId="7110EE20" w14:textId="100AFBB8" w:rsidR="00517C17" w:rsidRDefault="00517C17" w:rsidP="00517C17"/>
    <w:p w14:paraId="318C2894" w14:textId="77777777" w:rsidR="00517C17" w:rsidRDefault="00517C17" w:rsidP="00517C17">
      <w:pPr>
        <w:pStyle w:val="3"/>
      </w:pPr>
      <w:proofErr w:type="spellStart"/>
      <w:r>
        <w:t>Maxsus</w:t>
      </w:r>
      <w:proofErr w:type="spellEnd"/>
      <w:r>
        <w:t xml:space="preserve"> </w:t>
      </w:r>
      <w:proofErr w:type="spellStart"/>
      <w:r>
        <w:t>Qahva</w:t>
      </w:r>
      <w:proofErr w:type="spellEnd"/>
      <w:r>
        <w:t xml:space="preserve"> </w:t>
      </w:r>
      <w:proofErr w:type="spellStart"/>
      <w:r>
        <w:t>Buyurtma</w:t>
      </w:r>
      <w:proofErr w:type="spellEnd"/>
      <w:r>
        <w:t xml:space="preserve"> </w:t>
      </w:r>
      <w:proofErr w:type="spellStart"/>
      <w:r>
        <w:t>Tafsilotlari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01"/>
        <w:gridCol w:w="3689"/>
        <w:gridCol w:w="991"/>
        <w:gridCol w:w="1296"/>
        <w:gridCol w:w="1851"/>
      </w:tblGrid>
      <w:tr w:rsidR="00517C17" w14:paraId="25A147B6" w14:textId="77777777" w:rsidTr="00517C17">
        <w:tc>
          <w:tcPr>
            <w:tcW w:w="0" w:type="auto"/>
            <w:hideMark/>
          </w:tcPr>
          <w:p w14:paraId="68FD7F6B" w14:textId="77777777" w:rsidR="00517C17" w:rsidRDefault="00517C1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Kategoriya</w:t>
            </w:r>
            <w:proofErr w:type="spellEnd"/>
          </w:p>
        </w:tc>
        <w:tc>
          <w:tcPr>
            <w:tcW w:w="0" w:type="auto"/>
            <w:hideMark/>
          </w:tcPr>
          <w:p w14:paraId="600E1AEA" w14:textId="77777777" w:rsidR="00517C17" w:rsidRDefault="00517C1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Tanlangan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Variantlar</w:t>
            </w:r>
            <w:proofErr w:type="spellEnd"/>
          </w:p>
        </w:tc>
        <w:tc>
          <w:tcPr>
            <w:tcW w:w="0" w:type="auto"/>
            <w:hideMark/>
          </w:tcPr>
          <w:p w14:paraId="182B6431" w14:textId="77777777" w:rsidR="00517C17" w:rsidRDefault="00517C1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Miqdor</w:t>
            </w:r>
            <w:proofErr w:type="spellEnd"/>
          </w:p>
        </w:tc>
        <w:tc>
          <w:tcPr>
            <w:tcW w:w="0" w:type="auto"/>
            <w:hideMark/>
          </w:tcPr>
          <w:p w14:paraId="53AF75D4" w14:textId="77777777" w:rsidR="00517C17" w:rsidRDefault="00517C1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Donasi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Narxi</w:t>
            </w:r>
            <w:proofErr w:type="spellEnd"/>
          </w:p>
        </w:tc>
        <w:tc>
          <w:tcPr>
            <w:tcW w:w="0" w:type="auto"/>
            <w:hideMark/>
          </w:tcPr>
          <w:p w14:paraId="0D48318B" w14:textId="77777777" w:rsidR="00517C17" w:rsidRDefault="00517C1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Zaxirada</w:t>
            </w:r>
            <w:proofErr w:type="spellEnd"/>
            <w:r>
              <w:rPr>
                <w:b/>
                <w:bCs/>
              </w:rPr>
              <w:t xml:space="preserve"> (Ha/</w:t>
            </w:r>
            <w:proofErr w:type="spellStart"/>
            <w:proofErr w:type="gramStart"/>
            <w:r>
              <w:rPr>
                <w:b/>
                <w:bCs/>
              </w:rPr>
              <w:t>Yo‘</w:t>
            </w:r>
            <w:proofErr w:type="gramEnd"/>
            <w:r>
              <w:rPr>
                <w:b/>
                <w:bCs/>
              </w:rPr>
              <w:t>q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517C17" w14:paraId="675C055F" w14:textId="77777777" w:rsidTr="00517C17">
        <w:tc>
          <w:tcPr>
            <w:tcW w:w="0" w:type="auto"/>
            <w:hideMark/>
          </w:tcPr>
          <w:p w14:paraId="3748DD05" w14:textId="77777777" w:rsidR="00517C17" w:rsidRDefault="00517C17">
            <w:proofErr w:type="spellStart"/>
            <w:r>
              <w:t>Qahva</w:t>
            </w:r>
            <w:proofErr w:type="spellEnd"/>
            <w:r>
              <w:t xml:space="preserve"> </w:t>
            </w:r>
            <w:proofErr w:type="spellStart"/>
            <w:r>
              <w:t>kelib</w:t>
            </w:r>
            <w:proofErr w:type="spellEnd"/>
            <w:r>
              <w:t xml:space="preserve"> </w:t>
            </w:r>
            <w:proofErr w:type="spellStart"/>
            <w:r>
              <w:t>chiqishi</w:t>
            </w:r>
            <w:proofErr w:type="spellEnd"/>
          </w:p>
        </w:tc>
        <w:tc>
          <w:tcPr>
            <w:tcW w:w="0" w:type="auto"/>
            <w:hideMark/>
          </w:tcPr>
          <w:p w14:paraId="0153E2BC" w14:textId="77777777" w:rsidR="00517C17" w:rsidRDefault="00517C17">
            <w:r>
              <w:t>(</w:t>
            </w:r>
            <w:proofErr w:type="spellStart"/>
            <w:proofErr w:type="gramStart"/>
            <w:r>
              <w:t>masalan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Efiopiya</w:t>
            </w:r>
            <w:proofErr w:type="spellEnd"/>
            <w:r>
              <w:t xml:space="preserve">, </w:t>
            </w:r>
            <w:proofErr w:type="spellStart"/>
            <w:r>
              <w:t>Braziliya</w:t>
            </w:r>
            <w:proofErr w:type="spellEnd"/>
            <w:r>
              <w:t xml:space="preserve">, </w:t>
            </w:r>
            <w:proofErr w:type="spellStart"/>
            <w:r>
              <w:t>Kolumbiya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0A2DF894" w14:textId="77777777" w:rsidR="00517C17" w:rsidRDefault="00517C17"/>
        </w:tc>
        <w:tc>
          <w:tcPr>
            <w:tcW w:w="0" w:type="auto"/>
            <w:hideMark/>
          </w:tcPr>
          <w:p w14:paraId="20A5F4AD" w14:textId="77777777" w:rsidR="00517C17" w:rsidRDefault="00517C17"/>
        </w:tc>
        <w:tc>
          <w:tcPr>
            <w:tcW w:w="0" w:type="auto"/>
            <w:hideMark/>
          </w:tcPr>
          <w:p w14:paraId="19A84497" w14:textId="77777777" w:rsidR="00517C17" w:rsidRDefault="00517C17"/>
        </w:tc>
      </w:tr>
      <w:tr w:rsidR="00517C17" w14:paraId="205AAE22" w14:textId="77777777" w:rsidTr="00517C17">
        <w:tc>
          <w:tcPr>
            <w:tcW w:w="0" w:type="auto"/>
            <w:hideMark/>
          </w:tcPr>
          <w:p w14:paraId="5046EBA9" w14:textId="77777777" w:rsidR="00517C17" w:rsidRDefault="00517C17">
            <w:pPr>
              <w:rPr>
                <w:sz w:val="24"/>
                <w:szCs w:val="24"/>
              </w:rPr>
            </w:pPr>
            <w:proofErr w:type="spellStart"/>
            <w:r>
              <w:t>Qovurish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</w:p>
        </w:tc>
        <w:tc>
          <w:tcPr>
            <w:tcW w:w="0" w:type="auto"/>
            <w:hideMark/>
          </w:tcPr>
          <w:p w14:paraId="4BCB81F8" w14:textId="77777777" w:rsidR="00517C17" w:rsidRDefault="00517C17">
            <w:r>
              <w:t>(</w:t>
            </w:r>
            <w:proofErr w:type="spellStart"/>
            <w:r>
              <w:t>Yengil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O‘</w:t>
            </w:r>
            <w:proofErr w:type="gramEnd"/>
            <w:r>
              <w:t>rta</w:t>
            </w:r>
            <w:proofErr w:type="spellEnd"/>
            <w:r>
              <w:t xml:space="preserve"> / </w:t>
            </w:r>
            <w:proofErr w:type="spellStart"/>
            <w:r>
              <w:t>Qorong‘i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5945DD2F" w14:textId="77777777" w:rsidR="00517C17" w:rsidRDefault="00517C17"/>
        </w:tc>
        <w:tc>
          <w:tcPr>
            <w:tcW w:w="0" w:type="auto"/>
            <w:hideMark/>
          </w:tcPr>
          <w:p w14:paraId="684348F6" w14:textId="77777777" w:rsidR="00517C17" w:rsidRDefault="00517C17"/>
        </w:tc>
        <w:tc>
          <w:tcPr>
            <w:tcW w:w="0" w:type="auto"/>
            <w:hideMark/>
          </w:tcPr>
          <w:p w14:paraId="7852ECFD" w14:textId="77777777" w:rsidR="00517C17" w:rsidRDefault="00517C17"/>
        </w:tc>
      </w:tr>
      <w:tr w:rsidR="00517C17" w14:paraId="672EA76A" w14:textId="77777777" w:rsidTr="00517C17">
        <w:tc>
          <w:tcPr>
            <w:tcW w:w="0" w:type="auto"/>
            <w:hideMark/>
          </w:tcPr>
          <w:p w14:paraId="51D70A85" w14:textId="77777777" w:rsidR="00517C17" w:rsidRDefault="00517C17">
            <w:pPr>
              <w:rPr>
                <w:sz w:val="24"/>
                <w:szCs w:val="24"/>
              </w:rPr>
            </w:pPr>
            <w:proofErr w:type="spellStart"/>
            <w:r>
              <w:t>Maydalash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1BB64B0" w14:textId="77777777" w:rsidR="00517C17" w:rsidRDefault="00517C17">
            <w:r>
              <w:t>(</w:t>
            </w:r>
            <w:proofErr w:type="spellStart"/>
            <w:r>
              <w:t>Butun</w:t>
            </w:r>
            <w:proofErr w:type="spellEnd"/>
            <w:r>
              <w:t xml:space="preserve"> don / Espresso / </w:t>
            </w:r>
            <w:proofErr w:type="spellStart"/>
            <w:r>
              <w:t>Filtr</w:t>
            </w:r>
            <w:proofErr w:type="spellEnd"/>
            <w:r>
              <w:t xml:space="preserve"> / </w:t>
            </w:r>
            <w:proofErr w:type="spellStart"/>
            <w:r>
              <w:t>Frantsuz</w:t>
            </w:r>
            <w:proofErr w:type="spellEnd"/>
            <w:r>
              <w:t xml:space="preserve"> press)</w:t>
            </w:r>
          </w:p>
        </w:tc>
        <w:tc>
          <w:tcPr>
            <w:tcW w:w="0" w:type="auto"/>
            <w:hideMark/>
          </w:tcPr>
          <w:p w14:paraId="4D127BA5" w14:textId="77777777" w:rsidR="00517C17" w:rsidRDefault="00517C17"/>
        </w:tc>
        <w:tc>
          <w:tcPr>
            <w:tcW w:w="0" w:type="auto"/>
            <w:hideMark/>
          </w:tcPr>
          <w:p w14:paraId="591E3C43" w14:textId="77777777" w:rsidR="00517C17" w:rsidRDefault="00517C17"/>
        </w:tc>
        <w:tc>
          <w:tcPr>
            <w:tcW w:w="0" w:type="auto"/>
            <w:hideMark/>
          </w:tcPr>
          <w:p w14:paraId="77FAAF94" w14:textId="77777777" w:rsidR="00517C17" w:rsidRDefault="00517C17"/>
        </w:tc>
      </w:tr>
      <w:tr w:rsidR="00517C17" w14:paraId="3B2DF19C" w14:textId="77777777" w:rsidTr="00517C17">
        <w:tc>
          <w:tcPr>
            <w:tcW w:w="0" w:type="auto"/>
            <w:hideMark/>
          </w:tcPr>
          <w:p w14:paraId="03D98805" w14:textId="77777777" w:rsidR="00517C17" w:rsidRDefault="00517C17">
            <w:pPr>
              <w:rPr>
                <w:sz w:val="24"/>
                <w:szCs w:val="24"/>
              </w:rPr>
            </w:pPr>
            <w:proofErr w:type="spellStart"/>
            <w:r>
              <w:t>Qadoqlash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lchami</w:t>
            </w:r>
            <w:proofErr w:type="spellEnd"/>
          </w:p>
        </w:tc>
        <w:tc>
          <w:tcPr>
            <w:tcW w:w="0" w:type="auto"/>
            <w:hideMark/>
          </w:tcPr>
          <w:p w14:paraId="4B43DA9E" w14:textId="77777777" w:rsidR="00517C17" w:rsidRDefault="00517C17">
            <w:r>
              <w:t>(250g / 500g / 1kg)</w:t>
            </w:r>
          </w:p>
        </w:tc>
        <w:tc>
          <w:tcPr>
            <w:tcW w:w="0" w:type="auto"/>
            <w:hideMark/>
          </w:tcPr>
          <w:p w14:paraId="0526BF16" w14:textId="77777777" w:rsidR="00517C17" w:rsidRDefault="00517C17"/>
        </w:tc>
        <w:tc>
          <w:tcPr>
            <w:tcW w:w="0" w:type="auto"/>
            <w:hideMark/>
          </w:tcPr>
          <w:p w14:paraId="3A7D60BF" w14:textId="77777777" w:rsidR="00517C17" w:rsidRDefault="00517C17"/>
        </w:tc>
        <w:tc>
          <w:tcPr>
            <w:tcW w:w="0" w:type="auto"/>
            <w:hideMark/>
          </w:tcPr>
          <w:p w14:paraId="76F54A3D" w14:textId="77777777" w:rsidR="00517C17" w:rsidRDefault="00517C17"/>
        </w:tc>
      </w:tr>
      <w:tr w:rsidR="00517C17" w14:paraId="2CBF72C4" w14:textId="77777777" w:rsidTr="00517C17">
        <w:tc>
          <w:tcPr>
            <w:tcW w:w="0" w:type="auto"/>
            <w:hideMark/>
          </w:tcPr>
          <w:p w14:paraId="6C9AB36D" w14:textId="77777777" w:rsidR="00517C17" w:rsidRDefault="00517C17">
            <w:pPr>
              <w:rPr>
                <w:sz w:val="24"/>
                <w:szCs w:val="24"/>
              </w:rPr>
            </w:pPr>
            <w:proofErr w:type="spellStart"/>
            <w:r>
              <w:t>Aralashma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5E260ED" w14:textId="77777777" w:rsidR="00517C17" w:rsidRDefault="00517C17">
            <w:r>
              <w:t xml:space="preserve">(Yagona </w:t>
            </w:r>
            <w:proofErr w:type="spellStart"/>
            <w:r>
              <w:t>kelib</w:t>
            </w:r>
            <w:proofErr w:type="spellEnd"/>
            <w:r>
              <w:t xml:space="preserve"> </w:t>
            </w:r>
            <w:proofErr w:type="spellStart"/>
            <w:r>
              <w:t>chiqish</w:t>
            </w:r>
            <w:proofErr w:type="spellEnd"/>
            <w:r>
              <w:t xml:space="preserve"> /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aralashmasi</w:t>
            </w:r>
            <w:proofErr w:type="spellEnd"/>
            <w:r>
              <w:t xml:space="preserve"> / </w:t>
            </w:r>
            <w:proofErr w:type="spellStart"/>
            <w:r>
              <w:t>Maxsus</w:t>
            </w:r>
            <w:proofErr w:type="spellEnd"/>
            <w:r>
              <w:t xml:space="preserve"> </w:t>
            </w:r>
            <w:proofErr w:type="spellStart"/>
            <w:r>
              <w:t>aralashma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58AD0F2E" w14:textId="77777777" w:rsidR="00517C17" w:rsidRDefault="00517C17"/>
        </w:tc>
        <w:tc>
          <w:tcPr>
            <w:tcW w:w="0" w:type="auto"/>
            <w:hideMark/>
          </w:tcPr>
          <w:p w14:paraId="022C4290" w14:textId="77777777" w:rsidR="00517C17" w:rsidRDefault="00517C17"/>
        </w:tc>
        <w:tc>
          <w:tcPr>
            <w:tcW w:w="0" w:type="auto"/>
            <w:hideMark/>
          </w:tcPr>
          <w:p w14:paraId="77024289" w14:textId="77777777" w:rsidR="00517C17" w:rsidRDefault="00517C17"/>
        </w:tc>
      </w:tr>
      <w:tr w:rsidR="00517C17" w14:paraId="18122978" w14:textId="77777777" w:rsidTr="00517C17">
        <w:tc>
          <w:tcPr>
            <w:tcW w:w="0" w:type="auto"/>
            <w:hideMark/>
          </w:tcPr>
          <w:p w14:paraId="47A29076" w14:textId="77777777" w:rsidR="00517C17" w:rsidRDefault="00517C17">
            <w:pPr>
              <w:rPr>
                <w:sz w:val="24"/>
                <w:szCs w:val="24"/>
              </w:rPr>
            </w:pPr>
            <w:proofErr w:type="spellStart"/>
            <w:r>
              <w:t>Yetkazish</w:t>
            </w:r>
            <w:proofErr w:type="spellEnd"/>
            <w:r>
              <w:t xml:space="preserve"> </w:t>
            </w:r>
            <w:proofErr w:type="spellStart"/>
            <w:r>
              <w:t>davri</w:t>
            </w:r>
            <w:proofErr w:type="spellEnd"/>
          </w:p>
        </w:tc>
        <w:tc>
          <w:tcPr>
            <w:tcW w:w="0" w:type="auto"/>
            <w:hideMark/>
          </w:tcPr>
          <w:p w14:paraId="428CCEBE" w14:textId="77777777" w:rsidR="00517C17" w:rsidRDefault="00517C17">
            <w:r>
              <w:t xml:space="preserve">(Bir </w:t>
            </w:r>
            <w:proofErr w:type="spellStart"/>
            <w:r>
              <w:t>martalik</w:t>
            </w:r>
            <w:proofErr w:type="spellEnd"/>
            <w:r>
              <w:t xml:space="preserve"> / Har </w:t>
            </w:r>
            <w:proofErr w:type="spellStart"/>
            <w:r>
              <w:t>hafta</w:t>
            </w:r>
            <w:proofErr w:type="spellEnd"/>
            <w:r>
              <w:t xml:space="preserve"> / Har </w:t>
            </w:r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hafta</w:t>
            </w:r>
            <w:proofErr w:type="spellEnd"/>
            <w:r>
              <w:t xml:space="preserve"> / Har oy)</w:t>
            </w:r>
          </w:p>
        </w:tc>
        <w:tc>
          <w:tcPr>
            <w:tcW w:w="0" w:type="auto"/>
            <w:hideMark/>
          </w:tcPr>
          <w:p w14:paraId="2EE41AA1" w14:textId="77777777" w:rsidR="00517C17" w:rsidRDefault="00517C17"/>
        </w:tc>
        <w:tc>
          <w:tcPr>
            <w:tcW w:w="0" w:type="auto"/>
            <w:hideMark/>
          </w:tcPr>
          <w:p w14:paraId="7FDE5086" w14:textId="77777777" w:rsidR="00517C17" w:rsidRDefault="00517C17"/>
        </w:tc>
        <w:tc>
          <w:tcPr>
            <w:tcW w:w="0" w:type="auto"/>
            <w:hideMark/>
          </w:tcPr>
          <w:p w14:paraId="0EC4342C" w14:textId="77777777" w:rsidR="00517C17" w:rsidRDefault="00517C17"/>
        </w:tc>
      </w:tr>
      <w:tr w:rsidR="00517C17" w14:paraId="05FB7E6B" w14:textId="77777777" w:rsidTr="00517C17">
        <w:tc>
          <w:tcPr>
            <w:tcW w:w="0" w:type="auto"/>
            <w:hideMark/>
          </w:tcPr>
          <w:p w14:paraId="0BCD9DE3" w14:textId="77777777" w:rsidR="00517C17" w:rsidRDefault="00517C17">
            <w:pPr>
              <w:rPr>
                <w:sz w:val="24"/>
                <w:szCs w:val="24"/>
              </w:rPr>
            </w:pPr>
            <w:proofErr w:type="spellStart"/>
            <w:r>
              <w:t>Maxsus</w:t>
            </w:r>
            <w:proofErr w:type="spellEnd"/>
            <w:r>
              <w:t xml:space="preserve"> </w:t>
            </w:r>
            <w:proofErr w:type="spellStart"/>
            <w:r>
              <w:t>izohlar</w:t>
            </w:r>
            <w:proofErr w:type="spellEnd"/>
          </w:p>
        </w:tc>
        <w:tc>
          <w:tcPr>
            <w:tcW w:w="0" w:type="auto"/>
            <w:hideMark/>
          </w:tcPr>
          <w:p w14:paraId="6A2ED744" w14:textId="77777777" w:rsidR="00517C17" w:rsidRDefault="00517C17">
            <w:r>
              <w:t>(</w:t>
            </w:r>
            <w:proofErr w:type="spellStart"/>
            <w:proofErr w:type="gramStart"/>
            <w:r>
              <w:t>masalan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Yorliq</w:t>
            </w:r>
            <w:proofErr w:type="spellEnd"/>
            <w:r>
              <w:t xml:space="preserve"> </w:t>
            </w:r>
            <w:proofErr w:type="spellStart"/>
            <w:r>
              <w:t>dizayni</w:t>
            </w:r>
            <w:proofErr w:type="spellEnd"/>
            <w:r>
              <w:t xml:space="preserve">, </w:t>
            </w:r>
            <w:proofErr w:type="spellStart"/>
            <w:r>
              <w:t>Kofeinsiz</w:t>
            </w:r>
            <w:proofErr w:type="spellEnd"/>
            <w:r>
              <w:t xml:space="preserve"> variant)</w:t>
            </w:r>
          </w:p>
        </w:tc>
        <w:tc>
          <w:tcPr>
            <w:tcW w:w="0" w:type="auto"/>
            <w:hideMark/>
          </w:tcPr>
          <w:p w14:paraId="220548B0" w14:textId="77777777" w:rsidR="00517C17" w:rsidRDefault="00517C17"/>
        </w:tc>
        <w:tc>
          <w:tcPr>
            <w:tcW w:w="0" w:type="auto"/>
            <w:hideMark/>
          </w:tcPr>
          <w:p w14:paraId="3FC23A84" w14:textId="77777777" w:rsidR="00517C17" w:rsidRDefault="00517C17"/>
        </w:tc>
        <w:tc>
          <w:tcPr>
            <w:tcW w:w="0" w:type="auto"/>
            <w:hideMark/>
          </w:tcPr>
          <w:p w14:paraId="194BA4BC" w14:textId="77777777" w:rsidR="00517C17" w:rsidRDefault="00517C17"/>
        </w:tc>
      </w:tr>
    </w:tbl>
    <w:p w14:paraId="1C2D723D" w14:textId="1BCFDAD6" w:rsidR="00517C17" w:rsidRDefault="00517C17" w:rsidP="00517C17">
      <w:pPr>
        <w:rPr>
          <w:sz w:val="24"/>
          <w:szCs w:val="24"/>
        </w:rPr>
      </w:pPr>
    </w:p>
    <w:p w14:paraId="16845DD0" w14:textId="77777777" w:rsidR="00517C17" w:rsidRDefault="00517C17" w:rsidP="00517C17">
      <w:pPr>
        <w:pStyle w:val="3"/>
      </w:pPr>
      <w:proofErr w:type="spellStart"/>
      <w:r>
        <w:t>Narxlar</w:t>
      </w:r>
      <w:proofErr w:type="spellEnd"/>
      <w:r>
        <w:t xml:space="preserve"> </w:t>
      </w:r>
      <w:proofErr w:type="spellStart"/>
      <w:r>
        <w:t>Hisoboti</w:t>
      </w:r>
      <w:proofErr w:type="spellEnd"/>
    </w:p>
    <w:p w14:paraId="6F0FAB42" w14:textId="77777777" w:rsidR="00517C17" w:rsidRDefault="00517C17" w:rsidP="00517C17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af8"/>
        </w:rPr>
        <w:t xml:space="preserve">Jami </w:t>
      </w:r>
      <w:proofErr w:type="spellStart"/>
      <w:r>
        <w:rPr>
          <w:rStyle w:val="af8"/>
        </w:rPr>
        <w:t>narx</w:t>
      </w:r>
      <w:proofErr w:type="spellEnd"/>
      <w:r>
        <w:rPr>
          <w:rStyle w:val="af8"/>
        </w:rPr>
        <w:t xml:space="preserve"> (</w:t>
      </w:r>
      <w:proofErr w:type="spellStart"/>
      <w:r>
        <w:rPr>
          <w:rStyle w:val="af8"/>
        </w:rPr>
        <w:t>ara</w:t>
      </w:r>
      <w:proofErr w:type="spellEnd"/>
      <w:r>
        <w:rPr>
          <w:rStyle w:val="af8"/>
        </w:rPr>
        <w:t xml:space="preserve"> sum):</w:t>
      </w:r>
      <w:r>
        <w:t xml:space="preserve"> £.....................</w:t>
      </w:r>
    </w:p>
    <w:p w14:paraId="4729F3BE" w14:textId="77777777" w:rsidR="00517C17" w:rsidRDefault="00517C17" w:rsidP="00517C17">
      <w:pPr>
        <w:numPr>
          <w:ilvl w:val="0"/>
          <w:numId w:val="20"/>
        </w:numPr>
        <w:spacing w:before="100" w:beforeAutospacing="1" w:after="100" w:afterAutospacing="1"/>
      </w:pPr>
      <w:proofErr w:type="spellStart"/>
      <w:r>
        <w:rPr>
          <w:rStyle w:val="af8"/>
        </w:rPr>
        <w:t>Chegirma</w:t>
      </w:r>
      <w:proofErr w:type="spellEnd"/>
      <w:r>
        <w:rPr>
          <w:rStyle w:val="af8"/>
        </w:rPr>
        <w:t xml:space="preserve"> (agar </w:t>
      </w:r>
      <w:proofErr w:type="spellStart"/>
      <w:r>
        <w:rPr>
          <w:rStyle w:val="af8"/>
        </w:rPr>
        <w:t>mavjud</w:t>
      </w:r>
      <w:proofErr w:type="spellEnd"/>
      <w:r>
        <w:rPr>
          <w:rStyle w:val="af8"/>
        </w:rPr>
        <w:t xml:space="preserve"> </w:t>
      </w:r>
      <w:proofErr w:type="spellStart"/>
      <w:proofErr w:type="gramStart"/>
      <w:r>
        <w:rPr>
          <w:rStyle w:val="af8"/>
        </w:rPr>
        <w:t>bo‘</w:t>
      </w:r>
      <w:proofErr w:type="gramEnd"/>
      <w:r>
        <w:rPr>
          <w:rStyle w:val="af8"/>
        </w:rPr>
        <w:t>lsa</w:t>
      </w:r>
      <w:proofErr w:type="spellEnd"/>
      <w:r>
        <w:rPr>
          <w:rStyle w:val="af8"/>
        </w:rPr>
        <w:t>):</w:t>
      </w:r>
      <w:r>
        <w:t xml:space="preserve"> £.....................</w:t>
      </w:r>
    </w:p>
    <w:p w14:paraId="2F78A81A" w14:textId="77777777" w:rsidR="00517C17" w:rsidRDefault="00517C17" w:rsidP="00517C17">
      <w:pPr>
        <w:numPr>
          <w:ilvl w:val="0"/>
          <w:numId w:val="20"/>
        </w:numPr>
        <w:spacing w:before="100" w:beforeAutospacing="1" w:after="100" w:afterAutospacing="1"/>
      </w:pPr>
      <w:proofErr w:type="spellStart"/>
      <w:r>
        <w:rPr>
          <w:rStyle w:val="af8"/>
        </w:rPr>
        <w:t>Umumiy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narx</w:t>
      </w:r>
      <w:proofErr w:type="spellEnd"/>
      <w:r>
        <w:rPr>
          <w:rStyle w:val="af8"/>
        </w:rPr>
        <w:t>:</w:t>
      </w:r>
      <w:r>
        <w:t xml:space="preserve"> £.....................</w:t>
      </w:r>
    </w:p>
    <w:p w14:paraId="42D5AC63" w14:textId="026946DA" w:rsidR="00517C17" w:rsidRDefault="00517C17" w:rsidP="00517C17"/>
    <w:p w14:paraId="1A431B9F" w14:textId="77777777" w:rsidR="00517C17" w:rsidRDefault="00517C17" w:rsidP="00517C17">
      <w:pPr>
        <w:pStyle w:val="3"/>
      </w:pP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Yetkazib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tafsilotlari</w:t>
      </w:r>
      <w:proofErr w:type="spellEnd"/>
    </w:p>
    <w:p w14:paraId="1B876B72" w14:textId="77777777" w:rsidR="00517C17" w:rsidRDefault="00517C17" w:rsidP="00517C17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rPr>
          <w:rStyle w:val="af8"/>
        </w:rPr>
        <w:t>Taxminiy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qovurish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sanasi</w:t>
      </w:r>
      <w:proofErr w:type="spellEnd"/>
      <w:r>
        <w:rPr>
          <w:rStyle w:val="af8"/>
        </w:rPr>
        <w:t>:</w:t>
      </w:r>
      <w:r>
        <w:t xml:space="preserve"> ....................</w:t>
      </w:r>
    </w:p>
    <w:p w14:paraId="3531AF3C" w14:textId="77777777" w:rsidR="00517C17" w:rsidRDefault="00517C17" w:rsidP="00517C17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rPr>
          <w:rStyle w:val="af8"/>
        </w:rPr>
        <w:t>Taxminiy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yetkazib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berish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sanasi</w:t>
      </w:r>
      <w:proofErr w:type="spellEnd"/>
      <w:r>
        <w:rPr>
          <w:rStyle w:val="af8"/>
        </w:rPr>
        <w:t>:</w:t>
      </w:r>
      <w:r>
        <w:t xml:space="preserve"> ....................</w:t>
      </w:r>
    </w:p>
    <w:p w14:paraId="4E1C5AD3" w14:textId="77777777" w:rsidR="00517C17" w:rsidRDefault="00517C17" w:rsidP="00517C17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rPr>
          <w:rStyle w:val="af8"/>
        </w:rPr>
        <w:t>Buyurtma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holati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kuzatuvchisi</w:t>
      </w:r>
      <w:proofErr w:type="spellEnd"/>
      <w:r>
        <w:rPr>
          <w:rStyle w:val="af8"/>
        </w:rPr>
        <w:t>:</w:t>
      </w:r>
      <w:r>
        <w:t xml:space="preserve"> [</w:t>
      </w:r>
      <w:proofErr w:type="spellStart"/>
      <w:r>
        <w:t>Kutilmoqda</w:t>
      </w:r>
      <w:proofErr w:type="spellEnd"/>
      <w:r>
        <w:t xml:space="preserve"> / </w:t>
      </w:r>
      <w:proofErr w:type="spellStart"/>
      <w:r>
        <w:t>Qovurilmoqda</w:t>
      </w:r>
      <w:proofErr w:type="spellEnd"/>
      <w:r>
        <w:t xml:space="preserve"> / </w:t>
      </w:r>
      <w:proofErr w:type="spellStart"/>
      <w:r>
        <w:t>Qadoqlangan</w:t>
      </w:r>
      <w:proofErr w:type="spellEnd"/>
      <w:r>
        <w:t xml:space="preserve"> / </w:t>
      </w:r>
      <w:proofErr w:type="spellStart"/>
      <w:r>
        <w:t>Yetkazilmoqda</w:t>
      </w:r>
      <w:proofErr w:type="spellEnd"/>
      <w:r>
        <w:t>]</w:t>
      </w:r>
    </w:p>
    <w:p w14:paraId="30D53C2D" w14:textId="77777777" w:rsidR="00517C17" w:rsidRDefault="00517C17" w:rsidP="00517C17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rPr>
          <w:rStyle w:val="af8"/>
        </w:rPr>
        <w:lastRenderedPageBreak/>
        <w:t>Ichki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izohlar</w:t>
      </w:r>
      <w:proofErr w:type="spellEnd"/>
      <w:r>
        <w:rPr>
          <w:rStyle w:val="af8"/>
        </w:rPr>
        <w:t>:</w:t>
      </w:r>
      <w:r>
        <w:br/>
        <w:t>......................................................................................</w:t>
      </w:r>
      <w:r>
        <w:br/>
        <w:t>......................................................................................</w:t>
      </w:r>
    </w:p>
    <w:p w14:paraId="7F7256EC" w14:textId="1923831A" w:rsidR="00517C17" w:rsidRDefault="00517C17" w:rsidP="00517C17"/>
    <w:p w14:paraId="607D8E00" w14:textId="77777777" w:rsidR="00517C17" w:rsidRDefault="00517C17" w:rsidP="00517C17">
      <w:pPr>
        <w:pStyle w:val="3"/>
      </w:pPr>
      <w:proofErr w:type="spellStart"/>
      <w:r>
        <w:t>Tasdiqlash</w:t>
      </w:r>
      <w:proofErr w:type="spellEnd"/>
    </w:p>
    <w:p w14:paraId="4BBD6FFD" w14:textId="77777777" w:rsidR="00517C17" w:rsidRDefault="00517C17" w:rsidP="00517C17">
      <w:pPr>
        <w:spacing w:before="100" w:beforeAutospacing="1" w:after="100" w:afterAutospacing="1"/>
      </w:pPr>
      <w:proofErr w:type="spellStart"/>
      <w:r>
        <w:rPr>
          <w:rStyle w:val="af8"/>
        </w:rPr>
        <w:t>Mijoz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imzosi</w:t>
      </w:r>
      <w:proofErr w:type="spellEnd"/>
      <w:r>
        <w:rPr>
          <w:rStyle w:val="af8"/>
        </w:rPr>
        <w:t>:</w:t>
      </w:r>
      <w:r>
        <w:t xml:space="preserve"> ......................................................</w:t>
      </w:r>
      <w:r>
        <w:br/>
      </w:r>
      <w:proofErr w:type="spellStart"/>
      <w:r>
        <w:rPr>
          <w:rStyle w:val="af8"/>
        </w:rPr>
        <w:t>Xodim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imzosi</w:t>
      </w:r>
      <w:proofErr w:type="spellEnd"/>
      <w:r>
        <w:rPr>
          <w:rStyle w:val="af8"/>
        </w:rPr>
        <w:t>:</w:t>
      </w:r>
      <w:r>
        <w:t xml:space="preserve"> ......................................................</w:t>
      </w:r>
    </w:p>
    <w:p w14:paraId="2A87D324" w14:textId="77777777" w:rsidR="009409AD" w:rsidRPr="00225937" w:rsidRDefault="009409AD">
      <w:pPr>
        <w:rPr>
          <w:b/>
        </w:rPr>
      </w:pPr>
    </w:p>
    <w:p w14:paraId="1CC356D4" w14:textId="77777777" w:rsidR="002D7DC4" w:rsidRPr="00225937" w:rsidRDefault="002D7DC4"/>
    <w:p w14:paraId="1FA61F02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0054E312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0254A7A9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0740453C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4C574E14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6327B997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6FC6B304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726CA770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074AEF2A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1F8A90CA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5F6F1B25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4A536D43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1E22004A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41B14BF3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3A991C73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5AA32C9F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62FCD9BB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580C4841" w14:textId="77777777" w:rsid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</w:p>
    <w:p w14:paraId="4887372F" w14:textId="1939C376" w:rsidR="00517C17" w:rsidRPr="00517C17" w:rsidRDefault="00517C17" w:rsidP="00517C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Urban Brew Co. – </w:t>
      </w:r>
      <w:proofErr w:type="spellStart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Hozirgi</w:t>
      </w:r>
      <w:proofErr w:type="spell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Berish </w:t>
      </w:r>
      <w:proofErr w:type="spellStart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Jarayoni</w:t>
      </w:r>
      <w:proofErr w:type="spell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Qo‘</w:t>
      </w:r>
      <w:proofErr w:type="gram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lda</w:t>
      </w:r>
      <w:proofErr w:type="spell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/ </w:t>
      </w:r>
      <w:proofErr w:type="spellStart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Qog‘oz</w:t>
      </w:r>
      <w:proofErr w:type="spell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Asosida</w:t>
      </w:r>
      <w:proofErr w:type="spellEnd"/>
      <w:r w:rsidRPr="00517C1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ru-RU"/>
        </w:rPr>
        <w:t>)</w:t>
      </w:r>
    </w:p>
    <w:p w14:paraId="065CE636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Mijozlar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birinchi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navbatda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mahsulot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katalogining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bosma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nusxasini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olishlari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kerak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(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unda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mavjud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qahva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turlari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darajalari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maydalash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variantlari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narxlar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mavjud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). Bu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kataloglar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ulgurji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mijozlarga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ularning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rovi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asosida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pochta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orqali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yuboriladi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34F85AD1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Mijoz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katalogni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rib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chiqqach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quyidagilardan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birini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amalga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oshirishi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mumkin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36C0DC6B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Qog‘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ozdagi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to‘ldirib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pochta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orqali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yuborish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;</w:t>
      </w:r>
    </w:p>
    <w:p w14:paraId="1FD4BC35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Yoki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kafega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ng‘iroq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qilib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telefon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orqali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berish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3F44EDBC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Telefon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orqali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olingan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administrator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yordamchisi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tomonidan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bosma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yozib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olinadi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.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Shuningdek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u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pochta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orqali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kelgan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buyurtmalarni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liq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o‘qilishi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mumkinligini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tekshiradi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52610CC7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Administrator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yordamchisi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har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bir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shaklining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nusxasini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oladi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70341312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Asl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nusxasi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joylanadi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18CC7F25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Nusxasi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yicha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nazoratchiga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topshiriladi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78366D9A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yicha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nazoratchi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ko‘rib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chiqadi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quyidagi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zaxira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darajalarini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tekshiradi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5B17B1DE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Qahva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donalari</w:t>
      </w:r>
      <w:proofErr w:type="spellEnd"/>
    </w:p>
    <w:p w14:paraId="370F747B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Qadoqlash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materiallari</w:t>
      </w:r>
      <w:proofErr w:type="spellEnd"/>
    </w:p>
    <w:p w14:paraId="66F45C90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Yorliqlar</w:t>
      </w:r>
      <w:proofErr w:type="spellEnd"/>
    </w:p>
    <w:p w14:paraId="478FDDE6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Maxsus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talablar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(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masalan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kofeinsiz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lazzat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shilgan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shaxsiy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yorliq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dizayni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)</w:t>
      </w:r>
    </w:p>
    <w:p w14:paraId="7540955F" w14:textId="77777777" w:rsidR="00517C17" w:rsidRPr="00517C17" w:rsidRDefault="00517C17" w:rsidP="00517C1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Agar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biron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bir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mahsulot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zaxirasi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kam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yoki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tugagan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lsa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u administrator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yordamchisiga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xabar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beradi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. Administrator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yordamchisi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qayta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berish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uchun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javobgardir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49AF4F07" w14:textId="77777777" w:rsidR="00517C17" w:rsidRPr="00517C17" w:rsidRDefault="00517C17" w:rsidP="00517C1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Agar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darhol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bajarib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lmasa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, u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Zaxirani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Kutmoqda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joylanadi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6577A093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Agar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barcha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mahsulotlar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mavjud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lsa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nazoratchi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quyidagilarni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amalga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oshiradi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395809DC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Navbati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papkasining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orqa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tomoniga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joylashtiradi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017F0A54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tafsilotlarini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papkaning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old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qismidagi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yozilgan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Kutilayotgan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ro‘yxatiga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qo‘shadi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01BBDDFC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Mijozga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ng‘iroq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qilib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taxminiy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yetkazib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berish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sanasini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bildiradi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1F3FB922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Zaxiralar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yetib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kelgach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nazoratchisi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6AAE0F3F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Zaxirani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Kutmoqda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rib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chiqadi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328BD6CA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Endi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bajarilishi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mumkin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buyurtmalarni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Navbati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o‘tkazadi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39BBDEF2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Navbati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papkasining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old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qismiga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yetib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borgach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jamoasi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ko‘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rsatilgan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talablar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asosida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bajarishni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boshlaydi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7764C267" w14:textId="77777777" w:rsidR="00517C17" w:rsidRPr="00517C17" w:rsidRDefault="00517C17" w:rsidP="00517C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va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qadoqlash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tugallangach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,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shakli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:</w:t>
      </w:r>
    </w:p>
    <w:p w14:paraId="6F82D71C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Qovurish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Navbati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papkasidan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chiqariladi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14:paraId="09834A61" w14:textId="77777777" w:rsidR="00517C17" w:rsidRPr="00517C17" w:rsidRDefault="00517C17" w:rsidP="00517C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</w:pP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Hujjatlarni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saqlash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uchun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“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Buyurtmalar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Bajarildi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” </w:t>
      </w:r>
      <w:proofErr w:type="spell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papkasiga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o‘</w:t>
      </w:r>
      <w:proofErr w:type="gram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tkaziladi</w:t>
      </w:r>
      <w:proofErr w:type="spellEnd"/>
      <w:r w:rsidRPr="00517C17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.</w:t>
      </w:r>
    </w:p>
    <w:p w14:paraId="700A5A4D" w14:textId="77777777" w:rsidR="002D7DC4" w:rsidRPr="00517C17" w:rsidRDefault="002D7DC4">
      <w:pPr>
        <w:rPr>
          <w:lang w:val="en-US"/>
        </w:rPr>
      </w:pPr>
    </w:p>
    <w:p w14:paraId="0C74D49C" w14:textId="77777777" w:rsidR="002D7DC4" w:rsidRPr="00225937" w:rsidRDefault="002D7DC4"/>
    <w:p w14:paraId="790D196B" w14:textId="77777777" w:rsidR="002D7DC4" w:rsidRPr="00225937" w:rsidRDefault="002D7DC4"/>
    <w:p w14:paraId="06951948" w14:textId="77777777" w:rsidR="002D7DC4" w:rsidRPr="00225937" w:rsidRDefault="002D7DC4"/>
    <w:p w14:paraId="20F798EE" w14:textId="77777777" w:rsidR="002D7DC4" w:rsidRPr="00225937" w:rsidRDefault="002D7DC4"/>
    <w:p w14:paraId="55B297A9" w14:textId="77777777" w:rsidR="002D7DC4" w:rsidRPr="00225937" w:rsidRDefault="002D7DC4"/>
    <w:p w14:paraId="3F7106E3" w14:textId="77777777" w:rsidR="002D7DC4" w:rsidRPr="00225937" w:rsidRDefault="002D7DC4"/>
    <w:p w14:paraId="6E21F9CB" w14:textId="77777777" w:rsidR="002D7DC4" w:rsidRPr="00225937" w:rsidRDefault="002D7DC4"/>
    <w:p w14:paraId="2878DDF4" w14:textId="77777777" w:rsidR="002D7DC4" w:rsidRPr="00225937" w:rsidRDefault="002D7DC4"/>
    <w:p w14:paraId="3FE7A133" w14:textId="77777777" w:rsidR="002D7DC4" w:rsidRPr="00225937" w:rsidRDefault="002D7DC4"/>
    <w:p w14:paraId="341FE6E9" w14:textId="77777777" w:rsidR="002D7DC4" w:rsidRPr="00225937" w:rsidRDefault="002D7DC4"/>
    <w:p w14:paraId="46EA5A20" w14:textId="77777777" w:rsidR="002D7DC4" w:rsidRPr="00225937" w:rsidRDefault="002D7DC4"/>
    <w:p w14:paraId="27906387" w14:textId="77777777" w:rsidR="002D7DC4" w:rsidRPr="00225937" w:rsidRDefault="002D7DC4"/>
    <w:p w14:paraId="69470D14" w14:textId="77777777" w:rsidR="002D7DC4" w:rsidRPr="00225937" w:rsidRDefault="002D7DC4"/>
    <w:sectPr w:rsidR="002D7DC4" w:rsidRPr="00225937" w:rsidSect="00F1360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3EEFC" w14:textId="77777777" w:rsidR="00164B74" w:rsidRDefault="00164B74">
      <w:r>
        <w:separator/>
      </w:r>
    </w:p>
  </w:endnote>
  <w:endnote w:type="continuationSeparator" w:id="0">
    <w:p w14:paraId="7091CAE5" w14:textId="77777777" w:rsidR="00164B74" w:rsidRDefault="00164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EB5EC" w14:textId="2FFDFDCF" w:rsidR="00F13605" w:rsidRDefault="00F13605" w:rsidP="00F13605">
    <w:pPr>
      <w:pStyle w:val="ac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1" w:name="_Hlk26967700"/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7E6ED84C" wp14:editId="61520EE2">
          <wp:simplePos x="0" y="0"/>
          <wp:positionH relativeFrom="margin">
            <wp:posOffset>4972050</wp:posOffset>
          </wp:positionH>
          <wp:positionV relativeFrom="paragraph">
            <wp:posOffset>93980</wp:posOffset>
          </wp:positionV>
          <wp:extent cx="1402080" cy="672998"/>
          <wp:effectExtent l="0" t="0" r="7620" b="0"/>
          <wp:wrapNone/>
          <wp:docPr id="26" name="Picture 2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>BTEC Assignment Brief v0.2</w:t>
    </w:r>
  </w:p>
  <w:p w14:paraId="3E862468" w14:textId="1086FAD9" w:rsidR="00F13605" w:rsidRDefault="00F13605" w:rsidP="00F13605">
    <w:pPr>
      <w:pStyle w:val="ac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bookmarkEnd w:id="1"/>
  <w:p w14:paraId="5FC8F0D6" w14:textId="378CCF6B" w:rsidR="00DE6E1B" w:rsidRDefault="00DE6E1B" w:rsidP="00F13605">
    <w:pPr>
      <w:spacing w:before="120" w:after="669"/>
      <w:ind w:right="-107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A3518" w14:textId="5208526C" w:rsidR="00F13605" w:rsidRDefault="00F13605" w:rsidP="00F13605">
    <w:pPr>
      <w:pStyle w:val="ac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39488C33" wp14:editId="45624F01">
          <wp:simplePos x="0" y="0"/>
          <wp:positionH relativeFrom="margin">
            <wp:posOffset>5153025</wp:posOffset>
          </wp:positionH>
          <wp:positionV relativeFrom="paragraph">
            <wp:posOffset>36830</wp:posOffset>
          </wp:positionV>
          <wp:extent cx="1402080" cy="672998"/>
          <wp:effectExtent l="0" t="0" r="7620" b="0"/>
          <wp:wrapNone/>
          <wp:docPr id="28" name="Picture 28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>BTEC Assignment Brief v0.2</w:t>
    </w:r>
  </w:p>
  <w:p w14:paraId="5C238A92" w14:textId="70184073" w:rsidR="00F13605" w:rsidRDefault="00F13605" w:rsidP="00F13605">
    <w:pPr>
      <w:pStyle w:val="ac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p w14:paraId="41DBCEBF" w14:textId="540EACCF" w:rsidR="00DE6E1B" w:rsidRDefault="00DE6E1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27552" w14:textId="77777777" w:rsidR="00164B74" w:rsidRDefault="00164B74">
      <w:r>
        <w:separator/>
      </w:r>
    </w:p>
  </w:footnote>
  <w:footnote w:type="continuationSeparator" w:id="0">
    <w:p w14:paraId="5EC68766" w14:textId="77777777" w:rsidR="00164B74" w:rsidRDefault="00164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7EA2B" w14:textId="297E19A4" w:rsidR="00DE6E1B" w:rsidRDefault="00DE6E1B" w:rsidP="00D00396">
    <w:pPr>
      <w:jc w:val="right"/>
    </w:pPr>
  </w:p>
  <w:p w14:paraId="1E3F4645" w14:textId="7E2FF497" w:rsidR="00DE6E1B" w:rsidRDefault="00F13605" w:rsidP="00F13605">
    <w:pPr>
      <w:ind w:right="-1072"/>
    </w:pPr>
    <w:r>
      <w:rPr>
        <w:noProof/>
      </w:rPr>
      <w:drawing>
        <wp:inline distT="0" distB="0" distL="0" distR="0" wp14:anchorId="10C74669" wp14:editId="65716240">
          <wp:extent cx="6829425" cy="8953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F49CF" w14:textId="1584AC21" w:rsidR="00DE6E1B" w:rsidRDefault="00F13605" w:rsidP="005824F2">
    <w:pPr>
      <w:pStyle w:val="a8"/>
      <w:jc w:val="right"/>
    </w:pPr>
    <w:r>
      <w:rPr>
        <w:noProof/>
      </w:rPr>
      <w:drawing>
        <wp:inline distT="0" distB="0" distL="0" distR="0" wp14:anchorId="1DCC36E5" wp14:editId="2923067E">
          <wp:extent cx="6829425" cy="895350"/>
          <wp:effectExtent l="0" t="0" r="9525" b="0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595"/>
    <w:multiLevelType w:val="hybridMultilevel"/>
    <w:tmpl w:val="DA42A98A"/>
    <w:lvl w:ilvl="0" w:tplc="7110F38C">
      <w:numFmt w:val="bullet"/>
      <w:lvlText w:val="•"/>
      <w:lvlJc w:val="left"/>
      <w:pPr>
        <w:ind w:left="721" w:hanging="705"/>
      </w:pPr>
      <w:rPr>
        <w:rFonts w:ascii="Verdana" w:eastAsia="Verdana" w:hAnsi="Verdana" w:cs="Verdana" w:hint="default"/>
      </w:rPr>
    </w:lvl>
    <w:lvl w:ilvl="1" w:tplc="0809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1" w15:restartNumberingAfterBreak="0">
    <w:nsid w:val="07B67869"/>
    <w:multiLevelType w:val="multilevel"/>
    <w:tmpl w:val="539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346CE"/>
    <w:multiLevelType w:val="multilevel"/>
    <w:tmpl w:val="39B0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F4A2C"/>
    <w:multiLevelType w:val="hybridMultilevel"/>
    <w:tmpl w:val="C7B62F4C"/>
    <w:lvl w:ilvl="0" w:tplc="7110F38C">
      <w:numFmt w:val="bullet"/>
      <w:lvlText w:val="•"/>
      <w:lvlJc w:val="left"/>
      <w:pPr>
        <w:ind w:left="737" w:hanging="705"/>
      </w:pPr>
      <w:rPr>
        <w:rFonts w:ascii="Verdana" w:eastAsia="Verdana" w:hAnsi="Verdana" w:cs="Verdana" w:hint="default"/>
      </w:rPr>
    </w:lvl>
    <w:lvl w:ilvl="1" w:tplc="08090003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4" w15:restartNumberingAfterBreak="0">
    <w:nsid w:val="1A375A06"/>
    <w:multiLevelType w:val="hybridMultilevel"/>
    <w:tmpl w:val="CF28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365F9"/>
    <w:multiLevelType w:val="multilevel"/>
    <w:tmpl w:val="896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B50A0"/>
    <w:multiLevelType w:val="multilevel"/>
    <w:tmpl w:val="9F80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C5E46"/>
    <w:multiLevelType w:val="hybridMultilevel"/>
    <w:tmpl w:val="DB480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162D0"/>
    <w:multiLevelType w:val="hybridMultilevel"/>
    <w:tmpl w:val="0AE0AD0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06F5F0B"/>
    <w:multiLevelType w:val="hybridMultilevel"/>
    <w:tmpl w:val="D2B6411E"/>
    <w:lvl w:ilvl="0" w:tplc="08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0" w15:restartNumberingAfterBreak="0">
    <w:nsid w:val="60980246"/>
    <w:multiLevelType w:val="hybridMultilevel"/>
    <w:tmpl w:val="3FB44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E60F9"/>
    <w:multiLevelType w:val="multilevel"/>
    <w:tmpl w:val="ECE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30A3A"/>
    <w:multiLevelType w:val="multilevel"/>
    <w:tmpl w:val="EA6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15290"/>
    <w:multiLevelType w:val="hybridMultilevel"/>
    <w:tmpl w:val="6EE6F8BA"/>
    <w:lvl w:ilvl="0" w:tplc="7110F38C">
      <w:numFmt w:val="bullet"/>
      <w:lvlText w:val="•"/>
      <w:lvlJc w:val="left"/>
      <w:pPr>
        <w:ind w:left="721" w:hanging="705"/>
      </w:pPr>
      <w:rPr>
        <w:rFonts w:ascii="Verdana" w:eastAsia="Verdana" w:hAnsi="Verdana" w:cs="Verdan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04D83"/>
    <w:multiLevelType w:val="hybridMultilevel"/>
    <w:tmpl w:val="9DD20D04"/>
    <w:lvl w:ilvl="0" w:tplc="AEC0A524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85253"/>
    <w:multiLevelType w:val="multilevel"/>
    <w:tmpl w:val="0DF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071FB"/>
    <w:multiLevelType w:val="multilevel"/>
    <w:tmpl w:val="FA6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C4CBA"/>
    <w:multiLevelType w:val="multilevel"/>
    <w:tmpl w:val="75B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34153"/>
    <w:multiLevelType w:val="multilevel"/>
    <w:tmpl w:val="8634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A2701"/>
    <w:multiLevelType w:val="multilevel"/>
    <w:tmpl w:val="1F0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E324E"/>
    <w:multiLevelType w:val="multilevel"/>
    <w:tmpl w:val="3F5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9"/>
  </w:num>
  <w:num w:numId="5">
    <w:abstractNumId w:val="0"/>
  </w:num>
  <w:num w:numId="6">
    <w:abstractNumId w:val="3"/>
  </w:num>
  <w:num w:numId="7">
    <w:abstractNumId w:val="13"/>
  </w:num>
  <w:num w:numId="8">
    <w:abstractNumId w:val="10"/>
  </w:num>
  <w:num w:numId="9">
    <w:abstractNumId w:val="7"/>
  </w:num>
  <w:num w:numId="10">
    <w:abstractNumId w:val="16"/>
  </w:num>
  <w:num w:numId="11">
    <w:abstractNumId w:val="20"/>
  </w:num>
  <w:num w:numId="12">
    <w:abstractNumId w:val="11"/>
  </w:num>
  <w:num w:numId="13">
    <w:abstractNumId w:val="15"/>
  </w:num>
  <w:num w:numId="14">
    <w:abstractNumId w:val="18"/>
  </w:num>
  <w:num w:numId="15">
    <w:abstractNumId w:val="19"/>
  </w:num>
  <w:num w:numId="16">
    <w:abstractNumId w:val="6"/>
  </w:num>
  <w:num w:numId="17">
    <w:abstractNumId w:val="12"/>
  </w:num>
  <w:num w:numId="18">
    <w:abstractNumId w:val="2"/>
  </w:num>
  <w:num w:numId="19">
    <w:abstractNumId w:val="5"/>
  </w:num>
  <w:num w:numId="20">
    <w:abstractNumId w:val="1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2138D"/>
    <w:rsid w:val="0006540D"/>
    <w:rsid w:val="00087035"/>
    <w:rsid w:val="000A1C75"/>
    <w:rsid w:val="000A652A"/>
    <w:rsid w:val="000B649C"/>
    <w:rsid w:val="00113272"/>
    <w:rsid w:val="00115240"/>
    <w:rsid w:val="001337FC"/>
    <w:rsid w:val="00164B74"/>
    <w:rsid w:val="00177317"/>
    <w:rsid w:val="001A793A"/>
    <w:rsid w:val="001C2ADF"/>
    <w:rsid w:val="001E5ABA"/>
    <w:rsid w:val="00225937"/>
    <w:rsid w:val="002329D5"/>
    <w:rsid w:val="00251632"/>
    <w:rsid w:val="00280A86"/>
    <w:rsid w:val="00296EBA"/>
    <w:rsid w:val="002A5763"/>
    <w:rsid w:val="002D7DC4"/>
    <w:rsid w:val="002E49D2"/>
    <w:rsid w:val="0030377A"/>
    <w:rsid w:val="003106D1"/>
    <w:rsid w:val="003600C0"/>
    <w:rsid w:val="003659E3"/>
    <w:rsid w:val="00387691"/>
    <w:rsid w:val="004100DE"/>
    <w:rsid w:val="00456F6B"/>
    <w:rsid w:val="0048527C"/>
    <w:rsid w:val="004C0061"/>
    <w:rsid w:val="004C1CDA"/>
    <w:rsid w:val="004D042D"/>
    <w:rsid w:val="004E456C"/>
    <w:rsid w:val="005028C9"/>
    <w:rsid w:val="00512A11"/>
    <w:rsid w:val="00517C17"/>
    <w:rsid w:val="005321B2"/>
    <w:rsid w:val="0054044A"/>
    <w:rsid w:val="00561E41"/>
    <w:rsid w:val="005824F2"/>
    <w:rsid w:val="00615860"/>
    <w:rsid w:val="00616264"/>
    <w:rsid w:val="00641B18"/>
    <w:rsid w:val="006805A0"/>
    <w:rsid w:val="006A123B"/>
    <w:rsid w:val="006C76F8"/>
    <w:rsid w:val="0071555C"/>
    <w:rsid w:val="00735D7C"/>
    <w:rsid w:val="00747B75"/>
    <w:rsid w:val="0076125A"/>
    <w:rsid w:val="007918DD"/>
    <w:rsid w:val="007965A5"/>
    <w:rsid w:val="007B34C7"/>
    <w:rsid w:val="007E6F6F"/>
    <w:rsid w:val="007F15A3"/>
    <w:rsid w:val="00813879"/>
    <w:rsid w:val="008829DA"/>
    <w:rsid w:val="00893FA4"/>
    <w:rsid w:val="008A0B76"/>
    <w:rsid w:val="008A766C"/>
    <w:rsid w:val="0093709C"/>
    <w:rsid w:val="009409AD"/>
    <w:rsid w:val="009918F2"/>
    <w:rsid w:val="009F3DBB"/>
    <w:rsid w:val="00A41D16"/>
    <w:rsid w:val="00A4775F"/>
    <w:rsid w:val="00AA0731"/>
    <w:rsid w:val="00AB41E5"/>
    <w:rsid w:val="00AD3937"/>
    <w:rsid w:val="00AF563E"/>
    <w:rsid w:val="00B0696C"/>
    <w:rsid w:val="00B260E0"/>
    <w:rsid w:val="00B7101C"/>
    <w:rsid w:val="00B957AF"/>
    <w:rsid w:val="00BA4AD0"/>
    <w:rsid w:val="00C07CE0"/>
    <w:rsid w:val="00C201B8"/>
    <w:rsid w:val="00C31A81"/>
    <w:rsid w:val="00C530B1"/>
    <w:rsid w:val="00CB0E5B"/>
    <w:rsid w:val="00CB2B71"/>
    <w:rsid w:val="00D00396"/>
    <w:rsid w:val="00D10C91"/>
    <w:rsid w:val="00D25634"/>
    <w:rsid w:val="00D41E81"/>
    <w:rsid w:val="00D44457"/>
    <w:rsid w:val="00D50C5F"/>
    <w:rsid w:val="00D522B5"/>
    <w:rsid w:val="00D746B0"/>
    <w:rsid w:val="00DC0114"/>
    <w:rsid w:val="00DE6E1B"/>
    <w:rsid w:val="00DE7F3D"/>
    <w:rsid w:val="00E27C57"/>
    <w:rsid w:val="00E5046E"/>
    <w:rsid w:val="00E56302"/>
    <w:rsid w:val="00E56BDA"/>
    <w:rsid w:val="00E57534"/>
    <w:rsid w:val="00E6729E"/>
    <w:rsid w:val="00E80ECC"/>
    <w:rsid w:val="00E93C3A"/>
    <w:rsid w:val="00EC5418"/>
    <w:rsid w:val="00F05DD0"/>
    <w:rsid w:val="00F13605"/>
    <w:rsid w:val="00F15163"/>
    <w:rsid w:val="00F257C9"/>
    <w:rsid w:val="00F52B20"/>
    <w:rsid w:val="00F75F87"/>
    <w:rsid w:val="00F91901"/>
    <w:rsid w:val="00FD60BE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6F7D"/>
  <w15:docId w15:val="{49690EB6-742E-4030-B124-144385EB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56F6B"/>
  </w:style>
  <w:style w:type="paragraph" w:styleId="1">
    <w:name w:val="heading 1"/>
    <w:basedOn w:val="a"/>
    <w:next w:val="a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rsid w:val="00456F6B"/>
    <w:tblPr>
      <w:tblStyleRowBandSize w:val="1"/>
      <w:tblStyleColBandSize w:val="1"/>
    </w:tblPr>
  </w:style>
  <w:style w:type="table" w:customStyle="1" w:styleId="a6">
    <w:basedOn w:val="a1"/>
    <w:rsid w:val="00456F6B"/>
    <w:tblPr>
      <w:tblStyleRowBandSize w:val="1"/>
      <w:tblStyleColBandSize w:val="1"/>
    </w:tblPr>
  </w:style>
  <w:style w:type="table" w:customStyle="1" w:styleId="a7">
    <w:basedOn w:val="a1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a8">
    <w:name w:val="header"/>
    <w:basedOn w:val="a"/>
    <w:link w:val="a9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E49D2"/>
  </w:style>
  <w:style w:type="paragraph" w:styleId="aa">
    <w:name w:val="footer"/>
    <w:basedOn w:val="a"/>
    <w:link w:val="ab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E49D2"/>
  </w:style>
  <w:style w:type="paragraph" w:styleId="ac">
    <w:name w:val="Normal (Web)"/>
    <w:basedOn w:val="a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a0"/>
    <w:rsid w:val="00E27C57"/>
  </w:style>
  <w:style w:type="character" w:styleId="ad">
    <w:name w:val="annotation reference"/>
    <w:basedOn w:val="a0"/>
    <w:semiHidden/>
    <w:unhideWhenUsed/>
    <w:rsid w:val="00AD393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AD3937"/>
  </w:style>
  <w:style w:type="character" w:customStyle="1" w:styleId="af">
    <w:name w:val="Текст примечания Знак"/>
    <w:basedOn w:val="a0"/>
    <w:link w:val="ae"/>
    <w:semiHidden/>
    <w:rsid w:val="00AD393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AD393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D3937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D3937"/>
    <w:rPr>
      <w:rFonts w:ascii="Segoe UI" w:hAnsi="Segoe UI" w:cs="Segoe UI"/>
      <w:sz w:val="18"/>
      <w:szCs w:val="18"/>
    </w:rPr>
  </w:style>
  <w:style w:type="character" w:styleId="af4">
    <w:name w:val="Hyperlink"/>
    <w:semiHidden/>
    <w:rsid w:val="00CB2B71"/>
    <w:rPr>
      <w:rFonts w:ascii="Verdana" w:hAnsi="Verdana"/>
      <w:color w:val="auto"/>
      <w:sz w:val="20"/>
      <w:u w:val="none"/>
    </w:rPr>
  </w:style>
  <w:style w:type="paragraph" w:customStyle="1" w:styleId="Textbullets">
    <w:name w:val="Text bullets"/>
    <w:qFormat/>
    <w:rsid w:val="00A41D16"/>
    <w:pPr>
      <w:numPr>
        <w:numId w:val="1"/>
      </w:numPr>
      <w:tabs>
        <w:tab w:val="clear" w:pos="357"/>
        <w:tab w:val="left" w:pos="397"/>
      </w:tabs>
      <w:spacing w:before="80" w:after="60" w:line="260" w:lineRule="atLeast"/>
      <w:ind w:left="397" w:right="851" w:hanging="397"/>
    </w:pPr>
    <w:rPr>
      <w:rFonts w:eastAsia="Times New Roman" w:cs="Times New Roman"/>
      <w:color w:val="auto"/>
      <w:lang w:eastAsia="en-US"/>
    </w:rPr>
  </w:style>
  <w:style w:type="paragraph" w:styleId="af5">
    <w:name w:val="List Paragraph"/>
    <w:basedOn w:val="a"/>
    <w:uiPriority w:val="34"/>
    <w:qFormat/>
    <w:rsid w:val="00D522B5"/>
    <w:pPr>
      <w:ind w:left="720"/>
      <w:contextualSpacing/>
    </w:pPr>
  </w:style>
  <w:style w:type="character" w:customStyle="1" w:styleId="TabletextCharChar">
    <w:name w:val="Table text Char Char"/>
    <w:link w:val="Tabletext"/>
    <w:locked/>
    <w:rsid w:val="00AB41E5"/>
    <w:rPr>
      <w:rFonts w:eastAsia="Times New Roman"/>
      <w:szCs w:val="18"/>
      <w:lang w:eastAsia="en-US"/>
    </w:rPr>
  </w:style>
  <w:style w:type="paragraph" w:customStyle="1" w:styleId="Tabletext">
    <w:name w:val="Table text"/>
    <w:link w:val="TabletextCharChar"/>
    <w:rsid w:val="00AB41E5"/>
    <w:pPr>
      <w:tabs>
        <w:tab w:val="left" w:pos="400"/>
      </w:tabs>
      <w:spacing w:before="60" w:after="60" w:line="220" w:lineRule="exact"/>
    </w:pPr>
    <w:rPr>
      <w:rFonts w:eastAsia="Times New Roman"/>
      <w:szCs w:val="18"/>
      <w:lang w:eastAsia="en-US"/>
    </w:rPr>
  </w:style>
  <w:style w:type="character" w:customStyle="1" w:styleId="TextChar">
    <w:name w:val="Text Char"/>
    <w:link w:val="Text"/>
    <w:locked/>
    <w:rsid w:val="00BA4AD0"/>
    <w:rPr>
      <w:lang w:eastAsia="en-US"/>
    </w:rPr>
  </w:style>
  <w:style w:type="paragraph" w:customStyle="1" w:styleId="Text">
    <w:name w:val="Text"/>
    <w:basedOn w:val="a"/>
    <w:link w:val="TextChar"/>
    <w:qFormat/>
    <w:rsid w:val="00BA4AD0"/>
    <w:pPr>
      <w:spacing w:before="80" w:after="60"/>
      <w:ind w:right="851"/>
    </w:pPr>
    <w:rPr>
      <w:lang w:eastAsia="en-US"/>
    </w:rPr>
  </w:style>
  <w:style w:type="table" w:styleId="af6">
    <w:name w:val="Table Grid"/>
    <w:basedOn w:val="a1"/>
    <w:uiPriority w:val="39"/>
    <w:rsid w:val="00D41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Revision"/>
    <w:hidden/>
    <w:uiPriority w:val="99"/>
    <w:semiHidden/>
    <w:rsid w:val="00B260E0"/>
  </w:style>
  <w:style w:type="character" w:styleId="af8">
    <w:name w:val="Strong"/>
    <w:basedOn w:val="a0"/>
    <w:uiPriority w:val="22"/>
    <w:qFormat/>
    <w:rsid w:val="00F52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9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7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A3343-105B-4ADE-8B40-3E68BC8EC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1744</Words>
  <Characters>9944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Pearson</Company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RAVEN</cp:lastModifiedBy>
  <cp:revision>7</cp:revision>
  <cp:lastPrinted>2015-12-21T11:19:00Z</cp:lastPrinted>
  <dcterms:created xsi:type="dcterms:W3CDTF">2019-11-22T13:43:00Z</dcterms:created>
  <dcterms:modified xsi:type="dcterms:W3CDTF">2025-05-13T04:54:00Z</dcterms:modified>
</cp:coreProperties>
</file>