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AFFF" w14:textId="6CA4F980" w:rsidR="002F0B27" w:rsidRDefault="00822EC1" w:rsidP="00822EC1">
      <w:pPr>
        <w:pStyle w:val="1"/>
        <w:jc w:val="center"/>
        <w:rPr>
          <w:sz w:val="52"/>
          <w:szCs w:val="52"/>
          <w:lang w:val="en-US"/>
        </w:rPr>
      </w:pPr>
      <w:r w:rsidRPr="00822EC1">
        <w:rPr>
          <w:sz w:val="52"/>
          <w:szCs w:val="52"/>
          <w:lang w:val="en-US"/>
        </w:rPr>
        <w:t>UX feedback report</w:t>
      </w:r>
    </w:p>
    <w:p w14:paraId="06B41BFD" w14:textId="77777777" w:rsidR="00822EC1" w:rsidRDefault="00822EC1" w:rsidP="00822EC1">
      <w:pPr>
        <w:rPr>
          <w:lang w:val="en-US"/>
        </w:rPr>
      </w:pPr>
    </w:p>
    <w:p w14:paraId="62E803D2" w14:textId="77777777" w:rsidR="00822EC1" w:rsidRDefault="00822EC1" w:rsidP="00822EC1">
      <w:pPr>
        <w:pStyle w:val="2"/>
        <w:rPr>
          <w:lang w:val="en-US"/>
        </w:rPr>
      </w:pPr>
    </w:p>
    <w:p w14:paraId="40F4C36A" w14:textId="10F2A6F1" w:rsidR="00822EC1" w:rsidRDefault="00822EC1" w:rsidP="00822EC1">
      <w:pPr>
        <w:pStyle w:val="2"/>
        <w:rPr>
          <w:lang w:val="en-US"/>
        </w:rPr>
      </w:pPr>
      <w:r w:rsidRPr="00822EC1">
        <w:rPr>
          <w:lang w:val="en-US"/>
        </w:rPr>
        <w:t>Step 1: Design Principles Check</w:t>
      </w:r>
    </w:p>
    <w:p w14:paraId="7FB788C1" w14:textId="6B8A5CB1" w:rsidR="00822EC1" w:rsidRDefault="00822EC1" w:rsidP="00822EC1">
      <w:pPr>
        <w:rPr>
          <w:lang w:val="en-US"/>
        </w:rPr>
      </w:pPr>
      <w:r w:rsidRPr="00822EC1">
        <w:rPr>
          <w:lang w:val="en-US"/>
        </w:rPr>
        <w:t>Nielsen &amp; Molich Design Principles Compliance</w:t>
      </w:r>
    </w:p>
    <w:p w14:paraId="13A2C45D" w14:textId="513F2863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Visibility of system status</w:t>
      </w:r>
    </w:p>
    <w:p w14:paraId="3A75CB81" w14:textId="6F7F8AB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Ensured feedback is given to users for each action (e.g., loading spinners for API calls).</w:t>
      </w:r>
    </w:p>
    <w:p w14:paraId="0BBDA9F5" w14:textId="22D0E95D" w:rsid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a progress bar for workout completion tracking.</w:t>
      </w:r>
    </w:p>
    <w:p w14:paraId="548B7B46" w14:textId="77777777" w:rsidR="00822EC1" w:rsidRPr="00822EC1" w:rsidRDefault="00822EC1" w:rsidP="00822EC1">
      <w:pPr>
        <w:pStyle w:val="a9"/>
        <w:ind w:left="1440"/>
        <w:rPr>
          <w:lang w:val="en-US"/>
        </w:rPr>
      </w:pPr>
    </w:p>
    <w:p w14:paraId="2926B4B5" w14:textId="08C5EAC5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Match between system and the real world</w:t>
      </w:r>
    </w:p>
    <w:p w14:paraId="1331A110" w14:textId="2026D244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Updated labels and navigation terms to be more intuitive and reflective of user goals (e.g., renamed "Workout Overview" to "My Workout Progress").</w:t>
      </w:r>
    </w:p>
    <w:p w14:paraId="71FC9191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visual cues for workouts targeting specific muscle groups.</w:t>
      </w:r>
    </w:p>
    <w:p w14:paraId="01694EB5" w14:textId="77777777" w:rsidR="00822EC1" w:rsidRPr="00822EC1" w:rsidRDefault="00822EC1" w:rsidP="00822EC1">
      <w:pPr>
        <w:rPr>
          <w:lang w:val="en-US"/>
        </w:rPr>
      </w:pPr>
    </w:p>
    <w:p w14:paraId="6CBF1E24" w14:textId="715E4D8C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User control and freedom</w:t>
      </w:r>
    </w:p>
    <w:p w14:paraId="06B714FA" w14:textId="54789995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a "Cancel" button to forms, allowing users to exit without making changes.</w:t>
      </w:r>
    </w:p>
    <w:p w14:paraId="38AC6C33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Included a "Back" button in all secondary screens.</w:t>
      </w:r>
    </w:p>
    <w:p w14:paraId="49BFAEE7" w14:textId="77777777" w:rsidR="00822EC1" w:rsidRPr="00822EC1" w:rsidRDefault="00822EC1" w:rsidP="00822EC1">
      <w:pPr>
        <w:rPr>
          <w:lang w:val="en-US"/>
        </w:rPr>
      </w:pPr>
    </w:p>
    <w:p w14:paraId="4401FD68" w14:textId="6A9A3E5E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Consistency and standards</w:t>
      </w:r>
    </w:p>
    <w:p w14:paraId="4E768FFC" w14:textId="6195C5CD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Standardized color schemes, button styles, and font sizes across all pages.</w:t>
      </w:r>
    </w:p>
    <w:p w14:paraId="357E8958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Aligned terminology between user and admin interfaces.</w:t>
      </w:r>
    </w:p>
    <w:p w14:paraId="5267C3CB" w14:textId="77777777" w:rsidR="00822EC1" w:rsidRPr="00822EC1" w:rsidRDefault="00822EC1" w:rsidP="00822EC1">
      <w:pPr>
        <w:rPr>
          <w:lang w:val="en-US"/>
        </w:rPr>
      </w:pPr>
    </w:p>
    <w:p w14:paraId="3206F27A" w14:textId="1F1DDACF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Error prevention</w:t>
      </w:r>
    </w:p>
    <w:p w14:paraId="06538332" w14:textId="2E11DAB6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Implemented confirmation dialogs before deleting workouts.</w:t>
      </w:r>
    </w:p>
    <w:p w14:paraId="4CDCD72D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inline validation for input forms (e.g., calorie intake).</w:t>
      </w:r>
    </w:p>
    <w:p w14:paraId="4F37B429" w14:textId="77777777" w:rsidR="00822EC1" w:rsidRPr="00822EC1" w:rsidRDefault="00822EC1" w:rsidP="00822EC1">
      <w:pPr>
        <w:rPr>
          <w:lang w:val="en-US"/>
        </w:rPr>
      </w:pPr>
    </w:p>
    <w:p w14:paraId="623E0E23" w14:textId="5E9FE2E3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Recognition rather than recall</w:t>
      </w:r>
    </w:p>
    <w:p w14:paraId="0A10D8B0" w14:textId="3259C293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tooltips for less obvious icons and features.</w:t>
      </w:r>
    </w:p>
    <w:p w14:paraId="43557E3A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Displayed recently viewed workouts on the dashboard.</w:t>
      </w:r>
    </w:p>
    <w:p w14:paraId="41D860EF" w14:textId="77777777" w:rsidR="00822EC1" w:rsidRPr="00822EC1" w:rsidRDefault="00822EC1" w:rsidP="00822EC1">
      <w:pPr>
        <w:rPr>
          <w:lang w:val="en-US"/>
        </w:rPr>
      </w:pPr>
    </w:p>
    <w:p w14:paraId="4851BC3B" w14:textId="45EAAAB5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Flexibility and efficiency of use</w:t>
      </w:r>
    </w:p>
    <w:p w14:paraId="0C7F6BE4" w14:textId="398AFD1C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Introduced keyboard shortcuts for power users.</w:t>
      </w:r>
    </w:p>
    <w:p w14:paraId="0F5ACD92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Provided filtering and sorting options for workouts and meal plans.</w:t>
      </w:r>
    </w:p>
    <w:p w14:paraId="298D05F0" w14:textId="77777777" w:rsidR="00822EC1" w:rsidRDefault="00822EC1" w:rsidP="00822EC1">
      <w:pPr>
        <w:rPr>
          <w:lang w:val="en-US"/>
        </w:rPr>
      </w:pPr>
    </w:p>
    <w:p w14:paraId="07B67155" w14:textId="77777777" w:rsidR="00822EC1" w:rsidRPr="00822EC1" w:rsidRDefault="00822EC1" w:rsidP="00822EC1">
      <w:pPr>
        <w:rPr>
          <w:lang w:val="en-US"/>
        </w:rPr>
      </w:pPr>
    </w:p>
    <w:p w14:paraId="327A654E" w14:textId="349DE61B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lastRenderedPageBreak/>
        <w:t>Aesthetic and minimalist design</w:t>
      </w:r>
    </w:p>
    <w:p w14:paraId="718CEA4C" w14:textId="0B047C93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Reduced clutter on the dashboard by grouping related actions into dropdowns.</w:t>
      </w:r>
    </w:p>
    <w:p w14:paraId="46055537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Simplified the workout creation form by grouping inputs logically.</w:t>
      </w:r>
    </w:p>
    <w:p w14:paraId="55A2FAEB" w14:textId="77777777" w:rsidR="00822EC1" w:rsidRPr="00822EC1" w:rsidRDefault="00822EC1" w:rsidP="00822EC1">
      <w:pPr>
        <w:rPr>
          <w:lang w:val="en-US"/>
        </w:rPr>
      </w:pPr>
    </w:p>
    <w:p w14:paraId="32DE88B2" w14:textId="5D8412CA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Help users recognize, diagnose, and recover from errors</w:t>
      </w:r>
    </w:p>
    <w:p w14:paraId="09557E7B" w14:textId="5B0D6B7A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Added descriptive error messages for failed actions.</w:t>
      </w:r>
    </w:p>
    <w:p w14:paraId="2FE1D8CD" w14:textId="77777777" w:rsidR="00822EC1" w:rsidRP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Included "Troubleshooting" links in error messages.</w:t>
      </w:r>
    </w:p>
    <w:p w14:paraId="0646F915" w14:textId="77777777" w:rsidR="00822EC1" w:rsidRPr="00822EC1" w:rsidRDefault="00822EC1" w:rsidP="00822EC1">
      <w:pPr>
        <w:rPr>
          <w:lang w:val="en-US"/>
        </w:rPr>
      </w:pPr>
    </w:p>
    <w:p w14:paraId="64A592D5" w14:textId="6F5CC702" w:rsidR="00822EC1" w:rsidRPr="00822EC1" w:rsidRDefault="00822EC1" w:rsidP="00822EC1">
      <w:pPr>
        <w:pStyle w:val="a9"/>
        <w:numPr>
          <w:ilvl w:val="0"/>
          <w:numId w:val="1"/>
        </w:numPr>
        <w:rPr>
          <w:b/>
          <w:bCs/>
          <w:lang w:val="en-US"/>
        </w:rPr>
      </w:pPr>
      <w:r w:rsidRPr="00822EC1">
        <w:rPr>
          <w:b/>
          <w:bCs/>
          <w:lang w:val="en-US"/>
        </w:rPr>
        <w:t>Help and documentation</w:t>
      </w:r>
    </w:p>
    <w:p w14:paraId="52FB4B03" w14:textId="05F087A7" w:rsidR="00822EC1" w:rsidRDefault="00822EC1" w:rsidP="00822EC1">
      <w:pPr>
        <w:pStyle w:val="a9"/>
        <w:numPr>
          <w:ilvl w:val="1"/>
          <w:numId w:val="1"/>
        </w:numPr>
        <w:rPr>
          <w:lang w:val="en-US"/>
        </w:rPr>
      </w:pPr>
      <w:r w:rsidRPr="00822EC1">
        <w:rPr>
          <w:lang w:val="en-US"/>
        </w:rPr>
        <w:t>Created a "Help" section with FAQs and a searchable knowledge base.</w:t>
      </w:r>
    </w:p>
    <w:p w14:paraId="065E1FD6" w14:textId="77777777" w:rsidR="00822EC1" w:rsidRPr="00822EC1" w:rsidRDefault="00822EC1" w:rsidP="00822EC1">
      <w:pPr>
        <w:rPr>
          <w:lang w:val="en-US"/>
        </w:rPr>
      </w:pPr>
    </w:p>
    <w:p w14:paraId="0B5BB6BD" w14:textId="1F3A7073" w:rsidR="00822EC1" w:rsidRPr="00822EC1" w:rsidRDefault="00822EC1" w:rsidP="00822EC1">
      <w:pPr>
        <w:pStyle w:val="a9"/>
        <w:rPr>
          <w:b/>
          <w:bCs/>
          <w:lang w:val="en-US"/>
        </w:rPr>
      </w:pPr>
      <w:r w:rsidRPr="00822EC1">
        <w:rPr>
          <w:b/>
          <w:bCs/>
          <w:lang w:val="en-US"/>
        </w:rPr>
        <w:t>Changes Implemented:</w:t>
      </w:r>
    </w:p>
    <w:p w14:paraId="7C2B8E24" w14:textId="1FF8B882" w:rsidR="00822EC1" w:rsidRPr="00822EC1" w:rsidRDefault="00822EC1" w:rsidP="00822EC1">
      <w:pPr>
        <w:pStyle w:val="a9"/>
        <w:rPr>
          <w:lang w:val="en-US"/>
        </w:rPr>
      </w:pPr>
      <w:r w:rsidRPr="00822EC1">
        <w:rPr>
          <w:lang w:val="en-US"/>
        </w:rPr>
        <w:t>Revised navigation menu structure.</w:t>
      </w:r>
    </w:p>
    <w:p w14:paraId="40FE2B3C" w14:textId="23CB06B4" w:rsidR="00822EC1" w:rsidRPr="00822EC1" w:rsidRDefault="00822EC1" w:rsidP="00822EC1">
      <w:pPr>
        <w:pStyle w:val="a9"/>
        <w:rPr>
          <w:lang w:val="en-US"/>
        </w:rPr>
      </w:pPr>
      <w:r w:rsidRPr="00822EC1">
        <w:rPr>
          <w:lang w:val="en-US"/>
        </w:rPr>
        <w:t>Enhanced error prevention and recovery mechanisms.</w:t>
      </w:r>
    </w:p>
    <w:p w14:paraId="4C0B23B7" w14:textId="71CD779B" w:rsidR="00822EC1" w:rsidRDefault="00822EC1" w:rsidP="00822EC1">
      <w:pPr>
        <w:pStyle w:val="a9"/>
        <w:rPr>
          <w:lang w:val="en-US"/>
        </w:rPr>
      </w:pPr>
      <w:r w:rsidRPr="00822EC1">
        <w:rPr>
          <w:lang w:val="en-US"/>
        </w:rPr>
        <w:t>Standardized interface elements.</w:t>
      </w:r>
    </w:p>
    <w:p w14:paraId="587BB433" w14:textId="77777777" w:rsidR="00822EC1" w:rsidRDefault="00822EC1" w:rsidP="00822EC1">
      <w:pPr>
        <w:pStyle w:val="a9"/>
        <w:rPr>
          <w:lang w:val="en-US"/>
        </w:rPr>
      </w:pPr>
    </w:p>
    <w:p w14:paraId="194733A7" w14:textId="77777777" w:rsidR="00822EC1" w:rsidRDefault="00822EC1" w:rsidP="00822EC1">
      <w:pPr>
        <w:pStyle w:val="a9"/>
        <w:rPr>
          <w:lang w:val="en-US"/>
        </w:rPr>
      </w:pPr>
    </w:p>
    <w:p w14:paraId="6E84B446" w14:textId="2BCFACBB" w:rsidR="00822EC1" w:rsidRDefault="00822EC1" w:rsidP="00822EC1">
      <w:pPr>
        <w:pStyle w:val="2"/>
        <w:rPr>
          <w:lang w:val="en-US"/>
        </w:rPr>
      </w:pPr>
      <w:r w:rsidRPr="00822EC1">
        <w:rPr>
          <w:lang w:val="en-US"/>
        </w:rPr>
        <w:t>Step 2: Feedback Collection</w:t>
      </w:r>
    </w:p>
    <w:p w14:paraId="4330889D" w14:textId="77777777" w:rsidR="00822EC1" w:rsidRDefault="00822EC1" w:rsidP="00822EC1">
      <w:pPr>
        <w:rPr>
          <w:lang w:val="en-US"/>
        </w:rPr>
      </w:pPr>
    </w:p>
    <w:p w14:paraId="0704ABF7" w14:textId="11085D69" w:rsidR="00822EC1" w:rsidRPr="00822EC1" w:rsidRDefault="00822EC1" w:rsidP="00822EC1">
      <w:pPr>
        <w:rPr>
          <w:b/>
          <w:bCs/>
          <w:lang w:val="en-US"/>
        </w:rPr>
      </w:pPr>
      <w:r w:rsidRPr="00822EC1">
        <w:rPr>
          <w:b/>
          <w:bCs/>
          <w:lang w:val="en-US"/>
        </w:rPr>
        <w:t xml:space="preserve">User 1: </w:t>
      </w:r>
      <w:r>
        <w:rPr>
          <w:b/>
          <w:bCs/>
          <w:lang w:val="en-US"/>
        </w:rPr>
        <w:t>Kaloyan</w:t>
      </w:r>
      <w:r w:rsidRPr="00822EC1">
        <w:rPr>
          <w:b/>
          <w:bCs/>
          <w:lang w:val="en-US"/>
        </w:rPr>
        <w:t>, 2</w:t>
      </w:r>
      <w:r>
        <w:rPr>
          <w:b/>
          <w:bCs/>
          <w:lang w:val="en-US"/>
        </w:rPr>
        <w:t>0</w:t>
      </w:r>
      <w:r w:rsidRPr="00822EC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Student and gym enthusiast </w:t>
      </w:r>
    </w:p>
    <w:p w14:paraId="672641B3" w14:textId="6AD27761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Feedback: Found navigation throughout the app smooth and intuitive. Suggested adding a feature that provides step-by-step instructions or videos on how exercises should be executed, particularly for beginners.</w:t>
      </w:r>
    </w:p>
    <w:p w14:paraId="41B36225" w14:textId="10ED4515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Observation: Kaloyan</w:t>
      </w:r>
      <w:r w:rsidRPr="00822EC1">
        <w:rPr>
          <w:lang w:val="en-US"/>
        </w:rPr>
        <w:t xml:space="preserve"> </w:t>
      </w:r>
      <w:r w:rsidRPr="00822EC1">
        <w:rPr>
          <w:lang w:val="en-US"/>
        </w:rPr>
        <w:t>easily found and explored the "Set Preferences" and "Monitor Development" features but noted that beginners might benefit from more detailed exercise guides.</w:t>
      </w:r>
    </w:p>
    <w:p w14:paraId="19C8F16C" w14:textId="77777777" w:rsidR="00822EC1" w:rsidRPr="00822EC1" w:rsidRDefault="00822EC1" w:rsidP="00822EC1">
      <w:pPr>
        <w:rPr>
          <w:lang w:val="en-US"/>
        </w:rPr>
      </w:pPr>
    </w:p>
    <w:p w14:paraId="26F29EA2" w14:textId="273AACEA" w:rsidR="00822EC1" w:rsidRPr="00822EC1" w:rsidRDefault="00822EC1" w:rsidP="00822EC1">
      <w:pPr>
        <w:rPr>
          <w:b/>
          <w:bCs/>
          <w:lang w:val="en-US"/>
        </w:rPr>
      </w:pPr>
      <w:r w:rsidRPr="00822EC1">
        <w:rPr>
          <w:b/>
          <w:bCs/>
          <w:lang w:val="en-US"/>
        </w:rPr>
        <w:t xml:space="preserve">User 2: </w:t>
      </w:r>
      <w:r>
        <w:rPr>
          <w:b/>
          <w:bCs/>
          <w:lang w:val="en-US"/>
        </w:rPr>
        <w:t>Simona</w:t>
      </w:r>
      <w:r w:rsidRPr="00822EC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26</w:t>
      </w:r>
      <w:r w:rsidRPr="00822EC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Graphic designer</w:t>
      </w:r>
    </w:p>
    <w:p w14:paraId="0EE70D38" w14:textId="50B5D5A8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Feedback: Praised the ease of finding specific features, such as tracking progress and customizing the profile. Recommended including "Return to Main Page" buttons on all secondary screens for quicker navigation.</w:t>
      </w:r>
    </w:p>
    <w:p w14:paraId="50F2D0F8" w14:textId="77777777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Observation: Robert enjoyed customizing his profile and monitoring progress but occasionally found navigating back to the main pages slightly inconvenient.</w:t>
      </w:r>
    </w:p>
    <w:p w14:paraId="0E4799B5" w14:textId="77777777" w:rsidR="00822EC1" w:rsidRPr="00822EC1" w:rsidRDefault="00822EC1" w:rsidP="00822EC1">
      <w:pPr>
        <w:rPr>
          <w:lang w:val="en-US"/>
        </w:rPr>
      </w:pPr>
    </w:p>
    <w:p w14:paraId="19BE001C" w14:textId="272C832C" w:rsidR="00822EC1" w:rsidRPr="00822EC1" w:rsidRDefault="00822EC1" w:rsidP="00822EC1">
      <w:pPr>
        <w:rPr>
          <w:b/>
          <w:bCs/>
          <w:lang w:val="en-US"/>
        </w:rPr>
      </w:pPr>
      <w:r w:rsidRPr="00822EC1">
        <w:rPr>
          <w:b/>
          <w:bCs/>
          <w:lang w:val="en-US"/>
        </w:rPr>
        <w:t>Feedback Summary:</w:t>
      </w:r>
    </w:p>
    <w:p w14:paraId="710FC4F8" w14:textId="797FDECA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Consider adding a feature for exercise execution guidance for beginners.</w:t>
      </w:r>
    </w:p>
    <w:p w14:paraId="140416F6" w14:textId="3992D302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Include "Return to Main Page" buttons on secondary screens to improve navigation efficiency.</w:t>
      </w:r>
    </w:p>
    <w:p w14:paraId="7BF1A2B2" w14:textId="77777777" w:rsidR="00822EC1" w:rsidRPr="00822EC1" w:rsidRDefault="00822EC1" w:rsidP="00822EC1">
      <w:pPr>
        <w:rPr>
          <w:lang w:val="en-US"/>
        </w:rPr>
      </w:pPr>
      <w:r w:rsidRPr="00822EC1">
        <w:rPr>
          <w:lang w:val="en-US"/>
        </w:rPr>
        <w:t>Positive feedback on the app's navigation and user-friendly design.</w:t>
      </w:r>
    </w:p>
    <w:p w14:paraId="6839CCCC" w14:textId="6241AEDF" w:rsidR="00822EC1" w:rsidRPr="00822EC1" w:rsidRDefault="00D45952" w:rsidP="00822EC1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CDE86D8" wp14:editId="43A199EE">
            <wp:extent cx="5753100" cy="1905000"/>
            <wp:effectExtent l="0" t="0" r="0" b="0"/>
            <wp:docPr id="527029793" name="Картина 1" descr="Картина, която съдържа текст, софтуер, Мултимедиен софтуер, Компютърна ико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9793" name="Картина 1" descr="Картина, която съдържа текст, софтуер, Мултимедиен софтуер, Компютърна ико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EC1" w:rsidRPr="0082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009F1"/>
    <w:multiLevelType w:val="hybridMultilevel"/>
    <w:tmpl w:val="4572B0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1"/>
    <w:rsid w:val="002F0B27"/>
    <w:rsid w:val="003A393A"/>
    <w:rsid w:val="00457DEF"/>
    <w:rsid w:val="00822EC1"/>
    <w:rsid w:val="00D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47ACE"/>
  <w15:chartTrackingRefBased/>
  <w15:docId w15:val="{9A0A855C-CA3E-40F5-B70D-55D18CE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22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822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822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822E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822EC1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822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822EC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822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822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82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82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822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E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822E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2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2</cp:revision>
  <dcterms:created xsi:type="dcterms:W3CDTF">2025-01-13T20:29:00Z</dcterms:created>
  <dcterms:modified xsi:type="dcterms:W3CDTF">2025-01-13T20:52:00Z</dcterms:modified>
</cp:coreProperties>
</file>