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9EC5" w14:textId="5E9047EC" w:rsidR="004A65DC" w:rsidRPr="0048674D" w:rsidRDefault="004A65DC">
      <w:pPr>
        <w:rPr>
          <w:b/>
          <w:bCs/>
        </w:rPr>
      </w:pPr>
      <w:r w:rsidRPr="0048674D">
        <w:rPr>
          <w:b/>
          <w:bCs/>
        </w:rPr>
        <w:t>Models:</w:t>
      </w:r>
    </w:p>
    <w:p w14:paraId="60241946" w14:textId="41FC9FC5" w:rsidR="004A65DC" w:rsidRDefault="004A65DC">
      <w:r>
        <w:t>Dogs</w:t>
      </w:r>
    </w:p>
    <w:p w14:paraId="138A0E41" w14:textId="1CC0C154" w:rsidR="0048674D" w:rsidRDefault="0048674D" w:rsidP="0048674D">
      <w:pPr>
        <w:ind w:left="720"/>
      </w:pPr>
      <w:r>
        <w:t>Name</w:t>
      </w:r>
    </w:p>
    <w:p w14:paraId="6940DB1C" w14:textId="1A3B0A17" w:rsidR="0048674D" w:rsidRDefault="0048674D" w:rsidP="0048674D">
      <w:pPr>
        <w:ind w:left="720"/>
      </w:pPr>
      <w:r>
        <w:t>Profile pic</w:t>
      </w:r>
    </w:p>
    <w:p w14:paraId="65FED46B" w14:textId="7AA50632" w:rsidR="00F5779A" w:rsidRDefault="00F5779A" w:rsidP="0048674D">
      <w:pPr>
        <w:ind w:left="720"/>
      </w:pPr>
      <w:r>
        <w:t>Gender</w:t>
      </w:r>
    </w:p>
    <w:p w14:paraId="2183C61C" w14:textId="4FCCBB1F" w:rsidR="0048674D" w:rsidRDefault="0048674D" w:rsidP="0048674D">
      <w:pPr>
        <w:ind w:left="720"/>
      </w:pPr>
      <w:r>
        <w:t>Additional pics</w:t>
      </w:r>
    </w:p>
    <w:p w14:paraId="3673CBB8" w14:textId="6E57FAE0" w:rsidR="0048674D" w:rsidRDefault="0048674D" w:rsidP="0048674D">
      <w:pPr>
        <w:ind w:left="720"/>
      </w:pPr>
      <w:r>
        <w:t>Videos</w:t>
      </w:r>
    </w:p>
    <w:p w14:paraId="29C564E5" w14:textId="299D4AB4" w:rsidR="0048674D" w:rsidRDefault="0048674D" w:rsidP="0048674D">
      <w:pPr>
        <w:ind w:left="720"/>
      </w:pPr>
      <w:r>
        <w:t>Virtual adopter (link to users table)</w:t>
      </w:r>
    </w:p>
    <w:p w14:paraId="7E59179E" w14:textId="3FBBB7F9" w:rsidR="0048674D" w:rsidRDefault="0048674D" w:rsidP="0048674D">
      <w:pPr>
        <w:ind w:left="720"/>
      </w:pPr>
      <w:r>
        <w:t>Virtual adoption duration</w:t>
      </w:r>
    </w:p>
    <w:p w14:paraId="7010B596" w14:textId="5CCA8F58" w:rsidR="0048674D" w:rsidRDefault="0048674D" w:rsidP="0048674D">
      <w:pPr>
        <w:ind w:left="720"/>
      </w:pPr>
      <w:r>
        <w:t>Adopter</w:t>
      </w:r>
    </w:p>
    <w:p w14:paraId="00CF72E3" w14:textId="09B29799" w:rsidR="0048674D" w:rsidRDefault="0048674D" w:rsidP="0048674D">
      <w:pPr>
        <w:ind w:left="720"/>
      </w:pPr>
      <w:r>
        <w:t>Age</w:t>
      </w:r>
    </w:p>
    <w:p w14:paraId="236E776A" w14:textId="4F24C3FD" w:rsidR="0048674D" w:rsidRDefault="0048674D" w:rsidP="0048674D">
      <w:pPr>
        <w:ind w:left="720"/>
      </w:pPr>
      <w:r>
        <w:t>Vaccine status</w:t>
      </w:r>
    </w:p>
    <w:p w14:paraId="507FA2EA" w14:textId="7B24F43E" w:rsidR="0048674D" w:rsidRDefault="0048674D" w:rsidP="0048674D">
      <w:pPr>
        <w:ind w:left="720"/>
      </w:pPr>
      <w:r>
        <w:t>Diseases</w:t>
      </w:r>
    </w:p>
    <w:p w14:paraId="53BAE941" w14:textId="060C15DA" w:rsidR="0048674D" w:rsidRDefault="0048674D" w:rsidP="0048674D">
      <w:pPr>
        <w:ind w:left="720"/>
      </w:pPr>
      <w:r>
        <w:t>Monthly_upkeep</w:t>
      </w:r>
    </w:p>
    <w:p w14:paraId="20674A42" w14:textId="6D4AF7A4" w:rsidR="0048674D" w:rsidRDefault="0048674D" w:rsidP="0048674D">
      <w:pPr>
        <w:ind w:left="720"/>
      </w:pPr>
      <w:r>
        <w:t>Time in shelter</w:t>
      </w:r>
    </w:p>
    <w:p w14:paraId="700B39A6" w14:textId="1A5FD887" w:rsidR="00040DE3" w:rsidRDefault="00040DE3" w:rsidP="0048674D">
      <w:pPr>
        <w:ind w:left="720"/>
      </w:pPr>
      <w:r>
        <w:t>AliveFlag</w:t>
      </w:r>
    </w:p>
    <w:p w14:paraId="6A0265FE" w14:textId="3AFBEA99" w:rsidR="00017FF4" w:rsidRDefault="00017FF4" w:rsidP="0048674D">
      <w:pPr>
        <w:ind w:left="720"/>
      </w:pPr>
      <w:r>
        <w:t>Arrival date</w:t>
      </w:r>
    </w:p>
    <w:p w14:paraId="6A2EA4E1" w14:textId="1921D7EA" w:rsidR="004A65DC" w:rsidRDefault="004A65DC">
      <w:r>
        <w:t>Donations</w:t>
      </w:r>
    </w:p>
    <w:p w14:paraId="4264D9CA" w14:textId="0D6D2877" w:rsidR="0048674D" w:rsidRDefault="0048674D">
      <w:r>
        <w:tab/>
        <w:t>Name (if anonymous last 4 symbols of their or other identifier)</w:t>
      </w:r>
    </w:p>
    <w:p w14:paraId="2FB603D2" w14:textId="318CDC03" w:rsidR="0048674D" w:rsidRDefault="0048674D">
      <w:r>
        <w:tab/>
        <w:t>Amount</w:t>
      </w:r>
    </w:p>
    <w:p w14:paraId="03E13350" w14:textId="336A23D1" w:rsidR="0048674D" w:rsidRDefault="0048674D">
      <w:r>
        <w:tab/>
        <w:t>Product</w:t>
      </w:r>
    </w:p>
    <w:p w14:paraId="09ECD7FB" w14:textId="39A8C2B9" w:rsidR="0048674D" w:rsidRDefault="0048674D">
      <w:r>
        <w:tab/>
        <w:t xml:space="preserve">Work performed </w:t>
      </w:r>
    </w:p>
    <w:p w14:paraId="1A430EB2" w14:textId="17CFCFB4" w:rsidR="00017FF4" w:rsidRDefault="00017FF4">
      <w:r>
        <w:tab/>
        <w:t>Date</w:t>
      </w:r>
    </w:p>
    <w:p w14:paraId="37B7897D" w14:textId="4035C92D" w:rsidR="004A65DC" w:rsidRDefault="004A65DC">
      <w:r>
        <w:t>Users</w:t>
      </w:r>
    </w:p>
    <w:p w14:paraId="6A738941" w14:textId="10502622" w:rsidR="0048674D" w:rsidRDefault="0048674D">
      <w:r>
        <w:tab/>
        <w:t>First name</w:t>
      </w:r>
    </w:p>
    <w:p w14:paraId="6DD3940E" w14:textId="7C7CA209" w:rsidR="0048674D" w:rsidRDefault="0048674D">
      <w:r>
        <w:tab/>
        <w:t>Last name</w:t>
      </w:r>
    </w:p>
    <w:p w14:paraId="54611FB1" w14:textId="7173E7F7" w:rsidR="0048674D" w:rsidRDefault="0048674D">
      <w:r>
        <w:tab/>
        <w:t>Email address</w:t>
      </w:r>
    </w:p>
    <w:p w14:paraId="0696E80B" w14:textId="4FE5F28B" w:rsidR="0048674D" w:rsidRDefault="0048674D">
      <w:r>
        <w:tab/>
        <w:t>Dogs adopted</w:t>
      </w:r>
    </w:p>
    <w:p w14:paraId="43969EA1" w14:textId="12479610" w:rsidR="0048674D" w:rsidRDefault="0048674D">
      <w:r>
        <w:tab/>
        <w:t>Dogs virtually adopted</w:t>
      </w:r>
    </w:p>
    <w:p w14:paraId="5F549FE7" w14:textId="2F7724EA" w:rsidR="0048674D" w:rsidRDefault="0048674D">
      <w:r>
        <w:tab/>
        <w:t xml:space="preserve">Donations </w:t>
      </w:r>
    </w:p>
    <w:p w14:paraId="7F54FECB" w14:textId="6E489052" w:rsidR="004A65DC" w:rsidRDefault="00040DE3">
      <w:pPr>
        <w:rPr>
          <w:b/>
          <w:bCs/>
        </w:rPr>
      </w:pPr>
      <w:r>
        <w:rPr>
          <w:b/>
          <w:bCs/>
        </w:rPr>
        <w:t>Pages</w:t>
      </w:r>
    </w:p>
    <w:p w14:paraId="70D57D84" w14:textId="0AFAD2D3" w:rsidR="00040DE3" w:rsidRDefault="00040DE3">
      <w:pPr>
        <w:rPr>
          <w:b/>
          <w:bCs/>
        </w:rPr>
      </w:pPr>
      <w:r>
        <w:rPr>
          <w:b/>
          <w:bCs/>
        </w:rPr>
        <w:lastRenderedPageBreak/>
        <w:t>Functionality</w:t>
      </w:r>
    </w:p>
    <w:p w14:paraId="5376AE7C" w14:textId="4F827FBD" w:rsidR="00040DE3" w:rsidRDefault="00040DE3">
      <w:r>
        <w:t>Subscribe to newsletter</w:t>
      </w:r>
    </w:p>
    <w:p w14:paraId="5C6B51D2" w14:textId="2BC55AAB" w:rsidR="00040DE3" w:rsidRDefault="00040DE3">
      <w:r>
        <w:t>Virtual adoption</w:t>
      </w:r>
    </w:p>
    <w:p w14:paraId="4D341B40" w14:textId="43AE838D" w:rsidR="00040DE3" w:rsidRDefault="00040DE3">
      <w:r>
        <w:t>Gift a virtual adoption</w:t>
      </w:r>
    </w:p>
    <w:p w14:paraId="18F99789" w14:textId="441F904E" w:rsidR="00040DE3" w:rsidRDefault="00040DE3">
      <w:pPr>
        <w:rPr>
          <w:b/>
          <w:bCs/>
        </w:rPr>
      </w:pPr>
      <w:r>
        <w:rPr>
          <w:b/>
          <w:bCs/>
        </w:rPr>
        <w:t>Views:</w:t>
      </w:r>
    </w:p>
    <w:p w14:paraId="4DB0941D" w14:textId="635FDCF5" w:rsidR="00017FF4" w:rsidRDefault="00017FF4">
      <w:r>
        <w:t>Navigation bar</w:t>
      </w:r>
    </w:p>
    <w:p w14:paraId="2E9CA455" w14:textId="229A599C" w:rsidR="00040DE3" w:rsidRDefault="00040DE3" w:rsidP="00017FF4">
      <w:pPr>
        <w:ind w:firstLine="720"/>
      </w:pPr>
      <w:r>
        <w:t>Home, About us, Adopt, Success Stories,</w:t>
      </w:r>
      <w:r w:rsidR="00017FF4">
        <w:t xml:space="preserve"> Donations, Thank you list, Live Cam</w:t>
      </w:r>
    </w:p>
    <w:p w14:paraId="09EFD10A" w14:textId="3B874624" w:rsidR="00040DE3" w:rsidRDefault="00040DE3">
      <w:r>
        <w:t>Home</w:t>
      </w:r>
    </w:p>
    <w:p w14:paraId="4F9AA101" w14:textId="166C8D57" w:rsidR="00040DE3" w:rsidRDefault="00040DE3">
      <w:r>
        <w:tab/>
        <w:t xml:space="preserve">A random success story </w:t>
      </w:r>
      <w:r w:rsidR="00017FF4">
        <w:t>+ A random thanks for a donation</w:t>
      </w:r>
    </w:p>
    <w:p w14:paraId="45360DFB" w14:textId="2D0AFCEC" w:rsidR="00017FF4" w:rsidRDefault="00040DE3">
      <w:r>
        <w:tab/>
        <w:t xml:space="preserve">All animals in a grid. Main picture, adoption status. Hover to reveal more details and enlarge. </w:t>
      </w:r>
    </w:p>
    <w:p w14:paraId="1995C646" w14:textId="6F86A67A" w:rsidR="00017FF4" w:rsidRDefault="00017FF4">
      <w:r>
        <w:t>About us</w:t>
      </w:r>
    </w:p>
    <w:p w14:paraId="1BAD9673" w14:textId="7922AF10" w:rsidR="00017FF4" w:rsidRDefault="00017FF4">
      <w:r>
        <w:tab/>
        <w:t>Story of the shelter etc</w:t>
      </w:r>
    </w:p>
    <w:p w14:paraId="42A2F2A5" w14:textId="6F2C454D" w:rsidR="00017FF4" w:rsidRDefault="00017FF4">
      <w:r>
        <w:t xml:space="preserve">Success Stories </w:t>
      </w:r>
    </w:p>
    <w:p w14:paraId="508F43F1" w14:textId="7260B351" w:rsidR="00017FF4" w:rsidRDefault="00017FF4">
      <w:r>
        <w:tab/>
        <w:t>A list of successful adoptions with photos</w:t>
      </w:r>
    </w:p>
    <w:p w14:paraId="02CC0CF6" w14:textId="030FB1AA" w:rsidR="00017FF4" w:rsidRDefault="00017FF4">
      <w:r>
        <w:t>Thank you list</w:t>
      </w:r>
    </w:p>
    <w:p w14:paraId="0C1F863A" w14:textId="1F8E0971" w:rsidR="00017FF4" w:rsidRDefault="00017FF4">
      <w:r>
        <w:tab/>
        <w:t xml:space="preserve">Names of all people who donated, helped. </w:t>
      </w:r>
    </w:p>
    <w:p w14:paraId="24AF4E63" w14:textId="77777777" w:rsidR="00017FF4" w:rsidRDefault="00017FF4"/>
    <w:p w14:paraId="484C7FEC" w14:textId="77777777" w:rsidR="00017FF4" w:rsidRDefault="00017FF4">
      <w:r>
        <w:t xml:space="preserve">Bottom row: </w:t>
      </w:r>
    </w:p>
    <w:p w14:paraId="103629FB" w14:textId="0A2F012B" w:rsidR="00040DE3" w:rsidRPr="00040DE3" w:rsidRDefault="00040DE3" w:rsidP="00017FF4">
      <w:pPr>
        <w:ind w:firstLine="720"/>
      </w:pPr>
      <w:r>
        <w:t>Subscribe for newsletter</w:t>
      </w:r>
    </w:p>
    <w:sectPr w:rsidR="00040DE3" w:rsidRPr="0004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9A"/>
    <w:rsid w:val="00017FF4"/>
    <w:rsid w:val="00040DE3"/>
    <w:rsid w:val="0023416B"/>
    <w:rsid w:val="0048674D"/>
    <w:rsid w:val="004A65DC"/>
    <w:rsid w:val="00AE2E80"/>
    <w:rsid w:val="00BE565A"/>
    <w:rsid w:val="00D0799A"/>
    <w:rsid w:val="00F5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02B4"/>
  <w15:chartTrackingRefBased/>
  <w15:docId w15:val="{2E7E59DA-110C-43B7-AFB6-F52598C8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Kodzhamanov</dc:creator>
  <cp:keywords/>
  <dc:description/>
  <cp:lastModifiedBy>Atanas Kodzhamanov</cp:lastModifiedBy>
  <cp:revision>3</cp:revision>
  <dcterms:created xsi:type="dcterms:W3CDTF">2022-09-08T00:55:00Z</dcterms:created>
  <dcterms:modified xsi:type="dcterms:W3CDTF">2022-09-08T14:22:00Z</dcterms:modified>
</cp:coreProperties>
</file>