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F8BB" w14:textId="13E00C72" w:rsidR="00905A88" w:rsidRDefault="00892F79">
      <w:r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proofErr w:type="gramStart"/>
      <w:r>
        <w:t>projectname</w:t>
      </w:r>
      <w:proofErr w:type="spellEnd"/>
      <w:r>
        <w:t xml:space="preserve"> .</w:t>
      </w:r>
      <w:proofErr w:type="gramEnd"/>
      <w:r>
        <w:t xml:space="preserve"> </w:t>
      </w:r>
    </w:p>
    <w:p w14:paraId="4CA8D148" w14:textId="4E461B4A" w:rsidR="00471CB4" w:rsidRDefault="00892F79">
      <w:r w:rsidRPr="00892F79">
        <w:t xml:space="preserve">python manage.py </w:t>
      </w:r>
      <w:proofErr w:type="spellStart"/>
      <w:r w:rsidRPr="00892F79">
        <w:t>runserver</w:t>
      </w:r>
      <w:proofErr w:type="spellEnd"/>
      <w:r w:rsidR="00471CB4">
        <w:t xml:space="preserve"> </w:t>
      </w:r>
    </w:p>
    <w:p w14:paraId="7291D659" w14:textId="5FD906D2" w:rsidR="00471CB4" w:rsidRDefault="00471CB4"/>
    <w:p w14:paraId="23E7951C" w14:textId="2BDA636A" w:rsidR="00471CB4" w:rsidRDefault="00471CB4">
      <w:r>
        <w:t>Migrations</w:t>
      </w:r>
    </w:p>
    <w:p w14:paraId="74249C0B" w14:textId="3763E2FD" w:rsidR="00471CB4" w:rsidRDefault="00471CB4">
      <w:r>
        <w:t xml:space="preserve">Python manage.py migrate </w:t>
      </w:r>
    </w:p>
    <w:p w14:paraId="0E07E864" w14:textId="1DAE2F45" w:rsidR="00471CB4" w:rsidRDefault="00471CB4">
      <w:r>
        <w:t xml:space="preserve">Python manage.py </w:t>
      </w:r>
      <w:proofErr w:type="spellStart"/>
      <w:r>
        <w:t>createsuperuser</w:t>
      </w:r>
      <w:proofErr w:type="spellEnd"/>
    </w:p>
    <w:p w14:paraId="3E581946" w14:textId="0ADACA3F" w:rsidR="00471CB4" w:rsidRDefault="00471CB4"/>
    <w:sectPr w:rsidR="00471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5E"/>
    <w:rsid w:val="0023416B"/>
    <w:rsid w:val="00471CB4"/>
    <w:rsid w:val="00670166"/>
    <w:rsid w:val="00892F79"/>
    <w:rsid w:val="00AE2E80"/>
    <w:rsid w:val="00D4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4F04"/>
  <w15:chartTrackingRefBased/>
  <w15:docId w15:val="{DC5FEA5C-CB94-48F1-B62A-23EDF697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Kodzhamanov</dc:creator>
  <cp:keywords/>
  <dc:description/>
  <cp:lastModifiedBy>Atanas Kodzhamanov</cp:lastModifiedBy>
  <cp:revision>2</cp:revision>
  <dcterms:created xsi:type="dcterms:W3CDTF">2022-08-29T15:54:00Z</dcterms:created>
  <dcterms:modified xsi:type="dcterms:W3CDTF">2022-08-29T17:22:00Z</dcterms:modified>
</cp:coreProperties>
</file>