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1879" w14:textId="77777777" w:rsidR="00431BF5" w:rsidRPr="007833E8" w:rsidRDefault="00431BF5" w:rsidP="00431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b/>
          <w:bCs/>
          <w:noProof/>
          <w:color w:val="000000"/>
          <w:lang w:eastAsia="bg-BG"/>
        </w:rPr>
        <w:drawing>
          <wp:inline distT="0" distB="0" distL="0" distR="0" wp14:anchorId="54A085EC" wp14:editId="2D3E9C6F">
            <wp:extent cx="5943600" cy="4457700"/>
            <wp:effectExtent l="0" t="0" r="0" b="0"/>
            <wp:docPr id="2" name="Picture 2" descr="https://lh6.googleusercontent.com/sk4SjixxZBrWl7OZGx2Gq6Hl19jhY2rp-T2FiMH0D9byHqMeWLj7m6sQD6Rcz-KKmeNyoVW0AZEhT1J04u6a02j7hSjQzA4KsLQGWuOO4jTcj8jBTtTG7m02snFENe60OXI5hK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k4SjixxZBrWl7OZGx2Gq6Hl19jhY2rp-T2FiMH0D9byHqMeWLj7m6sQD6Rcz-KKmeNyoVW0AZEhT1J04u6a02j7hSjQzA4KsLQGWuOO4jTcj8jBTtTG7m02snFENe60OXI5hKg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9215" w14:textId="77777777" w:rsidR="00431BF5" w:rsidRPr="00E604D5" w:rsidRDefault="00431BF5" w:rsidP="00431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24"/>
          <w:lang w:val="en-US" w:eastAsia="bg-BG"/>
        </w:rPr>
      </w:pPr>
      <w:r>
        <w:rPr>
          <w:rFonts w:ascii="Arial" w:eastAsia="Times New Roman" w:hAnsi="Arial" w:cs="Arial"/>
          <w:b/>
          <w:bCs/>
          <w:noProof/>
          <w:color w:val="000000"/>
          <w:sz w:val="52"/>
          <w:szCs w:val="28"/>
          <w:lang w:val="en-US" w:eastAsia="bg-BG"/>
        </w:rPr>
        <w:t>Fire Will Kill Us All</w:t>
      </w:r>
    </w:p>
    <w:p w14:paraId="3CD9E4FA" w14:textId="5812A4DA" w:rsidR="00431BF5" w:rsidRDefault="00431BF5" w:rsidP="00431BF5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t xml:space="preserve">Iteration </w:t>
      </w:r>
      <w:r w:rsidR="00B10967">
        <w:rPr>
          <w:rFonts w:ascii="Arial" w:hAnsi="Arial" w:cs="Arial"/>
          <w:sz w:val="32"/>
          <w:u w:val="single"/>
          <w:lang w:val="en-US"/>
        </w:rPr>
        <w:t>3</w:t>
      </w:r>
      <w:r>
        <w:rPr>
          <w:rFonts w:ascii="Arial" w:hAnsi="Arial" w:cs="Arial"/>
          <w:sz w:val="32"/>
          <w:u w:val="single"/>
          <w:lang w:val="en-US"/>
        </w:rPr>
        <w:t xml:space="preserve"> Plan</w:t>
      </w:r>
    </w:p>
    <w:p w14:paraId="0E323140" w14:textId="77777777" w:rsidR="00431BF5" w:rsidRDefault="00431BF5" w:rsidP="00431BF5">
      <w:pPr>
        <w:rPr>
          <w:rFonts w:ascii="Arial" w:hAnsi="Arial" w:cs="Arial"/>
          <w:sz w:val="32"/>
          <w:u w:val="single"/>
          <w:lang w:val="en-US"/>
        </w:rPr>
      </w:pPr>
    </w:p>
    <w:p w14:paraId="36982357" w14:textId="77777777" w:rsidR="00431BF5" w:rsidRDefault="00431BF5" w:rsidP="00431BF5">
      <w:pPr>
        <w:rPr>
          <w:rFonts w:ascii="Arial" w:hAnsi="Arial" w:cs="Arial"/>
          <w:sz w:val="32"/>
          <w:u w:val="single"/>
          <w:lang w:val="en-US"/>
        </w:rPr>
      </w:pPr>
    </w:p>
    <w:p w14:paraId="05909833" w14:textId="77777777" w:rsidR="00431BF5" w:rsidRDefault="00431BF5" w:rsidP="00431BF5">
      <w:pPr>
        <w:rPr>
          <w:rFonts w:ascii="Arial" w:hAnsi="Arial" w:cs="Arial"/>
          <w:sz w:val="32"/>
          <w:u w:val="single"/>
          <w:lang w:val="en-US"/>
        </w:rPr>
      </w:pPr>
    </w:p>
    <w:p w14:paraId="172B9CF8" w14:textId="77777777" w:rsidR="00431BF5" w:rsidRDefault="00431BF5" w:rsidP="00431BF5">
      <w:pPr>
        <w:rPr>
          <w:rFonts w:ascii="Arial" w:hAnsi="Arial" w:cs="Arial"/>
          <w:sz w:val="32"/>
          <w:u w:val="single"/>
          <w:lang w:val="en-US"/>
        </w:rPr>
      </w:pPr>
    </w:p>
    <w:p w14:paraId="7F3191A9" w14:textId="77777777" w:rsidR="00431BF5" w:rsidRDefault="00431BF5" w:rsidP="00431BF5">
      <w:pPr>
        <w:rPr>
          <w:rFonts w:ascii="Arial" w:hAnsi="Arial" w:cs="Arial"/>
          <w:sz w:val="32"/>
          <w:u w:val="single"/>
          <w:lang w:val="en-US"/>
        </w:rPr>
      </w:pPr>
    </w:p>
    <w:p w14:paraId="2BADE9BF" w14:textId="77777777" w:rsidR="00431BF5" w:rsidRDefault="00431BF5" w:rsidP="00431BF5">
      <w:pPr>
        <w:rPr>
          <w:rFonts w:ascii="Arial" w:hAnsi="Arial" w:cs="Arial"/>
          <w:sz w:val="32"/>
          <w:u w:val="single"/>
          <w:lang w:val="en-US"/>
        </w:rPr>
      </w:pPr>
    </w:p>
    <w:p w14:paraId="02985A56" w14:textId="29CE492B" w:rsidR="00431BF5" w:rsidRDefault="00431BF5" w:rsidP="00431BF5">
      <w:pPr>
        <w:rPr>
          <w:rFonts w:ascii="Arial" w:hAnsi="Arial" w:cs="Arial"/>
          <w:sz w:val="24"/>
          <w:u w:val="single"/>
          <w:lang w:val="en-US"/>
        </w:rPr>
      </w:pPr>
    </w:p>
    <w:p w14:paraId="76E8C0B4" w14:textId="77777777" w:rsidR="00431BF5" w:rsidRPr="00431BF5" w:rsidRDefault="00431BF5" w:rsidP="00431BF5">
      <w:pPr>
        <w:rPr>
          <w:rFonts w:ascii="Arial" w:hAnsi="Arial" w:cs="Arial"/>
          <w:u w:val="single"/>
          <w:lang w:val="en-US"/>
        </w:rPr>
      </w:pPr>
    </w:p>
    <w:p w14:paraId="252C9118" w14:textId="77777777" w:rsidR="00431BF5" w:rsidRPr="007833E8" w:rsidRDefault="00431BF5" w:rsidP="0043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Created by:</w:t>
      </w:r>
    </w:p>
    <w:p w14:paraId="39C70C87" w14:textId="77777777" w:rsidR="00431BF5" w:rsidRPr="007833E8" w:rsidRDefault="00431BF5" w:rsidP="0043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Atanas Marchev</w:t>
      </w:r>
    </w:p>
    <w:p w14:paraId="24386379" w14:textId="77777777" w:rsidR="00431BF5" w:rsidRPr="007833E8" w:rsidRDefault="00431BF5" w:rsidP="0043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 xml:space="preserve">Filippo Nardocci </w:t>
      </w:r>
    </w:p>
    <w:p w14:paraId="224CD6ED" w14:textId="77777777" w:rsidR="00431BF5" w:rsidRPr="007833E8" w:rsidRDefault="00431BF5" w:rsidP="0043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Nikolay Ganev</w:t>
      </w:r>
    </w:p>
    <w:p w14:paraId="78DDFDE3" w14:textId="77777777" w:rsidR="00431BF5" w:rsidRDefault="00431BF5" w:rsidP="00431BF5">
      <w:pPr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  <w:r w:rsidRPr="007833E8">
        <w:rPr>
          <w:rFonts w:ascii="Arial" w:eastAsia="Times New Roman" w:hAnsi="Arial" w:cs="Arial"/>
          <w:color w:val="000000"/>
          <w:lang w:eastAsia="bg-BG"/>
        </w:rPr>
        <w:t>Yosif Kiradzhiev</w:t>
      </w:r>
    </w:p>
    <w:p w14:paraId="7761EBB7" w14:textId="77777777" w:rsidR="00431BF5" w:rsidRDefault="00431BF5" w:rsidP="00431BF5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color w:val="000000"/>
          <w:lang w:val="en-US" w:eastAsia="bg-BG"/>
        </w:rPr>
        <w:t xml:space="preserve">Stef van den </w:t>
      </w:r>
      <w:proofErr w:type="spellStart"/>
      <w:r>
        <w:rPr>
          <w:rFonts w:ascii="Arial" w:eastAsia="Times New Roman" w:hAnsi="Arial" w:cs="Arial"/>
          <w:color w:val="000000"/>
          <w:lang w:val="en-US" w:eastAsia="bg-BG"/>
        </w:rPr>
        <w:t>Tempel</w:t>
      </w:r>
      <w:proofErr w:type="spellEnd"/>
    </w:p>
    <w:p w14:paraId="21B475EB" w14:textId="0472C55A" w:rsidR="001B592E" w:rsidRDefault="0004594C" w:rsidP="0071524D">
      <w:pPr>
        <w:jc w:val="center"/>
        <w:rPr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Table of Contents</w:t>
      </w:r>
    </w:p>
    <w:p w14:paraId="44DBA707" w14:textId="6906CB4B" w:rsidR="00A92F7C" w:rsidRDefault="00A92F7C" w:rsidP="00A92F7C">
      <w:pPr>
        <w:spacing w:after="0"/>
        <w:rPr>
          <w:lang w:val="en-US"/>
        </w:rPr>
      </w:pPr>
      <w:r>
        <w:rPr>
          <w:lang w:val="en-US"/>
        </w:rPr>
        <w:t>Tasks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5D9C5B10" w14:textId="1DFBCB7B" w:rsidR="00A92F7C" w:rsidRDefault="00A92F7C" w:rsidP="00A92F7C">
      <w:pPr>
        <w:spacing w:after="0"/>
        <w:rPr>
          <w:lang w:val="en-US"/>
        </w:rPr>
      </w:pPr>
      <w:r>
        <w:rPr>
          <w:lang w:val="en-US"/>
        </w:rPr>
        <w:t>Week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7894AF84" w14:textId="4FAF6871" w:rsidR="00A92F7C" w:rsidRDefault="00A92F7C" w:rsidP="00A92F7C">
      <w:pPr>
        <w:spacing w:after="0"/>
        <w:rPr>
          <w:lang w:val="en-US"/>
        </w:rPr>
      </w:pPr>
      <w:r>
        <w:rPr>
          <w:lang w:val="en-US"/>
        </w:rPr>
        <w:t>Week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3106B844" w14:textId="603FEFB0" w:rsidR="00A92F7C" w:rsidRPr="00A92F7C" w:rsidRDefault="00A92F7C" w:rsidP="00A92F7C">
      <w:pPr>
        <w:spacing w:after="0"/>
        <w:rPr>
          <w:lang w:val="en-US"/>
        </w:rPr>
      </w:pPr>
      <w:r>
        <w:rPr>
          <w:lang w:val="en-US"/>
        </w:rPr>
        <w:t>Week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7CA7C3E8" w14:textId="4B139F3B" w:rsidR="0004594C" w:rsidRDefault="0004594C"/>
    <w:p w14:paraId="4AD06F54" w14:textId="394BBBA3" w:rsidR="0004594C" w:rsidRDefault="0004594C">
      <w:r>
        <w:br w:type="page"/>
      </w:r>
    </w:p>
    <w:p w14:paraId="23C38CA9" w14:textId="77777777" w:rsidR="008C11DA" w:rsidRPr="0004594C" w:rsidRDefault="008C11DA" w:rsidP="008C11DA">
      <w:pPr>
        <w:rPr>
          <w:b/>
          <w:lang w:val="en-US"/>
        </w:rPr>
      </w:pPr>
      <w:r w:rsidRPr="0004594C">
        <w:rPr>
          <w:b/>
          <w:lang w:val="en-US"/>
        </w:rPr>
        <w:lastRenderedPageBreak/>
        <w:t>Tasks:</w:t>
      </w:r>
    </w:p>
    <w:p w14:paraId="089E3EF3" w14:textId="6564A409" w:rsidR="008C11DA" w:rsidRPr="006C365B" w:rsidRDefault="00D3510F" w:rsidP="00D3510F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6C365B">
        <w:rPr>
          <w:sz w:val="24"/>
          <w:lang w:val="en-US"/>
        </w:rPr>
        <w:t xml:space="preserve">Running the </w:t>
      </w:r>
      <w:r w:rsidR="00034526" w:rsidRPr="006C365B">
        <w:rPr>
          <w:sz w:val="24"/>
          <w:lang w:val="en-US"/>
        </w:rPr>
        <w:t>simulation</w:t>
      </w:r>
      <w:r w:rsidRPr="006C365B">
        <w:rPr>
          <w:sz w:val="24"/>
          <w:lang w:val="en-US"/>
        </w:rPr>
        <w:t xml:space="preserve"> a chosen number of times at once</w:t>
      </w:r>
      <w:r w:rsidR="002B40B7" w:rsidRPr="006C365B">
        <w:rPr>
          <w:sz w:val="24"/>
          <w:lang w:val="en-US"/>
        </w:rPr>
        <w:t>.</w:t>
      </w:r>
    </w:p>
    <w:p w14:paraId="52C523A3" w14:textId="48672D8C" w:rsidR="008C11DA" w:rsidRPr="006C365B" w:rsidRDefault="00D3510F" w:rsidP="00034526">
      <w:pPr>
        <w:pStyle w:val="a5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6C365B">
        <w:rPr>
          <w:sz w:val="24"/>
          <w:szCs w:val="24"/>
          <w:lang w:val="en-US"/>
        </w:rPr>
        <w:t>Adding furniture to the rooms</w:t>
      </w:r>
      <w:r w:rsidR="002A33CE" w:rsidRPr="006C365B">
        <w:rPr>
          <w:b/>
          <w:sz w:val="24"/>
          <w:szCs w:val="24"/>
          <w:lang w:val="en-US"/>
        </w:rPr>
        <w:t>.</w:t>
      </w:r>
    </w:p>
    <w:p w14:paraId="394B1FEA" w14:textId="73424576" w:rsidR="002A33CE" w:rsidRPr="006C365B" w:rsidRDefault="002A33CE" w:rsidP="00034526">
      <w:pPr>
        <w:pStyle w:val="a5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Adding smoke to the floor.</w:t>
      </w:r>
    </w:p>
    <w:p w14:paraId="506FA578" w14:textId="74434F89" w:rsidR="006C365B" w:rsidRPr="006C365B" w:rsidRDefault="006C365B" w:rsidP="00034526">
      <w:pPr>
        <w:pStyle w:val="a5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Allowing multiple Johnnies to extinguish different fires without overlapping</w:t>
      </w:r>
    </w:p>
    <w:p w14:paraId="554F1F19" w14:textId="71C56971" w:rsidR="006C365B" w:rsidRDefault="006C365B" w:rsidP="00034526">
      <w:pPr>
        <w:pStyle w:val="a5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Shaggy becoming what he was previously when a path is clear again</w:t>
      </w:r>
    </w:p>
    <w:p w14:paraId="114BC63A" w14:textId="0CBFF597" w:rsidR="00360314" w:rsidRPr="006C365B" w:rsidRDefault="00360314" w:rsidP="008C11DA">
      <w:pPr>
        <w:pStyle w:val="a5"/>
        <w:numPr>
          <w:ilvl w:val="0"/>
          <w:numId w:val="1"/>
        </w:numPr>
        <w:rPr>
          <w:b/>
          <w:sz w:val="24"/>
          <w:lang w:val="en-US"/>
        </w:rPr>
      </w:pPr>
      <w:r w:rsidRPr="006C365B">
        <w:rPr>
          <w:sz w:val="24"/>
          <w:lang w:val="en-US"/>
        </w:rPr>
        <w:t>Cleaning up the code</w:t>
      </w:r>
      <w:r w:rsidR="0071524D" w:rsidRPr="006C365B">
        <w:rPr>
          <w:sz w:val="24"/>
          <w:lang w:val="en-US"/>
        </w:rPr>
        <w:t>.</w:t>
      </w:r>
    </w:p>
    <w:p w14:paraId="296A390D" w14:textId="7E3FC5B8" w:rsidR="0004594C" w:rsidRDefault="0004594C" w:rsidP="0004594C">
      <w:pPr>
        <w:spacing w:after="360"/>
        <w:jc w:val="center"/>
        <w:rPr>
          <w:b/>
          <w:sz w:val="24"/>
          <w:lang w:val="en-US"/>
        </w:rPr>
      </w:pPr>
      <w:r w:rsidRPr="0004594C">
        <w:rPr>
          <w:b/>
          <w:sz w:val="24"/>
          <w:lang w:val="en-US"/>
        </w:rPr>
        <w:t>Week 1</w:t>
      </w:r>
    </w:p>
    <w:p w14:paraId="0C37E15D" w14:textId="0050B895" w:rsidR="00E255EE" w:rsidRDefault="00E255EE" w:rsidP="006C4E2C">
      <w:pPr>
        <w:spacing w:after="120"/>
        <w:rPr>
          <w:sz w:val="24"/>
          <w:lang w:val="en-US"/>
        </w:rPr>
      </w:pPr>
      <w:r>
        <w:rPr>
          <w:sz w:val="24"/>
          <w:lang w:val="en-US"/>
        </w:rPr>
        <w:t xml:space="preserve">Atanas </w:t>
      </w:r>
      <w:r w:rsidR="00034526">
        <w:rPr>
          <w:sz w:val="24"/>
          <w:lang w:val="en-US"/>
        </w:rPr>
        <w:t>will work on adding furniture to the rooms. Creating the classes and drawing them on the form</w:t>
      </w:r>
      <w:r w:rsidR="002A33CE">
        <w:rPr>
          <w:sz w:val="24"/>
          <w:lang w:val="en-US"/>
        </w:rPr>
        <w:t xml:space="preserve"> and their interaction with the fires.</w:t>
      </w:r>
    </w:p>
    <w:p w14:paraId="33C5E6B9" w14:textId="71413485" w:rsidR="0030494B" w:rsidRDefault="0030494B" w:rsidP="006C4E2C">
      <w:pPr>
        <w:spacing w:after="120"/>
        <w:rPr>
          <w:sz w:val="24"/>
          <w:lang w:val="en-US"/>
        </w:rPr>
      </w:pPr>
      <w:r>
        <w:rPr>
          <w:sz w:val="24"/>
          <w:lang w:val="en-US"/>
        </w:rPr>
        <w:t>Nikolay will work on improving the animations of the people. Currently, sometimes people might become invisible, due to how the current animating works. He will adjust the animations in such a way, that people don’t become invisible, and don’t delete the charred tiles after they pass over them.</w:t>
      </w:r>
    </w:p>
    <w:p w14:paraId="6D88D823" w14:textId="339E6408" w:rsidR="0030494B" w:rsidRDefault="0030494B" w:rsidP="006C4E2C">
      <w:pPr>
        <w:spacing w:after="120"/>
        <w:rPr>
          <w:sz w:val="24"/>
          <w:lang w:val="en-US"/>
        </w:rPr>
      </w:pPr>
      <w:r>
        <w:rPr>
          <w:sz w:val="24"/>
          <w:lang w:val="en-US"/>
        </w:rPr>
        <w:t xml:space="preserve">Nikolay will also add checks to Shaggy. If a path to the fire exit is cleared, Shaggy will become what he was before, and run towards the exit. For example, if Courage becomes a Shaggy, if the path to the exit is clear, he will once again </w:t>
      </w:r>
      <w:r w:rsidRPr="00E51960">
        <w:rPr>
          <w:b/>
          <w:i/>
          <w:sz w:val="24"/>
          <w:lang w:val="en-US"/>
        </w:rPr>
        <w:t>regain Courage</w:t>
      </w:r>
      <w:r>
        <w:rPr>
          <w:sz w:val="24"/>
          <w:lang w:val="en-US"/>
        </w:rPr>
        <w:t xml:space="preserve"> </w:t>
      </w:r>
      <w:r w:rsidRPr="00E51960">
        <w:rPr>
          <w:sz w:val="18"/>
          <w:lang w:val="en-US"/>
        </w:rPr>
        <w:t>(I am not ashamed</w:t>
      </w:r>
      <w:r w:rsidR="00E51960" w:rsidRPr="00E51960">
        <w:rPr>
          <w:sz w:val="18"/>
          <w:lang w:val="en-US"/>
        </w:rPr>
        <w:t>)</w:t>
      </w:r>
      <w:r w:rsidRPr="00E51960">
        <w:rPr>
          <w:sz w:val="18"/>
          <w:lang w:val="en-US"/>
        </w:rPr>
        <w:t xml:space="preserve"> </w:t>
      </w:r>
      <w:r>
        <w:rPr>
          <w:sz w:val="24"/>
          <w:lang w:val="en-US"/>
        </w:rPr>
        <w:t>and run towards the exit.</w:t>
      </w:r>
    </w:p>
    <w:p w14:paraId="5E7058E0" w14:textId="2B82F4AB" w:rsidR="00EA16B4" w:rsidRDefault="00EA16B4" w:rsidP="006C4E2C">
      <w:pPr>
        <w:spacing w:after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Yosif</w:t>
      </w:r>
      <w:proofErr w:type="spellEnd"/>
      <w:r>
        <w:rPr>
          <w:sz w:val="24"/>
          <w:lang w:val="en-US"/>
        </w:rPr>
        <w:t>: Keep working and improving on Unity. Animations, models, optimizing the program, improving the service that transfers the data.</w:t>
      </w:r>
    </w:p>
    <w:p w14:paraId="61404A83" w14:textId="51B52635" w:rsidR="002A33CE" w:rsidRDefault="007D790B" w:rsidP="002A33CE">
      <w:pPr>
        <w:spacing w:after="360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Week 2</w:t>
      </w:r>
      <w:r w:rsidR="002A33CE" w:rsidRPr="002A33CE">
        <w:rPr>
          <w:b/>
          <w:sz w:val="24"/>
          <w:lang w:val="en-US"/>
        </w:rPr>
        <w:t xml:space="preserve"> </w:t>
      </w:r>
    </w:p>
    <w:p w14:paraId="7038E91B" w14:textId="1B37A27C" w:rsidR="006C4E2C" w:rsidRDefault="002A33CE" w:rsidP="002A33CE">
      <w:pPr>
        <w:spacing w:after="120"/>
        <w:rPr>
          <w:sz w:val="24"/>
          <w:lang w:val="en-US"/>
        </w:rPr>
      </w:pPr>
      <w:r>
        <w:rPr>
          <w:sz w:val="24"/>
          <w:lang w:val="en-US"/>
        </w:rPr>
        <w:t xml:space="preserve">Atanas will work on implementing smoke. Smoke spread, affecting people and </w:t>
      </w:r>
      <w:r w:rsidR="00914E42">
        <w:rPr>
          <w:sz w:val="24"/>
          <w:lang w:val="en-US"/>
        </w:rPr>
        <w:t>killing out fires.</w:t>
      </w:r>
    </w:p>
    <w:p w14:paraId="40612094" w14:textId="5B03158D" w:rsidR="0030494B" w:rsidRDefault="0030494B" w:rsidP="002A33CE">
      <w:pPr>
        <w:spacing w:after="120"/>
        <w:rPr>
          <w:sz w:val="24"/>
          <w:lang w:val="en-US"/>
        </w:rPr>
      </w:pPr>
      <w:r>
        <w:rPr>
          <w:sz w:val="24"/>
          <w:lang w:val="en-US"/>
        </w:rPr>
        <w:t>Nikolay will continue the person’s ability to regain his previous personality, if it is not done yet. Aside from this, he will also work on allowing 2 or more Johnny Bravos to extinguish the fires, instead of all wanting to extinguish 1 fire.</w:t>
      </w:r>
    </w:p>
    <w:p w14:paraId="69D7D4FF" w14:textId="77777777" w:rsidR="00EA16B4" w:rsidRDefault="00EA16B4" w:rsidP="00EA16B4">
      <w:pPr>
        <w:spacing w:after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Yosif</w:t>
      </w:r>
      <w:proofErr w:type="spellEnd"/>
      <w:r>
        <w:rPr>
          <w:sz w:val="24"/>
          <w:lang w:val="en-US"/>
        </w:rPr>
        <w:t>: Keep working and improving on Unity. Animations, models, optimizing the program, improving the service that transfers the data.</w:t>
      </w:r>
    </w:p>
    <w:p w14:paraId="205EA475" w14:textId="77777777" w:rsidR="00EA16B4" w:rsidRPr="002A33CE" w:rsidRDefault="00EA16B4" w:rsidP="002A33CE">
      <w:pPr>
        <w:spacing w:after="120"/>
        <w:rPr>
          <w:sz w:val="24"/>
          <w:lang w:val="en-US"/>
        </w:rPr>
      </w:pPr>
    </w:p>
    <w:p w14:paraId="651E442C" w14:textId="4808A85F" w:rsidR="00E706A6" w:rsidRDefault="007D790B" w:rsidP="002A33CE">
      <w:pPr>
        <w:spacing w:after="360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Week 3</w:t>
      </w:r>
    </w:p>
    <w:p w14:paraId="0F301942" w14:textId="2F5D9F68" w:rsidR="002A33CE" w:rsidRDefault="00914E42" w:rsidP="00914E42">
      <w:pPr>
        <w:spacing w:after="360"/>
        <w:rPr>
          <w:sz w:val="24"/>
          <w:lang w:val="en-US"/>
        </w:rPr>
      </w:pPr>
      <w:r>
        <w:rPr>
          <w:sz w:val="24"/>
          <w:lang w:val="en-US"/>
        </w:rPr>
        <w:t>Atanas will work on cleaning up his code.</w:t>
      </w:r>
    </w:p>
    <w:p w14:paraId="35B93565" w14:textId="18133932" w:rsidR="0030494B" w:rsidRDefault="0030494B" w:rsidP="00914E42">
      <w:pPr>
        <w:spacing w:after="360"/>
        <w:rPr>
          <w:sz w:val="24"/>
          <w:lang w:val="en-US"/>
        </w:rPr>
      </w:pPr>
      <w:r>
        <w:rPr>
          <w:sz w:val="24"/>
          <w:lang w:val="en-US"/>
        </w:rPr>
        <w:t>Nikolay will conduct tests if people work properly in different scenarios, as well as optimize his code.</w:t>
      </w:r>
    </w:p>
    <w:p w14:paraId="0EBA6117" w14:textId="77777777" w:rsidR="00EA16B4" w:rsidRDefault="00EA16B4" w:rsidP="00EA16B4">
      <w:pPr>
        <w:spacing w:after="12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Yosif</w:t>
      </w:r>
      <w:proofErr w:type="spellEnd"/>
      <w:r>
        <w:rPr>
          <w:sz w:val="24"/>
          <w:lang w:val="en-US"/>
        </w:rPr>
        <w:t>: Keep working and improving on Unity. Animations, models, optimizing the program, improving the service that transfers the data.</w:t>
      </w:r>
    </w:p>
    <w:p w14:paraId="3485DEA0" w14:textId="77777777" w:rsidR="00EA16B4" w:rsidRDefault="00EA16B4" w:rsidP="00914E42">
      <w:pPr>
        <w:spacing w:after="360"/>
        <w:rPr>
          <w:sz w:val="24"/>
          <w:lang w:val="en-US"/>
        </w:rPr>
      </w:pPr>
      <w:bookmarkStart w:id="0" w:name="_GoBack"/>
      <w:bookmarkEnd w:id="0"/>
    </w:p>
    <w:p w14:paraId="3B482959" w14:textId="349295F8" w:rsidR="00E706A6" w:rsidRPr="006C4E2C" w:rsidRDefault="00E706A6" w:rsidP="006C4E2C">
      <w:pPr>
        <w:spacing w:after="360"/>
        <w:rPr>
          <w:sz w:val="24"/>
          <w:lang w:val="en-US"/>
        </w:rPr>
      </w:pPr>
    </w:p>
    <w:sectPr w:rsidR="00E706A6" w:rsidRPr="006C4E2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E6988" w14:textId="77777777" w:rsidR="00D3318B" w:rsidRDefault="00D3318B" w:rsidP="00A92F7C">
      <w:pPr>
        <w:spacing w:after="0" w:line="240" w:lineRule="auto"/>
      </w:pPr>
      <w:r>
        <w:separator/>
      </w:r>
    </w:p>
  </w:endnote>
  <w:endnote w:type="continuationSeparator" w:id="0">
    <w:p w14:paraId="196FFD34" w14:textId="77777777" w:rsidR="00D3318B" w:rsidRDefault="00D3318B" w:rsidP="00A9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501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9680" w14:textId="1B3C83FE" w:rsidR="00A92F7C" w:rsidRDefault="00A92F7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4102A" w14:textId="77777777" w:rsidR="00A92F7C" w:rsidRDefault="00A92F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E4F0" w14:textId="77777777" w:rsidR="00D3318B" w:rsidRDefault="00D3318B" w:rsidP="00A92F7C">
      <w:pPr>
        <w:spacing w:after="0" w:line="240" w:lineRule="auto"/>
      </w:pPr>
      <w:r>
        <w:separator/>
      </w:r>
    </w:p>
  </w:footnote>
  <w:footnote w:type="continuationSeparator" w:id="0">
    <w:p w14:paraId="52FEFCDA" w14:textId="77777777" w:rsidR="00D3318B" w:rsidRDefault="00D3318B" w:rsidP="00A9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3F2C"/>
    <w:multiLevelType w:val="hybridMultilevel"/>
    <w:tmpl w:val="5816AA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05"/>
    <w:rsid w:val="00034526"/>
    <w:rsid w:val="0004594C"/>
    <w:rsid w:val="000D36B7"/>
    <w:rsid w:val="000F3951"/>
    <w:rsid w:val="00113A3E"/>
    <w:rsid w:val="00197D3F"/>
    <w:rsid w:val="001C1905"/>
    <w:rsid w:val="002A33CE"/>
    <w:rsid w:val="002B40B7"/>
    <w:rsid w:val="0030494B"/>
    <w:rsid w:val="00360314"/>
    <w:rsid w:val="00431BF5"/>
    <w:rsid w:val="004912AE"/>
    <w:rsid w:val="00504FC5"/>
    <w:rsid w:val="006133CC"/>
    <w:rsid w:val="006C365B"/>
    <w:rsid w:val="006C4E2C"/>
    <w:rsid w:val="0071524D"/>
    <w:rsid w:val="007D790B"/>
    <w:rsid w:val="00815629"/>
    <w:rsid w:val="008C11DA"/>
    <w:rsid w:val="00914E42"/>
    <w:rsid w:val="00956F8F"/>
    <w:rsid w:val="00964FAF"/>
    <w:rsid w:val="009757F3"/>
    <w:rsid w:val="00A92F7C"/>
    <w:rsid w:val="00B10967"/>
    <w:rsid w:val="00BD2A94"/>
    <w:rsid w:val="00D3318B"/>
    <w:rsid w:val="00D3510F"/>
    <w:rsid w:val="00D6505E"/>
    <w:rsid w:val="00E255EE"/>
    <w:rsid w:val="00E51960"/>
    <w:rsid w:val="00E706A6"/>
    <w:rsid w:val="00E8583F"/>
    <w:rsid w:val="00EA16B4"/>
    <w:rsid w:val="00EC4AB6"/>
    <w:rsid w:val="00F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15CE"/>
  <w15:chartTrackingRefBased/>
  <w15:docId w15:val="{6E2CC39F-0CF5-4723-9A96-07634E7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431BF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4594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92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92F7C"/>
  </w:style>
  <w:style w:type="paragraph" w:styleId="a8">
    <w:name w:val="footer"/>
    <w:basedOn w:val="a"/>
    <w:link w:val="a9"/>
    <w:uiPriority w:val="99"/>
    <w:unhideWhenUsed/>
    <w:rsid w:val="00A92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9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</dc:creator>
  <cp:keywords/>
  <dc:description/>
  <cp:lastModifiedBy>Bilbo</cp:lastModifiedBy>
  <cp:revision>19</cp:revision>
  <dcterms:created xsi:type="dcterms:W3CDTF">2019-03-30T16:45:00Z</dcterms:created>
  <dcterms:modified xsi:type="dcterms:W3CDTF">2019-05-19T14:04:00Z</dcterms:modified>
</cp:coreProperties>
</file>