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C4AD5" w14:textId="77777777" w:rsidR="001E57A8" w:rsidRPr="001E57A8" w:rsidRDefault="001E57A8" w:rsidP="001E57A8">
      <w:pPr>
        <w:jc w:val="center"/>
        <w:rPr>
          <w:rFonts w:ascii="Arial" w:hAnsi="Arial" w:cs="Arial"/>
          <w:sz w:val="60"/>
          <w:szCs w:val="60"/>
          <w:u w:val="single"/>
        </w:rPr>
      </w:pPr>
      <w:r w:rsidRPr="001E57A8">
        <w:rPr>
          <w:rFonts w:ascii="Arial" w:hAnsi="Arial" w:cs="Arial"/>
          <w:b/>
          <w:noProof/>
        </w:rPr>
        <w:drawing>
          <wp:inline distT="114300" distB="114300" distL="114300" distR="114300" wp14:anchorId="53FD46CD" wp14:editId="3691F765">
            <wp:extent cx="5943600" cy="445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F9C94" w14:textId="77777777" w:rsidR="001E57A8" w:rsidRPr="001E57A8" w:rsidRDefault="001E57A8" w:rsidP="001E57A8">
      <w:pPr>
        <w:jc w:val="center"/>
        <w:rPr>
          <w:rFonts w:ascii="Arial" w:hAnsi="Arial" w:cs="Arial"/>
          <w:sz w:val="60"/>
          <w:szCs w:val="60"/>
          <w:u w:val="single"/>
        </w:rPr>
      </w:pPr>
      <w:r w:rsidRPr="001E57A8">
        <w:rPr>
          <w:rFonts w:ascii="Arial" w:hAnsi="Arial" w:cs="Arial"/>
          <w:sz w:val="60"/>
          <w:szCs w:val="60"/>
          <w:u w:val="single"/>
        </w:rPr>
        <w:t>The Flying Hippo</w:t>
      </w:r>
    </w:p>
    <w:p w14:paraId="6BF6B361" w14:textId="77777777" w:rsidR="001E57A8" w:rsidRPr="001E57A8" w:rsidRDefault="001E57A8" w:rsidP="001E57A8">
      <w:pPr>
        <w:jc w:val="center"/>
        <w:rPr>
          <w:rFonts w:ascii="Arial" w:hAnsi="Arial" w:cs="Arial"/>
          <w:sz w:val="48"/>
          <w:szCs w:val="48"/>
        </w:rPr>
      </w:pPr>
      <w:r w:rsidRPr="001E57A8">
        <w:rPr>
          <w:rFonts w:ascii="Arial" w:hAnsi="Arial" w:cs="Arial"/>
          <w:sz w:val="48"/>
          <w:szCs w:val="48"/>
        </w:rPr>
        <w:t xml:space="preserve">Meeting notes </w:t>
      </w:r>
    </w:p>
    <w:p w14:paraId="724C735E" w14:textId="08E2A31B" w:rsidR="001E57A8" w:rsidRPr="001E57A8" w:rsidRDefault="001E57A8" w:rsidP="001E57A8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1E57A8">
        <w:rPr>
          <w:rFonts w:ascii="Arial" w:hAnsi="Arial" w:cs="Arial"/>
          <w:sz w:val="36"/>
          <w:szCs w:val="36"/>
        </w:rPr>
        <w:t xml:space="preserve">Week </w:t>
      </w:r>
      <w:r w:rsidRPr="001E57A8">
        <w:rPr>
          <w:rFonts w:ascii="Arial" w:hAnsi="Arial" w:cs="Arial"/>
          <w:sz w:val="36"/>
          <w:szCs w:val="36"/>
          <w:lang w:val="en-US"/>
        </w:rPr>
        <w:t>4</w:t>
      </w:r>
    </w:p>
    <w:p w14:paraId="79F2C2F9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712EC4F6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2A4710F9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0362E0D3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0357B342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56848BB8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35F0FA25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78B93148" w14:textId="77777777" w:rsidR="001E57A8" w:rsidRPr="001E57A8" w:rsidRDefault="001E57A8" w:rsidP="001E57A8">
      <w:pPr>
        <w:rPr>
          <w:rFonts w:ascii="Arial" w:hAnsi="Arial" w:cs="Arial"/>
          <w:sz w:val="24"/>
          <w:szCs w:val="24"/>
        </w:rPr>
      </w:pPr>
    </w:p>
    <w:p w14:paraId="01A6A2B4" w14:textId="6F8BDBB4" w:rsidR="001E57A8" w:rsidRDefault="001E57A8">
      <w:pPr>
        <w:rPr>
          <w:rFonts w:ascii="Arial" w:hAnsi="Arial" w:cs="Arial"/>
          <w:sz w:val="24"/>
          <w:szCs w:val="24"/>
        </w:rPr>
      </w:pPr>
    </w:p>
    <w:p w14:paraId="63787DBA" w14:textId="77777777" w:rsidR="001E57A8" w:rsidRPr="001E57A8" w:rsidRDefault="001E57A8">
      <w:pPr>
        <w:rPr>
          <w:rFonts w:ascii="Arial" w:hAnsi="Arial" w:cs="Arial"/>
          <w:sz w:val="24"/>
          <w:szCs w:val="24"/>
        </w:rPr>
      </w:pPr>
    </w:p>
    <w:p w14:paraId="0497E8FF" w14:textId="18633E40" w:rsidR="006D7998" w:rsidRPr="001E57A8" w:rsidRDefault="001E57A8" w:rsidP="001E57A8">
      <w:pPr>
        <w:spacing w:after="0"/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b/>
          <w:lang w:val="en-US"/>
        </w:rPr>
        <w:lastRenderedPageBreak/>
        <w:t xml:space="preserve">Time: </w:t>
      </w:r>
      <w:r w:rsidRPr="001E57A8">
        <w:rPr>
          <w:rFonts w:ascii="Arial" w:hAnsi="Arial" w:cs="Arial"/>
          <w:lang w:val="en-US"/>
        </w:rPr>
        <w:t>13:15-13:50</w:t>
      </w:r>
    </w:p>
    <w:p w14:paraId="790DE9D1" w14:textId="06782089" w:rsidR="001E57A8" w:rsidRPr="001E57A8" w:rsidRDefault="001E57A8" w:rsidP="001E57A8">
      <w:pPr>
        <w:spacing w:after="0"/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b/>
          <w:lang w:val="en-US"/>
        </w:rPr>
        <w:t xml:space="preserve">Date: </w:t>
      </w:r>
      <w:r w:rsidRPr="001E57A8">
        <w:rPr>
          <w:rFonts w:ascii="Arial" w:hAnsi="Arial" w:cs="Arial"/>
          <w:lang w:val="en-US"/>
        </w:rPr>
        <w:t>26.02.2019</w:t>
      </w:r>
    </w:p>
    <w:p w14:paraId="5E3DDD9A" w14:textId="0AFBCDAC" w:rsidR="001E57A8" w:rsidRPr="001E57A8" w:rsidRDefault="001E57A8" w:rsidP="001E57A8">
      <w:pPr>
        <w:spacing w:after="0"/>
        <w:rPr>
          <w:rFonts w:ascii="Arial" w:hAnsi="Arial" w:cs="Arial"/>
          <w:b/>
          <w:lang w:val="en-US"/>
        </w:rPr>
      </w:pPr>
      <w:r w:rsidRPr="001E57A8">
        <w:rPr>
          <w:rFonts w:ascii="Arial" w:hAnsi="Arial" w:cs="Arial"/>
          <w:b/>
          <w:lang w:val="en-US"/>
        </w:rPr>
        <w:t xml:space="preserve"> </w:t>
      </w:r>
    </w:p>
    <w:p w14:paraId="2E965402" w14:textId="228AF572" w:rsidR="006D7998" w:rsidRPr="001E57A8" w:rsidRDefault="006D7998">
      <w:p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 </w:t>
      </w:r>
      <w:r w:rsidRPr="001E57A8">
        <w:rPr>
          <w:rFonts w:ascii="Arial" w:hAnsi="Arial" w:cs="Arial"/>
          <w:b/>
          <w:lang w:val="en-US"/>
        </w:rPr>
        <w:t>Chairman</w:t>
      </w:r>
      <w:r w:rsidR="001E57A8">
        <w:rPr>
          <w:rFonts w:ascii="Arial" w:hAnsi="Arial" w:cs="Arial"/>
          <w:lang w:val="en-US"/>
        </w:rPr>
        <w:t>:</w:t>
      </w:r>
      <w:r w:rsidR="001E57A8" w:rsidRPr="001E57A8">
        <w:rPr>
          <w:rFonts w:ascii="Arial" w:hAnsi="Arial" w:cs="Arial"/>
          <w:lang w:val="en-US"/>
        </w:rPr>
        <w:t xml:space="preserve"> </w:t>
      </w:r>
      <w:r w:rsidRPr="001E57A8">
        <w:rPr>
          <w:rFonts w:ascii="Arial" w:hAnsi="Arial" w:cs="Arial"/>
          <w:lang w:val="en-US"/>
        </w:rPr>
        <w:t>Atanas</w:t>
      </w:r>
    </w:p>
    <w:p w14:paraId="16337CFA" w14:textId="258E99C3" w:rsidR="0038173A" w:rsidRPr="001E57A8" w:rsidRDefault="0038173A">
      <w:p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 </w:t>
      </w:r>
      <w:r w:rsidRPr="001E57A8">
        <w:rPr>
          <w:rFonts w:ascii="Arial" w:hAnsi="Arial" w:cs="Arial"/>
          <w:b/>
          <w:lang w:val="en-US"/>
        </w:rPr>
        <w:t>Secretary</w:t>
      </w:r>
      <w:r w:rsidR="001E57A8">
        <w:rPr>
          <w:rFonts w:ascii="Arial" w:hAnsi="Arial" w:cs="Arial"/>
          <w:b/>
          <w:lang w:val="en-US"/>
        </w:rPr>
        <w:t xml:space="preserve">: </w:t>
      </w:r>
      <w:r w:rsidRPr="001E57A8">
        <w:rPr>
          <w:rFonts w:ascii="Arial" w:hAnsi="Arial" w:cs="Arial"/>
          <w:lang w:val="en-US"/>
        </w:rPr>
        <w:t>Filippo</w:t>
      </w:r>
    </w:p>
    <w:p w14:paraId="1DA5A445" w14:textId="15596B12" w:rsidR="0038173A" w:rsidRPr="001E57A8" w:rsidRDefault="0038173A">
      <w:p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b/>
          <w:lang w:val="en-US"/>
        </w:rPr>
        <w:t xml:space="preserve"> Absent</w:t>
      </w:r>
      <w:r w:rsidR="001E57A8">
        <w:rPr>
          <w:rFonts w:ascii="Arial" w:hAnsi="Arial" w:cs="Arial"/>
          <w:b/>
          <w:lang w:val="en-US"/>
        </w:rPr>
        <w:t xml:space="preserve">: </w:t>
      </w:r>
      <w:r w:rsidRPr="001E57A8">
        <w:rPr>
          <w:rFonts w:ascii="Arial" w:hAnsi="Arial" w:cs="Arial"/>
          <w:lang w:val="en-US"/>
        </w:rPr>
        <w:t>None</w:t>
      </w:r>
    </w:p>
    <w:p w14:paraId="59E03F14" w14:textId="0AE0C254" w:rsidR="006D7998" w:rsidRPr="001E57A8" w:rsidRDefault="006D7998">
      <w:pPr>
        <w:rPr>
          <w:rFonts w:ascii="Arial" w:hAnsi="Arial" w:cs="Arial"/>
          <w:lang w:val="en-US"/>
        </w:rPr>
      </w:pPr>
    </w:p>
    <w:p w14:paraId="6B8BBEBE" w14:textId="440D706E" w:rsidR="006D7998" w:rsidRPr="001E57A8" w:rsidRDefault="006D7998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Discussion on initial design for iteration#1. </w:t>
      </w:r>
    </w:p>
    <w:p w14:paraId="4FDBA01A" w14:textId="27BD70FF" w:rsidR="006D7998" w:rsidRPr="001E57A8" w:rsidRDefault="006D7998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Suggestion to write down in more functional way description of features.</w:t>
      </w:r>
    </w:p>
    <w:p w14:paraId="7AEB2CC8" w14:textId="0AE3989B" w:rsidR="006D7998" w:rsidRPr="001E57A8" w:rsidRDefault="006D7998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Discussion over the 3 steps of the system. (set up, simulation run, statistic generation)</w:t>
      </w:r>
    </w:p>
    <w:p w14:paraId="0DCD2AA9" w14:textId="1977B4B7" w:rsidR="006D7998" w:rsidRPr="001E57A8" w:rsidRDefault="006D7998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Suggestion over division of workflow and milestones based on features of the application, leading to </w:t>
      </w:r>
    </w:p>
    <w:p w14:paraId="205C9BEF" w14:textId="15E82A5C" w:rsidR="006D7998" w:rsidRPr="001E57A8" w:rsidRDefault="006D7998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Discussion over main user interface. </w:t>
      </w:r>
    </w:p>
    <w:p w14:paraId="51611EED" w14:textId="2103E956" w:rsidR="005769F2" w:rsidRPr="001E57A8" w:rsidRDefault="005769F2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Should deliver a proof of concept using unity for </w:t>
      </w:r>
      <w:r w:rsidR="009A2075" w:rsidRPr="001E57A8">
        <w:rPr>
          <w:rFonts w:ascii="Arial" w:hAnsi="Arial" w:cs="Arial"/>
          <w:lang w:val="en-US"/>
        </w:rPr>
        <w:t>visualization</w:t>
      </w:r>
      <w:r w:rsidRPr="001E57A8">
        <w:rPr>
          <w:rFonts w:ascii="Arial" w:hAnsi="Arial" w:cs="Arial"/>
          <w:lang w:val="en-US"/>
        </w:rPr>
        <w:t xml:space="preserve"> of the simulation, to prove feasibility of the feature.</w:t>
      </w:r>
    </w:p>
    <w:p w14:paraId="6019A6A7" w14:textId="3D69442B" w:rsidR="005769F2" w:rsidRPr="001E57A8" w:rsidRDefault="005769F2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Unity - 2 forms 1 for control of the simulation (where to spawn fires or people), 1 for visualization.</w:t>
      </w:r>
    </w:p>
    <w:p w14:paraId="673D8073" w14:textId="4D849CE2" w:rsidR="005769F2" w:rsidRPr="001E57A8" w:rsidRDefault="005769F2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Human behavior feature and general random features – explanation of features that team wishes to implement: </w:t>
      </w:r>
    </w:p>
    <w:p w14:paraId="2C9FF4A9" w14:textId="738377DE" w:rsidR="005769F2" w:rsidRPr="001E57A8" w:rsidRDefault="005769F2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brave index, escaping chances, extinguisher fails, fire spreading.</w:t>
      </w:r>
    </w:p>
    <w:p w14:paraId="159A83D3" w14:textId="7CA02A3B" w:rsidR="005769F2" w:rsidRPr="001E57A8" w:rsidRDefault="005769F2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Brief description of intended development for floor grid.</w:t>
      </w:r>
    </w:p>
    <w:p w14:paraId="247C8511" w14:textId="5809B31E" w:rsidR="00270F0A" w:rsidRPr="001E57A8" w:rsidRDefault="00270F0A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Discussion over features which need to be delivered with first iteration, leading to:</w:t>
      </w:r>
    </w:p>
    <w:p w14:paraId="02910817" w14:textId="12164D4C" w:rsidR="00270F0A" w:rsidRPr="001E57A8" w:rsidRDefault="00270F0A" w:rsidP="009A2075">
      <w:pPr>
        <w:ind w:left="360"/>
        <w:rPr>
          <w:rFonts w:ascii="Arial" w:hAnsi="Arial" w:cs="Arial"/>
          <w:b/>
          <w:lang w:val="en-US"/>
        </w:rPr>
      </w:pPr>
      <w:r w:rsidRPr="001E57A8">
        <w:rPr>
          <w:rFonts w:ascii="Arial" w:hAnsi="Arial" w:cs="Arial"/>
          <w:b/>
          <w:lang w:val="en-US"/>
        </w:rPr>
        <w:t>AGREED FIRST ITERATION FEATURES</w:t>
      </w:r>
    </w:p>
    <w:p w14:paraId="56409DCF" w14:textId="17FC6E67" w:rsidR="005769F2" w:rsidRPr="001E57A8" w:rsidRDefault="00270F0A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U</w:t>
      </w:r>
      <w:r w:rsidR="005769F2" w:rsidRPr="001E57A8">
        <w:rPr>
          <w:rFonts w:ascii="Arial" w:hAnsi="Arial" w:cs="Arial"/>
          <w:lang w:val="en-US"/>
        </w:rPr>
        <w:t xml:space="preserve">sing fixed doors and doorways. </w:t>
      </w:r>
      <w:bookmarkStart w:id="0" w:name="_GoBack"/>
      <w:bookmarkEnd w:id="0"/>
    </w:p>
    <w:p w14:paraId="44E7217E" w14:textId="2BB849C3" w:rsidR="005769F2" w:rsidRPr="001E57A8" w:rsidRDefault="005769F2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Fire spreading influenced by floor layout in first iteration.</w:t>
      </w:r>
    </w:p>
    <w:p w14:paraId="69561C23" w14:textId="77777777" w:rsidR="00270F0A" w:rsidRPr="001E57A8" w:rsidRDefault="005769F2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Human </w:t>
      </w:r>
      <w:r w:rsidR="00270F0A" w:rsidRPr="001E57A8">
        <w:rPr>
          <w:rFonts w:ascii="Arial" w:hAnsi="Arial" w:cs="Arial"/>
          <w:lang w:val="en-US"/>
        </w:rPr>
        <w:t>behavior – suggestion of focusing over people escaping rather than fighting fires.</w:t>
      </w:r>
    </w:p>
    <w:p w14:paraId="6DD3276D" w14:textId="77777777" w:rsidR="00270F0A" w:rsidRPr="001E57A8" w:rsidRDefault="00270F0A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Floor layout – visualize room no furniture.</w:t>
      </w:r>
    </w:p>
    <w:p w14:paraId="57F29714" w14:textId="0491CDB7" w:rsidR="005769F2" w:rsidRPr="001E57A8" w:rsidRDefault="00270F0A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Controls- Spawn fires and people on desired floor spot. </w:t>
      </w:r>
    </w:p>
    <w:p w14:paraId="6E56369B" w14:textId="3FA2190C" w:rsidR="00270F0A" w:rsidRPr="001E57A8" w:rsidRDefault="00270F0A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>Statistics – general count of outcome of simulation.</w:t>
      </w:r>
    </w:p>
    <w:p w14:paraId="48A7BEA5" w14:textId="77777777" w:rsidR="009A2075" w:rsidRPr="001E57A8" w:rsidRDefault="009A2075" w:rsidP="009A2075">
      <w:pPr>
        <w:pStyle w:val="ListParagraph"/>
        <w:rPr>
          <w:rFonts w:ascii="Arial" w:hAnsi="Arial" w:cs="Arial"/>
          <w:lang w:val="en-US"/>
        </w:rPr>
      </w:pPr>
    </w:p>
    <w:p w14:paraId="66888CF6" w14:textId="0EA94E2B" w:rsidR="00270F0A" w:rsidRPr="001E57A8" w:rsidRDefault="00270F0A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Discussion over revised documentation in the previous week. </w:t>
      </w:r>
    </w:p>
    <w:p w14:paraId="0D503B0D" w14:textId="66E6F98F" w:rsidR="00270F0A" w:rsidRPr="001E57A8" w:rsidRDefault="00270F0A" w:rsidP="00270F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E57A8">
        <w:rPr>
          <w:rFonts w:ascii="Arial" w:hAnsi="Arial" w:cs="Arial"/>
          <w:lang w:val="en-US"/>
        </w:rPr>
        <w:t xml:space="preserve">Suggestion over use of bidimensional array as choice data structure for the floor layout. </w:t>
      </w:r>
    </w:p>
    <w:p w14:paraId="4600D571" w14:textId="77777777" w:rsidR="00270F0A" w:rsidRPr="001E57A8" w:rsidRDefault="00270F0A" w:rsidP="00DF1B4B">
      <w:pPr>
        <w:rPr>
          <w:rFonts w:ascii="Arial" w:hAnsi="Arial" w:cs="Arial"/>
          <w:lang w:val="en-US"/>
        </w:rPr>
      </w:pPr>
    </w:p>
    <w:sectPr w:rsidR="00270F0A" w:rsidRPr="001E57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4F2"/>
    <w:multiLevelType w:val="hybridMultilevel"/>
    <w:tmpl w:val="74F67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6CA"/>
    <w:multiLevelType w:val="hybridMultilevel"/>
    <w:tmpl w:val="F0B621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98"/>
    <w:rsid w:val="001E57A8"/>
    <w:rsid w:val="00270F0A"/>
    <w:rsid w:val="0038173A"/>
    <w:rsid w:val="005769F2"/>
    <w:rsid w:val="0068103A"/>
    <w:rsid w:val="006D7998"/>
    <w:rsid w:val="009A2075"/>
    <w:rsid w:val="00D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3C2D"/>
  <w15:chartTrackingRefBased/>
  <w15:docId w15:val="{05F2E8BC-AECA-4E59-BCD1-303BDE5D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Nardocci,Filippo F.F.</dc:creator>
  <cp:keywords/>
  <dc:description/>
  <cp:lastModifiedBy>koko</cp:lastModifiedBy>
  <cp:revision>2</cp:revision>
  <dcterms:created xsi:type="dcterms:W3CDTF">2019-02-26T13:48:00Z</dcterms:created>
  <dcterms:modified xsi:type="dcterms:W3CDTF">2019-02-26T13:48:00Z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1533332906</vt:i4>
  </property>
</Properties>
</file>