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72A50" w14:textId="77777777" w:rsidR="00E629CF" w:rsidRDefault="00342193">
      <w:r w:rsidRPr="00342193">
        <w:t>Our application currently has these features:</w:t>
      </w:r>
    </w:p>
    <w:p w14:paraId="406EFE9A" w14:textId="77777777" w:rsidR="00342193" w:rsidRPr="00342193" w:rsidRDefault="00342193" w:rsidP="00342193">
      <w:pPr>
        <w:pStyle w:val="ListParagraph"/>
        <w:numPr>
          <w:ilvl w:val="0"/>
          <w:numId w:val="1"/>
        </w:numPr>
      </w:pPr>
      <w:r>
        <w:rPr>
          <w:lang w:val="en-US"/>
        </w:rPr>
        <w:t>Questionnaire that would create a profile for the user.</w:t>
      </w:r>
    </w:p>
    <w:p w14:paraId="7D2A34FB" w14:textId="7CA1D5D9" w:rsidR="00342193" w:rsidRPr="00342193" w:rsidRDefault="00342193" w:rsidP="00342193">
      <w:pPr>
        <w:pStyle w:val="ListParagraph"/>
        <w:numPr>
          <w:ilvl w:val="0"/>
          <w:numId w:val="1"/>
        </w:numPr>
      </w:pPr>
      <w:r>
        <w:rPr>
          <w:lang w:val="en-US"/>
        </w:rPr>
        <w:t>Volume test for both ears.</w:t>
      </w:r>
    </w:p>
    <w:p w14:paraId="6795E030" w14:textId="0874BFDC" w:rsidR="00342193" w:rsidRPr="00342193" w:rsidRDefault="00342193" w:rsidP="00342193">
      <w:pPr>
        <w:pStyle w:val="ListParagraph"/>
        <w:numPr>
          <w:ilvl w:val="0"/>
          <w:numId w:val="1"/>
        </w:numPr>
      </w:pPr>
      <w:r>
        <w:rPr>
          <w:lang w:val="en-US"/>
        </w:rPr>
        <w:t>Headphone support list (1 working setting now)</w:t>
      </w:r>
    </w:p>
    <w:p w14:paraId="01F0FE98" w14:textId="35384F84" w:rsidR="00342193" w:rsidRPr="00342193" w:rsidRDefault="00342193" w:rsidP="00342193">
      <w:pPr>
        <w:pStyle w:val="ListParagraph"/>
        <w:numPr>
          <w:ilvl w:val="0"/>
          <w:numId w:val="1"/>
        </w:numPr>
      </w:pPr>
      <w:r>
        <w:rPr>
          <w:lang w:val="en-US"/>
        </w:rPr>
        <w:t>Frequency test that creates an equalizer that would later be used by the people that make the hearing aids.</w:t>
      </w:r>
    </w:p>
    <w:p w14:paraId="4C4F46A1" w14:textId="1B9AB780" w:rsidR="00342193" w:rsidRPr="00342193" w:rsidRDefault="00342193" w:rsidP="00342193">
      <w:pPr>
        <w:pStyle w:val="ListParagraph"/>
        <w:numPr>
          <w:ilvl w:val="0"/>
          <w:numId w:val="1"/>
        </w:numPr>
      </w:pPr>
      <w:r>
        <w:rPr>
          <w:lang w:val="en-US"/>
        </w:rPr>
        <w:t>Recording functionality that stores the recording on the device.</w:t>
      </w:r>
    </w:p>
    <w:p w14:paraId="197E7315" w14:textId="74EE2E8F" w:rsidR="00342193" w:rsidRPr="00342193" w:rsidRDefault="00342193" w:rsidP="00342193">
      <w:pPr>
        <w:pStyle w:val="ListParagraph"/>
        <w:numPr>
          <w:ilvl w:val="0"/>
          <w:numId w:val="1"/>
        </w:numPr>
      </w:pPr>
      <w:r>
        <w:rPr>
          <w:lang w:val="en-US"/>
        </w:rPr>
        <w:t>Playback for the recordings the user has – With and Without the Equalizer settings</w:t>
      </w:r>
    </w:p>
    <w:p w14:paraId="707D091A" w14:textId="3AA4D4DB" w:rsidR="00342193" w:rsidRPr="00342193" w:rsidRDefault="00342193" w:rsidP="00342193">
      <w:pPr>
        <w:pStyle w:val="ListParagraph"/>
        <w:numPr>
          <w:ilvl w:val="0"/>
          <w:numId w:val="1"/>
        </w:numPr>
      </w:pPr>
      <w:r>
        <w:rPr>
          <w:lang w:val="en-US"/>
        </w:rPr>
        <w:t>Equalizer settings get stored for later uses on the device</w:t>
      </w:r>
    </w:p>
    <w:p w14:paraId="6086B7DD" w14:textId="7AA28C2A" w:rsidR="00342193" w:rsidRDefault="00342193" w:rsidP="00342193">
      <w:pPr>
        <w:rPr>
          <w:lang w:val="en-US"/>
        </w:rPr>
      </w:pPr>
      <w:r>
        <w:rPr>
          <w:lang w:val="en-US"/>
        </w:rPr>
        <w:t>If we had more time, we would also include these features:</w:t>
      </w:r>
    </w:p>
    <w:p w14:paraId="62AAD51A" w14:textId="7EF16768" w:rsidR="00342193" w:rsidRDefault="00342193" w:rsidP="003421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Account functionality for the user – easier device changing and people at </w:t>
      </w:r>
      <w:proofErr w:type="spellStart"/>
      <w:r>
        <w:rPr>
          <w:lang w:val="en-US"/>
        </w:rPr>
        <w:t>Schoonenberg</w:t>
      </w:r>
      <w:proofErr w:type="spellEnd"/>
      <w:r>
        <w:rPr>
          <w:lang w:val="en-US"/>
        </w:rPr>
        <w:t xml:space="preserve"> can use the information the user gives.</w:t>
      </w:r>
    </w:p>
    <w:p w14:paraId="0E18EE41" w14:textId="2A46AD70" w:rsidR="00342193" w:rsidRDefault="00342193" w:rsidP="003421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Connection to the </w:t>
      </w:r>
      <w:proofErr w:type="spellStart"/>
      <w:r>
        <w:rPr>
          <w:lang w:val="en-US"/>
        </w:rPr>
        <w:t>schoonenberg</w:t>
      </w:r>
      <w:proofErr w:type="spellEnd"/>
      <w:r>
        <w:rPr>
          <w:lang w:val="en-US"/>
        </w:rPr>
        <w:t xml:space="preserve"> database for storing the accounts and information.</w:t>
      </w:r>
    </w:p>
    <w:p w14:paraId="74786E56" w14:textId="6D810273" w:rsidR="00342193" w:rsidRDefault="00342193" w:rsidP="003421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More headphone presets</w:t>
      </w:r>
    </w:p>
    <w:p w14:paraId="0947EB1E" w14:textId="74FA0DDC" w:rsidR="00342193" w:rsidRPr="00342193" w:rsidRDefault="00342193" w:rsidP="003421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More equalizer bands – so the frequencies we test are more precise and the information is more useful.</w:t>
      </w:r>
      <w:bookmarkStart w:id="0" w:name="_GoBack"/>
      <w:bookmarkEnd w:id="0"/>
    </w:p>
    <w:sectPr w:rsidR="00342193" w:rsidRPr="00342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26281"/>
    <w:multiLevelType w:val="hybridMultilevel"/>
    <w:tmpl w:val="5B80D9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D6FC5"/>
    <w:multiLevelType w:val="hybridMultilevel"/>
    <w:tmpl w:val="6B2CDE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93"/>
    <w:rsid w:val="00342193"/>
    <w:rsid w:val="00697BD5"/>
    <w:rsid w:val="00E6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5100"/>
  <w15:chartTrackingRefBased/>
  <w15:docId w15:val="{D5E2C553-23B2-4AA5-B953-611C0179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1</cp:revision>
  <dcterms:created xsi:type="dcterms:W3CDTF">2019-06-13T13:04:00Z</dcterms:created>
  <dcterms:modified xsi:type="dcterms:W3CDTF">2019-06-13T13:10:00Z</dcterms:modified>
</cp:coreProperties>
</file>