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A52E72B" w:rsidP="61CC3598" w:rsidRDefault="6A52E72B" w14:paraId="618C94FB" w14:textId="262349F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6A52E72B">
        <w:rPr/>
        <w:t>Use Case Scenario – Robot</w:t>
      </w:r>
      <w:r w:rsidR="03121795">
        <w:rPr/>
        <w:t>'s battery is low</w:t>
      </w:r>
    </w:p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46D2BB0A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tcMar/>
          </w:tcPr>
          <w:p w:rsidRPr="005931BA" w:rsidR="00877F15" w:rsidP="00877F15" w:rsidRDefault="00E812CA" w14:paraId="6E217217" w14:textId="5B052282">
            <w:r>
              <w:t xml:space="preserve"> </w:t>
            </w:r>
            <w:r w:rsidRPr="001B4503" w:rsidR="00877F15">
              <w:t>Use Case</w:t>
            </w:r>
            <w:r w:rsidR="005931BA">
              <w:t xml:space="preserve"> 1</w:t>
            </w:r>
          </w:p>
        </w:tc>
        <w:tc>
          <w:tcPr>
            <w:tcW w:w="4508" w:type="dxa"/>
            <w:tcMar/>
          </w:tcPr>
          <w:p w:rsidRPr="00DD0162" w:rsidR="00877F15" w:rsidP="7ADE07D3" w:rsidRDefault="3C400247" w14:paraId="1422DBE3" w14:textId="6D39D3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D7FF0A">
              <w:rPr/>
              <w:t xml:space="preserve">Robot </w:t>
            </w:r>
            <w:r w:rsidR="68F4C87C">
              <w:rPr/>
              <w:t>g</w:t>
            </w:r>
            <w:r w:rsidR="55D7FF0A">
              <w:rPr/>
              <w:t>iving order to client</w:t>
            </w:r>
          </w:p>
        </w:tc>
      </w:tr>
      <w:tr w:rsidRPr="001B4503" w:rsidR="00877F15" w:rsidTr="46D2BB0A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Mar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tcW w:w="4508" w:type="dxa"/>
            <w:tcMar/>
          </w:tcPr>
          <w:p w:rsidRPr="00815C7B" w:rsidR="005E71C0" w:rsidP="00877F15" w:rsidRDefault="1AADFEB9" w14:paraId="33E6445A" w14:textId="3F9FF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E40021C" w:rsidR="1AADFEB9">
              <w:rPr>
                <w:rFonts w:ascii="Calibri" w:hAnsi="Calibri" w:eastAsia="Calibri" w:cs="Calibri"/>
                <w:color w:val="000000" w:themeColor="text1" w:themeTint="FF" w:themeShade="FF"/>
              </w:rPr>
              <w:t>bartender</w:t>
            </w:r>
            <w:r w:rsidR="00815C7B">
              <w:rPr/>
              <w:t>, robot</w:t>
            </w:r>
          </w:p>
        </w:tc>
      </w:tr>
      <w:tr w:rsidRPr="001B4503" w:rsidR="00CF2C8D" w:rsidTr="46D2BB0A" w14:paraId="43F8D223" w14:textId="77777777">
        <w:tc>
          <w:tcPr>
            <w:tcW w:w="4508" w:type="dxa"/>
            <w:tcMar/>
          </w:tcPr>
          <w:p w:rsidRPr="001B4503" w:rsidR="00CF2C8D" w:rsidP="00CF2C8D" w:rsidRDefault="00CF2C8D" w14:paraId="55767DF8" w14:textId="77777777">
            <w:r w:rsidRPr="001B4503">
              <w:t>Use Case Overview</w:t>
            </w:r>
          </w:p>
        </w:tc>
        <w:tc>
          <w:tcPr>
            <w:tcW w:w="4508" w:type="dxa"/>
            <w:tcMar/>
          </w:tcPr>
          <w:p w:rsidRPr="00815C7B" w:rsidR="00CF2C8D" w:rsidP="0AEF9791" w:rsidRDefault="00815C7B" w14:paraId="3DCB86A2" w14:textId="2DE26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9246731">
              <w:rPr/>
              <w:t>When a</w:t>
            </w:r>
            <w:r w:rsidR="6645D43B">
              <w:rPr/>
              <w:t xml:space="preserve"> robot’s battery is low it </w:t>
            </w:r>
            <w:r w:rsidR="6645D43B">
              <w:rPr/>
              <w:t>must</w:t>
            </w:r>
            <w:r w:rsidR="6645D43B">
              <w:rPr/>
              <w:t xml:space="preserve"> notify the bartender</w:t>
            </w:r>
            <w:r w:rsidR="5C906B1D">
              <w:rPr/>
              <w:t>, if critical it must</w:t>
            </w:r>
            <w:r w:rsidR="6645D43B">
              <w:rPr/>
              <w:t xml:space="preserve"> wait for</w:t>
            </w:r>
            <w:r w:rsidR="718D0417">
              <w:rPr/>
              <w:t xml:space="preserve"> a</w:t>
            </w:r>
            <w:r w:rsidR="6645D43B">
              <w:rPr/>
              <w:t xml:space="preserve"> replacement at designated area.</w:t>
            </w:r>
            <w:r w:rsidR="36E7610D">
              <w:rPr/>
              <w:t xml:space="preserve"> </w:t>
            </w:r>
          </w:p>
        </w:tc>
      </w:tr>
      <w:tr w:rsidRPr="001B4503" w:rsidR="00CF2C8D" w:rsidTr="46D2BB0A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Mar/>
          </w:tcPr>
          <w:p w:rsidRPr="001B4503" w:rsidR="00CF2C8D" w:rsidP="00CF2C8D" w:rsidRDefault="00CF2C8D" w14:paraId="3BA26806" w14:textId="77777777">
            <w:r w:rsidRPr="001B4503">
              <w:t>Subject Area</w:t>
            </w:r>
          </w:p>
        </w:tc>
        <w:tc>
          <w:tcPr>
            <w:tcW w:w="4508" w:type="dxa"/>
            <w:tcMar/>
          </w:tcPr>
          <w:p w:rsidRPr="00815C7B" w:rsidR="00CF2C8D" w:rsidP="00CF2C8D" w:rsidRDefault="00815C7B" w14:paraId="607D89D1" w14:textId="3DFF4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</w:t>
            </w:r>
            <w:r w:rsidR="3AF0D3BF">
              <w:t>, Cafe</w:t>
            </w:r>
          </w:p>
        </w:tc>
      </w:tr>
      <w:tr w:rsidRPr="001B4503" w:rsidR="00CF2C8D" w:rsidTr="46D2BB0A" w14:paraId="02BE8EA4" w14:textId="77777777">
        <w:tc>
          <w:tcPr>
            <w:tcW w:w="4508" w:type="dxa"/>
            <w:tcMar/>
          </w:tcPr>
          <w:p w:rsidRPr="001B4503" w:rsidR="00CF2C8D" w:rsidP="00CF2C8D" w:rsidRDefault="00CF2C8D" w14:paraId="3124F72D" w14:textId="77777777">
            <w:r w:rsidRPr="001B4503">
              <w:t>Trigger 1</w:t>
            </w:r>
          </w:p>
        </w:tc>
        <w:tc>
          <w:tcPr>
            <w:tcW w:w="4508" w:type="dxa"/>
            <w:tcMar/>
          </w:tcPr>
          <w:p w:rsidRPr="00815C7B" w:rsidR="00CF2C8D" w:rsidP="00CF2C8D" w:rsidRDefault="00086BD9" w14:paraId="722B5090" w14:textId="0A9FF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085581E">
              <w:rPr/>
              <w:t xml:space="preserve">The robot’s battery </w:t>
            </w:r>
            <w:r w:rsidR="7610E668">
              <w:rPr/>
              <w:t>drops</w:t>
            </w:r>
            <w:r w:rsidR="3085581E">
              <w:rPr/>
              <w:t xml:space="preserve"> </w:t>
            </w:r>
            <w:r w:rsidR="3085581E">
              <w:rPr/>
              <w:t>below 20%</w:t>
            </w:r>
          </w:p>
        </w:tc>
      </w:tr>
      <w:tr w:rsidRPr="001B4503" w:rsidR="00CF2C8D" w:rsidTr="46D2BB0A" w14:paraId="57E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Mar/>
          </w:tcPr>
          <w:p w:rsidRPr="001B4503" w:rsidR="00CF2C8D" w:rsidP="00CF2C8D" w:rsidRDefault="00CF2C8D" w14:paraId="3BF2DB38" w14:textId="310C6897">
            <w:commentRangeStart w:id="106268646"/>
            <w:r w:rsidR="00CF2C8D">
              <w:rPr/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815C7B" w:rsidR="00CF2C8D" w:rsidP="46D2BB0A" w:rsidRDefault="00815C7B" w14:paraId="6ED0B654" w14:textId="2C486E91">
            <w:pPr>
              <w:pStyle w:val="Normal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commentRangeEnd w:id="106268646"/>
            <w:r>
              <w:rPr>
                <w:rStyle w:val="CommentReference"/>
              </w:rPr>
              <w:commentReference w:id="106268646"/>
            </w:r>
            <w:r w:rsidR="0DA51AB4">
              <w:rPr/>
              <w:t>Robots battery is above 20%</w:t>
            </w:r>
            <w:r w:rsidR="43F959B6">
              <w:rPr/>
              <w:t xml:space="preserve">, </w:t>
            </w:r>
            <w:r w:rsidRPr="46D2BB0A" w:rsidR="43F959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robot is idle</w:t>
            </w:r>
          </w:p>
        </w:tc>
      </w:tr>
      <w:tr w:rsidRPr="001B4503" w:rsidR="00CF2C8D" w:rsidTr="46D2BB0A" w14:paraId="1ECAD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1B4503" w:rsidR="00CF2C8D" w:rsidP="00CF2C8D" w:rsidRDefault="00CF2C8D" w14:paraId="487E5D8E" w14:textId="6A6D21CC">
            <w:r>
              <w:t>Post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EC101A" w:rsidR="00CF2C8D" w:rsidP="7ADE07D3" w:rsidRDefault="00EC101A" w14:paraId="32D7E076" w14:textId="5C4C66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D30476">
              <w:rPr/>
              <w:t>The robot’s battery is above 20%</w:t>
            </w:r>
          </w:p>
        </w:tc>
      </w:tr>
    </w:tbl>
    <w:p w:rsidR="00E57B20" w:rsidP="4E40021C" w:rsidRDefault="00E57B20" w14:paraId="0C731D02" w14:textId="669E398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00E57B20">
        <w:rPr/>
        <w:t xml:space="preserve">Basic Flow: </w:t>
      </w:r>
      <w:r w:rsidR="194F3C0D">
        <w:rPr/>
        <w:t>Robot’s battery is low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151CD3D0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E57B20" w:rsidRDefault="00E57B20" w14:paraId="305455D0" w14:textId="006D09D1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2E6CCAD2" w14:textId="621A3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1F1DC8E4">
              <w:rPr/>
              <w:t>Ideal situation</w:t>
            </w:r>
          </w:p>
        </w:tc>
      </w:tr>
      <w:tr w:rsidR="00E57B20" w:rsidTr="151CD3D0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0647D5BB" w14:textId="721E464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E57B20" w:rsidP="4E40021C" w:rsidRDefault="00625AC6" w14:paraId="0CDF2C35" w14:textId="5EB68B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E8D86B">
              <w:rPr/>
              <w:t>Robot notifies bartender that battery is low</w:t>
            </w:r>
            <w:r w:rsidR="3E64FF0A">
              <w:rPr/>
              <w:t>.</w:t>
            </w:r>
          </w:p>
        </w:tc>
      </w:tr>
      <w:tr w:rsidR="00E57B20" w:rsidTr="151CD3D0" w14:paraId="65F25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372A0B59" w14:textId="2E22786A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625AC6" w:rsidR="00804050" w:rsidRDefault="2AD34B38" w14:paraId="63022FD8" w14:textId="6F46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FAD648">
              <w:rPr/>
              <w:t xml:space="preserve">Robot </w:t>
            </w:r>
            <w:r w:rsidR="445EA271">
              <w:rPr/>
              <w:t>goes to “idle” position.</w:t>
            </w:r>
          </w:p>
        </w:tc>
      </w:tr>
      <w:tr w:rsidR="151CD3D0" w:rsidTr="151CD3D0" w14:paraId="2370E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07738FA" w:rsidP="151CD3D0" w:rsidRDefault="107738FA" w14:paraId="11EB3E0C" w14:textId="0698AF72">
            <w:pPr>
              <w:pStyle w:val="Normal"/>
            </w:pPr>
            <w:r w:rsidR="107738F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07738FA" w:rsidP="151CD3D0" w:rsidRDefault="107738FA" w14:paraId="6841FB2F" w14:textId="34D15234">
            <w:pPr>
              <w:pStyle w:val="Normal"/>
            </w:pPr>
            <w:r w:rsidR="107738FA">
              <w:rPr/>
              <w:t>Robot reminds waiter that the battery is low</w:t>
            </w:r>
            <w:r w:rsidR="1DCD2809">
              <w:rPr/>
              <w:t>.</w:t>
            </w:r>
          </w:p>
        </w:tc>
      </w:tr>
      <w:tr w:rsidR="00E57B20" w:rsidTr="151CD3D0" w14:paraId="2D3F1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E57B20" w:rsidRDefault="00E57B20" w14:paraId="1DACCB70" w14:textId="0F5F1DF1">
            <w:r w:rsidR="107738F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086BD9" w:rsidR="00E57B20" w:rsidP="4E40021C" w:rsidRDefault="05AC7002" w14:paraId="0905594A" w14:textId="7417E40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51CD3D0" w:rsidR="52E778C0">
              <w:rPr>
                <w:rFonts w:ascii="Calibri" w:hAnsi="Calibri" w:eastAsia="Calibri" w:cs="Calibri"/>
                <w:color w:val="000000" w:themeColor="text1" w:themeTint="FF" w:themeShade="FF"/>
              </w:rPr>
              <w:t>Bartender changes robot’s batteries</w:t>
            </w:r>
            <w:r w:rsidRPr="151CD3D0" w:rsidR="31AC9CB0">
              <w:rPr>
                <w:rFonts w:ascii="Calibri" w:hAnsi="Calibri" w:eastAsia="Calibri" w:cs="Calibri"/>
                <w:color w:val="000000" w:themeColor="text1" w:themeTint="FF" w:themeShade="FF"/>
              </w:rPr>
              <w:t>.</w:t>
            </w:r>
          </w:p>
        </w:tc>
      </w:tr>
    </w:tbl>
    <w:p w:rsidR="00CF2C8D" w:rsidP="151CD3D0" w:rsidRDefault="00CF2C8D" w14:paraId="692470C8" w14:textId="0F827DC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493ADABE">
        <w:rPr/>
        <w:t>Alternate flow</w:t>
      </w:r>
      <w:r w:rsidR="3285D6D6">
        <w:rPr/>
        <w:t xml:space="preserve"> 2A</w:t>
      </w:r>
      <w:r w:rsidR="493ADABE">
        <w:rPr/>
        <w:t>: not idle when battery drops below 20%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51CD3D0" w:rsidTr="151CD3D0" w14:paraId="48FEBEC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151CD3D0" w:rsidRDefault="151CD3D0" w14:paraId="35415B7B" w14:textId="006D09D1">
            <w:r w:rsidR="151CD3D0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D16696E" w:rsidRDefault="2D16696E" w14:paraId="191102F1" w14:textId="463A65E4">
            <w:r w:rsidR="2D16696E">
              <w:rPr/>
              <w:t>Robot is busy during the trigger</w:t>
            </w:r>
          </w:p>
        </w:tc>
      </w:tr>
      <w:tr w:rsidR="151CD3D0" w:rsidTr="151CD3D0" w14:paraId="61719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7F633DF" w:rsidRDefault="07F633DF" w14:paraId="1EFE7141" w14:textId="45F5B904">
            <w:r w:rsidR="07F633DF">
              <w:rPr/>
              <w:t>2A</w:t>
            </w:r>
            <w:r w:rsidR="151CD3D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P="151CD3D0" w:rsidRDefault="151CD3D0" w14:paraId="150AC79F" w14:textId="09F8CF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1CD3D0">
              <w:rPr/>
              <w:t>Robot notifies bartender that battery is low</w:t>
            </w:r>
            <w:r w:rsidR="7877A950">
              <w:rPr/>
              <w:t>.</w:t>
            </w:r>
          </w:p>
        </w:tc>
      </w:tr>
      <w:tr w:rsidR="151CD3D0" w:rsidTr="151CD3D0" w14:paraId="552B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7274AA0" w:rsidRDefault="77274AA0" w14:paraId="47F8C8CD" w14:textId="3B6BF67F">
            <w:r w:rsidR="77274AA0">
              <w:rPr/>
              <w:t>2A</w:t>
            </w:r>
            <w:r w:rsidR="151CD3D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RDefault="151CD3D0" w14:paraId="0398B30F" w14:textId="1F6255DE">
            <w:r w:rsidR="151CD3D0">
              <w:rPr/>
              <w:t xml:space="preserve">Robot </w:t>
            </w:r>
            <w:r w:rsidR="5B223807">
              <w:rPr/>
              <w:t>Finishes Task</w:t>
            </w:r>
            <w:r w:rsidR="6D8A71AC">
              <w:rPr/>
              <w:t>.</w:t>
            </w:r>
          </w:p>
        </w:tc>
      </w:tr>
      <w:tr w:rsidR="151CD3D0" w:rsidTr="151CD3D0" w14:paraId="1AA8E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5AC1B32" w:rsidRDefault="25AC1B32" w14:paraId="6F1B4C0E" w14:textId="7627A998">
            <w:r w:rsidR="25AC1B32">
              <w:rPr/>
              <w:t>2A</w:t>
            </w:r>
            <w:r w:rsidR="151CD3D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357331A" w:rsidP="151CD3D0" w:rsidRDefault="7357331A" w14:paraId="545FE9C6" w14:textId="35431C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51CD3D0" w:rsidR="7357331A">
              <w:rPr>
                <w:rFonts w:ascii="Calibri" w:hAnsi="Calibri" w:eastAsia="Calibri" w:cs="Calibri"/>
                <w:color w:val="000000" w:themeColor="text1" w:themeTint="FF" w:themeShade="FF"/>
              </w:rPr>
              <w:t>Return to basic Flow 2</w:t>
            </w:r>
          </w:p>
        </w:tc>
      </w:tr>
    </w:tbl>
    <w:p w:rsidR="00CF2C8D" w:rsidP="151CD3D0" w:rsidRDefault="00CF2C8D" w14:paraId="04C33766" w14:textId="214670A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7357331A">
        <w:rPr/>
        <w:t>Alternate flow</w:t>
      </w:r>
      <w:r w:rsidR="599FAA2F">
        <w:rPr/>
        <w:t xml:space="preserve"> 2A</w:t>
      </w:r>
      <w:r w:rsidR="7357331A">
        <w:rPr/>
        <w:t xml:space="preserve">: </w:t>
      </w:r>
      <w:r w:rsidR="56EF4D98">
        <w:rPr/>
        <w:t>battery not changed when battery drops below 10%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151CD3D0" w:rsidTr="151CD3D0" w14:paraId="4FCE5F3A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151CD3D0" w:rsidRDefault="151CD3D0" w14:paraId="5F6008AC" w14:textId="006D09D1">
            <w:r w:rsidR="151CD3D0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RDefault="151CD3D0" w14:paraId="09B5C40A" w14:textId="7DA21007"/>
        </w:tc>
      </w:tr>
      <w:tr w:rsidR="151CD3D0" w:rsidTr="151CD3D0" w14:paraId="0DE38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RDefault="151CD3D0" w14:paraId="20F81A5C" w14:textId="721E4647">
            <w:r w:rsidR="151CD3D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P="151CD3D0" w:rsidRDefault="151CD3D0" w14:paraId="3BA4810B" w14:textId="3E3E91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1CD3D0">
              <w:rPr/>
              <w:t>Robot notifies bartender that battery is</w:t>
            </w:r>
            <w:r w:rsidR="22B139BE">
              <w:rPr/>
              <w:t xml:space="preserve"> critically</w:t>
            </w:r>
            <w:r w:rsidR="151CD3D0">
              <w:rPr/>
              <w:t xml:space="preserve"> low.</w:t>
            </w:r>
          </w:p>
        </w:tc>
      </w:tr>
      <w:tr w:rsidR="151CD3D0" w:rsidTr="151CD3D0" w14:paraId="32FAC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6C1D3FE" w:rsidP="151CD3D0" w:rsidRDefault="26C1D3FE" w14:paraId="797BF977" w14:textId="58356CE1">
            <w:pPr>
              <w:pStyle w:val="Normal"/>
            </w:pPr>
            <w:r w:rsidR="26C1D3F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6C1D3FE" w:rsidP="151CD3D0" w:rsidRDefault="26C1D3FE" w14:paraId="02D0FD86" w14:textId="77D5282B">
            <w:pPr>
              <w:pStyle w:val="Normal"/>
              <w:spacing w:line="259" w:lineRule="auto"/>
              <w:jc w:val="left"/>
            </w:pPr>
            <w:r w:rsidR="26C1D3FE">
              <w:rPr/>
              <w:t>Robot goes to “idle” position</w:t>
            </w:r>
          </w:p>
        </w:tc>
      </w:tr>
      <w:tr w:rsidR="151CD3D0" w:rsidTr="151CD3D0" w14:paraId="71A8F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RDefault="151CD3D0" w14:paraId="0657F119" w14:textId="2E22786A">
            <w:r w:rsidR="151CD3D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0DF60AA" w:rsidRDefault="30DF60AA" w14:paraId="178ABA75" w14:textId="6810F4B1">
            <w:r w:rsidR="30DF60AA">
              <w:rPr/>
              <w:t xml:space="preserve">Robot refuses to do new tasks </w:t>
            </w:r>
            <w:r w:rsidR="30DF60AA">
              <w:rPr/>
              <w:t>until</w:t>
            </w:r>
            <w:r w:rsidR="30DF60AA">
              <w:rPr/>
              <w:t xml:space="preserve"> battery is changed.</w:t>
            </w:r>
          </w:p>
        </w:tc>
      </w:tr>
      <w:tr w:rsidR="151CD3D0" w:rsidTr="151CD3D0" w14:paraId="7D19E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CD3D0" w:rsidRDefault="151CD3D0" w14:paraId="499D1AA6" w14:textId="7B72558B">
            <w:r w:rsidR="151CD3D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F181203" w:rsidP="151CD3D0" w:rsidRDefault="1F181203" w14:paraId="4BD87363" w14:textId="48EE2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151CD3D0" w:rsidR="1F181203">
              <w:rPr>
                <w:rFonts w:ascii="Calibri" w:hAnsi="Calibri" w:eastAsia="Calibri" w:cs="Calibri"/>
                <w:color w:val="000000" w:themeColor="text1" w:themeTint="FF" w:themeShade="FF"/>
              </w:rPr>
              <w:t>Bartender changes batteries</w:t>
            </w:r>
          </w:p>
        </w:tc>
      </w:tr>
    </w:tbl>
    <w:p w:rsidR="00CF2C8D" w:rsidP="4E40021C" w:rsidRDefault="00CF2C8D" w14:paraId="0C58FB69" w14:textId="73499D64">
      <w:pPr>
        <w:pStyle w:val="Normal"/>
      </w:pPr>
    </w:p>
    <w:p w:rsidR="00CF2C8D" w:rsidP="4E40021C" w:rsidRDefault="00CF2C8D" w14:paraId="489E2534" w14:textId="755E52AF">
      <w:pPr>
        <w:pStyle w:val="Normal"/>
      </w:pPr>
    </w:p>
    <w:p w:rsidR="00B57E63" w:rsidP="00CF2C8D" w:rsidRDefault="00B57E63" w14:paraId="57904863" w14:textId="77777777">
      <w:pPr>
        <w:pStyle w:val="Heading3"/>
      </w:pPr>
    </w:p>
    <w:p w:rsidR="009F45CA" w:rsidP="005A5FAE" w:rsidRDefault="009F45CA" w14:paraId="4C2E57E1" w14:textId="77777777"/>
    <w:p w:rsidR="005045AF" w:rsidRDefault="005045AF" w14:paraId="00E4B5EE" w14:textId="77777777">
      <w:r>
        <w:br w:type="page"/>
      </w:r>
    </w:p>
    <w:p w:rsidR="005A5FAE" w:rsidP="005A5FAE" w:rsidRDefault="005A5FAE" w14:paraId="5C55180F" w14:textId="28EE2F93"/>
    <w:p w:rsidR="00E57B20" w:rsidP="61CC3598" w:rsidRDefault="00760151" w14:paraId="70190110" w14:textId="4F1A836E">
      <w:pPr>
        <w:pStyle w:val="Heading2"/>
      </w:pPr>
      <w:r w:rsidR="00D91927">
        <w:rPr/>
        <w:t xml:space="preserve">Use Case </w:t>
      </w:r>
      <w:r w:rsidR="00760151">
        <w:rPr/>
        <w:t>Flow</w:t>
      </w:r>
      <w:r w:rsidR="00D91927">
        <w:rPr/>
        <w:t xml:space="preserve"> – </w:t>
      </w:r>
      <w:r w:rsidR="03F1EF56">
        <w:rPr/>
        <w:t xml:space="preserve">Robot </w:t>
      </w:r>
      <w:r w:rsidR="7410DC06">
        <w:rPr/>
        <w:t>battery is low</w:t>
      </w:r>
    </w:p>
    <w:p w:rsidR="151CD3D0" w:rsidP="151CD3D0" w:rsidRDefault="151CD3D0" w14:paraId="4ECEE69D" w14:textId="1C9D2C68">
      <w:pPr>
        <w:pStyle w:val="Normal"/>
      </w:pPr>
    </w:p>
    <w:p w:rsidR="541DA708" w:rsidP="151CD3D0" w:rsidRDefault="541DA708" w14:paraId="5C64472C" w14:textId="41C7C464">
      <w:pPr>
        <w:pStyle w:val="Normal"/>
        <w:jc w:val="center"/>
      </w:pPr>
      <w:r w:rsidR="541DA708">
        <w:drawing>
          <wp:inline wp14:editId="46D2BB0A" wp14:anchorId="27ADA53F">
            <wp:extent cx="6080202" cy="6724648"/>
            <wp:effectExtent l="0" t="0" r="0" b="0"/>
            <wp:docPr id="170734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c3ce96bec47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0202" cy="67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N" w:author="Verhees,Nicky N." w:date="2020-10-16T15:56:23" w:id="106268646">
    <w:p w:rsidR="5877FDB7" w:rsidRDefault="5877FDB7" w14:paraId="4B7FBB30" w14:textId="69E4960D">
      <w:pPr>
        <w:pStyle w:val="CommentText"/>
      </w:pPr>
      <w:r w:rsidR="5877FDB7">
        <w:rPr/>
        <w:t>Precondition is missing: it's probablye something like "robot isn't in idle mode" otherwise lots of messaged will be send to the bartender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877FDB7" w:rsidRDefault="5877FDB7" w14:paraId="30EE60CC" w14:textId="4FCC7B32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0EE60C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B52A1E4" w16cex:dateUtc="2020-10-16T13:56:23.2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EE60CC" w16cid:durableId="7B52A1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>
  <w15:person w15:author="Verhees,Nicky N.">
    <w15:presenceInfo w15:providerId="AD" w15:userId="S::369502@student.fontys.nl::2e29b91b-44ae-46d2-b37d-a12b68c0f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3671E"/>
    <w:rsid w:val="0005521F"/>
    <w:rsid w:val="00060DF3"/>
    <w:rsid w:val="00086BD9"/>
    <w:rsid w:val="000B2F0D"/>
    <w:rsid w:val="000C2161"/>
    <w:rsid w:val="000E303C"/>
    <w:rsid w:val="000E5455"/>
    <w:rsid w:val="000F04C4"/>
    <w:rsid w:val="000F463E"/>
    <w:rsid w:val="000F52EA"/>
    <w:rsid w:val="00103E12"/>
    <w:rsid w:val="001841A6"/>
    <w:rsid w:val="001A40A9"/>
    <w:rsid w:val="001B4503"/>
    <w:rsid w:val="001B47ED"/>
    <w:rsid w:val="00224D5A"/>
    <w:rsid w:val="00267BB7"/>
    <w:rsid w:val="00296CDC"/>
    <w:rsid w:val="0030536B"/>
    <w:rsid w:val="003541EB"/>
    <w:rsid w:val="00354C24"/>
    <w:rsid w:val="003C5AF4"/>
    <w:rsid w:val="003D40A2"/>
    <w:rsid w:val="003E0A6D"/>
    <w:rsid w:val="00422DDB"/>
    <w:rsid w:val="00450C45"/>
    <w:rsid w:val="004A4460"/>
    <w:rsid w:val="004A6632"/>
    <w:rsid w:val="005045AF"/>
    <w:rsid w:val="00512AD9"/>
    <w:rsid w:val="00523685"/>
    <w:rsid w:val="005931BA"/>
    <w:rsid w:val="005A39FF"/>
    <w:rsid w:val="005A5FAE"/>
    <w:rsid w:val="005B6336"/>
    <w:rsid w:val="005E71C0"/>
    <w:rsid w:val="006163B9"/>
    <w:rsid w:val="006215B9"/>
    <w:rsid w:val="00625146"/>
    <w:rsid w:val="00625AC6"/>
    <w:rsid w:val="006825BF"/>
    <w:rsid w:val="006A22D9"/>
    <w:rsid w:val="0073401D"/>
    <w:rsid w:val="00751E08"/>
    <w:rsid w:val="00760151"/>
    <w:rsid w:val="0077280C"/>
    <w:rsid w:val="007C09ED"/>
    <w:rsid w:val="007C3393"/>
    <w:rsid w:val="007C6FAB"/>
    <w:rsid w:val="007D0799"/>
    <w:rsid w:val="00804050"/>
    <w:rsid w:val="00815C7B"/>
    <w:rsid w:val="00846ED9"/>
    <w:rsid w:val="008620E7"/>
    <w:rsid w:val="00877F15"/>
    <w:rsid w:val="008C3B73"/>
    <w:rsid w:val="008D0555"/>
    <w:rsid w:val="00925B1C"/>
    <w:rsid w:val="00943214"/>
    <w:rsid w:val="00974FFC"/>
    <w:rsid w:val="009C338D"/>
    <w:rsid w:val="009D16BE"/>
    <w:rsid w:val="009F45CA"/>
    <w:rsid w:val="00A23C13"/>
    <w:rsid w:val="00A67F11"/>
    <w:rsid w:val="00A77393"/>
    <w:rsid w:val="00A834FF"/>
    <w:rsid w:val="00A86685"/>
    <w:rsid w:val="00AE6ECC"/>
    <w:rsid w:val="00B007E0"/>
    <w:rsid w:val="00B14903"/>
    <w:rsid w:val="00B41B0C"/>
    <w:rsid w:val="00B57E63"/>
    <w:rsid w:val="00B6644A"/>
    <w:rsid w:val="00BB2E30"/>
    <w:rsid w:val="00BF2482"/>
    <w:rsid w:val="00C044A4"/>
    <w:rsid w:val="00C44937"/>
    <w:rsid w:val="00C95DA2"/>
    <w:rsid w:val="00CA1969"/>
    <w:rsid w:val="00CC7B7C"/>
    <w:rsid w:val="00CC7F84"/>
    <w:rsid w:val="00CF2C8D"/>
    <w:rsid w:val="00D079A1"/>
    <w:rsid w:val="00D14C6F"/>
    <w:rsid w:val="00D32482"/>
    <w:rsid w:val="00D43CA6"/>
    <w:rsid w:val="00D8372A"/>
    <w:rsid w:val="00D91927"/>
    <w:rsid w:val="00D91CA4"/>
    <w:rsid w:val="00DB6C3E"/>
    <w:rsid w:val="00DC5546"/>
    <w:rsid w:val="00DD0162"/>
    <w:rsid w:val="00DE7896"/>
    <w:rsid w:val="00E04346"/>
    <w:rsid w:val="00E1265F"/>
    <w:rsid w:val="00E168D9"/>
    <w:rsid w:val="00E35B31"/>
    <w:rsid w:val="00E559C0"/>
    <w:rsid w:val="00E57B20"/>
    <w:rsid w:val="00E812CA"/>
    <w:rsid w:val="00E8D86B"/>
    <w:rsid w:val="00EA5DF5"/>
    <w:rsid w:val="00EB7818"/>
    <w:rsid w:val="00EC101A"/>
    <w:rsid w:val="00EE08DB"/>
    <w:rsid w:val="00F019A1"/>
    <w:rsid w:val="00F04026"/>
    <w:rsid w:val="00F33CA8"/>
    <w:rsid w:val="00F46332"/>
    <w:rsid w:val="00F53A51"/>
    <w:rsid w:val="00F61B6A"/>
    <w:rsid w:val="00F82233"/>
    <w:rsid w:val="00F912D9"/>
    <w:rsid w:val="01874CF8"/>
    <w:rsid w:val="01A510B7"/>
    <w:rsid w:val="0205851B"/>
    <w:rsid w:val="02AA93EB"/>
    <w:rsid w:val="03121795"/>
    <w:rsid w:val="03922F37"/>
    <w:rsid w:val="03F1EF56"/>
    <w:rsid w:val="04FCE335"/>
    <w:rsid w:val="05AC7002"/>
    <w:rsid w:val="06439957"/>
    <w:rsid w:val="073F9528"/>
    <w:rsid w:val="076EAC29"/>
    <w:rsid w:val="0786BAC6"/>
    <w:rsid w:val="07D2E25C"/>
    <w:rsid w:val="07F633DF"/>
    <w:rsid w:val="0803B84D"/>
    <w:rsid w:val="0A4BE172"/>
    <w:rsid w:val="0AEF9791"/>
    <w:rsid w:val="0CC5291B"/>
    <w:rsid w:val="0DA51AB4"/>
    <w:rsid w:val="101E56B3"/>
    <w:rsid w:val="107738FA"/>
    <w:rsid w:val="1308E64B"/>
    <w:rsid w:val="151CD3D0"/>
    <w:rsid w:val="1602115D"/>
    <w:rsid w:val="1788C18B"/>
    <w:rsid w:val="19246731"/>
    <w:rsid w:val="194F3C0D"/>
    <w:rsid w:val="1AADFEB9"/>
    <w:rsid w:val="1BD9B08A"/>
    <w:rsid w:val="1BDCBAE7"/>
    <w:rsid w:val="1D9E8918"/>
    <w:rsid w:val="1DCD2809"/>
    <w:rsid w:val="1F181203"/>
    <w:rsid w:val="1F1DC8E4"/>
    <w:rsid w:val="1F42BE05"/>
    <w:rsid w:val="1FBB3754"/>
    <w:rsid w:val="202B2A9A"/>
    <w:rsid w:val="211B906B"/>
    <w:rsid w:val="21ED2808"/>
    <w:rsid w:val="22A36C96"/>
    <w:rsid w:val="22AA0F54"/>
    <w:rsid w:val="22B139BE"/>
    <w:rsid w:val="24D04D93"/>
    <w:rsid w:val="25AC1B32"/>
    <w:rsid w:val="25BF0514"/>
    <w:rsid w:val="2627100A"/>
    <w:rsid w:val="264A70AB"/>
    <w:rsid w:val="264A70AB"/>
    <w:rsid w:val="26C1D3FE"/>
    <w:rsid w:val="28843EC9"/>
    <w:rsid w:val="295B65B7"/>
    <w:rsid w:val="2AD34B38"/>
    <w:rsid w:val="2BC2FADF"/>
    <w:rsid w:val="2BF00730"/>
    <w:rsid w:val="2BF4388B"/>
    <w:rsid w:val="2C15AE3F"/>
    <w:rsid w:val="2C96242E"/>
    <w:rsid w:val="2D16696E"/>
    <w:rsid w:val="2D26EB2E"/>
    <w:rsid w:val="2E69530C"/>
    <w:rsid w:val="2E9A0C29"/>
    <w:rsid w:val="2F603AEE"/>
    <w:rsid w:val="2F603AEE"/>
    <w:rsid w:val="30636F23"/>
    <w:rsid w:val="3085581E"/>
    <w:rsid w:val="30DF60AA"/>
    <w:rsid w:val="31AC9CB0"/>
    <w:rsid w:val="3285D6D6"/>
    <w:rsid w:val="35963E78"/>
    <w:rsid w:val="36E7610D"/>
    <w:rsid w:val="39DB7245"/>
    <w:rsid w:val="3A8E2C83"/>
    <w:rsid w:val="3AA1C0DC"/>
    <w:rsid w:val="3AF0D3BF"/>
    <w:rsid w:val="3C400247"/>
    <w:rsid w:val="3D906B09"/>
    <w:rsid w:val="3E64FF0A"/>
    <w:rsid w:val="4057E39D"/>
    <w:rsid w:val="40BC4660"/>
    <w:rsid w:val="42983850"/>
    <w:rsid w:val="42DD149D"/>
    <w:rsid w:val="43337985"/>
    <w:rsid w:val="437FD3A8"/>
    <w:rsid w:val="43F959B6"/>
    <w:rsid w:val="445EA271"/>
    <w:rsid w:val="44F349A2"/>
    <w:rsid w:val="44F349A2"/>
    <w:rsid w:val="462C86A9"/>
    <w:rsid w:val="46D2BB0A"/>
    <w:rsid w:val="46F9EABB"/>
    <w:rsid w:val="47175B65"/>
    <w:rsid w:val="47A8846A"/>
    <w:rsid w:val="47BDDBD4"/>
    <w:rsid w:val="493ADABE"/>
    <w:rsid w:val="4A51DEDA"/>
    <w:rsid w:val="4B28F09C"/>
    <w:rsid w:val="4B4EE1DF"/>
    <w:rsid w:val="4B700757"/>
    <w:rsid w:val="4B700757"/>
    <w:rsid w:val="4E40021C"/>
    <w:rsid w:val="4F2E9C3F"/>
    <w:rsid w:val="504FF1F7"/>
    <w:rsid w:val="5083B52D"/>
    <w:rsid w:val="511E26EC"/>
    <w:rsid w:val="5243C862"/>
    <w:rsid w:val="525F9119"/>
    <w:rsid w:val="529D974B"/>
    <w:rsid w:val="52E778C0"/>
    <w:rsid w:val="52F6B05A"/>
    <w:rsid w:val="541DA708"/>
    <w:rsid w:val="55D7FF0A"/>
    <w:rsid w:val="56EF4D98"/>
    <w:rsid w:val="57768534"/>
    <w:rsid w:val="57D30476"/>
    <w:rsid w:val="581DF5D4"/>
    <w:rsid w:val="58344B13"/>
    <w:rsid w:val="5877FDB7"/>
    <w:rsid w:val="5906C61E"/>
    <w:rsid w:val="598BC8DB"/>
    <w:rsid w:val="599FAA2F"/>
    <w:rsid w:val="5B223807"/>
    <w:rsid w:val="5B2E1B81"/>
    <w:rsid w:val="5C906B1D"/>
    <w:rsid w:val="5C993312"/>
    <w:rsid w:val="5D3E1E41"/>
    <w:rsid w:val="5DD00465"/>
    <w:rsid w:val="5ECFAA8E"/>
    <w:rsid w:val="5F02F871"/>
    <w:rsid w:val="613ADAB8"/>
    <w:rsid w:val="61CC3598"/>
    <w:rsid w:val="6479175F"/>
    <w:rsid w:val="64D77D17"/>
    <w:rsid w:val="6645D43B"/>
    <w:rsid w:val="68DC212D"/>
    <w:rsid w:val="68F4C87C"/>
    <w:rsid w:val="69DD5C5E"/>
    <w:rsid w:val="6A52E72B"/>
    <w:rsid w:val="6D2A8B29"/>
    <w:rsid w:val="6D8A71AC"/>
    <w:rsid w:val="6DB70059"/>
    <w:rsid w:val="6DF34178"/>
    <w:rsid w:val="6E39CDB4"/>
    <w:rsid w:val="6E410CEC"/>
    <w:rsid w:val="6E57819A"/>
    <w:rsid w:val="6F5A447D"/>
    <w:rsid w:val="70E8B409"/>
    <w:rsid w:val="718D0417"/>
    <w:rsid w:val="7285AAD0"/>
    <w:rsid w:val="7357331A"/>
    <w:rsid w:val="7380BD3D"/>
    <w:rsid w:val="7380BD3D"/>
    <w:rsid w:val="73A4FDB6"/>
    <w:rsid w:val="7410DC06"/>
    <w:rsid w:val="754CC602"/>
    <w:rsid w:val="75FAD648"/>
    <w:rsid w:val="7610E668"/>
    <w:rsid w:val="767DE351"/>
    <w:rsid w:val="76A3B755"/>
    <w:rsid w:val="76DD6FFC"/>
    <w:rsid w:val="77274AA0"/>
    <w:rsid w:val="7877A950"/>
    <w:rsid w:val="78958C90"/>
    <w:rsid w:val="7A8D8EF3"/>
    <w:rsid w:val="7ADE07D3"/>
    <w:rsid w:val="7BD5F015"/>
    <w:rsid w:val="7BDBC045"/>
    <w:rsid w:val="7C2C21DB"/>
    <w:rsid w:val="7D2EE4CB"/>
    <w:rsid w:val="7E72C356"/>
    <w:rsid w:val="7F51296F"/>
    <w:rsid w:val="7F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C506"/>
  <w15:chartTrackingRefBased/>
  <w15:docId w15:val="{3C15163C-15F6-456B-9E41-6021AA37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2C8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F2C8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0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comments" Target="/word/comments.xml" Id="R391b3f96e5774fce" /><Relationship Type="http://schemas.microsoft.com/office/2018/08/relationships/commentsExtensible" Target="/word/commentsExtensible.xml" Id="R712d15a9df644dd6" /><Relationship Type="http://schemas.openxmlformats.org/officeDocument/2006/relationships/image" Target="/media/image2.png" Id="R721c3ce96bec47df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C89A2-DED0-4546-BC2E-8650EF5FEC2B}"/>
</file>

<file path=customXml/itemProps2.xml><?xml version="1.0" encoding="utf-8"?>
<ds:datastoreItem xmlns:ds="http://schemas.openxmlformats.org/officeDocument/2006/customXml" ds:itemID="{AF694DE1-2B05-476C-B03F-632BF10C6E3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19ebd2f-bd83-4f79-9842-7c9d781294b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5C7C8E5-61F1-44B0-A8FA-A61BB843FB7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Marchev</dc:creator>
  <keywords/>
  <dc:description/>
  <lastModifiedBy>Marchev,Atanas A.M.</lastModifiedBy>
  <revision>51</revision>
  <dcterms:created xsi:type="dcterms:W3CDTF">2020-10-08T20:10:00.0000000Z</dcterms:created>
  <dcterms:modified xsi:type="dcterms:W3CDTF">2020-11-12T08:47:41.0362448Z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